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7F76" w14:textId="77777777" w:rsidR="00A2632C" w:rsidRPr="000E180D" w:rsidRDefault="00A2632C" w:rsidP="00A263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38D2A231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14:paraId="03A500DB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СЕЛЬСКОГО ПОСЕЛЕНИЯ</w:t>
      </w:r>
    </w:p>
    <w:p w14:paraId="6C1E76DF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67C33462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14:paraId="46BD78AE" w14:textId="77777777" w:rsidR="00A2632C" w:rsidRPr="000E180D" w:rsidRDefault="00A2632C" w:rsidP="00A26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6DCB8652" w14:textId="445E4C6E" w:rsidR="00A2632C" w:rsidRPr="000E180D" w:rsidRDefault="00A2632C" w:rsidP="00A26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896676" w:rsidRPr="00E34AB9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96676" w:rsidRPr="00E34AB9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896676" w:rsidRPr="00E34AB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 г.№ </w:t>
      </w:r>
      <w:r w:rsidR="00896676" w:rsidRPr="000E180D"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14:paraId="33ECF332" w14:textId="77777777" w:rsidR="00A2632C" w:rsidRPr="000E180D" w:rsidRDefault="00A2632C" w:rsidP="00A26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A2632C" w:rsidRPr="000E180D" w14:paraId="78E4302B" w14:textId="77777777" w:rsidTr="00B809C7">
        <w:tc>
          <w:tcPr>
            <w:tcW w:w="9464" w:type="dxa"/>
          </w:tcPr>
          <w:p w14:paraId="243AA54D" w14:textId="77777777" w:rsidR="00A2632C" w:rsidRPr="000E180D" w:rsidRDefault="00A2632C" w:rsidP="00A263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О внесении изменений в постановление от 18.02.2016 №9 «Об утверждении </w:t>
            </w:r>
            <w:r w:rsidRPr="000E180D"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Перечня муниципальных услуг, предоставляемых администрацией Калачеевского сельского поселения Калачеевского муниципального района Воронежской области»</w:t>
            </w:r>
          </w:p>
        </w:tc>
      </w:tr>
    </w:tbl>
    <w:p w14:paraId="6518E079" w14:textId="77777777" w:rsidR="00A2632C" w:rsidRPr="000E180D" w:rsidRDefault="00A2632C" w:rsidP="00A2632C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нормативно-правовых актов в соответствие с Федеральным законом от 27.07.2010 № 210-ФЗ «Об организации предоставления государственных и муниципальных услуг», администрация Калачеевского сельского поселения Калачеевского муниципального района Воронежской области П О С Т А Н О В Л Я Е Т:</w:t>
      </w:r>
    </w:p>
    <w:p w14:paraId="06686FBB" w14:textId="414098BC" w:rsidR="00A2632C" w:rsidRPr="000E180D" w:rsidRDefault="00A2632C" w:rsidP="00A2632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Внести в постановление от 18.02.2016 № 9 «Об утверждении Перечня муниципальных услуг, предоставляемых администрацией Калачеевского сельского поселения Калачеевского муниципального района Воронежской области» (в редакции постановлений от 22.06.2016 г. № 81; от 13.09.2019 г. № 90; от 27.03.2020 г. № 16</w:t>
      </w:r>
      <w:r w:rsidR="00D17783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; от 28.02.2023 г. № 19; от 27.04.2023 г. № 32</w:t>
      </w:r>
      <w:r w:rsidR="00896676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) следующие изменения:</w:t>
      </w:r>
    </w:p>
    <w:p w14:paraId="6F931061" w14:textId="77777777" w:rsidR="00A2632C" w:rsidRPr="000E180D" w:rsidRDefault="00A2632C" w:rsidP="00A2632C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Calibri" w:hAnsi="Arial" w:cs="Arial"/>
          <w:sz w:val="24"/>
          <w:szCs w:val="24"/>
        </w:rPr>
        <w:t>Приложени</w:t>
      </w:r>
      <w:r w:rsidR="005E4523" w:rsidRPr="000E180D">
        <w:rPr>
          <w:rFonts w:ascii="Arial" w:eastAsia="Calibri" w:hAnsi="Arial" w:cs="Arial"/>
          <w:sz w:val="24"/>
          <w:szCs w:val="24"/>
        </w:rPr>
        <w:t>е</w:t>
      </w:r>
      <w:r w:rsidRPr="000E180D">
        <w:rPr>
          <w:rFonts w:ascii="Arial" w:eastAsia="Calibri" w:hAnsi="Arial" w:cs="Arial"/>
          <w:sz w:val="24"/>
          <w:szCs w:val="24"/>
        </w:rPr>
        <w:t xml:space="preserve"> к постановлению «Перечень муниципальных услуг, предоставляемых Калачеевским сельским поселением Калачеевского муниципального района Воронежской области»</w:t>
      </w:r>
      <w:r w:rsidR="005E4523"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изложить в новой редакции согласно приложению к настоящему постановлению.</w:t>
      </w:r>
    </w:p>
    <w:p w14:paraId="77E842F6" w14:textId="77777777" w:rsidR="00A2632C" w:rsidRPr="000E180D" w:rsidRDefault="00A2632C" w:rsidP="00A2632C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14:paraId="245DBC99" w14:textId="77777777" w:rsidR="00A2632C" w:rsidRPr="000E180D" w:rsidRDefault="00A2632C" w:rsidP="00A2632C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180D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tbl>
      <w:tblPr>
        <w:tblW w:w="1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  <w:gridCol w:w="4928"/>
        <w:gridCol w:w="1843"/>
        <w:gridCol w:w="2515"/>
      </w:tblGrid>
      <w:tr w:rsidR="00A2632C" w:rsidRPr="000E180D" w14:paraId="23210CF4" w14:textId="77777777" w:rsidTr="00B809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8FC58" w14:textId="77777777" w:rsidR="00A2632C" w:rsidRPr="000E180D" w:rsidRDefault="00A2632C" w:rsidP="00A263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48958FBD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Калачеевского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82259" w14:textId="77777777" w:rsidR="00A2632C" w:rsidRPr="000E180D" w:rsidRDefault="00A2632C" w:rsidP="00A263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14:paraId="2F0A7E42" w14:textId="77777777" w:rsidR="00A2632C" w:rsidRPr="000E180D" w:rsidRDefault="00A2632C" w:rsidP="00A2632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Н.Н. Валюкас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8038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5C0CF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27E38" w14:textId="77777777" w:rsidR="00A2632C" w:rsidRPr="000E180D" w:rsidRDefault="00A2632C" w:rsidP="00A2632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8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0E18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Тертышникова</w:t>
            </w:r>
            <w:proofErr w:type="spellEnd"/>
          </w:p>
        </w:tc>
      </w:tr>
    </w:tbl>
    <w:p w14:paraId="45FAB89E" w14:textId="46EEA43A" w:rsidR="005E4523" w:rsidRPr="000E180D" w:rsidRDefault="005E4523" w:rsidP="00274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E4523" w:rsidRPr="000E18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896648" w14:textId="77777777" w:rsidR="00274F36" w:rsidRPr="000E180D" w:rsidRDefault="00274F36" w:rsidP="00274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46E719" w14:textId="77777777" w:rsidR="00E34AB9" w:rsidRDefault="00274F36" w:rsidP="00E34AB9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3825ACAD" w14:textId="4DA691D0" w:rsidR="00274F36" w:rsidRPr="000E180D" w:rsidRDefault="00E34AB9" w:rsidP="00E34AB9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274F36" w:rsidRPr="000E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администрации Калачеевского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4F36" w:rsidRPr="000E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26.02.2024 г. № 21</w:t>
      </w:r>
    </w:p>
    <w:p w14:paraId="185E3E7E" w14:textId="77777777" w:rsidR="001127A5" w:rsidRPr="000E180D" w:rsidRDefault="001127A5" w:rsidP="00274F36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9032D9" w14:textId="77777777" w:rsidR="00274F36" w:rsidRPr="000E180D" w:rsidRDefault="00274F36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УСЛУГ</w:t>
      </w:r>
    </w:p>
    <w:p w14:paraId="20FBAF30" w14:textId="77777777" w:rsidR="00274F36" w:rsidRPr="000E180D" w:rsidRDefault="00274F36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предоставляемых администрацией Калачеевского сельского поселения</w:t>
      </w:r>
    </w:p>
    <w:p w14:paraId="727C7DC1" w14:textId="77777777" w:rsidR="00274F36" w:rsidRPr="000E180D" w:rsidRDefault="00274F36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области.</w:t>
      </w:r>
    </w:p>
    <w:p w14:paraId="2CF15398" w14:textId="77777777" w:rsidR="00B809C7" w:rsidRPr="000E180D" w:rsidRDefault="00B809C7" w:rsidP="00274F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68D2FD" w14:textId="3AD4A52D" w:rsidR="00274F36" w:rsidRPr="000E180D" w:rsidRDefault="00274F36" w:rsidP="0045246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96676"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Утверждение схемы расположения земельного участка или земельных участков на кадастровом плане территории</w:t>
      </w:r>
      <w:r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372F986" w14:textId="3A543704" w:rsidR="00274F36" w:rsidRPr="004448B8" w:rsidRDefault="00896676" w:rsidP="0045246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4448B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</w:t>
      </w:r>
      <w:r w:rsidR="00274F36" w:rsidRPr="004448B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</w:t>
      </w:r>
      <w:r w:rsidRPr="004448B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448B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274F36" w:rsidRPr="004448B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</w:t>
      </w:r>
    </w:p>
    <w:p w14:paraId="34DF1D19" w14:textId="047D74C2" w:rsidR="00896676" w:rsidRPr="000E180D" w:rsidRDefault="00896676" w:rsidP="0045246D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8B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3</w:t>
      </w:r>
      <w:r w:rsidR="00274F36" w:rsidRPr="004448B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</w:t>
      </w:r>
      <w:r w:rsidRPr="004448B8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Предоставление земельного участка, находящегося в муниципальной собственности, на торгах.</w:t>
      </w:r>
    </w:p>
    <w:p w14:paraId="1F7D6B2A" w14:textId="5BF4D9EB" w:rsidR="00896676" w:rsidRPr="000E180D" w:rsidRDefault="00896676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E180D">
        <w:rPr>
          <w:rFonts w:ascii="Arial" w:hAnsi="Arial" w:cs="Arial"/>
          <w:sz w:val="24"/>
          <w:szCs w:val="24"/>
        </w:rPr>
        <w:t xml:space="preserve"> </w:t>
      </w:r>
      <w:r w:rsidRPr="000E180D">
        <w:rPr>
          <w:rFonts w:ascii="Arial" w:eastAsia="Times New Roman" w:hAnsi="Arial" w:cs="Arial"/>
          <w:sz w:val="24"/>
          <w:szCs w:val="24"/>
          <w:lang w:eastAsia="ru-RU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53A92A91" w14:textId="77777777" w:rsidR="0045246D" w:rsidRPr="000E180D" w:rsidRDefault="0045246D" w:rsidP="004A03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180D">
        <w:rPr>
          <w:rFonts w:ascii="Arial" w:hAnsi="Arial" w:cs="Arial"/>
          <w:sz w:val="24"/>
          <w:szCs w:val="24"/>
          <w:lang w:eastAsia="ru-RU"/>
        </w:rPr>
        <w:t>5</w:t>
      </w:r>
      <w:r w:rsidR="00274F36" w:rsidRPr="000E180D">
        <w:rPr>
          <w:rFonts w:ascii="Arial" w:hAnsi="Arial" w:cs="Arial"/>
          <w:sz w:val="24"/>
          <w:szCs w:val="24"/>
          <w:lang w:eastAsia="ru-RU"/>
        </w:rPr>
        <w:t>.</w:t>
      </w:r>
      <w:r w:rsidR="00896676" w:rsidRPr="000E180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180D">
        <w:rPr>
          <w:rFonts w:ascii="Arial" w:hAnsi="Arial" w:cs="Arial"/>
          <w:sz w:val="24"/>
          <w:szCs w:val="24"/>
          <w:lang w:eastAsia="ru-RU"/>
        </w:rPr>
        <w:t xml:space="preserve">Перераспределение земель и (или) земельных участков, находящихся в муниципальной собственности и земельных участков, находящихся в частной </w:t>
      </w:r>
      <w:r w:rsidRPr="000E180D">
        <w:rPr>
          <w:rFonts w:ascii="Arial" w:hAnsi="Arial" w:cs="Arial"/>
          <w:sz w:val="24"/>
          <w:szCs w:val="24"/>
        </w:rPr>
        <w:t>собственности»</w:t>
      </w:r>
    </w:p>
    <w:p w14:paraId="16125CF7" w14:textId="0548176D" w:rsidR="00274F36" w:rsidRPr="000E180D" w:rsidRDefault="0045246D" w:rsidP="004A03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180D">
        <w:rPr>
          <w:rFonts w:ascii="Arial" w:hAnsi="Arial" w:cs="Arial"/>
          <w:sz w:val="24"/>
          <w:szCs w:val="24"/>
        </w:rPr>
        <w:t>6</w:t>
      </w:r>
      <w:r w:rsidR="00274F36" w:rsidRPr="000E180D">
        <w:rPr>
          <w:rFonts w:ascii="Arial" w:hAnsi="Arial" w:cs="Arial"/>
          <w:sz w:val="24"/>
          <w:szCs w:val="24"/>
        </w:rPr>
        <w:t>.Предоставление в аренду и безвозмездное пользование муниципального имущества.</w:t>
      </w:r>
    </w:p>
    <w:p w14:paraId="59853A6F" w14:textId="1F6B908D" w:rsidR="00EC3274" w:rsidRPr="000E180D" w:rsidRDefault="0045246D" w:rsidP="004A033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180D">
        <w:rPr>
          <w:rFonts w:ascii="Arial" w:hAnsi="Arial" w:cs="Arial"/>
          <w:sz w:val="24"/>
          <w:szCs w:val="24"/>
        </w:rPr>
        <w:t>7</w:t>
      </w:r>
      <w:r w:rsidR="00EC3274" w:rsidRPr="000E180D">
        <w:rPr>
          <w:rFonts w:ascii="Arial" w:hAnsi="Arial" w:cs="Arial"/>
          <w:sz w:val="24"/>
          <w:szCs w:val="24"/>
        </w:rPr>
        <w:t>.</w:t>
      </w:r>
      <w:r w:rsidRPr="000E180D">
        <w:rPr>
          <w:rFonts w:ascii="Arial" w:hAnsi="Arial" w:cs="Arial"/>
          <w:sz w:val="24"/>
          <w:szCs w:val="24"/>
        </w:rPr>
        <w:t xml:space="preserve"> Предоставление информации об объектах учета из реестра муниципального имущества</w:t>
      </w:r>
    </w:p>
    <w:p w14:paraId="671F91D5" w14:textId="24D1E492" w:rsidR="00274F36" w:rsidRPr="00E34AB9" w:rsidRDefault="0045246D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74F36" w:rsidRPr="00E34AB9">
        <w:rPr>
          <w:rFonts w:ascii="Arial" w:eastAsia="Times New Roman" w:hAnsi="Arial" w:cs="Arial"/>
          <w:sz w:val="24"/>
          <w:szCs w:val="24"/>
          <w:lang w:eastAsia="ru-RU"/>
        </w:rPr>
        <w:t>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412A8C98" w14:textId="5BEE0F7A" w:rsidR="00274F36" w:rsidRPr="00E34AB9" w:rsidRDefault="0045246D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74F36" w:rsidRPr="00E34A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0005" w:rsidRPr="00E34AB9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274F36" w:rsidRPr="00E34A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60727F" w14:textId="7FB85CDF" w:rsidR="00274F36" w:rsidRPr="00E34AB9" w:rsidRDefault="00274F36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0333" w:rsidRPr="00E34AB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>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47152C5B" w14:textId="64E51D25" w:rsidR="00274F36" w:rsidRPr="00E34AB9" w:rsidRDefault="00274F36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0333" w:rsidRPr="00E34AB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>.Выдача архивных документов (архивных справок, выписок и копий)</w:t>
      </w:r>
    </w:p>
    <w:p w14:paraId="12537E12" w14:textId="2F139AAE" w:rsidR="00274F36" w:rsidRPr="00E34AB9" w:rsidRDefault="00274F36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0333" w:rsidRPr="00E34AB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56134" w:rsidRPr="00E34AB9"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право вырубки зеленых насаждений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94A6E51" w14:textId="7776EA45" w:rsidR="007C088A" w:rsidRPr="00E34AB9" w:rsidRDefault="00F173C2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0333" w:rsidRPr="00E34AB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74F36" w:rsidRPr="00E34A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C088A" w:rsidRPr="00E34AB9">
        <w:rPr>
          <w:rFonts w:ascii="Arial" w:hAnsi="Arial" w:cs="Arial"/>
          <w:sz w:val="24"/>
          <w:szCs w:val="24"/>
        </w:rPr>
        <w:t xml:space="preserve"> </w:t>
      </w:r>
      <w:r w:rsidR="007C088A" w:rsidRPr="00E34AB9">
        <w:rPr>
          <w:rFonts w:ascii="Arial" w:eastAsia="Times New Roman" w:hAnsi="Arial" w:cs="Arial"/>
          <w:sz w:val="24"/>
          <w:szCs w:val="24"/>
          <w:lang w:eastAsia="ru-RU"/>
        </w:rPr>
        <w:t>Присвоение адреса объекту адресации, изменение и аннулирование такого адреса.</w:t>
      </w:r>
    </w:p>
    <w:p w14:paraId="4434D1EA" w14:textId="2489107E" w:rsidR="00274F36" w:rsidRPr="000E180D" w:rsidRDefault="00F173C2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B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0333" w:rsidRPr="00E34AB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4A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4F36" w:rsidRPr="00E34AB9">
        <w:rPr>
          <w:rFonts w:ascii="Arial" w:eastAsia="Times New Roman" w:hAnsi="Arial" w:cs="Arial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14:paraId="3965E615" w14:textId="1CCB9DF5" w:rsidR="00274F36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56134" w:rsidRPr="000E180D">
        <w:rPr>
          <w:rFonts w:ascii="Arial" w:eastAsia="Times New Roman" w:hAnsi="Arial" w:cs="Arial"/>
          <w:sz w:val="24"/>
          <w:szCs w:val="24"/>
          <w:lang w:eastAsia="ru-RU"/>
        </w:rPr>
        <w:t>Предоставление жилого помещения по договору социального найма.</w:t>
      </w:r>
    </w:p>
    <w:p w14:paraId="153898EF" w14:textId="23A43767" w:rsidR="00274F36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270B"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на учет граждан </w:t>
      </w:r>
      <w:proofErr w:type="gramStart"/>
      <w:r w:rsidR="005D270B" w:rsidRPr="000E180D">
        <w:rPr>
          <w:rFonts w:ascii="Arial" w:eastAsia="Times New Roman" w:hAnsi="Arial" w:cs="Arial"/>
          <w:sz w:val="24"/>
          <w:szCs w:val="24"/>
          <w:lang w:eastAsia="ru-RU"/>
        </w:rPr>
        <w:t>в качестве</w:t>
      </w:r>
      <w:proofErr w:type="gramEnd"/>
      <w:r w:rsidR="005D270B"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 нуждающихся в жилых помещениях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DEE1ECA" w14:textId="2EBDEA69" w:rsidR="004A0333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17. Передача в собственность граждан занимаемых ими жилых помещений жилищного фонда (приватизация жилищного фонда)»</w:t>
      </w:r>
    </w:p>
    <w:p w14:paraId="5B9A29A2" w14:textId="3ED94357" w:rsidR="00274F36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173C2" w:rsidRPr="000E180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C3DB1" w:rsidRPr="000E18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180D"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7C088A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F830DB" w14:textId="69F3A616" w:rsidR="004A0333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19. Признание садового дома жилым домом и жилого дома садовым домом</w:t>
      </w:r>
      <w:r w:rsidR="007C088A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CCB0CA" w14:textId="780F6604" w:rsidR="00274F36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73C2" w:rsidRPr="000E180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7AA70B66" w14:textId="60E1CC32" w:rsidR="00274F36" w:rsidRPr="000E180D" w:rsidRDefault="004A0333" w:rsidP="002E000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73C2" w:rsidRPr="000E180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E0005" w:rsidRPr="000E180D">
        <w:rPr>
          <w:rFonts w:ascii="Arial" w:hAnsi="Arial" w:cs="Arial"/>
        </w:rPr>
        <w:t xml:space="preserve"> </w:t>
      </w:r>
      <w:r w:rsidR="002E0005" w:rsidRPr="000E180D"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6D35F9" w14:textId="0A34B52D" w:rsidR="00274F36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73C2" w:rsidRPr="000E18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E180D" w:rsidRPr="000E180D">
        <w:rPr>
          <w:rFonts w:ascii="Arial" w:hAnsi="Arial" w:cs="Arial"/>
        </w:rPr>
        <w:t xml:space="preserve"> </w:t>
      </w:r>
      <w:r w:rsidR="000E180D" w:rsidRPr="000E180D">
        <w:rPr>
          <w:rFonts w:ascii="Arial" w:eastAsia="Times New Roman" w:hAnsi="Arial" w:cs="Arial"/>
          <w:sz w:val="24"/>
          <w:szCs w:val="24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</w:r>
      <w:r w:rsidR="00274F36" w:rsidRPr="000E180D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7</w:t>
      </w:r>
    </w:p>
    <w:p w14:paraId="79BC7D47" w14:textId="0D81C71E" w:rsidR="00274F36" w:rsidRPr="000E180D" w:rsidRDefault="004A0333" w:rsidP="004A03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73C2" w:rsidRPr="000E180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74F36" w:rsidRPr="000E18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34A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7B90" w:rsidRPr="000E180D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14:paraId="5249D30F" w14:textId="4EF0F8B3" w:rsidR="002E0005" w:rsidRPr="000E180D" w:rsidRDefault="004A0333" w:rsidP="004A0333">
      <w:pPr>
        <w:pStyle w:val="a3"/>
        <w:spacing w:before="0" w:beforeAutospacing="0" w:after="0" w:afterAutospacing="0"/>
        <w:ind w:firstLine="1134"/>
        <w:jc w:val="both"/>
        <w:rPr>
          <w:rFonts w:ascii="Arial" w:eastAsia="Arial Unicode MS" w:hAnsi="Arial" w:cs="Arial"/>
          <w:lang w:eastAsia="en-US"/>
        </w:rPr>
      </w:pPr>
      <w:r w:rsidRPr="000E180D">
        <w:rPr>
          <w:rFonts w:ascii="Arial" w:hAnsi="Arial" w:cs="Arial"/>
          <w:color w:val="000000"/>
        </w:rPr>
        <w:t>24</w:t>
      </w:r>
      <w:r w:rsidR="00896226" w:rsidRPr="000E180D">
        <w:rPr>
          <w:rFonts w:ascii="Arial" w:hAnsi="Arial" w:cs="Arial"/>
          <w:color w:val="000000"/>
        </w:rPr>
        <w:t>.</w:t>
      </w:r>
      <w:r w:rsidR="00E34AB9">
        <w:rPr>
          <w:rFonts w:ascii="Arial" w:hAnsi="Arial" w:cs="Arial"/>
          <w:color w:val="000000"/>
        </w:rPr>
        <w:t xml:space="preserve"> </w:t>
      </w:r>
      <w:r w:rsidR="002E0005" w:rsidRPr="000E180D">
        <w:rPr>
          <w:rFonts w:ascii="Arial" w:eastAsia="Arial Unicode MS" w:hAnsi="Arial" w:cs="Arial"/>
          <w:lang w:eastAsia="en-US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</w:p>
    <w:p w14:paraId="70272E82" w14:textId="40BA9DF0" w:rsidR="00DA65F6" w:rsidRPr="000E180D" w:rsidRDefault="004A0333" w:rsidP="004A0333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0E180D">
        <w:rPr>
          <w:rFonts w:ascii="Arial" w:hAnsi="Arial" w:cs="Arial"/>
          <w:color w:val="000000"/>
        </w:rPr>
        <w:t>25.</w:t>
      </w:r>
      <w:r w:rsidRPr="000E180D">
        <w:rPr>
          <w:rFonts w:ascii="Arial" w:hAnsi="Arial" w:cs="Arial"/>
        </w:rPr>
        <w:t xml:space="preserve"> </w:t>
      </w:r>
      <w:r w:rsidR="007C088A" w:rsidRPr="000E180D">
        <w:rPr>
          <w:rFonts w:ascii="Arial" w:hAnsi="Arial" w:cs="Arial"/>
          <w:color w:val="000000"/>
        </w:rPr>
        <w:t>Установка информационной вывески, согласование дизайн-проекта размещения вывески.</w:t>
      </w:r>
    </w:p>
    <w:sectPr w:rsidR="00DA65F6" w:rsidRPr="000E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B62"/>
    <w:multiLevelType w:val="multilevel"/>
    <w:tmpl w:val="F392EF2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3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180D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27A5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2D4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50B9"/>
    <w:rsid w:val="00245D65"/>
    <w:rsid w:val="002465DD"/>
    <w:rsid w:val="00246E59"/>
    <w:rsid w:val="00250E2B"/>
    <w:rsid w:val="00251AD1"/>
    <w:rsid w:val="00251F69"/>
    <w:rsid w:val="00256134"/>
    <w:rsid w:val="002566B8"/>
    <w:rsid w:val="002601CB"/>
    <w:rsid w:val="00262F33"/>
    <w:rsid w:val="00263571"/>
    <w:rsid w:val="00264333"/>
    <w:rsid w:val="00274516"/>
    <w:rsid w:val="00274F3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25BE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0005"/>
    <w:rsid w:val="002E6D46"/>
    <w:rsid w:val="002F00CE"/>
    <w:rsid w:val="002F20E7"/>
    <w:rsid w:val="00301E05"/>
    <w:rsid w:val="003042DB"/>
    <w:rsid w:val="003203AE"/>
    <w:rsid w:val="0032389E"/>
    <w:rsid w:val="003263DD"/>
    <w:rsid w:val="00327552"/>
    <w:rsid w:val="0033284E"/>
    <w:rsid w:val="00340D8B"/>
    <w:rsid w:val="003449AA"/>
    <w:rsid w:val="00347BB3"/>
    <w:rsid w:val="00347F17"/>
    <w:rsid w:val="00351105"/>
    <w:rsid w:val="00353EAE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48B8"/>
    <w:rsid w:val="004455D5"/>
    <w:rsid w:val="0044686D"/>
    <w:rsid w:val="0045246D"/>
    <w:rsid w:val="004552B1"/>
    <w:rsid w:val="00456EFB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93910"/>
    <w:rsid w:val="00494204"/>
    <w:rsid w:val="0049582F"/>
    <w:rsid w:val="00495BBF"/>
    <w:rsid w:val="004A0333"/>
    <w:rsid w:val="004A0FAC"/>
    <w:rsid w:val="004A5373"/>
    <w:rsid w:val="004C0929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04C4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270B"/>
    <w:rsid w:val="005D42C0"/>
    <w:rsid w:val="005D54F9"/>
    <w:rsid w:val="005D6888"/>
    <w:rsid w:val="005E4523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707117"/>
    <w:rsid w:val="007127E3"/>
    <w:rsid w:val="0071375A"/>
    <w:rsid w:val="00713D73"/>
    <w:rsid w:val="00715E16"/>
    <w:rsid w:val="007211F9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088A"/>
    <w:rsid w:val="007C1888"/>
    <w:rsid w:val="007C26A2"/>
    <w:rsid w:val="007C49D5"/>
    <w:rsid w:val="007D09E6"/>
    <w:rsid w:val="007D103C"/>
    <w:rsid w:val="007D1D6F"/>
    <w:rsid w:val="007D71FB"/>
    <w:rsid w:val="007D79AD"/>
    <w:rsid w:val="007D7B90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0B17"/>
    <w:rsid w:val="00841DFF"/>
    <w:rsid w:val="00841E88"/>
    <w:rsid w:val="00847A7B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85F27"/>
    <w:rsid w:val="00892D19"/>
    <w:rsid w:val="00896226"/>
    <w:rsid w:val="00896676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2632C"/>
    <w:rsid w:val="00A30C5A"/>
    <w:rsid w:val="00A30DEC"/>
    <w:rsid w:val="00A35F49"/>
    <w:rsid w:val="00A42CC0"/>
    <w:rsid w:val="00A43594"/>
    <w:rsid w:val="00A44098"/>
    <w:rsid w:val="00A4550F"/>
    <w:rsid w:val="00A54160"/>
    <w:rsid w:val="00A54E90"/>
    <w:rsid w:val="00A60A23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3E37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221EB"/>
    <w:rsid w:val="00B30656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75571"/>
    <w:rsid w:val="00B803C8"/>
    <w:rsid w:val="00B809C7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31B8"/>
    <w:rsid w:val="00C233EF"/>
    <w:rsid w:val="00C2506D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1A2C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17783"/>
    <w:rsid w:val="00D22D60"/>
    <w:rsid w:val="00D27B44"/>
    <w:rsid w:val="00D31161"/>
    <w:rsid w:val="00D37464"/>
    <w:rsid w:val="00D46309"/>
    <w:rsid w:val="00D51864"/>
    <w:rsid w:val="00D64E60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B0EFD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4AB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6EDD"/>
    <w:rsid w:val="00EB7112"/>
    <w:rsid w:val="00EB72DE"/>
    <w:rsid w:val="00EB7A91"/>
    <w:rsid w:val="00EC1231"/>
    <w:rsid w:val="00EC3274"/>
    <w:rsid w:val="00EC3DB1"/>
    <w:rsid w:val="00EC7D46"/>
    <w:rsid w:val="00ED0EF2"/>
    <w:rsid w:val="00ED1770"/>
    <w:rsid w:val="00ED7512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173C2"/>
    <w:rsid w:val="00F22D1F"/>
    <w:rsid w:val="00F2403B"/>
    <w:rsid w:val="00F27013"/>
    <w:rsid w:val="00F320A6"/>
    <w:rsid w:val="00F378F6"/>
    <w:rsid w:val="00F40E59"/>
    <w:rsid w:val="00F4571D"/>
    <w:rsid w:val="00F46C40"/>
    <w:rsid w:val="00F47F9F"/>
    <w:rsid w:val="00F511C5"/>
    <w:rsid w:val="00F52411"/>
    <w:rsid w:val="00F533CF"/>
    <w:rsid w:val="00F537B7"/>
    <w:rsid w:val="00F53955"/>
    <w:rsid w:val="00F54783"/>
    <w:rsid w:val="00F552A6"/>
    <w:rsid w:val="00F57B1B"/>
    <w:rsid w:val="00F6035D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BB4D"/>
  <w15:docId w15:val="{598B56E9-BEED-4BE3-8CCF-4A0C4509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F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832</Words>
  <Characters>4181</Characters>
  <Application>Microsoft Office Word</Application>
  <DocSecurity>0</DocSecurity>
  <Lines>696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</cp:lastModifiedBy>
  <cp:revision>4</cp:revision>
  <cp:lastPrinted>2024-02-20T07:52:00Z</cp:lastPrinted>
  <dcterms:created xsi:type="dcterms:W3CDTF">2024-02-15T11:40:00Z</dcterms:created>
  <dcterms:modified xsi:type="dcterms:W3CDTF">2024-02-29T12:09:00Z</dcterms:modified>
</cp:coreProperties>
</file>