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A08D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14:paraId="272428ED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14:paraId="3142CE8F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КАЛАЧЕЕВСКОГО СЕЛЬСКОГО ПОСЕЛЕНИЯ</w:t>
      </w:r>
    </w:p>
    <w:p w14:paraId="6AFB2235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КАЛАЧЕЕВСКОГО МУНИЦИПАЛЬНОГО РАЙОНА</w:t>
      </w:r>
    </w:p>
    <w:p w14:paraId="3F5C386D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14:paraId="4FED7A19" w14:textId="77777777" w:rsidR="003E2158" w:rsidRPr="00FE767A" w:rsidRDefault="003E2158" w:rsidP="003E2158">
      <w:pPr>
        <w:pStyle w:val="a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14:paraId="6471FC61" w14:textId="77777777" w:rsidR="003E2158" w:rsidRPr="00FE767A" w:rsidRDefault="003E2158" w:rsidP="003E215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03EBF347" w14:textId="77908DB5" w:rsidR="003E2158" w:rsidRPr="00FE767A" w:rsidRDefault="003E2158" w:rsidP="003E2158">
      <w:pPr>
        <w:pStyle w:val="a9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от «</w:t>
      </w:r>
      <w:r w:rsidR="00407A44">
        <w:rPr>
          <w:rFonts w:ascii="Times New Roman" w:hAnsi="Times New Roman" w:cs="Times New Roman"/>
          <w:sz w:val="24"/>
          <w:szCs w:val="24"/>
        </w:rPr>
        <w:t>05</w:t>
      </w:r>
      <w:r w:rsidRPr="00FE767A">
        <w:rPr>
          <w:rFonts w:ascii="Times New Roman" w:hAnsi="Times New Roman" w:cs="Times New Roman"/>
          <w:sz w:val="24"/>
          <w:szCs w:val="24"/>
        </w:rPr>
        <w:t xml:space="preserve">» </w:t>
      </w:r>
      <w:r w:rsidR="00F55815" w:rsidRPr="00FE767A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FE767A">
        <w:rPr>
          <w:rFonts w:ascii="Times New Roman" w:hAnsi="Times New Roman" w:cs="Times New Roman"/>
          <w:sz w:val="24"/>
          <w:szCs w:val="24"/>
        </w:rPr>
        <w:t>202</w:t>
      </w:r>
      <w:r w:rsidR="00407A44">
        <w:rPr>
          <w:rFonts w:ascii="Times New Roman" w:hAnsi="Times New Roman" w:cs="Times New Roman"/>
          <w:sz w:val="24"/>
          <w:szCs w:val="24"/>
        </w:rPr>
        <w:t>4</w:t>
      </w:r>
      <w:r w:rsidRPr="00FE767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07A44">
        <w:rPr>
          <w:rFonts w:ascii="Times New Roman" w:hAnsi="Times New Roman" w:cs="Times New Roman"/>
          <w:sz w:val="24"/>
          <w:szCs w:val="24"/>
        </w:rPr>
        <w:t>27</w:t>
      </w:r>
    </w:p>
    <w:p w14:paraId="3F5A0AC7" w14:textId="07CDB1A0" w:rsidR="003332B5" w:rsidRPr="00FE767A" w:rsidRDefault="003332B5" w:rsidP="003332B5">
      <w:pPr>
        <w:pStyle w:val="a9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п.</w:t>
      </w:r>
      <w:r w:rsidR="006B2DE3" w:rsidRPr="00FE767A">
        <w:rPr>
          <w:rFonts w:ascii="Times New Roman" w:hAnsi="Times New Roman" w:cs="Times New Roman"/>
          <w:sz w:val="24"/>
          <w:szCs w:val="24"/>
        </w:rPr>
        <w:t xml:space="preserve"> </w:t>
      </w:r>
      <w:r w:rsidRPr="00FE767A">
        <w:rPr>
          <w:rFonts w:ascii="Times New Roman" w:hAnsi="Times New Roman" w:cs="Times New Roman"/>
          <w:sz w:val="24"/>
          <w:szCs w:val="24"/>
        </w:rPr>
        <w:t>Калачеевский</w:t>
      </w:r>
    </w:p>
    <w:p w14:paraId="7C5C498F" w14:textId="77777777" w:rsidR="003332B5" w:rsidRPr="00FE767A" w:rsidRDefault="003332B5" w:rsidP="003332B5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FB57A40" w14:textId="0A375031" w:rsidR="003332B5" w:rsidRPr="00FE767A" w:rsidRDefault="003332B5" w:rsidP="00FE767A">
      <w:pPr>
        <w:pStyle w:val="Default"/>
        <w:ind w:right="4960"/>
        <w:jc w:val="both"/>
        <w:rPr>
          <w:b/>
        </w:rPr>
      </w:pPr>
      <w:r w:rsidRPr="00FE767A">
        <w:rPr>
          <w:b/>
        </w:rPr>
        <w:t>Об исполнении бюджета Кал</w:t>
      </w:r>
      <w:r w:rsidR="00FE767A">
        <w:rPr>
          <w:b/>
        </w:rPr>
        <w:t xml:space="preserve">ачеевского сельского поселения </w:t>
      </w:r>
      <w:r w:rsidRPr="00FE767A">
        <w:rPr>
          <w:b/>
        </w:rPr>
        <w:t>Калачеевск</w:t>
      </w:r>
      <w:r w:rsidR="00FE767A">
        <w:rPr>
          <w:b/>
        </w:rPr>
        <w:t xml:space="preserve">ого муниципального </w:t>
      </w:r>
      <w:r w:rsidRPr="00FE767A">
        <w:rPr>
          <w:b/>
        </w:rPr>
        <w:t xml:space="preserve">района Воронежской области за </w:t>
      </w:r>
      <w:r w:rsidR="00F55815" w:rsidRPr="00FE767A">
        <w:rPr>
          <w:b/>
        </w:rPr>
        <w:t>первый</w:t>
      </w:r>
      <w:r w:rsidR="00FE767A">
        <w:rPr>
          <w:b/>
        </w:rPr>
        <w:t xml:space="preserve"> </w:t>
      </w:r>
      <w:r w:rsidR="003E2158" w:rsidRPr="00FE767A">
        <w:rPr>
          <w:b/>
        </w:rPr>
        <w:t>квартал 202</w:t>
      </w:r>
      <w:r w:rsidR="00407A44">
        <w:rPr>
          <w:b/>
        </w:rPr>
        <w:t>4</w:t>
      </w:r>
      <w:r w:rsidR="003E2158" w:rsidRPr="00FE767A">
        <w:rPr>
          <w:b/>
        </w:rPr>
        <w:t xml:space="preserve"> года</w:t>
      </w:r>
      <w:r w:rsidR="00407A44">
        <w:rPr>
          <w:b/>
        </w:rPr>
        <w:t xml:space="preserve"> и плановый период 2025 – 2026 годов</w:t>
      </w:r>
    </w:p>
    <w:p w14:paraId="5A70D111" w14:textId="77777777" w:rsidR="003E2158" w:rsidRPr="00FE767A" w:rsidRDefault="003E2158" w:rsidP="00164C8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3DA6F" w14:textId="4B5A38BF" w:rsidR="003E2158" w:rsidRPr="00FE767A" w:rsidRDefault="003E2158" w:rsidP="00164C85">
      <w:pPr>
        <w:pStyle w:val="Default"/>
        <w:ind w:firstLine="1134"/>
        <w:jc w:val="both"/>
      </w:pPr>
      <w:r w:rsidRPr="00FE767A">
        <w:t xml:space="preserve">Рассмотрев отчет об исполнении бюджета Калачеевского сельского поселения за </w:t>
      </w:r>
      <w:r w:rsidR="00F55815" w:rsidRPr="00FE767A">
        <w:t>первый</w:t>
      </w:r>
      <w:r w:rsidRPr="00FE767A">
        <w:t xml:space="preserve"> квартал 202</w:t>
      </w:r>
      <w:r w:rsidR="00407A44">
        <w:t>4</w:t>
      </w:r>
      <w:r w:rsidRPr="00FE767A">
        <w:t xml:space="preserve"> года, администрация Калачеевского сельского поселения Калачеевского муниципального района Воронежской области </w:t>
      </w:r>
    </w:p>
    <w:p w14:paraId="3A6FBF9F" w14:textId="1A39ED92" w:rsidR="003E2158" w:rsidRPr="00FE767A" w:rsidRDefault="003E2158" w:rsidP="00164C85">
      <w:pPr>
        <w:pStyle w:val="Default"/>
        <w:ind w:firstLine="1134"/>
        <w:jc w:val="both"/>
      </w:pPr>
      <w:r w:rsidRPr="00FE767A">
        <w:t>П О С Т А Н О В Л Я Е Т:</w:t>
      </w:r>
    </w:p>
    <w:p w14:paraId="25347A95" w14:textId="6F2C369D" w:rsidR="00F55815" w:rsidRPr="00FE767A" w:rsidRDefault="00F55815" w:rsidP="0097077D">
      <w:pPr>
        <w:pStyle w:val="Default"/>
        <w:ind w:firstLine="709"/>
      </w:pPr>
      <w:r w:rsidRPr="00FE767A">
        <w:t>1. Утвердить основные характеристики местного бюджета за</w:t>
      </w:r>
      <w:r w:rsidRPr="00FE767A">
        <w:rPr>
          <w:lang w:val="en-US"/>
        </w:rPr>
        <w:t> </w:t>
      </w:r>
      <w:r w:rsidRPr="00FE767A">
        <w:t>1 квартал 202</w:t>
      </w:r>
      <w:r w:rsidR="00407A44">
        <w:t>4</w:t>
      </w:r>
      <w:r w:rsidRPr="00FE767A">
        <w:t> года</w:t>
      </w:r>
      <w:r w:rsidR="00407A44" w:rsidRPr="00407A44">
        <w:t xml:space="preserve"> и плановый период 2025 – 2026 годов</w:t>
      </w:r>
      <w:r w:rsidRPr="00FE767A">
        <w:t>:</w:t>
      </w:r>
    </w:p>
    <w:p w14:paraId="266F26FD" w14:textId="6831D72B" w:rsidR="00F55815" w:rsidRPr="003453D0" w:rsidRDefault="00F55815" w:rsidP="006B0957">
      <w:pPr>
        <w:pStyle w:val="Default"/>
      </w:pPr>
      <w:r w:rsidRPr="00FE767A">
        <w:t xml:space="preserve">общий объём доходов местного бюджета </w:t>
      </w:r>
      <w:r w:rsidRPr="003453D0">
        <w:t xml:space="preserve">в сумме </w:t>
      </w:r>
      <w:r w:rsidR="00A138AD" w:rsidRPr="003453D0">
        <w:t>1721,3</w:t>
      </w:r>
      <w:r w:rsidRPr="003453D0">
        <w:t xml:space="preserve"> тыс. руб</w:t>
      </w:r>
      <w:r w:rsidR="008C61B2" w:rsidRPr="003453D0">
        <w:t>.;</w:t>
      </w:r>
    </w:p>
    <w:p w14:paraId="11377A99" w14:textId="540558AF" w:rsidR="00F55815" w:rsidRPr="003453D0" w:rsidRDefault="006B0957" w:rsidP="0097077D">
      <w:pPr>
        <w:pStyle w:val="Default"/>
        <w:ind w:firstLine="709"/>
      </w:pPr>
      <w:r w:rsidRPr="003453D0">
        <w:t xml:space="preserve">- </w:t>
      </w:r>
      <w:r w:rsidR="00D64EFA" w:rsidRPr="003453D0">
        <w:t xml:space="preserve">общий объём расходов местного </w:t>
      </w:r>
      <w:r w:rsidR="00F55815" w:rsidRPr="003453D0">
        <w:t>бюджета в сумме</w:t>
      </w:r>
      <w:r w:rsidR="00F55815" w:rsidRPr="003453D0">
        <w:rPr>
          <w:lang w:val="en-US"/>
        </w:rPr>
        <w:t> </w:t>
      </w:r>
      <w:r w:rsidR="00A138AD" w:rsidRPr="003453D0">
        <w:t>1648,6</w:t>
      </w:r>
      <w:r w:rsidR="00F55815" w:rsidRPr="003453D0">
        <w:t xml:space="preserve"> тыс. руб.,</w:t>
      </w:r>
    </w:p>
    <w:p w14:paraId="18670C63" w14:textId="4A679C78" w:rsidR="00F55815" w:rsidRPr="00FE767A" w:rsidRDefault="006B0957" w:rsidP="0097077D">
      <w:pPr>
        <w:pStyle w:val="Default"/>
        <w:ind w:firstLine="709"/>
      </w:pPr>
      <w:r w:rsidRPr="003453D0">
        <w:t xml:space="preserve">- </w:t>
      </w:r>
      <w:r w:rsidR="00F55815" w:rsidRPr="003453D0">
        <w:t>дефицит местного бюджета в сумме</w:t>
      </w:r>
      <w:r w:rsidR="00F55815" w:rsidRPr="003453D0">
        <w:rPr>
          <w:lang w:val="en-US"/>
        </w:rPr>
        <w:t> </w:t>
      </w:r>
      <w:r w:rsidR="00A138AD" w:rsidRPr="003453D0">
        <w:t>72,7</w:t>
      </w:r>
      <w:r w:rsidR="00F55815" w:rsidRPr="003453D0">
        <w:t xml:space="preserve"> тыс</w:t>
      </w:r>
      <w:r w:rsidR="008C61B2" w:rsidRPr="003453D0">
        <w:t xml:space="preserve">. </w:t>
      </w:r>
      <w:r w:rsidR="00F55815" w:rsidRPr="003453D0">
        <w:t>руб</w:t>
      </w:r>
      <w:r w:rsidR="00F55815" w:rsidRPr="00FE767A">
        <w:t>.</w:t>
      </w:r>
    </w:p>
    <w:p w14:paraId="1268BF3B" w14:textId="48FC7D07" w:rsidR="003332B5" w:rsidRPr="00FE767A" w:rsidRDefault="003332B5" w:rsidP="0097077D">
      <w:pPr>
        <w:pStyle w:val="Default"/>
        <w:ind w:firstLine="709"/>
        <w:jc w:val="both"/>
        <w:rPr>
          <w:bCs/>
        </w:rPr>
      </w:pPr>
      <w:r w:rsidRPr="00FE767A">
        <w:t xml:space="preserve">2. Утвердить показатели </w:t>
      </w:r>
      <w:r w:rsidR="00F55815" w:rsidRPr="00FE767A">
        <w:t>1</w:t>
      </w:r>
      <w:r w:rsidR="00722AD7" w:rsidRPr="00FE767A">
        <w:t xml:space="preserve"> квартала 202</w:t>
      </w:r>
      <w:r w:rsidR="00407A44">
        <w:t>4</w:t>
      </w:r>
      <w:r w:rsidR="00722AD7" w:rsidRPr="00FE767A">
        <w:t xml:space="preserve"> года </w:t>
      </w:r>
      <w:r w:rsidR="0097077D" w:rsidRPr="00FE767A">
        <w:rPr>
          <w:bCs/>
        </w:rPr>
        <w:t xml:space="preserve">«Об исполнении бюджета </w:t>
      </w:r>
      <w:r w:rsidRPr="00FE767A">
        <w:t>Калачеевского</w:t>
      </w:r>
      <w:r w:rsidRPr="00FE767A">
        <w:rPr>
          <w:bCs/>
        </w:rPr>
        <w:t xml:space="preserve"> сельского поселения Калачеевского муниципального района Воронежской области»</w:t>
      </w:r>
    </w:p>
    <w:p w14:paraId="577CF6E6" w14:textId="77777777" w:rsidR="003332B5" w:rsidRPr="00FE767A" w:rsidRDefault="003332B5" w:rsidP="00164C8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1) доходы местного бюджета по кодам классификации доходов бюджетов (приложение № 1);</w:t>
      </w:r>
    </w:p>
    <w:p w14:paraId="7018C5CB" w14:textId="77777777" w:rsidR="003332B5" w:rsidRPr="00FE767A" w:rsidRDefault="003332B5" w:rsidP="00164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ab/>
        <w:t>2) расходы местного бюджета по ведомственной структуре (приложение № 2);</w:t>
      </w:r>
    </w:p>
    <w:p w14:paraId="016900B3" w14:textId="1E6A69F5" w:rsidR="003332B5" w:rsidRPr="00FE767A" w:rsidRDefault="003332B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3) расходы местного бюджета по разделам, подразделам, целевым статьям (муниципальным программам группам видов расходов, классификации видов расходов муниципального бюджета (приложение № 3);</w:t>
      </w:r>
    </w:p>
    <w:p w14:paraId="344C818F" w14:textId="736F9A7E" w:rsidR="003332B5" w:rsidRPr="00FE767A" w:rsidRDefault="003332B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4) расходы местного бюджета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муниципального бюджета (приложение № 4);</w:t>
      </w:r>
    </w:p>
    <w:p w14:paraId="76131D12" w14:textId="713A3566" w:rsidR="003332B5" w:rsidRPr="00FE767A" w:rsidRDefault="00164C8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 xml:space="preserve">5) </w:t>
      </w:r>
      <w:r w:rsidR="003332B5" w:rsidRPr="00FE767A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местного бюджета (приложение № 5).</w:t>
      </w:r>
    </w:p>
    <w:p w14:paraId="4E6952AA" w14:textId="77777777" w:rsidR="00164C85" w:rsidRPr="00FE767A" w:rsidRDefault="00164C8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952936" w14:textId="77777777" w:rsidR="00164C85" w:rsidRPr="00FE767A" w:rsidRDefault="00164C8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5AD436" w14:textId="77777777" w:rsidR="00164C85" w:rsidRPr="00FE767A" w:rsidRDefault="003332B5" w:rsidP="003332B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FE767A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</w:t>
      </w:r>
    </w:p>
    <w:p w14:paraId="4C0F907E" w14:textId="39152419" w:rsidR="005464D4" w:rsidRPr="00164C85" w:rsidRDefault="00164C85" w:rsidP="003332B5">
      <w:pPr>
        <w:pStyle w:val="a9"/>
        <w:rPr>
          <w:rFonts w:ascii="Arial" w:hAnsi="Arial" w:cs="Arial"/>
          <w:b/>
          <w:sz w:val="24"/>
          <w:szCs w:val="24"/>
        </w:rPr>
      </w:pPr>
      <w:r w:rsidRPr="00FE767A">
        <w:rPr>
          <w:rFonts w:ascii="Times New Roman" w:hAnsi="Times New Roman" w:cs="Times New Roman"/>
          <w:b/>
          <w:sz w:val="24"/>
          <w:szCs w:val="24"/>
        </w:rPr>
        <w:t xml:space="preserve">Калачеевского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</w:t>
      </w:r>
      <w:r w:rsidR="009E44D1" w:rsidRPr="00FE767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 xml:space="preserve"> Н.Н.</w:t>
      </w:r>
      <w:r w:rsidRPr="00FE7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>Валюкас</w:t>
      </w:r>
      <w:r w:rsidR="005464D4">
        <w:rPr>
          <w:rFonts w:ascii="Arial" w:hAnsi="Arial" w:cs="Arial"/>
          <w:sz w:val="24"/>
          <w:szCs w:val="24"/>
        </w:rPr>
        <w:br w:type="page"/>
      </w:r>
    </w:p>
    <w:p w14:paraId="32349DE7" w14:textId="77777777" w:rsidR="00164C85" w:rsidRPr="00FE767A" w:rsidRDefault="00164C85" w:rsidP="00164C85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279A65EF" w14:textId="77777777" w:rsidR="00164C85" w:rsidRPr="00FE767A" w:rsidRDefault="00164C85" w:rsidP="00164C85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Pr="00FE767A">
        <w:rPr>
          <w:rFonts w:ascii="Times New Roman" w:hAnsi="Times New Roman" w:cs="Times New Roman"/>
        </w:rPr>
        <w:t>Калачеевского</w:t>
      </w:r>
      <w:r w:rsidRPr="00FE767A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</w:p>
    <w:p w14:paraId="69455272" w14:textId="06388044" w:rsidR="00164C85" w:rsidRPr="00FE767A" w:rsidRDefault="00164C85" w:rsidP="00164C85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 xml:space="preserve">От </w:t>
      </w:r>
      <w:r w:rsidR="00407A44">
        <w:rPr>
          <w:rFonts w:ascii="Times New Roman" w:hAnsi="Times New Roman" w:cs="Times New Roman"/>
          <w:sz w:val="24"/>
          <w:szCs w:val="24"/>
        </w:rPr>
        <w:t>05</w:t>
      </w:r>
      <w:r w:rsidR="00305D66" w:rsidRPr="00FE767A">
        <w:rPr>
          <w:rFonts w:ascii="Times New Roman" w:hAnsi="Times New Roman" w:cs="Times New Roman"/>
          <w:sz w:val="24"/>
          <w:szCs w:val="24"/>
        </w:rPr>
        <w:t>.04.2023</w:t>
      </w:r>
      <w:r w:rsidRPr="00FE767A">
        <w:rPr>
          <w:rFonts w:ascii="Times New Roman" w:hAnsi="Times New Roman" w:cs="Times New Roman"/>
          <w:sz w:val="24"/>
          <w:szCs w:val="24"/>
        </w:rPr>
        <w:t xml:space="preserve"> г. № </w:t>
      </w:r>
      <w:r w:rsidR="00407A44">
        <w:rPr>
          <w:rFonts w:ascii="Times New Roman" w:hAnsi="Times New Roman" w:cs="Times New Roman"/>
          <w:sz w:val="24"/>
          <w:szCs w:val="24"/>
        </w:rPr>
        <w:t>27</w:t>
      </w:r>
    </w:p>
    <w:p w14:paraId="2378CA57" w14:textId="77777777" w:rsidR="00164C85" w:rsidRPr="00FE767A" w:rsidRDefault="00164C85" w:rsidP="00164C85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6BF726CC" w14:textId="77777777" w:rsidR="00164C85" w:rsidRPr="00FE767A" w:rsidRDefault="004B6854" w:rsidP="00092FC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67A">
        <w:rPr>
          <w:rFonts w:ascii="Times New Roman" w:hAnsi="Times New Roman" w:cs="Times New Roman"/>
          <w:b/>
          <w:sz w:val="24"/>
          <w:szCs w:val="24"/>
        </w:rPr>
        <w:t xml:space="preserve">Поступление доходов в бюджет </w:t>
      </w:r>
    </w:p>
    <w:p w14:paraId="6E6FA56B" w14:textId="77777777" w:rsidR="00407A44" w:rsidRDefault="007C57C4" w:rsidP="00092FC6">
      <w:pPr>
        <w:pStyle w:val="a9"/>
        <w:jc w:val="center"/>
      </w:pPr>
      <w:r w:rsidRPr="00FE767A">
        <w:rPr>
          <w:rFonts w:ascii="Times New Roman" w:hAnsi="Times New Roman" w:cs="Times New Roman"/>
          <w:b/>
          <w:sz w:val="24"/>
          <w:szCs w:val="24"/>
        </w:rPr>
        <w:t>Калачеевского</w:t>
      </w:r>
      <w:r w:rsidR="00BA4D85" w:rsidRPr="00FE767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</w:t>
      </w:r>
      <w:r w:rsidR="00305D66" w:rsidRPr="00FE767A">
        <w:rPr>
          <w:rFonts w:ascii="Times New Roman" w:hAnsi="Times New Roman" w:cs="Times New Roman"/>
          <w:b/>
          <w:sz w:val="24"/>
          <w:szCs w:val="24"/>
        </w:rPr>
        <w:t>1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 xml:space="preserve"> квартал </w:t>
      </w:r>
      <w:r w:rsidR="00BA4D85" w:rsidRPr="00FE767A">
        <w:rPr>
          <w:rFonts w:ascii="Times New Roman" w:hAnsi="Times New Roman" w:cs="Times New Roman"/>
          <w:b/>
          <w:sz w:val="24"/>
          <w:szCs w:val="24"/>
        </w:rPr>
        <w:t>202</w:t>
      </w:r>
      <w:r w:rsidR="00407A44">
        <w:rPr>
          <w:rFonts w:ascii="Times New Roman" w:hAnsi="Times New Roman" w:cs="Times New Roman"/>
          <w:b/>
          <w:sz w:val="24"/>
          <w:szCs w:val="24"/>
        </w:rPr>
        <w:t>4</w:t>
      </w:r>
      <w:r w:rsidR="00305D66" w:rsidRPr="00FE7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>г</w:t>
      </w:r>
      <w:r w:rsidR="004B6854" w:rsidRPr="00FE767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07A44">
        <w:rPr>
          <w:rFonts w:ascii="Times New Roman" w:hAnsi="Times New Roman" w:cs="Times New Roman"/>
          <w:b/>
          <w:sz w:val="24"/>
          <w:szCs w:val="24"/>
        </w:rPr>
        <w:t>а</w:t>
      </w:r>
      <w:r w:rsidR="00407A44" w:rsidRPr="00407A44">
        <w:t xml:space="preserve"> </w:t>
      </w:r>
    </w:p>
    <w:p w14:paraId="1608C639" w14:textId="27832D5A" w:rsidR="004B6854" w:rsidRPr="00FE767A" w:rsidRDefault="00407A44" w:rsidP="00092FC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44">
        <w:rPr>
          <w:rFonts w:ascii="Times New Roman" w:hAnsi="Times New Roman" w:cs="Times New Roman"/>
          <w:b/>
          <w:sz w:val="24"/>
          <w:szCs w:val="24"/>
        </w:rPr>
        <w:t>и плановый период 2025 – 2026 годов</w:t>
      </w:r>
      <w:r w:rsidR="004B6854" w:rsidRPr="00FE767A">
        <w:rPr>
          <w:rFonts w:ascii="Times New Roman" w:hAnsi="Times New Roman" w:cs="Times New Roman"/>
          <w:b/>
          <w:sz w:val="24"/>
          <w:szCs w:val="24"/>
        </w:rPr>
        <w:t>.</w:t>
      </w:r>
    </w:p>
    <w:p w14:paraId="7B16A25A" w14:textId="4C29DDE6" w:rsidR="009E44D1" w:rsidRDefault="009E44D1" w:rsidP="00092FC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61" w:type="dxa"/>
        <w:tblInd w:w="113" w:type="dxa"/>
        <w:tblLook w:val="04A0" w:firstRow="1" w:lastRow="0" w:firstColumn="1" w:lastColumn="0" w:noHBand="0" w:noVBand="1"/>
      </w:tblPr>
      <w:tblGrid>
        <w:gridCol w:w="1838"/>
        <w:gridCol w:w="5245"/>
        <w:gridCol w:w="944"/>
        <w:gridCol w:w="1134"/>
      </w:tblGrid>
      <w:tr w:rsidR="00407A44" w:rsidRPr="00A829F3" w14:paraId="18EECB49" w14:textId="77777777" w:rsidTr="00C22EB9">
        <w:trPr>
          <w:trHeight w:val="7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65BF6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Код показателя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A158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708E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Сумма (тыс. руб.)</w:t>
            </w:r>
          </w:p>
        </w:tc>
      </w:tr>
      <w:tr w:rsidR="00407A44" w:rsidRPr="00A829F3" w14:paraId="28947497" w14:textId="77777777" w:rsidTr="00C22EB9">
        <w:trPr>
          <w:trHeight w:val="7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5EE0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896C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CA1B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План 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276F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Факт 2024 год</w:t>
            </w:r>
          </w:p>
        </w:tc>
      </w:tr>
      <w:tr w:rsidR="00407A44" w:rsidRPr="00A829F3" w14:paraId="7CA72509" w14:textId="77777777" w:rsidTr="00F55768">
        <w:trPr>
          <w:trHeight w:val="31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7F39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000 8 50 00000 00 0000 000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9AA7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ДОХОДЫ БЮДЖЕТА - ВСЕГО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D68D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9993,1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CFEB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1721,3</w:t>
            </w:r>
          </w:p>
        </w:tc>
      </w:tr>
      <w:tr w:rsidR="00407A44" w:rsidRPr="00A829F3" w14:paraId="02C308E4" w14:textId="77777777" w:rsidTr="00F55768">
        <w:trPr>
          <w:trHeight w:val="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D317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000 1 00 00000 00 0000 000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F24B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1863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2895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7297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414,8</w:t>
            </w:r>
          </w:p>
        </w:tc>
      </w:tr>
      <w:tr w:rsidR="00407A44" w:rsidRPr="00A829F3" w14:paraId="135B4CC7" w14:textId="77777777" w:rsidTr="00F55768">
        <w:trPr>
          <w:trHeight w:val="13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B406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000 1 01 00000 00 0000 000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0F92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FFCD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11F1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59,2</w:t>
            </w:r>
          </w:p>
        </w:tc>
      </w:tr>
      <w:tr w:rsidR="00407A44" w:rsidRPr="00A829F3" w14:paraId="53FEA2E4" w14:textId="77777777" w:rsidTr="00F55768">
        <w:trPr>
          <w:trHeight w:val="1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D3C72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000 1 01 02000 01 0000 110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A633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C2A0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54A2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59,2</w:t>
            </w:r>
          </w:p>
        </w:tc>
      </w:tr>
      <w:tr w:rsidR="00407A44" w:rsidRPr="00A829F3" w14:paraId="38C4231D" w14:textId="77777777" w:rsidTr="00F55768">
        <w:trPr>
          <w:trHeight w:val="95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BEF13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9B78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3631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C959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59,2</w:t>
            </w:r>
          </w:p>
        </w:tc>
      </w:tr>
      <w:tr w:rsidR="00407A44" w:rsidRPr="00A829F3" w14:paraId="29B36229" w14:textId="77777777" w:rsidTr="00C22EB9">
        <w:trPr>
          <w:trHeight w:val="2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E9D3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000 1 01 02030 01 0000 110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18C5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2499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ABC5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7A44" w:rsidRPr="00A829F3" w14:paraId="7D73D38E" w14:textId="77777777" w:rsidTr="00C22EB9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7E35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000 1 05 00000 00 0000 000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A3C1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D731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2F7E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75,8</w:t>
            </w:r>
          </w:p>
        </w:tc>
      </w:tr>
      <w:tr w:rsidR="00407A44" w:rsidRPr="00A829F3" w14:paraId="036687EC" w14:textId="77777777" w:rsidTr="00C22EB9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E62B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FBEC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9A0D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AE61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75,8</w:t>
            </w:r>
          </w:p>
        </w:tc>
      </w:tr>
      <w:tr w:rsidR="00407A44" w:rsidRPr="00A829F3" w14:paraId="37E082F2" w14:textId="77777777" w:rsidTr="00C22EB9">
        <w:trPr>
          <w:trHeight w:val="7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9238E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000 1 05 03010 01 0000 110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C89E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1A8F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AC87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75,8</w:t>
            </w:r>
          </w:p>
        </w:tc>
      </w:tr>
      <w:tr w:rsidR="00407A44" w:rsidRPr="00A829F3" w14:paraId="43F771B5" w14:textId="77777777" w:rsidTr="00C22EB9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57D4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000 1 06 00000 00 0000 000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38A7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5A4C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2601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0A94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278,7</w:t>
            </w:r>
          </w:p>
        </w:tc>
      </w:tr>
      <w:tr w:rsidR="00407A44" w:rsidRPr="00A829F3" w14:paraId="528CD54C" w14:textId="77777777" w:rsidTr="00C22EB9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1176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000 1 06 01000 00 0000 110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9423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EC5E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89F7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</w:tr>
      <w:tr w:rsidR="00407A44" w:rsidRPr="00A829F3" w14:paraId="7529719C" w14:textId="77777777" w:rsidTr="00C22EB9">
        <w:trPr>
          <w:trHeight w:val="35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9527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037C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91DF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1271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</w:tr>
      <w:tr w:rsidR="00407A44" w:rsidRPr="00A829F3" w14:paraId="6629714B" w14:textId="77777777" w:rsidTr="00C22EB9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518D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000 1 06 06000 00 0000 110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6D02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B6F3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2461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5E39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273,4</w:t>
            </w:r>
          </w:p>
        </w:tc>
      </w:tr>
      <w:tr w:rsidR="00407A44" w:rsidRPr="00A829F3" w14:paraId="5C19F524" w14:textId="77777777" w:rsidTr="00C22EB9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C3A1D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000 1 06 06030 00 0000 110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4BA5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BC01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1375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3BA5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242,7</w:t>
            </w:r>
          </w:p>
        </w:tc>
      </w:tr>
      <w:tr w:rsidR="00407A44" w:rsidRPr="00A829F3" w14:paraId="5D0120F3" w14:textId="77777777" w:rsidTr="00C22EB9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5BDD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000 1 06 06033 10 0000 110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1BCD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84AD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1375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CEC5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242,7</w:t>
            </w:r>
          </w:p>
        </w:tc>
      </w:tr>
      <w:tr w:rsidR="00407A44" w:rsidRPr="00A829F3" w14:paraId="5A556CFA" w14:textId="77777777" w:rsidTr="00C22EB9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EBC3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000 1 06 06040 00 0000 110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5762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FF46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14DF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</w:rPr>
              <w:t>30,7</w:t>
            </w:r>
          </w:p>
        </w:tc>
      </w:tr>
      <w:tr w:rsidR="00407A44" w:rsidRPr="00C22EB9" w14:paraId="789E85A0" w14:textId="77777777" w:rsidTr="00C22EB9">
        <w:trPr>
          <w:trHeight w:val="20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94FB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000 1 06 06043 10 0000 110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12B7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AC6E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969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30,7</w:t>
            </w:r>
          </w:p>
        </w:tc>
      </w:tr>
      <w:tr w:rsidR="00407A44" w:rsidRPr="00C22EB9" w14:paraId="2D079E02" w14:textId="77777777" w:rsidTr="00C22EB9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94C13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000 1 08 00000 00 0000 000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65F7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B8AD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C01A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</w:tr>
      <w:tr w:rsidR="00407A44" w:rsidRPr="00C22EB9" w14:paraId="15CC6699" w14:textId="77777777" w:rsidTr="00C22EB9">
        <w:trPr>
          <w:trHeight w:val="55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5703F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000 1 08 04000 01 0000 110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D93C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9D0E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D5C9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</w:tr>
      <w:tr w:rsidR="00407A44" w:rsidRPr="00C22EB9" w14:paraId="2799FB24" w14:textId="77777777" w:rsidTr="00C22EB9">
        <w:trPr>
          <w:trHeight w:val="108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C8AF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000 1 08 04020 01 0000 110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B7E4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8941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843D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</w:tr>
      <w:tr w:rsidR="00407A44" w:rsidRPr="00C22EB9" w14:paraId="1154E198" w14:textId="77777777" w:rsidTr="00C22EB9">
        <w:trPr>
          <w:trHeight w:val="2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46BE5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000 1 11 00000 00 0000 000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0589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2E56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83B7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7A44" w:rsidRPr="00C22EB9" w14:paraId="1C1DDEC2" w14:textId="77777777" w:rsidTr="00C22EB9">
        <w:trPr>
          <w:trHeight w:val="138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3D18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000 1 11 05025 00 0000 120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7006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79C2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FF0F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7A44" w:rsidRPr="00C22EB9" w14:paraId="1735D67A" w14:textId="77777777" w:rsidTr="00C22EB9">
        <w:trPr>
          <w:trHeight w:val="70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77911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000 1 11 05075 10 0000 120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4AAE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D652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CADA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7A44" w:rsidRPr="00C22EB9" w14:paraId="40C3B203" w14:textId="77777777" w:rsidTr="00C22EB9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D287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000 2 00 00000 00 0000 000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2E1B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89F6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7098,1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9F7F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1306,5</w:t>
            </w:r>
          </w:p>
        </w:tc>
      </w:tr>
      <w:tr w:rsidR="00407A44" w:rsidRPr="00C22EB9" w14:paraId="5110C22B" w14:textId="77777777" w:rsidTr="00C22EB9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05FE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A024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47C3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7098,1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701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1306,5</w:t>
            </w:r>
          </w:p>
        </w:tc>
      </w:tr>
      <w:tr w:rsidR="00407A44" w:rsidRPr="00C22EB9" w14:paraId="71D1C271" w14:textId="77777777" w:rsidTr="00C22EB9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DF8A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000 2 02 10000 00 0000 150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6489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A678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4D77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480,6</w:t>
            </w:r>
          </w:p>
        </w:tc>
      </w:tr>
      <w:tr w:rsidR="00407A44" w:rsidRPr="00C22EB9" w14:paraId="15526525" w14:textId="77777777" w:rsidTr="00C22EB9">
        <w:trPr>
          <w:trHeight w:val="26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5EB1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000 2 02 15001 10 0000 150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66AB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9B11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356,4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B910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89,1</w:t>
            </w:r>
          </w:p>
        </w:tc>
      </w:tr>
      <w:tr w:rsidR="00407A44" w:rsidRPr="00C22EB9" w14:paraId="4E2E7DFA" w14:textId="77777777" w:rsidTr="00C22EB9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EF71D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000 2 0216001 10 0000 150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FA1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20E3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1566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96A7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391,5</w:t>
            </w:r>
          </w:p>
        </w:tc>
      </w:tr>
      <w:tr w:rsidR="00407A44" w:rsidRPr="00C22EB9" w14:paraId="51D2B023" w14:textId="77777777" w:rsidTr="00C22EB9">
        <w:trPr>
          <w:trHeight w:val="9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BC94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000 2 02 03000 00 0000 150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7505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394C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1BCF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33,9</w:t>
            </w:r>
          </w:p>
        </w:tc>
      </w:tr>
      <w:tr w:rsidR="00407A44" w:rsidRPr="00C22EB9" w14:paraId="1531BDA5" w14:textId="77777777" w:rsidTr="00C22EB9">
        <w:trPr>
          <w:trHeight w:val="59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03B0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000 2 02 35118 00 0000 150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29AA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3779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F932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33,9</w:t>
            </w:r>
          </w:p>
        </w:tc>
      </w:tr>
      <w:tr w:rsidR="00407A44" w:rsidRPr="00C22EB9" w14:paraId="2CCDE71D" w14:textId="77777777" w:rsidTr="00C22EB9">
        <w:trPr>
          <w:trHeight w:val="20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2B8C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000 2 02 35118 10 0000 150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7412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CB0E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9CDE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33,9</w:t>
            </w:r>
          </w:p>
        </w:tc>
      </w:tr>
      <w:tr w:rsidR="00407A44" w:rsidRPr="00C22EB9" w14:paraId="4D688DE1" w14:textId="77777777" w:rsidTr="00C22EB9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FDAD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000 2 02 40000 00 0000 150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D441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8593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5039,7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2894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792</w:t>
            </w:r>
          </w:p>
        </w:tc>
      </w:tr>
      <w:tr w:rsidR="00407A44" w:rsidRPr="00C22EB9" w14:paraId="45C8B8A7" w14:textId="77777777" w:rsidTr="00C22EB9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E1F5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000 2 02 40014 00 0000 150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3917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ECF6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1327,6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8FC2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326,9</w:t>
            </w:r>
          </w:p>
        </w:tc>
      </w:tr>
      <w:tr w:rsidR="00407A44" w:rsidRPr="00C22EB9" w14:paraId="68415344" w14:textId="77777777" w:rsidTr="00C22EB9">
        <w:trPr>
          <w:trHeight w:val="12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BAD4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000 2 02 40014 10 0000 150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40E3" w14:textId="5CCE0654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378E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1327,6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1C6D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326,9</w:t>
            </w:r>
          </w:p>
        </w:tc>
      </w:tr>
      <w:tr w:rsidR="00407A44" w:rsidRPr="00C22EB9" w14:paraId="23995EE4" w14:textId="77777777" w:rsidTr="00C22EB9">
        <w:trPr>
          <w:trHeight w:val="141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5775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000 2 02 45160 00 0000 150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F1BA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5EB0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51EA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7A44" w:rsidRPr="00C22EB9" w14:paraId="52E0361B" w14:textId="77777777" w:rsidTr="00C22EB9">
        <w:trPr>
          <w:trHeight w:val="95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2559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000 2 02 45160 10 0000 150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9CFA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EDE7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6A8C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7A44" w:rsidRPr="00C22EB9" w14:paraId="0E2AD05A" w14:textId="77777777" w:rsidTr="00C22EB9">
        <w:trPr>
          <w:trHeight w:val="44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7AF4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000 2 02 49999 00 0000 150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D7FA" w14:textId="66D5B8A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7D0A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3712,1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E610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465,1</w:t>
            </w:r>
          </w:p>
        </w:tc>
      </w:tr>
      <w:tr w:rsidR="00407A44" w:rsidRPr="00C22EB9" w14:paraId="46E6653E" w14:textId="77777777" w:rsidTr="00C22EB9">
        <w:trPr>
          <w:trHeight w:val="7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CCB0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000 2 02 49999 10 0000 150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340F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FF29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3712,1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AE53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465,1</w:t>
            </w:r>
          </w:p>
        </w:tc>
      </w:tr>
      <w:tr w:rsidR="00407A44" w:rsidRPr="00C22EB9" w14:paraId="4CC7AD8E" w14:textId="77777777" w:rsidTr="00C22EB9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D31E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000 2 07 00000 00 0000 000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E656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532D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A855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7A44" w:rsidRPr="00C22EB9" w14:paraId="22E0C4D3" w14:textId="77777777" w:rsidTr="00C22EB9">
        <w:trPr>
          <w:trHeight w:val="53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F0E9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000 2 07 05000 00 0000 000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E9B2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1D57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7DFB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7A44" w:rsidRPr="00C22EB9" w14:paraId="6D22E385" w14:textId="77777777" w:rsidTr="00C22EB9">
        <w:trPr>
          <w:trHeight w:val="33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A6CD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000 2 07 05030 10 0000150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B947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921C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3AA7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7A44" w:rsidRPr="00C22EB9" w14:paraId="4C24B45D" w14:textId="77777777" w:rsidTr="00C22EB9">
        <w:trPr>
          <w:trHeight w:val="5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F50C3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34F7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9F67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0AAF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7A44" w:rsidRPr="00C22EB9" w14:paraId="13061773" w14:textId="77777777" w:rsidTr="00C22EB9">
        <w:trPr>
          <w:trHeight w:val="12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836FE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000 2 02 2999900 0000 000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74A2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33D5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4913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7A44" w:rsidRPr="00A829F3" w14:paraId="24935279" w14:textId="77777777" w:rsidTr="00C22EB9">
        <w:trPr>
          <w:trHeight w:val="33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E5D6F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000 2 02 2999910 0000 150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502F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BB11" w14:textId="77777777" w:rsidR="00407A44" w:rsidRPr="00C22EB9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6A86" w14:textId="77777777" w:rsidR="00407A44" w:rsidRPr="00A829F3" w:rsidRDefault="00407A44" w:rsidP="00F5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EB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14:paraId="7D32AD46" w14:textId="77777777" w:rsidR="00407A44" w:rsidRPr="00A829F3" w:rsidRDefault="00407A44" w:rsidP="00F55768">
      <w:pPr>
        <w:pStyle w:val="a9"/>
        <w:jc w:val="center"/>
        <w:rPr>
          <w:rFonts w:ascii="Times New Roman" w:hAnsi="Times New Roman" w:cs="Times New Roman"/>
        </w:rPr>
      </w:pPr>
    </w:p>
    <w:p w14:paraId="5D38CEF5" w14:textId="77777777" w:rsidR="004C4CD5" w:rsidRPr="00A829F3" w:rsidRDefault="004C4CD5" w:rsidP="00F55768">
      <w:pPr>
        <w:pStyle w:val="a9"/>
        <w:jc w:val="center"/>
        <w:rPr>
          <w:rFonts w:ascii="Times New Roman" w:hAnsi="Times New Roman" w:cs="Times New Roman"/>
        </w:rPr>
      </w:pPr>
    </w:p>
    <w:p w14:paraId="143726BE" w14:textId="77777777" w:rsidR="001B4947" w:rsidRPr="00A829F3" w:rsidRDefault="001B4947" w:rsidP="008D0EDB">
      <w:pPr>
        <w:pStyle w:val="a9"/>
        <w:ind w:left="5103"/>
        <w:jc w:val="both"/>
        <w:rPr>
          <w:rFonts w:ascii="Arial" w:hAnsi="Arial" w:cs="Arial"/>
          <w:sz w:val="24"/>
          <w:szCs w:val="24"/>
        </w:rPr>
        <w:sectPr w:rsidR="001B4947" w:rsidRPr="00A829F3" w:rsidSect="006B0957">
          <w:pgSz w:w="11906" w:h="16838"/>
          <w:pgMar w:top="851" w:right="850" w:bottom="1134" w:left="1843" w:header="708" w:footer="708" w:gutter="0"/>
          <w:cols w:space="708"/>
          <w:docGrid w:linePitch="360"/>
        </w:sectPr>
      </w:pPr>
    </w:p>
    <w:p w14:paraId="607ABE44" w14:textId="78F96F7E" w:rsidR="00925D4D" w:rsidRPr="00A829F3" w:rsidRDefault="00925D4D" w:rsidP="008D0EDB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3424573B" w14:textId="767587C3" w:rsidR="001B4947" w:rsidRPr="00A829F3" w:rsidRDefault="001B4947" w:rsidP="00140003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14:paraId="71333BB6" w14:textId="77777777" w:rsidR="001B4947" w:rsidRPr="00A829F3" w:rsidRDefault="001B4947" w:rsidP="00140003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Калачеевского сельского поселения Калачеевского муниципального района Воронежской области </w:t>
      </w:r>
    </w:p>
    <w:p w14:paraId="5586A7AE" w14:textId="2B4F3025" w:rsidR="001B4947" w:rsidRPr="00A829F3" w:rsidRDefault="001B4947" w:rsidP="00140003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t xml:space="preserve">От </w:t>
      </w:r>
      <w:r w:rsidR="00617D32" w:rsidRPr="00A829F3">
        <w:rPr>
          <w:rFonts w:ascii="Times New Roman" w:hAnsi="Times New Roman" w:cs="Times New Roman"/>
          <w:sz w:val="24"/>
          <w:szCs w:val="24"/>
        </w:rPr>
        <w:t xml:space="preserve">17.04.2023 </w:t>
      </w:r>
      <w:r w:rsidRPr="00A829F3">
        <w:rPr>
          <w:rFonts w:ascii="Times New Roman" w:hAnsi="Times New Roman" w:cs="Times New Roman"/>
          <w:sz w:val="24"/>
          <w:szCs w:val="24"/>
        </w:rPr>
        <w:t xml:space="preserve">г. № </w:t>
      </w:r>
      <w:r w:rsidR="00617D32" w:rsidRPr="00A829F3">
        <w:rPr>
          <w:rFonts w:ascii="Times New Roman" w:hAnsi="Times New Roman" w:cs="Times New Roman"/>
          <w:sz w:val="24"/>
          <w:szCs w:val="24"/>
        </w:rPr>
        <w:t>3</w:t>
      </w:r>
      <w:r w:rsidR="000B3DA7" w:rsidRPr="00A829F3">
        <w:rPr>
          <w:rFonts w:ascii="Times New Roman" w:hAnsi="Times New Roman" w:cs="Times New Roman"/>
          <w:sz w:val="24"/>
          <w:szCs w:val="24"/>
        </w:rPr>
        <w:t>4</w:t>
      </w:r>
    </w:p>
    <w:p w14:paraId="21C535FA" w14:textId="77777777" w:rsidR="00407A44" w:rsidRPr="00A829F3" w:rsidRDefault="00407A44" w:rsidP="00407A4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25B475F0" w14:textId="77777777" w:rsidR="00407A44" w:rsidRPr="00A829F3" w:rsidRDefault="00407A44" w:rsidP="00407A4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>расходов Калачеевского сельского поселения на 2024 год</w:t>
      </w:r>
    </w:p>
    <w:p w14:paraId="23563670" w14:textId="5A7F30E0" w:rsidR="00F56798" w:rsidRPr="00A829F3" w:rsidRDefault="00407A44" w:rsidP="00407A4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>и плановый период 2025 и 2026 годов</w:t>
      </w:r>
    </w:p>
    <w:p w14:paraId="312AADD7" w14:textId="2D86BB4E" w:rsidR="006400E8" w:rsidRPr="00A829F3" w:rsidRDefault="006400E8" w:rsidP="001400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63"/>
        <w:gridCol w:w="787"/>
        <w:gridCol w:w="682"/>
        <w:gridCol w:w="563"/>
        <w:gridCol w:w="1682"/>
        <w:gridCol w:w="756"/>
        <w:gridCol w:w="929"/>
        <w:gridCol w:w="876"/>
      </w:tblGrid>
      <w:tr w:rsidR="00407A44" w:rsidRPr="00A829F3" w14:paraId="7AFFD3DF" w14:textId="77777777" w:rsidTr="00407A44">
        <w:trPr>
          <w:trHeight w:val="300"/>
        </w:trPr>
        <w:tc>
          <w:tcPr>
            <w:tcW w:w="3936" w:type="dxa"/>
            <w:vMerge w:val="restart"/>
            <w:hideMark/>
          </w:tcPr>
          <w:p w14:paraId="214456E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1" w:type="dxa"/>
            <w:vMerge w:val="restart"/>
            <w:noWrap/>
            <w:hideMark/>
          </w:tcPr>
          <w:p w14:paraId="55C6A65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82" w:type="dxa"/>
            <w:vMerge w:val="restart"/>
            <w:noWrap/>
            <w:hideMark/>
          </w:tcPr>
          <w:p w14:paraId="40E77FC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3" w:type="dxa"/>
            <w:vMerge w:val="restart"/>
            <w:noWrap/>
            <w:hideMark/>
          </w:tcPr>
          <w:p w14:paraId="0C1E46B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82" w:type="dxa"/>
            <w:vMerge w:val="restart"/>
            <w:noWrap/>
            <w:hideMark/>
          </w:tcPr>
          <w:p w14:paraId="008BCEA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56" w:type="dxa"/>
            <w:vMerge w:val="restart"/>
            <w:noWrap/>
            <w:hideMark/>
          </w:tcPr>
          <w:p w14:paraId="0E82721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13" w:type="dxa"/>
            <w:gridSpan w:val="2"/>
            <w:hideMark/>
          </w:tcPr>
          <w:p w14:paraId="3D5EDAE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07A44" w:rsidRPr="00A829F3" w14:paraId="12488882" w14:textId="77777777" w:rsidTr="00407A44">
        <w:trPr>
          <w:trHeight w:val="300"/>
        </w:trPr>
        <w:tc>
          <w:tcPr>
            <w:tcW w:w="3936" w:type="dxa"/>
            <w:vMerge/>
            <w:hideMark/>
          </w:tcPr>
          <w:p w14:paraId="43700A5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vMerge/>
            <w:hideMark/>
          </w:tcPr>
          <w:p w14:paraId="3C49C76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hideMark/>
          </w:tcPr>
          <w:p w14:paraId="7572C64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Merge/>
            <w:hideMark/>
          </w:tcPr>
          <w:p w14:paraId="4F2D7D2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hideMark/>
          </w:tcPr>
          <w:p w14:paraId="1F27995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hideMark/>
          </w:tcPr>
          <w:p w14:paraId="4D32535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hideMark/>
          </w:tcPr>
          <w:p w14:paraId="1EB49F1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07A44" w:rsidRPr="00A829F3" w14:paraId="5A0795C7" w14:textId="77777777" w:rsidTr="00407A44">
        <w:trPr>
          <w:trHeight w:val="600"/>
        </w:trPr>
        <w:tc>
          <w:tcPr>
            <w:tcW w:w="3936" w:type="dxa"/>
            <w:vMerge/>
            <w:hideMark/>
          </w:tcPr>
          <w:p w14:paraId="03A9917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vMerge/>
            <w:hideMark/>
          </w:tcPr>
          <w:p w14:paraId="1B3E121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hideMark/>
          </w:tcPr>
          <w:p w14:paraId="3749CFD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Merge/>
            <w:hideMark/>
          </w:tcPr>
          <w:p w14:paraId="25B7DEE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hideMark/>
          </w:tcPr>
          <w:p w14:paraId="19EFDFD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hideMark/>
          </w:tcPr>
          <w:p w14:paraId="226A5E3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14:paraId="65AC750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План 2024 год</w:t>
            </w:r>
          </w:p>
        </w:tc>
        <w:tc>
          <w:tcPr>
            <w:tcW w:w="876" w:type="dxa"/>
            <w:hideMark/>
          </w:tcPr>
          <w:p w14:paraId="2411CD8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 xml:space="preserve"> Факт 2024 год</w:t>
            </w:r>
          </w:p>
        </w:tc>
      </w:tr>
      <w:tr w:rsidR="00407A44" w:rsidRPr="00A829F3" w14:paraId="2CD08E73" w14:textId="77777777" w:rsidTr="00407A44">
        <w:trPr>
          <w:trHeight w:val="300"/>
        </w:trPr>
        <w:tc>
          <w:tcPr>
            <w:tcW w:w="3936" w:type="dxa"/>
            <w:hideMark/>
          </w:tcPr>
          <w:p w14:paraId="7009E14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В С Е Г О</w:t>
            </w:r>
          </w:p>
        </w:tc>
        <w:tc>
          <w:tcPr>
            <w:tcW w:w="341" w:type="dxa"/>
            <w:hideMark/>
          </w:tcPr>
          <w:p w14:paraId="4614A03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dxa"/>
            <w:hideMark/>
          </w:tcPr>
          <w:p w14:paraId="2053FB3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" w:type="dxa"/>
            <w:hideMark/>
          </w:tcPr>
          <w:p w14:paraId="50D9F3A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hideMark/>
          </w:tcPr>
          <w:p w14:paraId="54662D9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14:paraId="6EF0738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198C717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9993,1</w:t>
            </w:r>
          </w:p>
        </w:tc>
        <w:tc>
          <w:tcPr>
            <w:tcW w:w="876" w:type="dxa"/>
            <w:hideMark/>
          </w:tcPr>
          <w:p w14:paraId="3BEA767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1648,6</w:t>
            </w:r>
          </w:p>
        </w:tc>
      </w:tr>
      <w:tr w:rsidR="00407A44" w:rsidRPr="00A829F3" w14:paraId="0F3087F0" w14:textId="77777777" w:rsidTr="00407A44">
        <w:trPr>
          <w:trHeight w:val="600"/>
        </w:trPr>
        <w:tc>
          <w:tcPr>
            <w:tcW w:w="3936" w:type="dxa"/>
            <w:hideMark/>
          </w:tcPr>
          <w:p w14:paraId="57F5A0F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341" w:type="dxa"/>
            <w:hideMark/>
          </w:tcPr>
          <w:p w14:paraId="052D707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3B3F357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" w:type="dxa"/>
            <w:hideMark/>
          </w:tcPr>
          <w:p w14:paraId="02F288E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hideMark/>
          </w:tcPr>
          <w:p w14:paraId="2D7A864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14:paraId="507EC19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29D4ABB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9993,1</w:t>
            </w:r>
          </w:p>
        </w:tc>
        <w:tc>
          <w:tcPr>
            <w:tcW w:w="876" w:type="dxa"/>
            <w:hideMark/>
          </w:tcPr>
          <w:p w14:paraId="5ECD909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1648,6</w:t>
            </w:r>
          </w:p>
        </w:tc>
      </w:tr>
      <w:tr w:rsidR="00407A44" w:rsidRPr="00A829F3" w14:paraId="23BCA234" w14:textId="77777777" w:rsidTr="00407A44">
        <w:trPr>
          <w:trHeight w:val="600"/>
        </w:trPr>
        <w:tc>
          <w:tcPr>
            <w:tcW w:w="3936" w:type="dxa"/>
            <w:hideMark/>
          </w:tcPr>
          <w:p w14:paraId="53DBB39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1" w:type="dxa"/>
            <w:hideMark/>
          </w:tcPr>
          <w:p w14:paraId="2E84900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2E971C6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hideMark/>
          </w:tcPr>
          <w:p w14:paraId="7629D23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hideMark/>
          </w:tcPr>
          <w:p w14:paraId="3D73762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14:paraId="1188AA1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42F1C16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3954,8</w:t>
            </w:r>
          </w:p>
        </w:tc>
        <w:tc>
          <w:tcPr>
            <w:tcW w:w="876" w:type="dxa"/>
            <w:hideMark/>
          </w:tcPr>
          <w:p w14:paraId="4F950A6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959,4</w:t>
            </w:r>
          </w:p>
        </w:tc>
      </w:tr>
      <w:tr w:rsidR="00407A44" w:rsidRPr="00A829F3" w14:paraId="7A42A060" w14:textId="77777777" w:rsidTr="00407A44">
        <w:trPr>
          <w:trHeight w:val="300"/>
        </w:trPr>
        <w:tc>
          <w:tcPr>
            <w:tcW w:w="3936" w:type="dxa"/>
            <w:hideMark/>
          </w:tcPr>
          <w:p w14:paraId="16A772BE" w14:textId="77777777" w:rsidR="00407A44" w:rsidRPr="00A829F3" w:rsidRDefault="00407A44" w:rsidP="00407A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341" w:type="dxa"/>
            <w:hideMark/>
          </w:tcPr>
          <w:p w14:paraId="30E9B24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1069EE3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hideMark/>
          </w:tcPr>
          <w:p w14:paraId="4AE3ACC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2" w:type="dxa"/>
            <w:hideMark/>
          </w:tcPr>
          <w:p w14:paraId="1B69675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14:paraId="35ADCB1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67553FC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3954,8</w:t>
            </w:r>
          </w:p>
        </w:tc>
        <w:tc>
          <w:tcPr>
            <w:tcW w:w="876" w:type="dxa"/>
            <w:hideMark/>
          </w:tcPr>
          <w:p w14:paraId="4C7D340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959,4</w:t>
            </w:r>
          </w:p>
        </w:tc>
      </w:tr>
      <w:tr w:rsidR="00407A44" w:rsidRPr="00A829F3" w14:paraId="60649DE3" w14:textId="77777777" w:rsidTr="00A829F3">
        <w:trPr>
          <w:trHeight w:val="1032"/>
        </w:trPr>
        <w:tc>
          <w:tcPr>
            <w:tcW w:w="3936" w:type="dxa"/>
            <w:hideMark/>
          </w:tcPr>
          <w:p w14:paraId="690F71E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341" w:type="dxa"/>
            <w:hideMark/>
          </w:tcPr>
          <w:p w14:paraId="109225B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51BD425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hideMark/>
          </w:tcPr>
          <w:p w14:paraId="64A7805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2" w:type="dxa"/>
            <w:hideMark/>
          </w:tcPr>
          <w:p w14:paraId="08F356E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56" w:type="dxa"/>
            <w:hideMark/>
          </w:tcPr>
          <w:p w14:paraId="7A5AD3A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0977B7A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3954,8</w:t>
            </w:r>
          </w:p>
        </w:tc>
        <w:tc>
          <w:tcPr>
            <w:tcW w:w="876" w:type="dxa"/>
            <w:hideMark/>
          </w:tcPr>
          <w:p w14:paraId="50CCEB1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959,4</w:t>
            </w:r>
          </w:p>
        </w:tc>
      </w:tr>
      <w:tr w:rsidR="00407A44" w:rsidRPr="00407A44" w14:paraId="04590427" w14:textId="77777777" w:rsidTr="00A829F3">
        <w:trPr>
          <w:trHeight w:val="778"/>
        </w:trPr>
        <w:tc>
          <w:tcPr>
            <w:tcW w:w="3936" w:type="dxa"/>
            <w:hideMark/>
          </w:tcPr>
          <w:p w14:paraId="0F09EBF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341" w:type="dxa"/>
            <w:hideMark/>
          </w:tcPr>
          <w:p w14:paraId="0AADA4F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429F645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hideMark/>
          </w:tcPr>
          <w:p w14:paraId="77D91CB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2" w:type="dxa"/>
            <w:hideMark/>
          </w:tcPr>
          <w:p w14:paraId="5F2EB04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56" w:type="dxa"/>
            <w:hideMark/>
          </w:tcPr>
          <w:p w14:paraId="1D2C947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5249684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3954,8</w:t>
            </w:r>
          </w:p>
        </w:tc>
        <w:tc>
          <w:tcPr>
            <w:tcW w:w="876" w:type="dxa"/>
            <w:hideMark/>
          </w:tcPr>
          <w:p w14:paraId="653383E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959,4</w:t>
            </w:r>
          </w:p>
        </w:tc>
      </w:tr>
      <w:tr w:rsidR="00407A44" w:rsidRPr="00A829F3" w14:paraId="389A723E" w14:textId="77777777" w:rsidTr="00A829F3">
        <w:trPr>
          <w:trHeight w:val="1068"/>
        </w:trPr>
        <w:tc>
          <w:tcPr>
            <w:tcW w:w="3936" w:type="dxa"/>
            <w:hideMark/>
          </w:tcPr>
          <w:p w14:paraId="6600F29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341" w:type="dxa"/>
            <w:hideMark/>
          </w:tcPr>
          <w:p w14:paraId="4D68051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2A991D7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hideMark/>
          </w:tcPr>
          <w:p w14:paraId="4F0B9E8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2" w:type="dxa"/>
            <w:hideMark/>
          </w:tcPr>
          <w:p w14:paraId="0BCE053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03 1 04 00000</w:t>
            </w:r>
          </w:p>
        </w:tc>
        <w:tc>
          <w:tcPr>
            <w:tcW w:w="756" w:type="dxa"/>
            <w:hideMark/>
          </w:tcPr>
          <w:p w14:paraId="79AA530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1640747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3954,8</w:t>
            </w:r>
          </w:p>
        </w:tc>
        <w:tc>
          <w:tcPr>
            <w:tcW w:w="876" w:type="dxa"/>
            <w:hideMark/>
          </w:tcPr>
          <w:p w14:paraId="41C1886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959,4</w:t>
            </w:r>
          </w:p>
        </w:tc>
      </w:tr>
      <w:tr w:rsidR="00407A44" w:rsidRPr="00A829F3" w14:paraId="1F295616" w14:textId="77777777" w:rsidTr="00407A44">
        <w:trPr>
          <w:trHeight w:val="600"/>
        </w:trPr>
        <w:tc>
          <w:tcPr>
            <w:tcW w:w="3936" w:type="dxa"/>
            <w:hideMark/>
          </w:tcPr>
          <w:p w14:paraId="181D8F6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341" w:type="dxa"/>
            <w:hideMark/>
          </w:tcPr>
          <w:p w14:paraId="411395A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2760C75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hideMark/>
          </w:tcPr>
          <w:p w14:paraId="46CD0E4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2" w:type="dxa"/>
            <w:hideMark/>
          </w:tcPr>
          <w:p w14:paraId="43A8BAC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0310492010</w:t>
            </w:r>
          </w:p>
        </w:tc>
        <w:tc>
          <w:tcPr>
            <w:tcW w:w="756" w:type="dxa"/>
            <w:hideMark/>
          </w:tcPr>
          <w:p w14:paraId="3B12B5C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57D5017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2676,8</w:t>
            </w:r>
          </w:p>
        </w:tc>
        <w:tc>
          <w:tcPr>
            <w:tcW w:w="876" w:type="dxa"/>
            <w:hideMark/>
          </w:tcPr>
          <w:p w14:paraId="21A702F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632,6</w:t>
            </w:r>
          </w:p>
        </w:tc>
      </w:tr>
      <w:tr w:rsidR="00407A44" w:rsidRPr="00A829F3" w14:paraId="75374CA3" w14:textId="77777777" w:rsidTr="00407A44">
        <w:trPr>
          <w:trHeight w:val="2175"/>
        </w:trPr>
        <w:tc>
          <w:tcPr>
            <w:tcW w:w="3936" w:type="dxa"/>
            <w:hideMark/>
          </w:tcPr>
          <w:p w14:paraId="0FD83EB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1" w:type="dxa"/>
            <w:hideMark/>
          </w:tcPr>
          <w:p w14:paraId="75EBD41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7333703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hideMark/>
          </w:tcPr>
          <w:p w14:paraId="1765828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2" w:type="dxa"/>
            <w:hideMark/>
          </w:tcPr>
          <w:p w14:paraId="2C4DD2C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0310492010</w:t>
            </w:r>
          </w:p>
        </w:tc>
        <w:tc>
          <w:tcPr>
            <w:tcW w:w="756" w:type="dxa"/>
            <w:hideMark/>
          </w:tcPr>
          <w:p w14:paraId="409B222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7" w:type="dxa"/>
            <w:hideMark/>
          </w:tcPr>
          <w:p w14:paraId="1A7A55E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1802,9</w:t>
            </w:r>
          </w:p>
        </w:tc>
        <w:tc>
          <w:tcPr>
            <w:tcW w:w="876" w:type="dxa"/>
            <w:hideMark/>
          </w:tcPr>
          <w:p w14:paraId="623DBAE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327,3</w:t>
            </w:r>
          </w:p>
        </w:tc>
      </w:tr>
      <w:tr w:rsidR="00407A44" w:rsidRPr="00A829F3" w14:paraId="2A27A250" w14:textId="77777777" w:rsidTr="00C22EB9">
        <w:trPr>
          <w:trHeight w:val="132"/>
        </w:trPr>
        <w:tc>
          <w:tcPr>
            <w:tcW w:w="3936" w:type="dxa"/>
            <w:hideMark/>
          </w:tcPr>
          <w:p w14:paraId="6583EF9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341" w:type="dxa"/>
            <w:hideMark/>
          </w:tcPr>
          <w:p w14:paraId="118A6C5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0669FC5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hideMark/>
          </w:tcPr>
          <w:p w14:paraId="2B02C08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2" w:type="dxa"/>
            <w:hideMark/>
          </w:tcPr>
          <w:p w14:paraId="23A06E2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0310492010</w:t>
            </w:r>
          </w:p>
        </w:tc>
        <w:tc>
          <w:tcPr>
            <w:tcW w:w="756" w:type="dxa"/>
            <w:hideMark/>
          </w:tcPr>
          <w:p w14:paraId="5CAEC51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hideMark/>
          </w:tcPr>
          <w:p w14:paraId="37CB743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808,9</w:t>
            </w:r>
          </w:p>
        </w:tc>
        <w:tc>
          <w:tcPr>
            <w:tcW w:w="876" w:type="dxa"/>
            <w:hideMark/>
          </w:tcPr>
          <w:p w14:paraId="13366E0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305,3</w:t>
            </w:r>
          </w:p>
        </w:tc>
      </w:tr>
      <w:tr w:rsidR="00407A44" w:rsidRPr="00A829F3" w14:paraId="77096C49" w14:textId="77777777" w:rsidTr="00407A44">
        <w:trPr>
          <w:trHeight w:val="900"/>
        </w:trPr>
        <w:tc>
          <w:tcPr>
            <w:tcW w:w="3936" w:type="dxa"/>
            <w:hideMark/>
          </w:tcPr>
          <w:p w14:paraId="4D8AB18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341" w:type="dxa"/>
            <w:hideMark/>
          </w:tcPr>
          <w:p w14:paraId="5CC85E8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0DE04C6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hideMark/>
          </w:tcPr>
          <w:p w14:paraId="70DEA9B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2" w:type="dxa"/>
            <w:hideMark/>
          </w:tcPr>
          <w:p w14:paraId="2922673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0310492010</w:t>
            </w:r>
          </w:p>
        </w:tc>
        <w:tc>
          <w:tcPr>
            <w:tcW w:w="756" w:type="dxa"/>
            <w:hideMark/>
          </w:tcPr>
          <w:p w14:paraId="27DF763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37" w:type="dxa"/>
            <w:hideMark/>
          </w:tcPr>
          <w:p w14:paraId="42C5DFE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6" w:type="dxa"/>
            <w:hideMark/>
          </w:tcPr>
          <w:p w14:paraId="3C2BCAA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78DB9DB0" w14:textId="77777777" w:rsidTr="00407A44">
        <w:trPr>
          <w:trHeight w:val="1530"/>
        </w:trPr>
        <w:tc>
          <w:tcPr>
            <w:tcW w:w="3936" w:type="dxa"/>
            <w:hideMark/>
          </w:tcPr>
          <w:p w14:paraId="3F8C18A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1" w:type="dxa"/>
            <w:hideMark/>
          </w:tcPr>
          <w:p w14:paraId="7C9A299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413B444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hideMark/>
          </w:tcPr>
          <w:p w14:paraId="19B816E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2" w:type="dxa"/>
            <w:hideMark/>
          </w:tcPr>
          <w:p w14:paraId="4653D9C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03 1 04 92020</w:t>
            </w:r>
          </w:p>
        </w:tc>
        <w:tc>
          <w:tcPr>
            <w:tcW w:w="756" w:type="dxa"/>
            <w:hideMark/>
          </w:tcPr>
          <w:p w14:paraId="19D6D88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7" w:type="dxa"/>
            <w:hideMark/>
          </w:tcPr>
          <w:p w14:paraId="623C703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1185,6</w:t>
            </w:r>
          </w:p>
        </w:tc>
        <w:tc>
          <w:tcPr>
            <w:tcW w:w="876" w:type="dxa"/>
            <w:hideMark/>
          </w:tcPr>
          <w:p w14:paraId="43AA571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255,8</w:t>
            </w:r>
          </w:p>
        </w:tc>
      </w:tr>
      <w:tr w:rsidR="00407A44" w:rsidRPr="00A829F3" w14:paraId="21D166C9" w14:textId="77777777" w:rsidTr="00407A44">
        <w:trPr>
          <w:trHeight w:val="1530"/>
        </w:trPr>
        <w:tc>
          <w:tcPr>
            <w:tcW w:w="3936" w:type="dxa"/>
            <w:hideMark/>
          </w:tcPr>
          <w:p w14:paraId="1C3D59B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Зарезервированные средства, связанные с особенностями исполнения бюджета (Расходы на выплаты персоналу государственных (муниципальных) органов)</w:t>
            </w:r>
          </w:p>
        </w:tc>
        <w:tc>
          <w:tcPr>
            <w:tcW w:w="341" w:type="dxa"/>
            <w:hideMark/>
          </w:tcPr>
          <w:p w14:paraId="78A7367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41E1588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hideMark/>
          </w:tcPr>
          <w:p w14:paraId="7D0E496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2" w:type="dxa"/>
            <w:hideMark/>
          </w:tcPr>
          <w:p w14:paraId="2823A34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03 1 04 70100</w:t>
            </w:r>
          </w:p>
        </w:tc>
        <w:tc>
          <w:tcPr>
            <w:tcW w:w="756" w:type="dxa"/>
            <w:hideMark/>
          </w:tcPr>
          <w:p w14:paraId="7A3BBC1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7" w:type="dxa"/>
            <w:hideMark/>
          </w:tcPr>
          <w:p w14:paraId="60ACEF9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876" w:type="dxa"/>
            <w:hideMark/>
          </w:tcPr>
          <w:p w14:paraId="6570574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407A44" w:rsidRPr="00A829F3" w14:paraId="0E1BEFD6" w14:textId="77777777" w:rsidTr="00407A44">
        <w:trPr>
          <w:trHeight w:val="300"/>
        </w:trPr>
        <w:tc>
          <w:tcPr>
            <w:tcW w:w="3936" w:type="dxa"/>
            <w:hideMark/>
          </w:tcPr>
          <w:p w14:paraId="7960E9A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1" w:type="dxa"/>
            <w:hideMark/>
          </w:tcPr>
          <w:p w14:paraId="15EFEA0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2FF20A4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3" w:type="dxa"/>
            <w:hideMark/>
          </w:tcPr>
          <w:p w14:paraId="73800ED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hideMark/>
          </w:tcPr>
          <w:p w14:paraId="12C5526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14:paraId="36F6F13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3A91975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76" w:type="dxa"/>
            <w:hideMark/>
          </w:tcPr>
          <w:p w14:paraId="7E689B5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407A44" w:rsidRPr="00A829F3" w14:paraId="5ED54677" w14:textId="77777777" w:rsidTr="00407A44">
        <w:trPr>
          <w:trHeight w:val="600"/>
        </w:trPr>
        <w:tc>
          <w:tcPr>
            <w:tcW w:w="3936" w:type="dxa"/>
            <w:hideMark/>
          </w:tcPr>
          <w:p w14:paraId="60CCA43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341" w:type="dxa"/>
            <w:hideMark/>
          </w:tcPr>
          <w:p w14:paraId="25C4595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78A3975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3" w:type="dxa"/>
            <w:hideMark/>
          </w:tcPr>
          <w:p w14:paraId="36F2152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2" w:type="dxa"/>
            <w:hideMark/>
          </w:tcPr>
          <w:p w14:paraId="0021B77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14:paraId="2887D1E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7D8B7E6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76" w:type="dxa"/>
            <w:hideMark/>
          </w:tcPr>
          <w:p w14:paraId="6B7E141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407A44" w:rsidRPr="00A829F3" w14:paraId="63B932DD" w14:textId="77777777" w:rsidTr="00C22EB9">
        <w:trPr>
          <w:trHeight w:val="667"/>
        </w:trPr>
        <w:tc>
          <w:tcPr>
            <w:tcW w:w="3936" w:type="dxa"/>
            <w:hideMark/>
          </w:tcPr>
          <w:p w14:paraId="36FD1F2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341" w:type="dxa"/>
            <w:hideMark/>
          </w:tcPr>
          <w:p w14:paraId="27A1899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7B283EF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3" w:type="dxa"/>
            <w:hideMark/>
          </w:tcPr>
          <w:p w14:paraId="5203A2A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2" w:type="dxa"/>
            <w:hideMark/>
          </w:tcPr>
          <w:p w14:paraId="7082D6B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56" w:type="dxa"/>
            <w:hideMark/>
          </w:tcPr>
          <w:p w14:paraId="6674680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1AC8837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76" w:type="dxa"/>
            <w:hideMark/>
          </w:tcPr>
          <w:p w14:paraId="1968C77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407A44" w:rsidRPr="00A829F3" w14:paraId="1D46F9B8" w14:textId="77777777" w:rsidTr="00C22EB9">
        <w:trPr>
          <w:trHeight w:val="700"/>
        </w:trPr>
        <w:tc>
          <w:tcPr>
            <w:tcW w:w="3936" w:type="dxa"/>
            <w:hideMark/>
          </w:tcPr>
          <w:p w14:paraId="52E1342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341" w:type="dxa"/>
            <w:hideMark/>
          </w:tcPr>
          <w:p w14:paraId="249BB82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04F3A7A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3" w:type="dxa"/>
            <w:hideMark/>
          </w:tcPr>
          <w:p w14:paraId="1273671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2" w:type="dxa"/>
            <w:hideMark/>
          </w:tcPr>
          <w:p w14:paraId="7046CAC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56" w:type="dxa"/>
            <w:hideMark/>
          </w:tcPr>
          <w:p w14:paraId="66DD091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48B242A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76" w:type="dxa"/>
            <w:hideMark/>
          </w:tcPr>
          <w:p w14:paraId="79B4845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407A44" w:rsidRPr="00A829F3" w14:paraId="671366E0" w14:textId="77777777" w:rsidTr="00C22EB9">
        <w:trPr>
          <w:trHeight w:val="1411"/>
        </w:trPr>
        <w:tc>
          <w:tcPr>
            <w:tcW w:w="3936" w:type="dxa"/>
            <w:hideMark/>
          </w:tcPr>
          <w:p w14:paraId="46E6CD2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341" w:type="dxa"/>
            <w:hideMark/>
          </w:tcPr>
          <w:p w14:paraId="1F592BA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3AED9C3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3" w:type="dxa"/>
            <w:hideMark/>
          </w:tcPr>
          <w:p w14:paraId="488F847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2" w:type="dxa"/>
            <w:hideMark/>
          </w:tcPr>
          <w:p w14:paraId="44D9747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03 1 04 00000</w:t>
            </w:r>
          </w:p>
        </w:tc>
        <w:tc>
          <w:tcPr>
            <w:tcW w:w="756" w:type="dxa"/>
            <w:hideMark/>
          </w:tcPr>
          <w:p w14:paraId="6555CBA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2772980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76" w:type="dxa"/>
            <w:hideMark/>
          </w:tcPr>
          <w:p w14:paraId="723E9CD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407A44" w:rsidRPr="00A829F3" w14:paraId="111E8937" w14:textId="77777777" w:rsidTr="00407A44">
        <w:trPr>
          <w:trHeight w:val="2385"/>
        </w:trPr>
        <w:tc>
          <w:tcPr>
            <w:tcW w:w="3936" w:type="dxa"/>
            <w:hideMark/>
          </w:tcPr>
          <w:p w14:paraId="6E5E94E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1" w:type="dxa"/>
            <w:hideMark/>
          </w:tcPr>
          <w:p w14:paraId="3D8494C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224D5F9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3" w:type="dxa"/>
            <w:hideMark/>
          </w:tcPr>
          <w:p w14:paraId="0D597CB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2" w:type="dxa"/>
            <w:hideMark/>
          </w:tcPr>
          <w:p w14:paraId="3D11AC2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03 1 04 51180</w:t>
            </w:r>
          </w:p>
        </w:tc>
        <w:tc>
          <w:tcPr>
            <w:tcW w:w="756" w:type="dxa"/>
            <w:hideMark/>
          </w:tcPr>
          <w:p w14:paraId="6A05444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7" w:type="dxa"/>
            <w:hideMark/>
          </w:tcPr>
          <w:p w14:paraId="671A47C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876" w:type="dxa"/>
            <w:hideMark/>
          </w:tcPr>
          <w:p w14:paraId="7640057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407A44" w:rsidRPr="00A829F3" w14:paraId="6572C522" w14:textId="77777777" w:rsidTr="00407A44">
        <w:trPr>
          <w:trHeight w:val="1965"/>
        </w:trPr>
        <w:tc>
          <w:tcPr>
            <w:tcW w:w="3936" w:type="dxa"/>
            <w:hideMark/>
          </w:tcPr>
          <w:p w14:paraId="5B82B48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341" w:type="dxa"/>
            <w:hideMark/>
          </w:tcPr>
          <w:p w14:paraId="4053BB8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674E6E9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hideMark/>
          </w:tcPr>
          <w:p w14:paraId="46F50E9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hideMark/>
          </w:tcPr>
          <w:p w14:paraId="423E77A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03 1 04 51180</w:t>
            </w:r>
          </w:p>
        </w:tc>
        <w:tc>
          <w:tcPr>
            <w:tcW w:w="756" w:type="dxa"/>
            <w:hideMark/>
          </w:tcPr>
          <w:p w14:paraId="717FFFC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hideMark/>
          </w:tcPr>
          <w:p w14:paraId="568365A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hideMark/>
          </w:tcPr>
          <w:p w14:paraId="09DFB01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07A44" w:rsidRPr="00A829F3" w14:paraId="3C791D0D" w14:textId="77777777" w:rsidTr="00C22EB9">
        <w:trPr>
          <w:trHeight w:val="842"/>
        </w:trPr>
        <w:tc>
          <w:tcPr>
            <w:tcW w:w="3936" w:type="dxa"/>
            <w:hideMark/>
          </w:tcPr>
          <w:p w14:paraId="7F01895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41" w:type="dxa"/>
            <w:hideMark/>
          </w:tcPr>
          <w:p w14:paraId="78FE75D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54FCA66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3" w:type="dxa"/>
            <w:hideMark/>
          </w:tcPr>
          <w:p w14:paraId="7B87C44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hideMark/>
          </w:tcPr>
          <w:p w14:paraId="2280FCD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14:paraId="49703DB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71FD44A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hideMark/>
          </w:tcPr>
          <w:p w14:paraId="1C3F1E4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6FD89A4F" w14:textId="77777777" w:rsidTr="00407A44">
        <w:trPr>
          <w:trHeight w:val="300"/>
        </w:trPr>
        <w:tc>
          <w:tcPr>
            <w:tcW w:w="3936" w:type="dxa"/>
            <w:hideMark/>
          </w:tcPr>
          <w:p w14:paraId="0D5C495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41" w:type="dxa"/>
            <w:hideMark/>
          </w:tcPr>
          <w:p w14:paraId="2876BC1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6E199EC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3" w:type="dxa"/>
            <w:hideMark/>
          </w:tcPr>
          <w:p w14:paraId="67EC565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2" w:type="dxa"/>
            <w:hideMark/>
          </w:tcPr>
          <w:p w14:paraId="70B9F83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14:paraId="2973317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433C740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hideMark/>
          </w:tcPr>
          <w:p w14:paraId="013BD7F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1C0605F3" w14:textId="77777777" w:rsidTr="00C22EB9">
        <w:trPr>
          <w:trHeight w:val="1259"/>
        </w:trPr>
        <w:tc>
          <w:tcPr>
            <w:tcW w:w="3936" w:type="dxa"/>
            <w:hideMark/>
          </w:tcPr>
          <w:p w14:paraId="63A4AD6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341" w:type="dxa"/>
            <w:hideMark/>
          </w:tcPr>
          <w:p w14:paraId="3F9D329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0CAAB37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3" w:type="dxa"/>
            <w:hideMark/>
          </w:tcPr>
          <w:p w14:paraId="0BB358D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2" w:type="dxa"/>
            <w:hideMark/>
          </w:tcPr>
          <w:p w14:paraId="7A64C31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56" w:type="dxa"/>
            <w:hideMark/>
          </w:tcPr>
          <w:p w14:paraId="069D3B0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58EE1DC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hideMark/>
          </w:tcPr>
          <w:p w14:paraId="41F9823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64DE1F1A" w14:textId="77777777" w:rsidTr="00C22EB9">
        <w:trPr>
          <w:trHeight w:val="1009"/>
        </w:trPr>
        <w:tc>
          <w:tcPr>
            <w:tcW w:w="3936" w:type="dxa"/>
            <w:hideMark/>
          </w:tcPr>
          <w:p w14:paraId="2E1F001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341" w:type="dxa"/>
            <w:hideMark/>
          </w:tcPr>
          <w:p w14:paraId="765235E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4AEB0C2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3" w:type="dxa"/>
            <w:hideMark/>
          </w:tcPr>
          <w:p w14:paraId="363E0C3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2" w:type="dxa"/>
            <w:hideMark/>
          </w:tcPr>
          <w:p w14:paraId="0567378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56" w:type="dxa"/>
            <w:hideMark/>
          </w:tcPr>
          <w:p w14:paraId="63C9191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34D38CC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hideMark/>
          </w:tcPr>
          <w:p w14:paraId="32CC5B7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36642F1F" w14:textId="77777777" w:rsidTr="00C22EB9">
        <w:trPr>
          <w:trHeight w:val="1592"/>
        </w:trPr>
        <w:tc>
          <w:tcPr>
            <w:tcW w:w="3936" w:type="dxa"/>
            <w:hideMark/>
          </w:tcPr>
          <w:p w14:paraId="385C02B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341" w:type="dxa"/>
            <w:hideMark/>
          </w:tcPr>
          <w:p w14:paraId="3CE1BB6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3ADFB88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3" w:type="dxa"/>
            <w:hideMark/>
          </w:tcPr>
          <w:p w14:paraId="33B7303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2" w:type="dxa"/>
            <w:hideMark/>
          </w:tcPr>
          <w:p w14:paraId="15C2978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03 1 04 00000</w:t>
            </w:r>
          </w:p>
        </w:tc>
        <w:tc>
          <w:tcPr>
            <w:tcW w:w="756" w:type="dxa"/>
            <w:hideMark/>
          </w:tcPr>
          <w:p w14:paraId="653B400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2D14124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hideMark/>
          </w:tcPr>
          <w:p w14:paraId="760EF1E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16A7D159" w14:textId="77777777" w:rsidTr="00C22EB9">
        <w:trPr>
          <w:trHeight w:val="1205"/>
        </w:trPr>
        <w:tc>
          <w:tcPr>
            <w:tcW w:w="3936" w:type="dxa"/>
            <w:hideMark/>
          </w:tcPr>
          <w:p w14:paraId="3C70954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341" w:type="dxa"/>
            <w:hideMark/>
          </w:tcPr>
          <w:p w14:paraId="461A7BA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0107D4B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3" w:type="dxa"/>
            <w:hideMark/>
          </w:tcPr>
          <w:p w14:paraId="24778EA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2" w:type="dxa"/>
            <w:hideMark/>
          </w:tcPr>
          <w:p w14:paraId="19A7616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03 1 04 91430</w:t>
            </w:r>
          </w:p>
        </w:tc>
        <w:tc>
          <w:tcPr>
            <w:tcW w:w="756" w:type="dxa"/>
            <w:hideMark/>
          </w:tcPr>
          <w:p w14:paraId="455154A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hideMark/>
          </w:tcPr>
          <w:p w14:paraId="5C292F6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hideMark/>
          </w:tcPr>
          <w:p w14:paraId="330D0C9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4FE2379A" w14:textId="77777777" w:rsidTr="00407A44">
        <w:trPr>
          <w:trHeight w:val="270"/>
        </w:trPr>
        <w:tc>
          <w:tcPr>
            <w:tcW w:w="3936" w:type="dxa"/>
            <w:hideMark/>
          </w:tcPr>
          <w:p w14:paraId="3F16FF6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1" w:type="dxa"/>
            <w:hideMark/>
          </w:tcPr>
          <w:p w14:paraId="7051C5F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0C25B9D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3" w:type="dxa"/>
            <w:hideMark/>
          </w:tcPr>
          <w:p w14:paraId="1E56CCF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hideMark/>
          </w:tcPr>
          <w:p w14:paraId="0301D62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14:paraId="788084E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7576A43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3327,7</w:t>
            </w:r>
          </w:p>
        </w:tc>
        <w:tc>
          <w:tcPr>
            <w:tcW w:w="876" w:type="dxa"/>
            <w:hideMark/>
          </w:tcPr>
          <w:p w14:paraId="6387129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407A44" w:rsidRPr="00A829F3" w14:paraId="61B4EADF" w14:textId="77777777" w:rsidTr="00407A44">
        <w:trPr>
          <w:trHeight w:val="600"/>
        </w:trPr>
        <w:tc>
          <w:tcPr>
            <w:tcW w:w="3936" w:type="dxa"/>
            <w:hideMark/>
          </w:tcPr>
          <w:p w14:paraId="347BE09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1" w:type="dxa"/>
            <w:hideMark/>
          </w:tcPr>
          <w:p w14:paraId="0F64E6C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2CF6A19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3" w:type="dxa"/>
            <w:hideMark/>
          </w:tcPr>
          <w:p w14:paraId="0CA2A96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2" w:type="dxa"/>
            <w:hideMark/>
          </w:tcPr>
          <w:p w14:paraId="574A869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14:paraId="6119964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2DA7430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3327,7</w:t>
            </w:r>
          </w:p>
        </w:tc>
        <w:tc>
          <w:tcPr>
            <w:tcW w:w="876" w:type="dxa"/>
            <w:hideMark/>
          </w:tcPr>
          <w:p w14:paraId="04C3AC4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407A44" w:rsidRPr="00A829F3" w14:paraId="5247BDDC" w14:textId="77777777" w:rsidTr="00407A44">
        <w:trPr>
          <w:trHeight w:val="1500"/>
        </w:trPr>
        <w:tc>
          <w:tcPr>
            <w:tcW w:w="3936" w:type="dxa"/>
            <w:hideMark/>
          </w:tcPr>
          <w:p w14:paraId="74A346F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341" w:type="dxa"/>
            <w:hideMark/>
          </w:tcPr>
          <w:p w14:paraId="36E7AA9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7088F3D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3" w:type="dxa"/>
            <w:hideMark/>
          </w:tcPr>
          <w:p w14:paraId="50FE8E4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2" w:type="dxa"/>
            <w:hideMark/>
          </w:tcPr>
          <w:p w14:paraId="50A48B9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56" w:type="dxa"/>
            <w:hideMark/>
          </w:tcPr>
          <w:p w14:paraId="538AEA6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134E67A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3327,7</w:t>
            </w:r>
          </w:p>
        </w:tc>
        <w:tc>
          <w:tcPr>
            <w:tcW w:w="876" w:type="dxa"/>
            <w:hideMark/>
          </w:tcPr>
          <w:p w14:paraId="41EA3D8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407A44" w:rsidRPr="00A829F3" w14:paraId="4A53F807" w14:textId="77777777" w:rsidTr="00407A44">
        <w:trPr>
          <w:trHeight w:val="2190"/>
        </w:trPr>
        <w:tc>
          <w:tcPr>
            <w:tcW w:w="3936" w:type="dxa"/>
            <w:hideMark/>
          </w:tcPr>
          <w:p w14:paraId="254B7BE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341" w:type="dxa"/>
            <w:hideMark/>
          </w:tcPr>
          <w:p w14:paraId="5BDC7A9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34571B5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3" w:type="dxa"/>
            <w:hideMark/>
          </w:tcPr>
          <w:p w14:paraId="0CC0AC7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2" w:type="dxa"/>
            <w:hideMark/>
          </w:tcPr>
          <w:p w14:paraId="56A49B6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56" w:type="dxa"/>
            <w:hideMark/>
          </w:tcPr>
          <w:p w14:paraId="03EBBB2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0576B79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3327,7</w:t>
            </w:r>
          </w:p>
        </w:tc>
        <w:tc>
          <w:tcPr>
            <w:tcW w:w="876" w:type="dxa"/>
            <w:hideMark/>
          </w:tcPr>
          <w:p w14:paraId="366E8E4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407A44" w:rsidRPr="00A829F3" w14:paraId="7751378C" w14:textId="77777777" w:rsidTr="00407A44">
        <w:trPr>
          <w:trHeight w:val="1920"/>
        </w:trPr>
        <w:tc>
          <w:tcPr>
            <w:tcW w:w="3936" w:type="dxa"/>
            <w:hideMark/>
          </w:tcPr>
          <w:p w14:paraId="125F0906" w14:textId="77777777" w:rsidR="00407A44" w:rsidRPr="00A829F3" w:rsidRDefault="00407A44" w:rsidP="00C22EB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341" w:type="dxa"/>
            <w:hideMark/>
          </w:tcPr>
          <w:p w14:paraId="62E9F4E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44655E4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3" w:type="dxa"/>
            <w:hideMark/>
          </w:tcPr>
          <w:p w14:paraId="7FDF404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2" w:type="dxa"/>
            <w:hideMark/>
          </w:tcPr>
          <w:p w14:paraId="32B2E11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56" w:type="dxa"/>
            <w:hideMark/>
          </w:tcPr>
          <w:p w14:paraId="13728A8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2C38F59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3327,7</w:t>
            </w:r>
          </w:p>
        </w:tc>
        <w:tc>
          <w:tcPr>
            <w:tcW w:w="876" w:type="dxa"/>
            <w:hideMark/>
          </w:tcPr>
          <w:p w14:paraId="20339E6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407A44" w:rsidRPr="00A829F3" w14:paraId="6C60E5DF" w14:textId="77777777" w:rsidTr="00C22EB9">
        <w:trPr>
          <w:trHeight w:val="1309"/>
        </w:trPr>
        <w:tc>
          <w:tcPr>
            <w:tcW w:w="3936" w:type="dxa"/>
            <w:hideMark/>
          </w:tcPr>
          <w:p w14:paraId="01CCFD69" w14:textId="77777777" w:rsidR="00407A44" w:rsidRPr="00A829F3" w:rsidRDefault="00407A44" w:rsidP="00C22EB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341" w:type="dxa"/>
            <w:hideMark/>
          </w:tcPr>
          <w:p w14:paraId="302248E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2E52F89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3" w:type="dxa"/>
            <w:hideMark/>
          </w:tcPr>
          <w:p w14:paraId="4017BEA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2" w:type="dxa"/>
            <w:hideMark/>
          </w:tcPr>
          <w:p w14:paraId="69FADC6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01 1 02 91290</w:t>
            </w:r>
          </w:p>
        </w:tc>
        <w:tc>
          <w:tcPr>
            <w:tcW w:w="756" w:type="dxa"/>
            <w:hideMark/>
          </w:tcPr>
          <w:p w14:paraId="57E6F27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hideMark/>
          </w:tcPr>
          <w:p w14:paraId="51F0101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1286,8</w:t>
            </w:r>
          </w:p>
        </w:tc>
        <w:tc>
          <w:tcPr>
            <w:tcW w:w="876" w:type="dxa"/>
            <w:hideMark/>
          </w:tcPr>
          <w:p w14:paraId="01A6859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407A44" w:rsidRPr="00A829F3" w14:paraId="537527A0" w14:textId="77777777" w:rsidTr="00C22EB9">
        <w:trPr>
          <w:trHeight w:val="1049"/>
        </w:trPr>
        <w:tc>
          <w:tcPr>
            <w:tcW w:w="3936" w:type="dxa"/>
            <w:hideMark/>
          </w:tcPr>
          <w:p w14:paraId="5C5F964B" w14:textId="77777777" w:rsidR="00407A44" w:rsidRPr="00A829F3" w:rsidRDefault="00407A44" w:rsidP="00C22EB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341" w:type="dxa"/>
            <w:hideMark/>
          </w:tcPr>
          <w:p w14:paraId="5A15B16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0D43CDC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3" w:type="dxa"/>
            <w:hideMark/>
          </w:tcPr>
          <w:p w14:paraId="7D3A33D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2" w:type="dxa"/>
            <w:hideMark/>
          </w:tcPr>
          <w:p w14:paraId="3CE2C1A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01102S8850</w:t>
            </w:r>
          </w:p>
        </w:tc>
        <w:tc>
          <w:tcPr>
            <w:tcW w:w="756" w:type="dxa"/>
            <w:hideMark/>
          </w:tcPr>
          <w:p w14:paraId="622CE14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hideMark/>
          </w:tcPr>
          <w:p w14:paraId="6ECBACB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2040,9</w:t>
            </w:r>
          </w:p>
        </w:tc>
        <w:tc>
          <w:tcPr>
            <w:tcW w:w="876" w:type="dxa"/>
            <w:hideMark/>
          </w:tcPr>
          <w:p w14:paraId="16AF059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533190F1" w14:textId="77777777" w:rsidTr="00407A44">
        <w:trPr>
          <w:trHeight w:val="600"/>
        </w:trPr>
        <w:tc>
          <w:tcPr>
            <w:tcW w:w="3936" w:type="dxa"/>
            <w:hideMark/>
          </w:tcPr>
          <w:p w14:paraId="507DF573" w14:textId="77777777" w:rsidR="00407A44" w:rsidRPr="00A829F3" w:rsidRDefault="00407A44" w:rsidP="00C22EB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1" w:type="dxa"/>
            <w:hideMark/>
          </w:tcPr>
          <w:p w14:paraId="0B3E0BD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66588FB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hideMark/>
          </w:tcPr>
          <w:p w14:paraId="6E8D64A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hideMark/>
          </w:tcPr>
          <w:p w14:paraId="415BFF7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14:paraId="0165328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22514AC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844,6</w:t>
            </w:r>
          </w:p>
        </w:tc>
        <w:tc>
          <w:tcPr>
            <w:tcW w:w="876" w:type="dxa"/>
            <w:hideMark/>
          </w:tcPr>
          <w:p w14:paraId="23AD877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286,9</w:t>
            </w:r>
          </w:p>
        </w:tc>
      </w:tr>
      <w:tr w:rsidR="00407A44" w:rsidRPr="00A829F3" w14:paraId="29C71F64" w14:textId="77777777" w:rsidTr="00407A44">
        <w:trPr>
          <w:trHeight w:val="300"/>
        </w:trPr>
        <w:tc>
          <w:tcPr>
            <w:tcW w:w="3936" w:type="dxa"/>
            <w:hideMark/>
          </w:tcPr>
          <w:p w14:paraId="2F92470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1" w:type="dxa"/>
            <w:hideMark/>
          </w:tcPr>
          <w:p w14:paraId="19BCA99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75C401D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hideMark/>
          </w:tcPr>
          <w:p w14:paraId="7B868C9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2" w:type="dxa"/>
            <w:hideMark/>
          </w:tcPr>
          <w:p w14:paraId="73CC326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14:paraId="7BB77B0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48F6B57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844,6</w:t>
            </w:r>
          </w:p>
        </w:tc>
        <w:tc>
          <w:tcPr>
            <w:tcW w:w="876" w:type="dxa"/>
            <w:hideMark/>
          </w:tcPr>
          <w:p w14:paraId="3B9DA4C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286,9</w:t>
            </w:r>
          </w:p>
        </w:tc>
      </w:tr>
      <w:tr w:rsidR="00407A44" w:rsidRPr="00A829F3" w14:paraId="0DDBBBE4" w14:textId="77777777" w:rsidTr="00407A44">
        <w:trPr>
          <w:trHeight w:val="1695"/>
        </w:trPr>
        <w:tc>
          <w:tcPr>
            <w:tcW w:w="3936" w:type="dxa"/>
            <w:hideMark/>
          </w:tcPr>
          <w:p w14:paraId="570C028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341" w:type="dxa"/>
            <w:hideMark/>
          </w:tcPr>
          <w:p w14:paraId="02CA3F5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23ED23A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hideMark/>
          </w:tcPr>
          <w:p w14:paraId="5B7DB43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2" w:type="dxa"/>
            <w:hideMark/>
          </w:tcPr>
          <w:p w14:paraId="00772D6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56" w:type="dxa"/>
            <w:hideMark/>
          </w:tcPr>
          <w:p w14:paraId="7714605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63C1BB3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844,6</w:t>
            </w:r>
          </w:p>
        </w:tc>
        <w:tc>
          <w:tcPr>
            <w:tcW w:w="876" w:type="dxa"/>
            <w:hideMark/>
          </w:tcPr>
          <w:p w14:paraId="1A38BDF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286,9</w:t>
            </w:r>
          </w:p>
        </w:tc>
      </w:tr>
      <w:tr w:rsidR="00407A44" w:rsidRPr="00A829F3" w14:paraId="3849782F" w14:textId="77777777" w:rsidTr="00407A44">
        <w:trPr>
          <w:trHeight w:val="2235"/>
        </w:trPr>
        <w:tc>
          <w:tcPr>
            <w:tcW w:w="3936" w:type="dxa"/>
            <w:hideMark/>
          </w:tcPr>
          <w:p w14:paraId="41C3DE8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341" w:type="dxa"/>
            <w:hideMark/>
          </w:tcPr>
          <w:p w14:paraId="123D1D4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4D9877F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hideMark/>
          </w:tcPr>
          <w:p w14:paraId="6D3F3CC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2" w:type="dxa"/>
            <w:hideMark/>
          </w:tcPr>
          <w:p w14:paraId="2E0ACC3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56" w:type="dxa"/>
            <w:hideMark/>
          </w:tcPr>
          <w:p w14:paraId="6F4A6AC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14EEF84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844,6</w:t>
            </w:r>
          </w:p>
        </w:tc>
        <w:tc>
          <w:tcPr>
            <w:tcW w:w="876" w:type="dxa"/>
            <w:hideMark/>
          </w:tcPr>
          <w:p w14:paraId="2EB6DD0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286,9</w:t>
            </w:r>
          </w:p>
        </w:tc>
      </w:tr>
      <w:tr w:rsidR="00407A44" w:rsidRPr="00A829F3" w14:paraId="243C115B" w14:textId="77777777" w:rsidTr="00407A44">
        <w:trPr>
          <w:trHeight w:val="2340"/>
        </w:trPr>
        <w:tc>
          <w:tcPr>
            <w:tcW w:w="3936" w:type="dxa"/>
            <w:hideMark/>
          </w:tcPr>
          <w:p w14:paraId="7594707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341" w:type="dxa"/>
            <w:hideMark/>
          </w:tcPr>
          <w:p w14:paraId="5AABC42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0A90B8C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hideMark/>
          </w:tcPr>
          <w:p w14:paraId="6D0C7A8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2" w:type="dxa"/>
            <w:hideMark/>
          </w:tcPr>
          <w:p w14:paraId="12C4C87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56" w:type="dxa"/>
            <w:hideMark/>
          </w:tcPr>
          <w:p w14:paraId="224C0F3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5AF1A15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326,3</w:t>
            </w:r>
          </w:p>
        </w:tc>
        <w:tc>
          <w:tcPr>
            <w:tcW w:w="876" w:type="dxa"/>
            <w:hideMark/>
          </w:tcPr>
          <w:p w14:paraId="02C6EB4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407A44" w:rsidRPr="00A829F3" w14:paraId="08C46920" w14:textId="77777777" w:rsidTr="00C22EB9">
        <w:trPr>
          <w:trHeight w:val="843"/>
        </w:trPr>
        <w:tc>
          <w:tcPr>
            <w:tcW w:w="3936" w:type="dxa"/>
            <w:hideMark/>
          </w:tcPr>
          <w:p w14:paraId="2F72836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содержанию и текущему ремонту уличного освещения (Закупка товаров, работ </w:t>
            </w:r>
            <w:r w:rsidRPr="00A82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341" w:type="dxa"/>
            <w:hideMark/>
          </w:tcPr>
          <w:p w14:paraId="572747B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682" w:type="dxa"/>
            <w:hideMark/>
          </w:tcPr>
          <w:p w14:paraId="18F69CF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hideMark/>
          </w:tcPr>
          <w:p w14:paraId="47F0314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2" w:type="dxa"/>
            <w:hideMark/>
          </w:tcPr>
          <w:p w14:paraId="64A0500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01 1 01 98670</w:t>
            </w:r>
          </w:p>
        </w:tc>
        <w:tc>
          <w:tcPr>
            <w:tcW w:w="756" w:type="dxa"/>
            <w:hideMark/>
          </w:tcPr>
          <w:p w14:paraId="752C174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hideMark/>
          </w:tcPr>
          <w:p w14:paraId="3786EC9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876" w:type="dxa"/>
            <w:hideMark/>
          </w:tcPr>
          <w:p w14:paraId="4E2F545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407A44" w:rsidRPr="00A829F3" w14:paraId="1A095E47" w14:textId="77777777" w:rsidTr="00C22EB9">
        <w:trPr>
          <w:trHeight w:val="294"/>
        </w:trPr>
        <w:tc>
          <w:tcPr>
            <w:tcW w:w="3936" w:type="dxa"/>
            <w:hideMark/>
          </w:tcPr>
          <w:p w14:paraId="7201B55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341" w:type="dxa"/>
            <w:hideMark/>
          </w:tcPr>
          <w:p w14:paraId="46966D5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13EEBA2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hideMark/>
          </w:tcPr>
          <w:p w14:paraId="4867CEB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2" w:type="dxa"/>
            <w:hideMark/>
          </w:tcPr>
          <w:p w14:paraId="51733CC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1 01 S8670</w:t>
            </w:r>
          </w:p>
        </w:tc>
        <w:tc>
          <w:tcPr>
            <w:tcW w:w="756" w:type="dxa"/>
            <w:hideMark/>
          </w:tcPr>
          <w:p w14:paraId="4CF0158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hideMark/>
          </w:tcPr>
          <w:p w14:paraId="3177D25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76" w:type="dxa"/>
            <w:hideMark/>
          </w:tcPr>
          <w:p w14:paraId="5CCC05D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407A44" w:rsidRPr="00A829F3" w14:paraId="55D28E6D" w14:textId="77777777" w:rsidTr="00C22EB9">
        <w:trPr>
          <w:trHeight w:val="1179"/>
        </w:trPr>
        <w:tc>
          <w:tcPr>
            <w:tcW w:w="3936" w:type="dxa"/>
            <w:hideMark/>
          </w:tcPr>
          <w:p w14:paraId="74729AB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341" w:type="dxa"/>
            <w:hideMark/>
          </w:tcPr>
          <w:p w14:paraId="6BA63EE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63C8682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hideMark/>
          </w:tcPr>
          <w:p w14:paraId="1A50959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2" w:type="dxa"/>
            <w:hideMark/>
          </w:tcPr>
          <w:p w14:paraId="208740C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01 1 02 98680</w:t>
            </w:r>
          </w:p>
        </w:tc>
        <w:tc>
          <w:tcPr>
            <w:tcW w:w="756" w:type="dxa"/>
            <w:hideMark/>
          </w:tcPr>
          <w:p w14:paraId="7FCE0A3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1E6A784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14:paraId="7594501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4C861F8F" w14:textId="77777777" w:rsidTr="00407A44">
        <w:trPr>
          <w:trHeight w:val="1980"/>
        </w:trPr>
        <w:tc>
          <w:tcPr>
            <w:tcW w:w="3936" w:type="dxa"/>
            <w:hideMark/>
          </w:tcPr>
          <w:p w14:paraId="09AECB6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</w:p>
        </w:tc>
        <w:tc>
          <w:tcPr>
            <w:tcW w:w="341" w:type="dxa"/>
            <w:hideMark/>
          </w:tcPr>
          <w:p w14:paraId="11BF210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6C62591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hideMark/>
          </w:tcPr>
          <w:p w14:paraId="13FFA70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2" w:type="dxa"/>
            <w:hideMark/>
          </w:tcPr>
          <w:p w14:paraId="51B6DCA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01 1 02 98680</w:t>
            </w:r>
          </w:p>
        </w:tc>
        <w:tc>
          <w:tcPr>
            <w:tcW w:w="756" w:type="dxa"/>
            <w:hideMark/>
          </w:tcPr>
          <w:p w14:paraId="6F3BE63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hideMark/>
          </w:tcPr>
          <w:p w14:paraId="67FB5C8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hideMark/>
          </w:tcPr>
          <w:p w14:paraId="3119F98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5290514A" w14:textId="77777777" w:rsidTr="00C22EB9">
        <w:trPr>
          <w:trHeight w:val="417"/>
        </w:trPr>
        <w:tc>
          <w:tcPr>
            <w:tcW w:w="3936" w:type="dxa"/>
            <w:hideMark/>
          </w:tcPr>
          <w:p w14:paraId="50758C49" w14:textId="77777777" w:rsidR="00407A44" w:rsidRPr="00A829F3" w:rsidRDefault="00407A44" w:rsidP="00C22EB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341" w:type="dxa"/>
            <w:hideMark/>
          </w:tcPr>
          <w:p w14:paraId="4893B67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65CBED4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hideMark/>
          </w:tcPr>
          <w:p w14:paraId="5B5B059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2" w:type="dxa"/>
            <w:hideMark/>
          </w:tcPr>
          <w:p w14:paraId="4DF2B6F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756" w:type="dxa"/>
            <w:hideMark/>
          </w:tcPr>
          <w:p w14:paraId="7363042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38A2B91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  <w:hideMark/>
          </w:tcPr>
          <w:p w14:paraId="55A2688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06A95557" w14:textId="77777777" w:rsidTr="00C22EB9">
        <w:trPr>
          <w:trHeight w:val="1068"/>
        </w:trPr>
        <w:tc>
          <w:tcPr>
            <w:tcW w:w="3936" w:type="dxa"/>
            <w:hideMark/>
          </w:tcPr>
          <w:p w14:paraId="058B6CB6" w14:textId="77777777" w:rsidR="00407A44" w:rsidRPr="00A829F3" w:rsidRDefault="00407A44" w:rsidP="00C22EB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341" w:type="dxa"/>
            <w:hideMark/>
          </w:tcPr>
          <w:p w14:paraId="50D63A03" w14:textId="77777777" w:rsidR="00407A44" w:rsidRPr="00A829F3" w:rsidRDefault="00407A44" w:rsidP="00407A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457C724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hideMark/>
          </w:tcPr>
          <w:p w14:paraId="523840C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2" w:type="dxa"/>
            <w:hideMark/>
          </w:tcPr>
          <w:p w14:paraId="5319838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01 1 03 98690</w:t>
            </w:r>
          </w:p>
        </w:tc>
        <w:tc>
          <w:tcPr>
            <w:tcW w:w="756" w:type="dxa"/>
            <w:hideMark/>
          </w:tcPr>
          <w:p w14:paraId="14D7DA91" w14:textId="77777777" w:rsidR="00407A44" w:rsidRPr="00A829F3" w:rsidRDefault="00407A44" w:rsidP="00407A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hideMark/>
          </w:tcPr>
          <w:p w14:paraId="37E89E3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  <w:hideMark/>
          </w:tcPr>
          <w:p w14:paraId="720A0D3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13A15557" w14:textId="77777777" w:rsidTr="00407A44">
        <w:trPr>
          <w:trHeight w:val="1830"/>
        </w:trPr>
        <w:tc>
          <w:tcPr>
            <w:tcW w:w="3936" w:type="dxa"/>
            <w:hideMark/>
          </w:tcPr>
          <w:p w14:paraId="293BAF2B" w14:textId="77777777" w:rsidR="00407A44" w:rsidRPr="00A829F3" w:rsidRDefault="00407A44" w:rsidP="00C22EB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341" w:type="dxa"/>
            <w:hideMark/>
          </w:tcPr>
          <w:p w14:paraId="71BBBFD0" w14:textId="77777777" w:rsidR="00407A44" w:rsidRPr="00A829F3" w:rsidRDefault="00407A44" w:rsidP="00407A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4ABA7B6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hideMark/>
          </w:tcPr>
          <w:p w14:paraId="6F1E285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2" w:type="dxa"/>
            <w:hideMark/>
          </w:tcPr>
          <w:p w14:paraId="72FD80D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01 1 04 00000</w:t>
            </w:r>
          </w:p>
        </w:tc>
        <w:tc>
          <w:tcPr>
            <w:tcW w:w="756" w:type="dxa"/>
            <w:hideMark/>
          </w:tcPr>
          <w:p w14:paraId="0244BB02" w14:textId="77777777" w:rsidR="00407A44" w:rsidRPr="00A829F3" w:rsidRDefault="00407A44" w:rsidP="00407A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21C6FBC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498,3</w:t>
            </w:r>
          </w:p>
        </w:tc>
        <w:tc>
          <w:tcPr>
            <w:tcW w:w="876" w:type="dxa"/>
            <w:hideMark/>
          </w:tcPr>
          <w:p w14:paraId="69B659D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</w:tr>
      <w:tr w:rsidR="00407A44" w:rsidRPr="00A829F3" w14:paraId="322E951F" w14:textId="77777777" w:rsidTr="00C22EB9">
        <w:trPr>
          <w:trHeight w:val="560"/>
        </w:trPr>
        <w:tc>
          <w:tcPr>
            <w:tcW w:w="3936" w:type="dxa"/>
            <w:hideMark/>
          </w:tcPr>
          <w:p w14:paraId="2F53A1F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341" w:type="dxa"/>
            <w:hideMark/>
          </w:tcPr>
          <w:p w14:paraId="3679D69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7B29AEA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hideMark/>
          </w:tcPr>
          <w:p w14:paraId="091F048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2" w:type="dxa"/>
            <w:hideMark/>
          </w:tcPr>
          <w:p w14:paraId="05FE900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01 1 04 98730</w:t>
            </w:r>
          </w:p>
        </w:tc>
        <w:tc>
          <w:tcPr>
            <w:tcW w:w="756" w:type="dxa"/>
            <w:hideMark/>
          </w:tcPr>
          <w:p w14:paraId="11E8519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hideMark/>
          </w:tcPr>
          <w:p w14:paraId="188E905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488,3</w:t>
            </w:r>
          </w:p>
        </w:tc>
        <w:tc>
          <w:tcPr>
            <w:tcW w:w="876" w:type="dxa"/>
            <w:hideMark/>
          </w:tcPr>
          <w:p w14:paraId="3043C02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</w:tr>
      <w:tr w:rsidR="00407A44" w:rsidRPr="00A829F3" w14:paraId="289F3172" w14:textId="77777777" w:rsidTr="00407A44">
        <w:trPr>
          <w:trHeight w:val="1500"/>
        </w:trPr>
        <w:tc>
          <w:tcPr>
            <w:tcW w:w="3936" w:type="dxa"/>
            <w:hideMark/>
          </w:tcPr>
          <w:p w14:paraId="401B85A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341" w:type="dxa"/>
            <w:hideMark/>
          </w:tcPr>
          <w:p w14:paraId="7AE324C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noWrap/>
            <w:hideMark/>
          </w:tcPr>
          <w:p w14:paraId="77066FE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hideMark/>
          </w:tcPr>
          <w:p w14:paraId="4CFF148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2" w:type="dxa"/>
            <w:hideMark/>
          </w:tcPr>
          <w:p w14:paraId="70C380B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01 1 04 98720</w:t>
            </w:r>
          </w:p>
        </w:tc>
        <w:tc>
          <w:tcPr>
            <w:tcW w:w="756" w:type="dxa"/>
            <w:hideMark/>
          </w:tcPr>
          <w:p w14:paraId="172EE2F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37" w:type="dxa"/>
            <w:hideMark/>
          </w:tcPr>
          <w:p w14:paraId="7CC63E4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  <w:hideMark/>
          </w:tcPr>
          <w:p w14:paraId="5C50F3A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5D5965EE" w14:textId="77777777" w:rsidTr="00407A44">
        <w:trPr>
          <w:trHeight w:val="300"/>
        </w:trPr>
        <w:tc>
          <w:tcPr>
            <w:tcW w:w="3936" w:type="dxa"/>
            <w:hideMark/>
          </w:tcPr>
          <w:p w14:paraId="7E38A09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341" w:type="dxa"/>
            <w:hideMark/>
          </w:tcPr>
          <w:p w14:paraId="5D762B0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195CB75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hideMark/>
          </w:tcPr>
          <w:p w14:paraId="14F1F5E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hideMark/>
          </w:tcPr>
          <w:p w14:paraId="2174217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14:paraId="7F35D8E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4FCF18F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876" w:type="dxa"/>
            <w:hideMark/>
          </w:tcPr>
          <w:p w14:paraId="56FDB01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407A44" w:rsidRPr="00A829F3" w14:paraId="041AE60A" w14:textId="77777777" w:rsidTr="00407A44">
        <w:trPr>
          <w:trHeight w:val="600"/>
        </w:trPr>
        <w:tc>
          <w:tcPr>
            <w:tcW w:w="3936" w:type="dxa"/>
            <w:hideMark/>
          </w:tcPr>
          <w:p w14:paraId="49A833C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341" w:type="dxa"/>
            <w:hideMark/>
          </w:tcPr>
          <w:p w14:paraId="54D81F3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0232F98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hideMark/>
          </w:tcPr>
          <w:p w14:paraId="789B2A0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2" w:type="dxa"/>
            <w:hideMark/>
          </w:tcPr>
          <w:p w14:paraId="73A8FA2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14:paraId="3492B62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7B63420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876" w:type="dxa"/>
            <w:hideMark/>
          </w:tcPr>
          <w:p w14:paraId="29E9A99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407A44" w:rsidRPr="00A829F3" w14:paraId="11CE0619" w14:textId="77777777" w:rsidTr="00407A44">
        <w:trPr>
          <w:trHeight w:val="1980"/>
        </w:trPr>
        <w:tc>
          <w:tcPr>
            <w:tcW w:w="3936" w:type="dxa"/>
            <w:hideMark/>
          </w:tcPr>
          <w:p w14:paraId="16F7B04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341" w:type="dxa"/>
            <w:hideMark/>
          </w:tcPr>
          <w:p w14:paraId="37315DF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7BEDC67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hideMark/>
          </w:tcPr>
          <w:p w14:paraId="6BE3638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2" w:type="dxa"/>
            <w:hideMark/>
          </w:tcPr>
          <w:p w14:paraId="0D6DF09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56" w:type="dxa"/>
            <w:hideMark/>
          </w:tcPr>
          <w:p w14:paraId="4DB45DE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1B840AF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876" w:type="dxa"/>
            <w:hideMark/>
          </w:tcPr>
          <w:p w14:paraId="33A6671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407A44" w:rsidRPr="00A829F3" w14:paraId="20C1357F" w14:textId="77777777" w:rsidTr="00407A44">
        <w:trPr>
          <w:trHeight w:val="2325"/>
        </w:trPr>
        <w:tc>
          <w:tcPr>
            <w:tcW w:w="3936" w:type="dxa"/>
            <w:hideMark/>
          </w:tcPr>
          <w:p w14:paraId="27CCA2A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341" w:type="dxa"/>
            <w:hideMark/>
          </w:tcPr>
          <w:p w14:paraId="7088DBF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4D6CC51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hideMark/>
          </w:tcPr>
          <w:p w14:paraId="60D1DC2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2" w:type="dxa"/>
            <w:hideMark/>
          </w:tcPr>
          <w:p w14:paraId="6DF75AA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56" w:type="dxa"/>
            <w:hideMark/>
          </w:tcPr>
          <w:p w14:paraId="455D58A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291F3AD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876" w:type="dxa"/>
            <w:hideMark/>
          </w:tcPr>
          <w:p w14:paraId="2E201B3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407A44" w:rsidRPr="00A829F3" w14:paraId="151FA0A9" w14:textId="77777777" w:rsidTr="00407A44">
        <w:trPr>
          <w:trHeight w:val="1200"/>
        </w:trPr>
        <w:tc>
          <w:tcPr>
            <w:tcW w:w="3936" w:type="dxa"/>
            <w:hideMark/>
          </w:tcPr>
          <w:p w14:paraId="2F2E102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341" w:type="dxa"/>
            <w:hideMark/>
          </w:tcPr>
          <w:p w14:paraId="152F22F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4C5CC29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hideMark/>
          </w:tcPr>
          <w:p w14:paraId="1DA2979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2" w:type="dxa"/>
            <w:hideMark/>
          </w:tcPr>
          <w:p w14:paraId="019E493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01 1 04 00000</w:t>
            </w:r>
          </w:p>
        </w:tc>
        <w:tc>
          <w:tcPr>
            <w:tcW w:w="756" w:type="dxa"/>
            <w:hideMark/>
          </w:tcPr>
          <w:p w14:paraId="306A54E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7A492BE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876" w:type="dxa"/>
            <w:hideMark/>
          </w:tcPr>
          <w:p w14:paraId="6425B1B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407A44" w:rsidRPr="00A829F3" w14:paraId="0E444AF9" w14:textId="77777777" w:rsidTr="00C22EB9">
        <w:trPr>
          <w:trHeight w:val="682"/>
        </w:trPr>
        <w:tc>
          <w:tcPr>
            <w:tcW w:w="3936" w:type="dxa"/>
            <w:hideMark/>
          </w:tcPr>
          <w:p w14:paraId="79632B7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341" w:type="dxa"/>
            <w:hideMark/>
          </w:tcPr>
          <w:p w14:paraId="6C8662C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7A88F05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3" w:type="dxa"/>
            <w:hideMark/>
          </w:tcPr>
          <w:p w14:paraId="727A324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2" w:type="dxa"/>
            <w:hideMark/>
          </w:tcPr>
          <w:p w14:paraId="54E75F1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01 1 04 99020</w:t>
            </w:r>
          </w:p>
        </w:tc>
        <w:tc>
          <w:tcPr>
            <w:tcW w:w="756" w:type="dxa"/>
            <w:hideMark/>
          </w:tcPr>
          <w:p w14:paraId="4B3840C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hideMark/>
          </w:tcPr>
          <w:p w14:paraId="481A3EC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876" w:type="dxa"/>
            <w:hideMark/>
          </w:tcPr>
          <w:p w14:paraId="31E7376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407A44" w:rsidRPr="00A829F3" w14:paraId="0970F786" w14:textId="77777777" w:rsidTr="00407A44">
        <w:trPr>
          <w:trHeight w:val="300"/>
        </w:trPr>
        <w:tc>
          <w:tcPr>
            <w:tcW w:w="3936" w:type="dxa"/>
            <w:hideMark/>
          </w:tcPr>
          <w:p w14:paraId="6CFCF7E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341" w:type="dxa"/>
            <w:hideMark/>
          </w:tcPr>
          <w:p w14:paraId="3FBFB47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387ACE7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3" w:type="dxa"/>
            <w:hideMark/>
          </w:tcPr>
          <w:p w14:paraId="5A4E61A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hideMark/>
          </w:tcPr>
          <w:p w14:paraId="0C05EC2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14:paraId="5A41B13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2538806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1406,6</w:t>
            </w:r>
          </w:p>
        </w:tc>
        <w:tc>
          <w:tcPr>
            <w:tcW w:w="876" w:type="dxa"/>
            <w:hideMark/>
          </w:tcPr>
          <w:p w14:paraId="03A26E5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407A44" w:rsidRPr="00A829F3" w14:paraId="5F214645" w14:textId="77777777" w:rsidTr="00407A44">
        <w:trPr>
          <w:trHeight w:val="300"/>
        </w:trPr>
        <w:tc>
          <w:tcPr>
            <w:tcW w:w="3936" w:type="dxa"/>
            <w:hideMark/>
          </w:tcPr>
          <w:p w14:paraId="4DD48E5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1" w:type="dxa"/>
            <w:hideMark/>
          </w:tcPr>
          <w:p w14:paraId="6E64B3E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2857B0F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3" w:type="dxa"/>
            <w:hideMark/>
          </w:tcPr>
          <w:p w14:paraId="472DB9B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2" w:type="dxa"/>
            <w:hideMark/>
          </w:tcPr>
          <w:p w14:paraId="403B941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14:paraId="48AC85E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1D98CE9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1406,6</w:t>
            </w:r>
          </w:p>
        </w:tc>
        <w:tc>
          <w:tcPr>
            <w:tcW w:w="876" w:type="dxa"/>
            <w:hideMark/>
          </w:tcPr>
          <w:p w14:paraId="0A399BF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407A44" w:rsidRPr="00A829F3" w14:paraId="390CBF08" w14:textId="77777777" w:rsidTr="00407A44">
        <w:trPr>
          <w:trHeight w:val="1605"/>
        </w:trPr>
        <w:tc>
          <w:tcPr>
            <w:tcW w:w="3936" w:type="dxa"/>
            <w:hideMark/>
          </w:tcPr>
          <w:p w14:paraId="1A91A25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341" w:type="dxa"/>
            <w:hideMark/>
          </w:tcPr>
          <w:p w14:paraId="600E360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1C3AA00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3" w:type="dxa"/>
            <w:hideMark/>
          </w:tcPr>
          <w:p w14:paraId="1018FF7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2" w:type="dxa"/>
            <w:hideMark/>
          </w:tcPr>
          <w:p w14:paraId="2A0D151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56" w:type="dxa"/>
            <w:hideMark/>
          </w:tcPr>
          <w:p w14:paraId="52EE777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216A940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1406,6</w:t>
            </w:r>
          </w:p>
        </w:tc>
        <w:tc>
          <w:tcPr>
            <w:tcW w:w="876" w:type="dxa"/>
            <w:hideMark/>
          </w:tcPr>
          <w:p w14:paraId="10BCE0E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407A44" w:rsidRPr="00A829F3" w14:paraId="38FF4985" w14:textId="77777777" w:rsidTr="00407A44">
        <w:trPr>
          <w:trHeight w:val="1605"/>
        </w:trPr>
        <w:tc>
          <w:tcPr>
            <w:tcW w:w="3936" w:type="dxa"/>
            <w:hideMark/>
          </w:tcPr>
          <w:p w14:paraId="390969D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341" w:type="dxa"/>
            <w:hideMark/>
          </w:tcPr>
          <w:p w14:paraId="392DAE4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28839F7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3" w:type="dxa"/>
            <w:hideMark/>
          </w:tcPr>
          <w:p w14:paraId="5C89E25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2" w:type="dxa"/>
            <w:hideMark/>
          </w:tcPr>
          <w:p w14:paraId="30BBEC7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56" w:type="dxa"/>
            <w:hideMark/>
          </w:tcPr>
          <w:p w14:paraId="346C073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2F5DD5B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1406,6</w:t>
            </w:r>
          </w:p>
        </w:tc>
        <w:tc>
          <w:tcPr>
            <w:tcW w:w="876" w:type="dxa"/>
            <w:hideMark/>
          </w:tcPr>
          <w:p w14:paraId="3DDBEC2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407A44" w:rsidRPr="00A829F3" w14:paraId="1B3DC6FA" w14:textId="77777777" w:rsidTr="00407A44">
        <w:trPr>
          <w:trHeight w:val="1200"/>
        </w:trPr>
        <w:tc>
          <w:tcPr>
            <w:tcW w:w="3936" w:type="dxa"/>
            <w:hideMark/>
          </w:tcPr>
          <w:p w14:paraId="34B4336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341" w:type="dxa"/>
            <w:hideMark/>
          </w:tcPr>
          <w:p w14:paraId="0023F5B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7E955EE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3" w:type="dxa"/>
            <w:hideMark/>
          </w:tcPr>
          <w:p w14:paraId="436637A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2" w:type="dxa"/>
            <w:hideMark/>
          </w:tcPr>
          <w:p w14:paraId="43710BC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56" w:type="dxa"/>
            <w:hideMark/>
          </w:tcPr>
          <w:p w14:paraId="62DEC26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16D4470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1406,6</w:t>
            </w:r>
          </w:p>
        </w:tc>
        <w:tc>
          <w:tcPr>
            <w:tcW w:w="876" w:type="dxa"/>
            <w:hideMark/>
          </w:tcPr>
          <w:p w14:paraId="68B5A31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407A44" w:rsidRPr="00A829F3" w14:paraId="55B013C0" w14:textId="77777777" w:rsidTr="00C22EB9">
        <w:trPr>
          <w:trHeight w:val="1469"/>
        </w:trPr>
        <w:tc>
          <w:tcPr>
            <w:tcW w:w="3936" w:type="dxa"/>
            <w:hideMark/>
          </w:tcPr>
          <w:p w14:paraId="2C072BB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341" w:type="dxa"/>
            <w:hideMark/>
          </w:tcPr>
          <w:p w14:paraId="2A246BC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5247DE3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3" w:type="dxa"/>
            <w:hideMark/>
          </w:tcPr>
          <w:p w14:paraId="2A25399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2" w:type="dxa"/>
            <w:hideMark/>
          </w:tcPr>
          <w:p w14:paraId="711F9D5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02 1 01 00590</w:t>
            </w:r>
          </w:p>
        </w:tc>
        <w:tc>
          <w:tcPr>
            <w:tcW w:w="756" w:type="dxa"/>
            <w:hideMark/>
          </w:tcPr>
          <w:p w14:paraId="64E2F42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hideMark/>
          </w:tcPr>
          <w:p w14:paraId="71BC8FB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6" w:type="dxa"/>
            <w:hideMark/>
          </w:tcPr>
          <w:p w14:paraId="69E3729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407A44" w:rsidRPr="00A829F3" w14:paraId="67224A25" w14:textId="77777777" w:rsidTr="00C22EB9">
        <w:trPr>
          <w:trHeight w:val="1511"/>
        </w:trPr>
        <w:tc>
          <w:tcPr>
            <w:tcW w:w="3936" w:type="dxa"/>
            <w:hideMark/>
          </w:tcPr>
          <w:p w14:paraId="5EF2811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341" w:type="dxa"/>
            <w:hideMark/>
          </w:tcPr>
          <w:p w14:paraId="185049F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5B32826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3" w:type="dxa"/>
            <w:hideMark/>
          </w:tcPr>
          <w:p w14:paraId="3BC1F5B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2" w:type="dxa"/>
            <w:hideMark/>
          </w:tcPr>
          <w:p w14:paraId="1AFD870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02 1 01 98580</w:t>
            </w:r>
          </w:p>
        </w:tc>
        <w:tc>
          <w:tcPr>
            <w:tcW w:w="756" w:type="dxa"/>
            <w:hideMark/>
          </w:tcPr>
          <w:p w14:paraId="0B325EA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37" w:type="dxa"/>
            <w:hideMark/>
          </w:tcPr>
          <w:p w14:paraId="266511B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945,6</w:t>
            </w:r>
          </w:p>
        </w:tc>
        <w:tc>
          <w:tcPr>
            <w:tcW w:w="876" w:type="dxa"/>
            <w:hideMark/>
          </w:tcPr>
          <w:p w14:paraId="0E65816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711BCAC5" w14:textId="77777777" w:rsidTr="00C22EB9">
        <w:trPr>
          <w:trHeight w:val="564"/>
        </w:trPr>
        <w:tc>
          <w:tcPr>
            <w:tcW w:w="3936" w:type="dxa"/>
            <w:hideMark/>
          </w:tcPr>
          <w:p w14:paraId="298365B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341" w:type="dxa"/>
            <w:hideMark/>
          </w:tcPr>
          <w:p w14:paraId="30E1725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53EB9C0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3" w:type="dxa"/>
            <w:hideMark/>
          </w:tcPr>
          <w:p w14:paraId="10CD125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2" w:type="dxa"/>
            <w:hideMark/>
          </w:tcPr>
          <w:p w14:paraId="2645084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02 1 01 90840</w:t>
            </w:r>
          </w:p>
        </w:tc>
        <w:tc>
          <w:tcPr>
            <w:tcW w:w="756" w:type="dxa"/>
            <w:hideMark/>
          </w:tcPr>
          <w:p w14:paraId="415BEEA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hideMark/>
          </w:tcPr>
          <w:p w14:paraId="7EE03CF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876" w:type="dxa"/>
            <w:hideMark/>
          </w:tcPr>
          <w:p w14:paraId="7B907D1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07A44" w:rsidRPr="00A829F3" w14:paraId="6799D98B" w14:textId="77777777" w:rsidTr="00407A44">
        <w:trPr>
          <w:trHeight w:val="900"/>
        </w:trPr>
        <w:tc>
          <w:tcPr>
            <w:tcW w:w="3936" w:type="dxa"/>
            <w:hideMark/>
          </w:tcPr>
          <w:p w14:paraId="523EEBA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341" w:type="dxa"/>
            <w:hideMark/>
          </w:tcPr>
          <w:p w14:paraId="52E3BB9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05A059B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3" w:type="dxa"/>
            <w:hideMark/>
          </w:tcPr>
          <w:p w14:paraId="739F5EE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2" w:type="dxa"/>
            <w:hideMark/>
          </w:tcPr>
          <w:p w14:paraId="4407D8E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02 1 01 90840</w:t>
            </w:r>
          </w:p>
        </w:tc>
        <w:tc>
          <w:tcPr>
            <w:tcW w:w="756" w:type="dxa"/>
            <w:hideMark/>
          </w:tcPr>
          <w:p w14:paraId="7C19A0E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37" w:type="dxa"/>
            <w:hideMark/>
          </w:tcPr>
          <w:p w14:paraId="7E3E056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hideMark/>
          </w:tcPr>
          <w:p w14:paraId="2C62DBE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4722EA54" w14:textId="77777777" w:rsidTr="00407A44">
        <w:trPr>
          <w:trHeight w:val="300"/>
        </w:trPr>
        <w:tc>
          <w:tcPr>
            <w:tcW w:w="3936" w:type="dxa"/>
            <w:hideMark/>
          </w:tcPr>
          <w:p w14:paraId="143B9A0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1" w:type="dxa"/>
            <w:hideMark/>
          </w:tcPr>
          <w:p w14:paraId="4D9144B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59067E4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  <w:hideMark/>
          </w:tcPr>
          <w:p w14:paraId="6926E9B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hideMark/>
          </w:tcPr>
          <w:p w14:paraId="14E10AB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14:paraId="1864E44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71962A7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76" w:type="dxa"/>
            <w:hideMark/>
          </w:tcPr>
          <w:p w14:paraId="28E7292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07A44" w:rsidRPr="00A829F3" w14:paraId="6D9A11B6" w14:textId="77777777" w:rsidTr="00407A44">
        <w:trPr>
          <w:trHeight w:val="300"/>
        </w:trPr>
        <w:tc>
          <w:tcPr>
            <w:tcW w:w="3936" w:type="dxa"/>
            <w:hideMark/>
          </w:tcPr>
          <w:p w14:paraId="2184699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1" w:type="dxa"/>
            <w:hideMark/>
          </w:tcPr>
          <w:p w14:paraId="6FD38DD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21F6201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  <w:hideMark/>
          </w:tcPr>
          <w:p w14:paraId="7A3AE7A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2" w:type="dxa"/>
            <w:hideMark/>
          </w:tcPr>
          <w:p w14:paraId="40D5D9D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14:paraId="6712135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3B7D10C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76" w:type="dxa"/>
            <w:hideMark/>
          </w:tcPr>
          <w:p w14:paraId="47FA6FA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07A44" w:rsidRPr="00A829F3" w14:paraId="3AB7A37B" w14:textId="77777777" w:rsidTr="00407A44">
        <w:trPr>
          <w:trHeight w:val="1365"/>
        </w:trPr>
        <w:tc>
          <w:tcPr>
            <w:tcW w:w="3936" w:type="dxa"/>
            <w:hideMark/>
          </w:tcPr>
          <w:p w14:paraId="4AA66E3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341" w:type="dxa"/>
            <w:hideMark/>
          </w:tcPr>
          <w:p w14:paraId="6DDF6B5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2F25619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  <w:hideMark/>
          </w:tcPr>
          <w:p w14:paraId="481CA87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2" w:type="dxa"/>
            <w:hideMark/>
          </w:tcPr>
          <w:p w14:paraId="0E774D8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56" w:type="dxa"/>
            <w:hideMark/>
          </w:tcPr>
          <w:p w14:paraId="11E4D56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12DCC41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76" w:type="dxa"/>
            <w:hideMark/>
          </w:tcPr>
          <w:p w14:paraId="3A5A714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07A44" w:rsidRPr="00A829F3" w14:paraId="4D411F23" w14:textId="77777777" w:rsidTr="00C22EB9">
        <w:trPr>
          <w:trHeight w:val="512"/>
        </w:trPr>
        <w:tc>
          <w:tcPr>
            <w:tcW w:w="3936" w:type="dxa"/>
            <w:hideMark/>
          </w:tcPr>
          <w:p w14:paraId="3207697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341" w:type="dxa"/>
            <w:hideMark/>
          </w:tcPr>
          <w:p w14:paraId="6166EF5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44F9FF3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  <w:hideMark/>
          </w:tcPr>
          <w:p w14:paraId="45C14D9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2" w:type="dxa"/>
            <w:hideMark/>
          </w:tcPr>
          <w:p w14:paraId="23CAFE9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56" w:type="dxa"/>
            <w:hideMark/>
          </w:tcPr>
          <w:p w14:paraId="3D96959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54F4AEE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76" w:type="dxa"/>
            <w:hideMark/>
          </w:tcPr>
          <w:p w14:paraId="49E7660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07A44" w:rsidRPr="00A829F3" w14:paraId="0C4337C6" w14:textId="77777777" w:rsidTr="00C22EB9">
        <w:trPr>
          <w:trHeight w:val="670"/>
        </w:trPr>
        <w:tc>
          <w:tcPr>
            <w:tcW w:w="3936" w:type="dxa"/>
            <w:hideMark/>
          </w:tcPr>
          <w:p w14:paraId="5654555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341" w:type="dxa"/>
            <w:hideMark/>
          </w:tcPr>
          <w:p w14:paraId="7C5A92F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39C5F07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  <w:hideMark/>
          </w:tcPr>
          <w:p w14:paraId="79A5F4B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2" w:type="dxa"/>
            <w:hideMark/>
          </w:tcPr>
          <w:p w14:paraId="6EA91BB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03 1 04 00000</w:t>
            </w:r>
          </w:p>
        </w:tc>
        <w:tc>
          <w:tcPr>
            <w:tcW w:w="756" w:type="dxa"/>
            <w:hideMark/>
          </w:tcPr>
          <w:p w14:paraId="689A222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7C1D6C8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76" w:type="dxa"/>
            <w:hideMark/>
          </w:tcPr>
          <w:p w14:paraId="0FD8D3D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07A44" w:rsidRPr="00A829F3" w14:paraId="6EB04F4E" w14:textId="77777777" w:rsidTr="00C22EB9">
        <w:trPr>
          <w:trHeight w:val="141"/>
        </w:trPr>
        <w:tc>
          <w:tcPr>
            <w:tcW w:w="3936" w:type="dxa"/>
            <w:hideMark/>
          </w:tcPr>
          <w:p w14:paraId="09BF4C8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341" w:type="dxa"/>
            <w:hideMark/>
          </w:tcPr>
          <w:p w14:paraId="0AE8516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0D86CAC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  <w:hideMark/>
          </w:tcPr>
          <w:p w14:paraId="071D4A2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2" w:type="dxa"/>
            <w:hideMark/>
          </w:tcPr>
          <w:p w14:paraId="09B1525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03 1 04 90470</w:t>
            </w:r>
          </w:p>
        </w:tc>
        <w:tc>
          <w:tcPr>
            <w:tcW w:w="756" w:type="dxa"/>
            <w:hideMark/>
          </w:tcPr>
          <w:p w14:paraId="72B0AD9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37" w:type="dxa"/>
            <w:hideMark/>
          </w:tcPr>
          <w:p w14:paraId="7F007FD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76" w:type="dxa"/>
            <w:hideMark/>
          </w:tcPr>
          <w:p w14:paraId="5134B92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07A44" w:rsidRPr="00A829F3" w14:paraId="581D406C" w14:textId="77777777" w:rsidTr="00407A44">
        <w:trPr>
          <w:trHeight w:val="300"/>
        </w:trPr>
        <w:tc>
          <w:tcPr>
            <w:tcW w:w="3936" w:type="dxa"/>
            <w:hideMark/>
          </w:tcPr>
          <w:p w14:paraId="7CDF556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1" w:type="dxa"/>
            <w:hideMark/>
          </w:tcPr>
          <w:p w14:paraId="1EDB2F6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59B628B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  <w:hideMark/>
          </w:tcPr>
          <w:p w14:paraId="3C447AA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hideMark/>
          </w:tcPr>
          <w:p w14:paraId="2A2121E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14:paraId="541F0D6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465160B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hideMark/>
          </w:tcPr>
          <w:p w14:paraId="3AF8067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5E53B4E2" w14:textId="77777777" w:rsidTr="00407A44">
        <w:trPr>
          <w:trHeight w:val="600"/>
        </w:trPr>
        <w:tc>
          <w:tcPr>
            <w:tcW w:w="3936" w:type="dxa"/>
            <w:hideMark/>
          </w:tcPr>
          <w:p w14:paraId="753D61B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341" w:type="dxa"/>
            <w:hideMark/>
          </w:tcPr>
          <w:p w14:paraId="4EDAE50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3E9109E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  <w:hideMark/>
          </w:tcPr>
          <w:p w14:paraId="5D35738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2" w:type="dxa"/>
            <w:hideMark/>
          </w:tcPr>
          <w:p w14:paraId="669ECE7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14:paraId="7564DC0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3959654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hideMark/>
          </w:tcPr>
          <w:p w14:paraId="358F87A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261A3C94" w14:textId="77777777" w:rsidTr="00407A44">
        <w:trPr>
          <w:trHeight w:val="1545"/>
        </w:trPr>
        <w:tc>
          <w:tcPr>
            <w:tcW w:w="3936" w:type="dxa"/>
            <w:hideMark/>
          </w:tcPr>
          <w:p w14:paraId="4C4F2A2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341" w:type="dxa"/>
            <w:hideMark/>
          </w:tcPr>
          <w:p w14:paraId="1411E5A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0DA4015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  <w:hideMark/>
          </w:tcPr>
          <w:p w14:paraId="67D395D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2" w:type="dxa"/>
            <w:hideMark/>
          </w:tcPr>
          <w:p w14:paraId="3B27ED9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56" w:type="dxa"/>
            <w:hideMark/>
          </w:tcPr>
          <w:p w14:paraId="05D1775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4FDC302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hideMark/>
          </w:tcPr>
          <w:p w14:paraId="4D2F2E9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559EFF00" w14:textId="77777777" w:rsidTr="00407A44">
        <w:trPr>
          <w:trHeight w:val="1725"/>
        </w:trPr>
        <w:tc>
          <w:tcPr>
            <w:tcW w:w="3936" w:type="dxa"/>
            <w:hideMark/>
          </w:tcPr>
          <w:p w14:paraId="5792D3A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341" w:type="dxa"/>
            <w:hideMark/>
          </w:tcPr>
          <w:p w14:paraId="36CF92D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54418A7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  <w:hideMark/>
          </w:tcPr>
          <w:p w14:paraId="7169C5D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2" w:type="dxa"/>
            <w:hideMark/>
          </w:tcPr>
          <w:p w14:paraId="01D7449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56" w:type="dxa"/>
            <w:hideMark/>
          </w:tcPr>
          <w:p w14:paraId="3A6FF26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73B3628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hideMark/>
          </w:tcPr>
          <w:p w14:paraId="43D8220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1F72F845" w14:textId="77777777" w:rsidTr="00C22EB9">
        <w:trPr>
          <w:trHeight w:val="70"/>
        </w:trPr>
        <w:tc>
          <w:tcPr>
            <w:tcW w:w="3936" w:type="dxa"/>
            <w:hideMark/>
          </w:tcPr>
          <w:p w14:paraId="4FA9784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341" w:type="dxa"/>
            <w:hideMark/>
          </w:tcPr>
          <w:p w14:paraId="3377BDA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13B4115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  <w:hideMark/>
          </w:tcPr>
          <w:p w14:paraId="7E0A876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2" w:type="dxa"/>
            <w:hideMark/>
          </w:tcPr>
          <w:p w14:paraId="74FA69B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756" w:type="dxa"/>
            <w:hideMark/>
          </w:tcPr>
          <w:p w14:paraId="45B67AE8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0495DFA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hideMark/>
          </w:tcPr>
          <w:p w14:paraId="04B1436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7CE888EB" w14:textId="77777777" w:rsidTr="00C22EB9">
        <w:trPr>
          <w:trHeight w:val="233"/>
        </w:trPr>
        <w:tc>
          <w:tcPr>
            <w:tcW w:w="3936" w:type="dxa"/>
            <w:hideMark/>
          </w:tcPr>
          <w:p w14:paraId="18AB379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341" w:type="dxa"/>
            <w:hideMark/>
          </w:tcPr>
          <w:p w14:paraId="7B80BBD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14B2864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  <w:hideMark/>
          </w:tcPr>
          <w:p w14:paraId="1FD6897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2" w:type="dxa"/>
            <w:hideMark/>
          </w:tcPr>
          <w:p w14:paraId="0463959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02 1 02 90410</w:t>
            </w:r>
          </w:p>
        </w:tc>
        <w:tc>
          <w:tcPr>
            <w:tcW w:w="756" w:type="dxa"/>
            <w:hideMark/>
          </w:tcPr>
          <w:p w14:paraId="7B6F482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hideMark/>
          </w:tcPr>
          <w:p w14:paraId="7730E3A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hideMark/>
          </w:tcPr>
          <w:p w14:paraId="299965F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57988FD5" w14:textId="77777777" w:rsidTr="00C22EB9">
        <w:trPr>
          <w:trHeight w:val="111"/>
        </w:trPr>
        <w:tc>
          <w:tcPr>
            <w:tcW w:w="3936" w:type="dxa"/>
            <w:hideMark/>
          </w:tcPr>
          <w:p w14:paraId="7FD98C5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41" w:type="dxa"/>
            <w:hideMark/>
          </w:tcPr>
          <w:p w14:paraId="57E8DD7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1B84D03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" w:type="dxa"/>
            <w:hideMark/>
          </w:tcPr>
          <w:p w14:paraId="5134610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hideMark/>
          </w:tcPr>
          <w:p w14:paraId="617A8F2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14:paraId="35D3781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0CB28317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76" w:type="dxa"/>
            <w:hideMark/>
          </w:tcPr>
          <w:p w14:paraId="375BCB7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6316B965" w14:textId="77777777" w:rsidTr="00407A44">
        <w:trPr>
          <w:trHeight w:val="600"/>
        </w:trPr>
        <w:tc>
          <w:tcPr>
            <w:tcW w:w="3936" w:type="dxa"/>
            <w:hideMark/>
          </w:tcPr>
          <w:p w14:paraId="12D2B9C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41" w:type="dxa"/>
            <w:hideMark/>
          </w:tcPr>
          <w:p w14:paraId="392E6B4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44D7388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  <w:hideMark/>
          </w:tcPr>
          <w:p w14:paraId="0FA128F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2" w:type="dxa"/>
            <w:hideMark/>
          </w:tcPr>
          <w:p w14:paraId="34ACE72B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14:paraId="682D1DE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25E048F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76" w:type="dxa"/>
            <w:hideMark/>
          </w:tcPr>
          <w:p w14:paraId="285BC16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0E012650" w14:textId="77777777" w:rsidTr="00C22EB9">
        <w:trPr>
          <w:trHeight w:val="70"/>
        </w:trPr>
        <w:tc>
          <w:tcPr>
            <w:tcW w:w="3936" w:type="dxa"/>
            <w:hideMark/>
          </w:tcPr>
          <w:p w14:paraId="79D34E0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341" w:type="dxa"/>
            <w:hideMark/>
          </w:tcPr>
          <w:p w14:paraId="3A644EE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3535074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  <w:hideMark/>
          </w:tcPr>
          <w:p w14:paraId="4E64400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2" w:type="dxa"/>
            <w:hideMark/>
          </w:tcPr>
          <w:p w14:paraId="76F9FAB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56" w:type="dxa"/>
            <w:hideMark/>
          </w:tcPr>
          <w:p w14:paraId="6F14A0C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056847F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76" w:type="dxa"/>
            <w:hideMark/>
          </w:tcPr>
          <w:p w14:paraId="0C9D6A3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3E1EBFC3" w14:textId="77777777" w:rsidTr="00C22EB9">
        <w:trPr>
          <w:trHeight w:val="556"/>
        </w:trPr>
        <w:tc>
          <w:tcPr>
            <w:tcW w:w="3936" w:type="dxa"/>
            <w:hideMark/>
          </w:tcPr>
          <w:p w14:paraId="5D278C7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341" w:type="dxa"/>
            <w:hideMark/>
          </w:tcPr>
          <w:p w14:paraId="5144EDC0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5C61B8E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  <w:hideMark/>
          </w:tcPr>
          <w:p w14:paraId="2BFECA0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2" w:type="dxa"/>
            <w:hideMark/>
          </w:tcPr>
          <w:p w14:paraId="68989DFE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56" w:type="dxa"/>
            <w:hideMark/>
          </w:tcPr>
          <w:p w14:paraId="41F20F5C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7E44207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76" w:type="dxa"/>
            <w:hideMark/>
          </w:tcPr>
          <w:p w14:paraId="169DC86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5597A035" w14:textId="77777777" w:rsidTr="00C22EB9">
        <w:trPr>
          <w:trHeight w:val="1523"/>
        </w:trPr>
        <w:tc>
          <w:tcPr>
            <w:tcW w:w="3936" w:type="dxa"/>
            <w:hideMark/>
          </w:tcPr>
          <w:p w14:paraId="3CAF5E3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341" w:type="dxa"/>
            <w:hideMark/>
          </w:tcPr>
          <w:p w14:paraId="2EBEAE5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6433F0B6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  <w:hideMark/>
          </w:tcPr>
          <w:p w14:paraId="37A6688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2" w:type="dxa"/>
            <w:hideMark/>
          </w:tcPr>
          <w:p w14:paraId="06051143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03 1 04 00000</w:t>
            </w:r>
          </w:p>
        </w:tc>
        <w:tc>
          <w:tcPr>
            <w:tcW w:w="756" w:type="dxa"/>
            <w:hideMark/>
          </w:tcPr>
          <w:p w14:paraId="0B73E161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hideMark/>
          </w:tcPr>
          <w:p w14:paraId="7799F5E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76" w:type="dxa"/>
            <w:hideMark/>
          </w:tcPr>
          <w:p w14:paraId="687B19BF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44" w:rsidRPr="00A829F3" w14:paraId="4C3FC077" w14:textId="77777777" w:rsidTr="00407A44">
        <w:trPr>
          <w:trHeight w:val="2260"/>
        </w:trPr>
        <w:tc>
          <w:tcPr>
            <w:tcW w:w="3936" w:type="dxa"/>
            <w:hideMark/>
          </w:tcPr>
          <w:p w14:paraId="34E9F9B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341" w:type="dxa"/>
            <w:hideMark/>
          </w:tcPr>
          <w:p w14:paraId="0F1D502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82" w:type="dxa"/>
            <w:hideMark/>
          </w:tcPr>
          <w:p w14:paraId="72998365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  <w:hideMark/>
          </w:tcPr>
          <w:p w14:paraId="0652AA9D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2" w:type="dxa"/>
            <w:hideMark/>
          </w:tcPr>
          <w:p w14:paraId="2C67F252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03 1 04 98580</w:t>
            </w:r>
          </w:p>
        </w:tc>
        <w:tc>
          <w:tcPr>
            <w:tcW w:w="756" w:type="dxa"/>
            <w:hideMark/>
          </w:tcPr>
          <w:p w14:paraId="2AC810DA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37" w:type="dxa"/>
            <w:hideMark/>
          </w:tcPr>
          <w:p w14:paraId="583B4599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76" w:type="dxa"/>
            <w:hideMark/>
          </w:tcPr>
          <w:p w14:paraId="74E9E694" w14:textId="77777777" w:rsidR="00407A44" w:rsidRPr="00A829F3" w:rsidRDefault="00407A44" w:rsidP="00407A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5AD5F14" w14:textId="77777777" w:rsidR="003B10F2" w:rsidRPr="00A829F3" w:rsidRDefault="003B10F2" w:rsidP="00140003">
      <w:pPr>
        <w:pStyle w:val="a9"/>
        <w:jc w:val="both"/>
        <w:rPr>
          <w:rFonts w:ascii="Times New Roman" w:hAnsi="Times New Roman" w:cs="Times New Roman"/>
          <w:sz w:val="24"/>
          <w:szCs w:val="24"/>
        </w:rPr>
        <w:sectPr w:rsidR="003B10F2" w:rsidRPr="00A829F3" w:rsidSect="00C22EB9">
          <w:pgSz w:w="11906" w:h="16838"/>
          <w:pgMar w:top="851" w:right="850" w:bottom="426" w:left="1134" w:header="708" w:footer="708" w:gutter="0"/>
          <w:cols w:space="708"/>
          <w:docGrid w:linePitch="360"/>
        </w:sectPr>
      </w:pPr>
    </w:p>
    <w:p w14:paraId="540C5577" w14:textId="783789C6" w:rsidR="003B10F2" w:rsidRPr="00A829F3" w:rsidRDefault="003B10F2" w:rsidP="001B4947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1911932" w14:textId="42EA6A43" w:rsidR="00CD302B" w:rsidRPr="00A829F3" w:rsidRDefault="00CD302B" w:rsidP="00CD302B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A829F3">
        <w:rPr>
          <w:rFonts w:ascii="Times New Roman" w:hAnsi="Times New Roman" w:cs="Times New Roman"/>
          <w:sz w:val="20"/>
          <w:szCs w:val="20"/>
        </w:rPr>
        <w:t xml:space="preserve">Приложение 3 </w:t>
      </w:r>
    </w:p>
    <w:p w14:paraId="46806343" w14:textId="77777777" w:rsidR="00CD302B" w:rsidRPr="00A829F3" w:rsidRDefault="00CD302B" w:rsidP="00CD302B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A829F3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Калачеевского сельского поселения Калачеевского муниципального района Воронежской области </w:t>
      </w:r>
    </w:p>
    <w:p w14:paraId="466CE1D9" w14:textId="22BD9C8C" w:rsidR="00CD302B" w:rsidRPr="00A829F3" w:rsidRDefault="00CD302B" w:rsidP="00CD302B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A829F3">
        <w:rPr>
          <w:rFonts w:ascii="Times New Roman" w:hAnsi="Times New Roman" w:cs="Times New Roman"/>
          <w:sz w:val="20"/>
          <w:szCs w:val="20"/>
        </w:rPr>
        <w:t xml:space="preserve">От </w:t>
      </w:r>
      <w:r w:rsidR="003B10F2" w:rsidRPr="00A829F3">
        <w:rPr>
          <w:rFonts w:ascii="Times New Roman" w:hAnsi="Times New Roman" w:cs="Times New Roman"/>
          <w:sz w:val="20"/>
          <w:szCs w:val="20"/>
        </w:rPr>
        <w:t>17.04</w:t>
      </w:r>
      <w:r w:rsidRPr="00A829F3">
        <w:rPr>
          <w:rFonts w:ascii="Times New Roman" w:hAnsi="Times New Roman" w:cs="Times New Roman"/>
          <w:sz w:val="20"/>
          <w:szCs w:val="20"/>
        </w:rPr>
        <w:t>.202</w:t>
      </w:r>
      <w:r w:rsidR="003B10F2" w:rsidRPr="00A829F3">
        <w:rPr>
          <w:rFonts w:ascii="Times New Roman" w:hAnsi="Times New Roman" w:cs="Times New Roman"/>
          <w:sz w:val="20"/>
          <w:szCs w:val="20"/>
        </w:rPr>
        <w:t>3</w:t>
      </w:r>
      <w:r w:rsidRPr="00A829F3">
        <w:rPr>
          <w:rFonts w:ascii="Times New Roman" w:hAnsi="Times New Roman" w:cs="Times New Roman"/>
          <w:sz w:val="20"/>
          <w:szCs w:val="20"/>
        </w:rPr>
        <w:t xml:space="preserve"> г. № </w:t>
      </w:r>
      <w:r w:rsidR="000B3DA7" w:rsidRPr="00A829F3">
        <w:rPr>
          <w:rFonts w:ascii="Times New Roman" w:hAnsi="Times New Roman" w:cs="Times New Roman"/>
          <w:sz w:val="20"/>
          <w:szCs w:val="20"/>
        </w:rPr>
        <w:t>34</w:t>
      </w:r>
    </w:p>
    <w:p w14:paraId="6FE195DE" w14:textId="79A6EDC6" w:rsidR="004B6854" w:rsidRPr="00A829F3" w:rsidRDefault="004B6854" w:rsidP="005464D4">
      <w:pPr>
        <w:pStyle w:val="a9"/>
        <w:rPr>
          <w:rFonts w:ascii="Times New Roman" w:hAnsi="Times New Roman" w:cs="Times New Roman"/>
          <w:sz w:val="20"/>
          <w:szCs w:val="20"/>
        </w:rPr>
      </w:pPr>
    </w:p>
    <w:p w14:paraId="202AB543" w14:textId="77777777" w:rsidR="00174141" w:rsidRPr="00A829F3" w:rsidRDefault="00174141" w:rsidP="0017414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</w:t>
      </w:r>
    </w:p>
    <w:p w14:paraId="21787E98" w14:textId="77777777" w:rsidR="00174141" w:rsidRPr="00A829F3" w:rsidRDefault="00174141" w:rsidP="0017414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>целевым статьям и видам расходов классификации расходов бюджета</w:t>
      </w:r>
    </w:p>
    <w:p w14:paraId="6056C742" w14:textId="7DF5ADF7" w:rsidR="00174141" w:rsidRPr="00A829F3" w:rsidRDefault="00174141" w:rsidP="003332B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 xml:space="preserve">Калачеевского сельского поселения </w:t>
      </w:r>
      <w:r w:rsidR="003332B5" w:rsidRPr="00A829F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438E3" w:rsidRPr="00A829F3">
        <w:rPr>
          <w:rFonts w:ascii="Times New Roman" w:hAnsi="Times New Roman" w:cs="Times New Roman"/>
          <w:b/>
          <w:sz w:val="24"/>
          <w:szCs w:val="24"/>
        </w:rPr>
        <w:t>1</w:t>
      </w:r>
      <w:r w:rsidR="003332B5" w:rsidRPr="00A829F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D438E3" w:rsidRPr="00A829F3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332B5" w:rsidRPr="00A829F3">
        <w:rPr>
          <w:rFonts w:ascii="Times New Roman" w:hAnsi="Times New Roman" w:cs="Times New Roman"/>
          <w:b/>
          <w:sz w:val="24"/>
          <w:szCs w:val="24"/>
        </w:rPr>
        <w:t>г</w:t>
      </w:r>
      <w:r w:rsidR="000915E6" w:rsidRPr="00A829F3">
        <w:rPr>
          <w:rFonts w:ascii="Times New Roman" w:hAnsi="Times New Roman" w:cs="Times New Roman"/>
          <w:b/>
          <w:sz w:val="24"/>
          <w:szCs w:val="24"/>
        </w:rPr>
        <w:t>.</w:t>
      </w:r>
    </w:p>
    <w:p w14:paraId="66B662B5" w14:textId="77777777" w:rsidR="000915E6" w:rsidRPr="00A829F3" w:rsidRDefault="000915E6" w:rsidP="003332B5">
      <w:pPr>
        <w:pStyle w:val="a9"/>
        <w:jc w:val="center"/>
        <w:rPr>
          <w:rFonts w:ascii="Times New Roman" w:hAnsi="Times New Roman" w:cs="Times New Roman"/>
          <w:b/>
        </w:rPr>
      </w:pPr>
    </w:p>
    <w:tbl>
      <w:tblPr>
        <w:tblW w:w="10433" w:type="dxa"/>
        <w:tblInd w:w="93" w:type="dxa"/>
        <w:tblLook w:val="04A0" w:firstRow="1" w:lastRow="0" w:firstColumn="1" w:lastColumn="0" w:noHBand="0" w:noVBand="1"/>
      </w:tblPr>
      <w:tblGrid>
        <w:gridCol w:w="3701"/>
        <w:gridCol w:w="1559"/>
        <w:gridCol w:w="1134"/>
        <w:gridCol w:w="992"/>
        <w:gridCol w:w="1134"/>
        <w:gridCol w:w="1037"/>
        <w:gridCol w:w="876"/>
      </w:tblGrid>
      <w:tr w:rsidR="003B10F2" w:rsidRPr="00A829F3" w14:paraId="6F65FD35" w14:textId="77777777" w:rsidTr="00040B3C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E966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9BAF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7A2B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852E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3371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47F3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3B10F2" w:rsidRPr="00A829F3" w14:paraId="39C3CCC4" w14:textId="77777777" w:rsidTr="00040B3C">
        <w:trPr>
          <w:trHeight w:val="6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C27B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B5A3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F699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10E5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D557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54A1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 2023год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D7F28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 2023 год</w:t>
            </w:r>
          </w:p>
        </w:tc>
      </w:tr>
      <w:tr w:rsidR="003B10F2" w:rsidRPr="00A829F3" w14:paraId="51B4ACEC" w14:textId="77777777" w:rsidTr="00040B3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4DA0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C578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7E56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78BF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E026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473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14192,0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F708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1548,0</w:t>
            </w:r>
          </w:p>
        </w:tc>
      </w:tr>
      <w:tr w:rsidR="003B10F2" w:rsidRPr="00A829F3" w14:paraId="52FF56DA" w14:textId="77777777" w:rsidTr="00040B3C">
        <w:trPr>
          <w:trHeight w:val="206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AA5C" w14:textId="77777777" w:rsidR="003B10F2" w:rsidRPr="00A829F3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4FFC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31BE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0C89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2B6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E9C5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3930,9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199D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323,1</w:t>
            </w:r>
          </w:p>
        </w:tc>
      </w:tr>
      <w:tr w:rsidR="003B10F2" w:rsidRPr="00A829F3" w14:paraId="60CD45FF" w14:textId="77777777" w:rsidTr="00040B3C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997" w14:textId="77777777" w:rsidR="003B10F2" w:rsidRPr="00A829F3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3B04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D507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5FD0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621D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CB2E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3930,9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529D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323,1</w:t>
            </w:r>
          </w:p>
        </w:tc>
      </w:tr>
      <w:tr w:rsidR="003B10F2" w:rsidRPr="00A829F3" w14:paraId="318C5B1D" w14:textId="77777777" w:rsidTr="00040B3C">
        <w:trPr>
          <w:trHeight w:val="20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364E" w14:textId="77777777" w:rsidR="003B10F2" w:rsidRPr="00A829F3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330B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E544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4B5A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99E2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32F0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335,9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181A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102,2</w:t>
            </w:r>
          </w:p>
        </w:tc>
      </w:tr>
      <w:tr w:rsidR="003B10F2" w:rsidRPr="00A829F3" w14:paraId="6B5D2041" w14:textId="77777777" w:rsidTr="00524990">
        <w:trPr>
          <w:trHeight w:val="8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2DD1" w14:textId="77777777" w:rsidR="003B10F2" w:rsidRPr="00A829F3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934D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01 1 01 98670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CBDC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D6D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24A9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1481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156,1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59AD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22,2</w:t>
            </w:r>
          </w:p>
        </w:tc>
      </w:tr>
      <w:tr w:rsidR="003B10F2" w:rsidRPr="00A829F3" w14:paraId="04C372D8" w14:textId="77777777" w:rsidTr="00524990">
        <w:trPr>
          <w:trHeight w:val="2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58B8" w14:textId="77777777" w:rsidR="003B10F2" w:rsidRPr="00A829F3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Мероприятия по содержанию и текущему ремонту уличного </w:t>
            </w: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освещения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7578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01 1 01 S8670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425B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54A9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8254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AD6D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116E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80</w:t>
            </w:r>
          </w:p>
        </w:tc>
      </w:tr>
      <w:tr w:rsidR="003B10F2" w:rsidRPr="00A829F3" w14:paraId="6A56CC69" w14:textId="77777777" w:rsidTr="00524990">
        <w:trPr>
          <w:trHeight w:val="1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FB1" w14:textId="77777777" w:rsidR="003B10F2" w:rsidRPr="00A829F3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7E1F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66A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6178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EDB9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7D5D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2663,6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4A9A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134,4</w:t>
            </w:r>
          </w:p>
        </w:tc>
      </w:tr>
      <w:tr w:rsidR="003B10F2" w:rsidRPr="00A829F3" w14:paraId="60227C4D" w14:textId="77777777" w:rsidTr="00524990">
        <w:trPr>
          <w:trHeight w:val="7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C983" w14:textId="77777777" w:rsidR="003B10F2" w:rsidRPr="00A829F3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799B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01 1 02 91290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3967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F543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0B2C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45D2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1348,4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2A8F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134,4</w:t>
            </w:r>
          </w:p>
        </w:tc>
      </w:tr>
      <w:tr w:rsidR="003B10F2" w:rsidRPr="00A829F3" w14:paraId="47BAA852" w14:textId="77777777" w:rsidTr="00524990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8A57" w14:textId="77777777" w:rsidR="003B10F2" w:rsidRPr="00A829F3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E275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01102S8850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547C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D271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1823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BD72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1315,2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A3C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B10F2" w:rsidRPr="00A829F3" w14:paraId="14E1893D" w14:textId="77777777" w:rsidTr="00524990">
        <w:trPr>
          <w:trHeight w:val="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3A9D" w14:textId="77777777" w:rsidR="003B10F2" w:rsidRPr="00A829F3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774C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656B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864D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F5F1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DA59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39DC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A829F3" w14:paraId="7459AC63" w14:textId="77777777" w:rsidTr="00524990">
        <w:trPr>
          <w:trHeight w:val="8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943F" w14:textId="77777777" w:rsidR="003B10F2" w:rsidRPr="00A829F3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F95F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01 1 03 98690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8C1A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8C13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8B72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663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B2DD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3B10F2" w14:paraId="7D2354F3" w14:textId="77777777" w:rsidTr="00040B3C">
        <w:trPr>
          <w:trHeight w:val="3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4595" w14:textId="77777777" w:rsidR="003B10F2" w:rsidRPr="00A829F3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2317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31E1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3643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AB03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89E6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277B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86,5</w:t>
            </w:r>
          </w:p>
        </w:tc>
      </w:tr>
      <w:tr w:rsidR="003B10F2" w:rsidRPr="003B10F2" w14:paraId="1A573E30" w14:textId="77777777" w:rsidTr="00524990">
        <w:trPr>
          <w:trHeight w:val="11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E21E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6BB2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01 1 04 98730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A7D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4A8C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AE3B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F150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744,8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68C6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77,5</w:t>
            </w:r>
          </w:p>
        </w:tc>
      </w:tr>
      <w:tr w:rsidR="003B10F2" w:rsidRPr="003B10F2" w14:paraId="41960F3E" w14:textId="77777777" w:rsidTr="00524990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6B24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044B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01 1 04 99020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7E46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12C7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43D7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905C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9A2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9,0</w:t>
            </w:r>
          </w:p>
        </w:tc>
      </w:tr>
      <w:tr w:rsidR="003B10F2" w:rsidRPr="003B10F2" w14:paraId="703523B0" w14:textId="77777777" w:rsidTr="00040B3C">
        <w:trPr>
          <w:trHeight w:val="18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8CE0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2E90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2533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C07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84F8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CB47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6627,9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2A93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222</w:t>
            </w:r>
          </w:p>
        </w:tc>
      </w:tr>
      <w:tr w:rsidR="003B10F2" w:rsidRPr="003B10F2" w14:paraId="29EDA135" w14:textId="77777777" w:rsidTr="00040B3C">
        <w:trPr>
          <w:trHeight w:val="19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126B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79E6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3D08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1288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AED8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5A3A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6627,9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4108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222</w:t>
            </w:r>
          </w:p>
        </w:tc>
      </w:tr>
      <w:tr w:rsidR="003B10F2" w:rsidRPr="003B10F2" w14:paraId="1EC45898" w14:textId="77777777" w:rsidTr="00524990">
        <w:trPr>
          <w:trHeight w:val="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24CE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AF4D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0D37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D492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937E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3A49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6618,8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09D7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214</w:t>
            </w:r>
          </w:p>
        </w:tc>
      </w:tr>
      <w:tr w:rsidR="003B10F2" w:rsidRPr="003B10F2" w14:paraId="5965A514" w14:textId="77777777" w:rsidTr="00524990">
        <w:trPr>
          <w:trHeight w:val="12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90BD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947B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E2DD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0A41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54E0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97B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429,1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B0F0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78,7</w:t>
            </w:r>
          </w:p>
        </w:tc>
      </w:tr>
      <w:tr w:rsidR="003B10F2" w:rsidRPr="003B10F2" w14:paraId="76FB3F3C" w14:textId="77777777" w:rsidTr="00524990">
        <w:trPr>
          <w:trHeight w:val="2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CB74" w14:textId="3D2F7DB1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="00C22E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FD28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9D1B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E9C7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062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9852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7A9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3B10F2" w14:paraId="1F4A0640" w14:textId="77777777" w:rsidTr="00524990">
        <w:trPr>
          <w:trHeight w:val="138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CFC5" w14:textId="624CF3BD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на реализацию мероприятий по сохранению и развитию муниципальных учреждений культуры</w:t>
            </w:r>
            <w:r w:rsidR="00C22E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6C7F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S8440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F2E4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FBDA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D108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FCE5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A0A1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3B10F2" w14:paraId="42D6BBB6" w14:textId="77777777" w:rsidTr="00524990">
        <w:trPr>
          <w:trHeight w:val="25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7CD8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6220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02 1 01 98580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68FA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0254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439C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6B26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811,8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627A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135,3</w:t>
            </w:r>
          </w:p>
        </w:tc>
      </w:tr>
      <w:tr w:rsidR="003B10F2" w:rsidRPr="003B10F2" w14:paraId="74ED4F6B" w14:textId="77777777" w:rsidTr="00524990">
        <w:trPr>
          <w:trHeight w:val="5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0358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12B8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02 1 01 90840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0F2F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5EF4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187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3753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363A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3B10F2" w14:paraId="3260E81F" w14:textId="77777777" w:rsidTr="00524990">
        <w:trPr>
          <w:trHeight w:val="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C1EB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2C90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02 1 01 90840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6223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99AE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6E32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40AB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A50E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3B10F2" w14:paraId="22015928" w14:textId="77777777" w:rsidTr="00524990">
        <w:trPr>
          <w:trHeight w:val="4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C587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A4D5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6296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DAD9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A62E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30B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D68B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3B10F2" w:rsidRPr="003B10F2" w14:paraId="3F2509A9" w14:textId="77777777" w:rsidTr="00524990">
        <w:trPr>
          <w:trHeight w:val="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2907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AEAF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02 1 02 90410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51CE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2AB3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C6DA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9162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1D91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3B10F2" w:rsidRPr="003B10F2" w14:paraId="7C03D403" w14:textId="77777777" w:rsidTr="00524990">
        <w:trPr>
          <w:trHeight w:val="8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64E6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907D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E972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92AF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F600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4135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3633,2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549D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1002,9</w:t>
            </w:r>
          </w:p>
        </w:tc>
      </w:tr>
      <w:tr w:rsidR="003B10F2" w:rsidRPr="003B10F2" w14:paraId="78E97CF0" w14:textId="77777777" w:rsidTr="00524990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7425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8F6D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163A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6971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DAA2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56BD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3633,2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5AFD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1002,9</w:t>
            </w:r>
          </w:p>
        </w:tc>
      </w:tr>
      <w:tr w:rsidR="003B10F2" w:rsidRPr="003B10F2" w14:paraId="46CDFEC4" w14:textId="77777777" w:rsidTr="000B1AB6">
        <w:trPr>
          <w:trHeight w:val="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0C02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7621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9BD0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73DF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0EC6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96D2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3633,2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EEC7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1002,9</w:t>
            </w:r>
          </w:p>
        </w:tc>
      </w:tr>
      <w:tr w:rsidR="003B10F2" w:rsidRPr="003B10F2" w14:paraId="73053B3B" w14:textId="77777777" w:rsidTr="00524990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8110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372C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968E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C44B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2AA5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B4A9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A47D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233,2</w:t>
            </w:r>
          </w:p>
        </w:tc>
      </w:tr>
      <w:tr w:rsidR="003B10F2" w:rsidRPr="003B10F2" w14:paraId="0D6F2528" w14:textId="77777777" w:rsidTr="00524990">
        <w:trPr>
          <w:trHeight w:val="19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2EE3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75E2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3A84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482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DECD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3490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1579,1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6D34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367,8</w:t>
            </w:r>
          </w:p>
        </w:tc>
      </w:tr>
      <w:tr w:rsidR="003B10F2" w:rsidRPr="003B10F2" w14:paraId="61ACC5B6" w14:textId="77777777" w:rsidTr="00524990">
        <w:trPr>
          <w:trHeight w:val="5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2B05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678F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C5D1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E047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FFA7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66E3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641,9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54D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342,5</w:t>
            </w:r>
          </w:p>
        </w:tc>
      </w:tr>
      <w:tr w:rsidR="003B10F2" w:rsidRPr="003B10F2" w14:paraId="626CD0CF" w14:textId="77777777" w:rsidTr="00524990">
        <w:trPr>
          <w:trHeight w:val="3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AFAF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9AE0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5618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4F0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C72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4269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139,9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9D8B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2,3</w:t>
            </w:r>
          </w:p>
        </w:tc>
      </w:tr>
      <w:tr w:rsidR="003B10F2" w:rsidRPr="003B10F2" w14:paraId="1164B4A5" w14:textId="77777777" w:rsidTr="00040B3C">
        <w:trPr>
          <w:trHeight w:val="16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83F2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A039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8539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9F5E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B3CF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0428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B65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28,3</w:t>
            </w:r>
          </w:p>
        </w:tc>
      </w:tr>
      <w:tr w:rsidR="003B10F2" w:rsidRPr="00A829F3" w14:paraId="4BEC2B69" w14:textId="77777777" w:rsidTr="00524990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E532" w14:textId="77777777" w:rsidR="003B10F2" w:rsidRPr="00A829F3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A566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2C06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A038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6D79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6870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7458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25,5</w:t>
            </w:r>
          </w:p>
        </w:tc>
      </w:tr>
      <w:tr w:rsidR="003B10F2" w:rsidRPr="00A829F3" w14:paraId="66948213" w14:textId="77777777" w:rsidTr="00524990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403" w14:textId="77777777" w:rsidR="003B10F2" w:rsidRPr="00A829F3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AE6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D227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11E3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04A3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AC84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32D9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2,8</w:t>
            </w:r>
          </w:p>
        </w:tc>
      </w:tr>
      <w:tr w:rsidR="003B10F2" w:rsidRPr="00A829F3" w14:paraId="3FEF2A97" w14:textId="77777777" w:rsidTr="00040B3C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0B89" w14:textId="77777777" w:rsidR="003B10F2" w:rsidRPr="00A829F3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718A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B51D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EA5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CC8D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F353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702D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A829F3" w14:paraId="480F825C" w14:textId="77777777" w:rsidTr="00524990">
        <w:trPr>
          <w:trHeight w:val="17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BE31" w14:textId="77777777" w:rsidR="003B10F2" w:rsidRPr="00A829F3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47C0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6472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3F21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CD66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9800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F896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A829F3" w14:paraId="32628672" w14:textId="77777777" w:rsidTr="00524990">
        <w:trPr>
          <w:trHeight w:val="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E488" w14:textId="77777777" w:rsidR="003B10F2" w:rsidRPr="00A829F3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F877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DCDF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4993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8231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59F6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2C6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A829F3" w14:paraId="1C001F43" w14:textId="77777777" w:rsidTr="00524990">
        <w:trPr>
          <w:trHeight w:val="11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85F5" w14:textId="77777777" w:rsidR="003B10F2" w:rsidRPr="00A829F3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C02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9A0F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2507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4B18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B17C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ACBF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28,8</w:t>
            </w:r>
          </w:p>
        </w:tc>
      </w:tr>
      <w:tr w:rsidR="003B10F2" w:rsidRPr="00A829F3" w14:paraId="2BAA827C" w14:textId="77777777" w:rsidTr="00524990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1B31" w14:textId="77777777" w:rsidR="003B10F2" w:rsidRPr="00A829F3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F614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03 1 04 98580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177C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CF0F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3236" w14:textId="77777777" w:rsidR="003B10F2" w:rsidRPr="00A829F3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3190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2307" w14:textId="77777777" w:rsidR="003B10F2" w:rsidRPr="00A829F3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</w:tbl>
    <w:p w14:paraId="41729432" w14:textId="77777777" w:rsidR="0001206F" w:rsidRPr="00A829F3" w:rsidRDefault="0001206F" w:rsidP="00174141">
      <w:pPr>
        <w:pStyle w:val="a9"/>
        <w:ind w:left="5103"/>
        <w:jc w:val="both"/>
        <w:rPr>
          <w:rFonts w:ascii="Arial" w:hAnsi="Arial" w:cs="Arial"/>
          <w:sz w:val="24"/>
          <w:szCs w:val="24"/>
        </w:rPr>
        <w:sectPr w:rsidR="0001206F" w:rsidRPr="00A829F3" w:rsidSect="00524990">
          <w:pgSz w:w="11906" w:h="16838"/>
          <w:pgMar w:top="851" w:right="850" w:bottom="567" w:left="1134" w:header="708" w:footer="708" w:gutter="0"/>
          <w:cols w:space="708"/>
          <w:docGrid w:linePitch="360"/>
        </w:sectPr>
      </w:pPr>
    </w:p>
    <w:p w14:paraId="63AC170E" w14:textId="36C9E9B1" w:rsidR="0001206F" w:rsidRPr="00A829F3" w:rsidRDefault="0001206F" w:rsidP="0001206F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62242" w:rsidRPr="00A829F3">
        <w:rPr>
          <w:rFonts w:ascii="Times New Roman" w:hAnsi="Times New Roman" w:cs="Times New Roman"/>
          <w:sz w:val="24"/>
          <w:szCs w:val="24"/>
        </w:rPr>
        <w:t>4</w:t>
      </w:r>
    </w:p>
    <w:p w14:paraId="5BFD6C92" w14:textId="272E6CF5" w:rsidR="0001206F" w:rsidRPr="00A829F3" w:rsidRDefault="0001206F" w:rsidP="0001206F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Pr="00A829F3">
        <w:rPr>
          <w:rFonts w:ascii="Times New Roman" w:hAnsi="Times New Roman" w:cs="Times New Roman"/>
        </w:rPr>
        <w:t>Калачеевского</w:t>
      </w:r>
      <w:r w:rsidRPr="00A829F3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</w:t>
      </w:r>
      <w:r w:rsidR="00B73F3B" w:rsidRPr="00A829F3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14:paraId="243AF9E1" w14:textId="0F0D4EF5" w:rsidR="0001206F" w:rsidRPr="00A829F3" w:rsidRDefault="0001206F" w:rsidP="0001206F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t xml:space="preserve">От </w:t>
      </w:r>
      <w:r w:rsidR="00407A44" w:rsidRPr="00A829F3">
        <w:rPr>
          <w:rFonts w:ascii="Times New Roman" w:hAnsi="Times New Roman" w:cs="Times New Roman"/>
          <w:sz w:val="24"/>
          <w:szCs w:val="24"/>
        </w:rPr>
        <w:t>05.0</w:t>
      </w:r>
      <w:r w:rsidR="00B549AC" w:rsidRPr="00A829F3">
        <w:rPr>
          <w:rFonts w:ascii="Times New Roman" w:hAnsi="Times New Roman" w:cs="Times New Roman"/>
          <w:sz w:val="24"/>
          <w:szCs w:val="24"/>
        </w:rPr>
        <w:t>4.202</w:t>
      </w:r>
      <w:r w:rsidR="00407A44" w:rsidRPr="00A829F3">
        <w:rPr>
          <w:rFonts w:ascii="Times New Roman" w:hAnsi="Times New Roman" w:cs="Times New Roman"/>
          <w:sz w:val="24"/>
          <w:szCs w:val="24"/>
        </w:rPr>
        <w:t>4</w:t>
      </w:r>
      <w:r w:rsidRPr="00A829F3">
        <w:rPr>
          <w:rFonts w:ascii="Times New Roman" w:hAnsi="Times New Roman" w:cs="Times New Roman"/>
          <w:sz w:val="24"/>
          <w:szCs w:val="24"/>
        </w:rPr>
        <w:t xml:space="preserve"> г. №</w:t>
      </w:r>
      <w:r w:rsidR="00407A44" w:rsidRPr="00A829F3">
        <w:rPr>
          <w:rFonts w:ascii="Times New Roman" w:hAnsi="Times New Roman" w:cs="Times New Roman"/>
          <w:sz w:val="24"/>
          <w:szCs w:val="24"/>
        </w:rPr>
        <w:t xml:space="preserve"> 27</w:t>
      </w:r>
    </w:p>
    <w:p w14:paraId="08A1EE89" w14:textId="77777777" w:rsidR="00174141" w:rsidRPr="00A829F3" w:rsidRDefault="00174141" w:rsidP="001741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0BB1C35" w14:textId="5B955EDB" w:rsidR="00174141" w:rsidRPr="00A829F3" w:rsidRDefault="00174141" w:rsidP="001741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</w:r>
      <w:r w:rsidR="003332B5" w:rsidRPr="00A829F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51781" w:rsidRPr="00A829F3">
        <w:rPr>
          <w:rFonts w:ascii="Times New Roman" w:hAnsi="Times New Roman" w:cs="Times New Roman"/>
          <w:b/>
          <w:sz w:val="24"/>
          <w:szCs w:val="24"/>
        </w:rPr>
        <w:t>1</w:t>
      </w:r>
      <w:r w:rsidR="003332B5" w:rsidRPr="00A829F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251781" w:rsidRPr="00A829F3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332B5" w:rsidRPr="00A829F3">
        <w:rPr>
          <w:rFonts w:ascii="Times New Roman" w:hAnsi="Times New Roman" w:cs="Times New Roman"/>
          <w:b/>
          <w:sz w:val="24"/>
          <w:szCs w:val="24"/>
        </w:rPr>
        <w:t>г</w:t>
      </w:r>
      <w:r w:rsidR="00251781" w:rsidRPr="00A829F3"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2025 – 2026 годов</w:t>
      </w:r>
    </w:p>
    <w:tbl>
      <w:tblPr>
        <w:tblW w:w="10082" w:type="dxa"/>
        <w:tblInd w:w="113" w:type="dxa"/>
        <w:tblLook w:val="04A0" w:firstRow="1" w:lastRow="0" w:firstColumn="1" w:lastColumn="0" w:noHBand="0" w:noVBand="1"/>
      </w:tblPr>
      <w:tblGrid>
        <w:gridCol w:w="4531"/>
        <w:gridCol w:w="672"/>
        <w:gridCol w:w="567"/>
        <w:gridCol w:w="1578"/>
        <w:gridCol w:w="832"/>
        <w:gridCol w:w="951"/>
        <w:gridCol w:w="951"/>
      </w:tblGrid>
      <w:tr w:rsidR="00251781" w:rsidRPr="00A829F3" w14:paraId="2F081B91" w14:textId="77777777" w:rsidTr="00251781">
        <w:trPr>
          <w:trHeight w:val="300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DF9E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87C4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3C1A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7961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401A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F251" w14:textId="77777777" w:rsidR="00251781" w:rsidRPr="00A829F3" w:rsidRDefault="00251781" w:rsidP="0025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51781" w:rsidRPr="00A829F3" w14:paraId="4FC65E77" w14:textId="77777777" w:rsidTr="00251781">
        <w:trPr>
          <w:trHeight w:val="30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532E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ECD2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F75A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00FA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4306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0C9A" w14:textId="77777777" w:rsidR="00251781" w:rsidRPr="00A829F3" w:rsidRDefault="00251781" w:rsidP="0025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251781" w:rsidRPr="00A829F3" w14:paraId="2A098409" w14:textId="77777777" w:rsidTr="00251781">
        <w:trPr>
          <w:trHeight w:val="60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D200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0A84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2C7E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9CA4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0244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B781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B0AC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2024</w:t>
            </w:r>
          </w:p>
        </w:tc>
      </w:tr>
      <w:tr w:rsidR="00251781" w:rsidRPr="00A829F3" w14:paraId="0E2C59C8" w14:textId="77777777" w:rsidTr="00251781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2709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EFA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83F7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8EF3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A931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7705" w14:textId="77777777" w:rsidR="00251781" w:rsidRPr="00A829F3" w:rsidRDefault="00251781" w:rsidP="00251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D9D4" w14:textId="77777777" w:rsidR="00251781" w:rsidRPr="00A829F3" w:rsidRDefault="00251781" w:rsidP="00251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1648,6</w:t>
            </w:r>
          </w:p>
        </w:tc>
      </w:tr>
      <w:tr w:rsidR="00251781" w:rsidRPr="00A829F3" w14:paraId="079B0784" w14:textId="77777777" w:rsidTr="00251781">
        <w:trPr>
          <w:trHeight w:val="5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173C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40E0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9051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3D16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1750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12E2" w14:textId="77777777" w:rsidR="00251781" w:rsidRPr="00A829F3" w:rsidRDefault="00251781" w:rsidP="00251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3222" w14:textId="77777777" w:rsidR="00251781" w:rsidRPr="00A829F3" w:rsidRDefault="00251781" w:rsidP="00251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1648,6</w:t>
            </w:r>
          </w:p>
        </w:tc>
      </w:tr>
      <w:tr w:rsidR="00251781" w:rsidRPr="00A829F3" w14:paraId="0E42170B" w14:textId="77777777" w:rsidTr="00251781">
        <w:trPr>
          <w:trHeight w:val="20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F92A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B285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9898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D7DC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E830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6E66" w14:textId="77777777" w:rsidR="00251781" w:rsidRPr="00A829F3" w:rsidRDefault="00251781" w:rsidP="00251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2DA6" w14:textId="77777777" w:rsidR="00251781" w:rsidRPr="00A829F3" w:rsidRDefault="00251781" w:rsidP="00251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959,4</w:t>
            </w:r>
          </w:p>
        </w:tc>
      </w:tr>
      <w:tr w:rsidR="00251781" w:rsidRPr="00A829F3" w14:paraId="3EC80462" w14:textId="77777777" w:rsidTr="00251781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D64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683D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CDDD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9218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7178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DEC3" w14:textId="77777777" w:rsidR="00251781" w:rsidRPr="00A829F3" w:rsidRDefault="00251781" w:rsidP="00251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B456" w14:textId="77777777" w:rsidR="00251781" w:rsidRPr="00A829F3" w:rsidRDefault="00251781" w:rsidP="00251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959,4</w:t>
            </w:r>
          </w:p>
        </w:tc>
      </w:tr>
      <w:tr w:rsidR="00251781" w:rsidRPr="00A829F3" w14:paraId="64C6354D" w14:textId="77777777" w:rsidTr="00251781">
        <w:trPr>
          <w:trHeight w:val="1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05D6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9B3C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4B5A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8D98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C826" w14:textId="77777777" w:rsidR="00251781" w:rsidRPr="00A829F3" w:rsidRDefault="00251781" w:rsidP="0025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4208" w14:textId="77777777" w:rsidR="00251781" w:rsidRPr="00A829F3" w:rsidRDefault="00251781" w:rsidP="00251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F9DB" w14:textId="77777777" w:rsidR="00251781" w:rsidRPr="00A829F3" w:rsidRDefault="00251781" w:rsidP="00251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959,4</w:t>
            </w:r>
          </w:p>
        </w:tc>
      </w:tr>
      <w:tr w:rsidR="00251781" w:rsidRPr="00A829F3" w14:paraId="24AFA62B" w14:textId="77777777" w:rsidTr="00251781">
        <w:trPr>
          <w:trHeight w:val="1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B6A6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B275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F62A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83EC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C654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7D4D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C552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959,4</w:t>
            </w:r>
          </w:p>
        </w:tc>
      </w:tr>
      <w:tr w:rsidR="00251781" w:rsidRPr="00A829F3" w14:paraId="65B0D1AE" w14:textId="77777777" w:rsidTr="00251781">
        <w:trPr>
          <w:trHeight w:val="109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8F20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6763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139D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3A6D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3539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AC70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31B6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959,4</w:t>
            </w:r>
          </w:p>
        </w:tc>
      </w:tr>
      <w:tr w:rsidR="00251781" w:rsidRPr="00A829F3" w14:paraId="6EE197E0" w14:textId="77777777" w:rsidTr="00251781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F3C0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EA0A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3A95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1B66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0310492010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1DE0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041A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2676,8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183C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632,6</w:t>
            </w:r>
          </w:p>
        </w:tc>
      </w:tr>
      <w:tr w:rsidR="00251781" w:rsidRPr="00A829F3" w14:paraId="1FAD5FB3" w14:textId="77777777" w:rsidTr="00A829F3">
        <w:trPr>
          <w:trHeight w:val="9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63A9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2AD4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D817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B25C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0310492010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629D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1028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9052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327,3</w:t>
            </w:r>
          </w:p>
        </w:tc>
      </w:tr>
      <w:tr w:rsidR="00251781" w:rsidRPr="00A829F3" w14:paraId="15228E75" w14:textId="77777777" w:rsidTr="00A829F3">
        <w:trPr>
          <w:trHeight w:val="13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1B8F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2C5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EFC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B3FD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0310492010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B7F1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79E2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AB12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251781" w:rsidRPr="00A829F3" w14:paraId="059D14B8" w14:textId="77777777" w:rsidTr="00A829F3">
        <w:trPr>
          <w:trHeight w:val="8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EBD4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0F3E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6E3B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8376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0310492010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0EEC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5165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6B7B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1781" w:rsidRPr="00A829F3" w14:paraId="3486E642" w14:textId="77777777" w:rsidTr="00A829F3">
        <w:trPr>
          <w:trHeight w:val="13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1CF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B087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0E79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1339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03 1 04 92020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2E53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FDF9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E86F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255,8</w:t>
            </w:r>
          </w:p>
        </w:tc>
      </w:tr>
      <w:tr w:rsidR="00251781" w:rsidRPr="00A829F3" w14:paraId="58255AB2" w14:textId="77777777" w:rsidTr="00A829F3">
        <w:trPr>
          <w:trHeight w:val="13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363D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Зарезервированные средства, связанные с особенностями исполнения бюджета (Расходы на выплаты персоналу государственных (муниципальных) органов)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87D8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4077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C44A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03 1 04 70100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010F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5C71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132B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251781" w:rsidRPr="00A829F3" w14:paraId="5DEDC0B5" w14:textId="77777777" w:rsidTr="00251781">
        <w:trPr>
          <w:trHeight w:val="43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50A2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14E4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57F3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FF6A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3BFB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E80B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E25D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</w:tr>
      <w:tr w:rsidR="00251781" w:rsidRPr="00A829F3" w14:paraId="6F7D4CFF" w14:textId="77777777" w:rsidTr="00251781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BF11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A473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AF3D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7A85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2579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4EAD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13C5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</w:tr>
      <w:tr w:rsidR="00251781" w:rsidRPr="00A829F3" w14:paraId="190F0472" w14:textId="77777777" w:rsidTr="00251781">
        <w:trPr>
          <w:trHeight w:val="22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CA13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030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2D37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7DDB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2389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04AE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4CBE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</w:tr>
      <w:tr w:rsidR="00251781" w:rsidRPr="00A829F3" w14:paraId="48B73E2B" w14:textId="77777777" w:rsidTr="00251781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40B5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61E8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C863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6645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128C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6883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59C2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</w:tr>
      <w:tr w:rsidR="00251781" w:rsidRPr="00A829F3" w14:paraId="5A942B98" w14:textId="77777777" w:rsidTr="00251781">
        <w:trPr>
          <w:trHeight w:val="98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D788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4310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A1AC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E37B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AEAA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8673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C9B0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</w:tr>
      <w:tr w:rsidR="00251781" w:rsidRPr="00A829F3" w14:paraId="6DEE7CD4" w14:textId="77777777" w:rsidTr="00A829F3">
        <w:trPr>
          <w:trHeight w:val="139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4B14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DE1C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B995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4D29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03 1 04 51180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1B66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FB7B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9F50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251781" w:rsidRPr="00A829F3" w14:paraId="6947978C" w14:textId="77777777" w:rsidTr="00A829F3">
        <w:trPr>
          <w:trHeight w:val="135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B6C4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0D2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E642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2DC6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03 1 04 51180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C1F5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BEF7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DB8D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251781" w:rsidRPr="00A829F3" w14:paraId="59CDEF00" w14:textId="77777777" w:rsidTr="00251781">
        <w:trPr>
          <w:trHeight w:val="6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C234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37C2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D27D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C40D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FAD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FD1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DE3E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1781" w:rsidRPr="00A829F3" w14:paraId="31FD7420" w14:textId="77777777" w:rsidTr="00251781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C437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5D6E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0A92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5311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665B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66DB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C96F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1781" w:rsidRPr="00A829F3" w14:paraId="3F2BEDC1" w14:textId="77777777" w:rsidTr="00A829F3">
        <w:trPr>
          <w:trHeight w:val="2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D06E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FD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0E24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45E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A6E9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FE41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D3A2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1781" w:rsidRPr="00A829F3" w14:paraId="180160F7" w14:textId="77777777" w:rsidTr="00251781">
        <w:trPr>
          <w:trHeight w:val="8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E15A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042E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FAF5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3CDA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6BB5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E9E7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1305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1781" w:rsidRPr="00A829F3" w14:paraId="1C72B99A" w14:textId="77777777" w:rsidTr="00251781">
        <w:trPr>
          <w:trHeight w:val="79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9569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A107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791C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12C6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E31D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9752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8B6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1781" w:rsidRPr="00A829F3" w14:paraId="53D43EF3" w14:textId="77777777" w:rsidTr="00A829F3">
        <w:trPr>
          <w:trHeight w:val="70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099B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7625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4693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6D24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03 1 04 91430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BBBF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54AC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0C7F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1781" w:rsidRPr="00A829F3" w14:paraId="37B8C410" w14:textId="77777777" w:rsidTr="00251781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CFD0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28B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D41E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6D98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533C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F7BD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3327,7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10CA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187,9</w:t>
            </w:r>
          </w:p>
        </w:tc>
      </w:tr>
      <w:tr w:rsidR="00251781" w:rsidRPr="00A829F3" w14:paraId="208CF760" w14:textId="77777777" w:rsidTr="00251781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79DF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349C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FAEB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F6B0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BEA9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5BFF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3327,7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1030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187,9</w:t>
            </w:r>
          </w:p>
        </w:tc>
      </w:tr>
      <w:tr w:rsidR="00251781" w:rsidRPr="00A829F3" w14:paraId="44683243" w14:textId="77777777" w:rsidTr="00251781">
        <w:trPr>
          <w:trHeight w:val="19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F3F7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3F9E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7806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6009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1BA7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9C1A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3327,7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6164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187,9</w:t>
            </w:r>
          </w:p>
        </w:tc>
      </w:tr>
      <w:tr w:rsidR="00251781" w:rsidRPr="00A829F3" w14:paraId="67598E81" w14:textId="77777777" w:rsidTr="00251781">
        <w:trPr>
          <w:trHeight w:val="17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14C5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C100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0B86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C416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4081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8944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3327,7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C32E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187,9</w:t>
            </w:r>
          </w:p>
        </w:tc>
      </w:tr>
      <w:tr w:rsidR="00251781" w:rsidRPr="00A829F3" w14:paraId="5995CCA6" w14:textId="77777777" w:rsidTr="00251781">
        <w:trPr>
          <w:trHeight w:val="84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E00C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2FDB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C60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ED12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AD19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6A0D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3327,7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69FC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187,9</w:t>
            </w:r>
          </w:p>
        </w:tc>
      </w:tr>
      <w:tr w:rsidR="00251781" w:rsidRPr="00A829F3" w14:paraId="3C5F86FD" w14:textId="77777777" w:rsidTr="00A829F3">
        <w:trPr>
          <w:trHeight w:val="11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EFEB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EA0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4B50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1813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01 1 02 91290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6CD7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4913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1286,8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36FF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187,9</w:t>
            </w:r>
          </w:p>
        </w:tc>
      </w:tr>
      <w:tr w:rsidR="00251781" w:rsidRPr="00A829F3" w14:paraId="57518056" w14:textId="77777777" w:rsidTr="00A829F3">
        <w:trPr>
          <w:trHeight w:val="115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7426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A048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D921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7AEA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01102S8850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3822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161E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455B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1781" w:rsidRPr="00A829F3" w14:paraId="23F77009" w14:textId="77777777" w:rsidTr="00251781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39A2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E63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FC65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6BC2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CCBD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51A4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D864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286,9</w:t>
            </w:r>
          </w:p>
        </w:tc>
      </w:tr>
      <w:tr w:rsidR="00251781" w:rsidRPr="00A829F3" w14:paraId="5AF0EE85" w14:textId="77777777" w:rsidTr="00251781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DED6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A238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F618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AF98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0887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F743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A57A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286,9</w:t>
            </w:r>
          </w:p>
        </w:tc>
      </w:tr>
      <w:tr w:rsidR="00251781" w:rsidRPr="00A829F3" w14:paraId="1EA07626" w14:textId="77777777" w:rsidTr="00251781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3CCE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9888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703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0EBC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0B6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2BB8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175E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286,9</w:t>
            </w:r>
          </w:p>
        </w:tc>
      </w:tr>
      <w:tr w:rsidR="00251781" w:rsidRPr="00A829F3" w14:paraId="41291E03" w14:textId="77777777" w:rsidTr="00251781">
        <w:trPr>
          <w:trHeight w:val="236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532B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5769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393A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36F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8EB6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86D4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B06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286,9</w:t>
            </w:r>
          </w:p>
        </w:tc>
      </w:tr>
      <w:tr w:rsidR="00251781" w:rsidRPr="00A829F3" w14:paraId="02008A35" w14:textId="77777777" w:rsidTr="00251781">
        <w:trPr>
          <w:trHeight w:val="29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21D8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439E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F0AB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BC04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D4DE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4CAC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3E6C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174,8</w:t>
            </w:r>
          </w:p>
        </w:tc>
      </w:tr>
      <w:tr w:rsidR="00251781" w:rsidRPr="00A829F3" w14:paraId="64055987" w14:textId="77777777" w:rsidTr="00A829F3">
        <w:trPr>
          <w:trHeight w:val="12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C5FA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06E6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98CB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8BAD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01 1 01 98670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1CDB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A917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C5A7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251781" w:rsidRPr="00A829F3" w14:paraId="2D4F97E1" w14:textId="77777777" w:rsidTr="00A829F3">
        <w:trPr>
          <w:trHeight w:val="11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8349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48E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C242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11C0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S8670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E04C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8C85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73AC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</w:tr>
      <w:tr w:rsidR="00251781" w:rsidRPr="00A829F3" w14:paraId="5B39218A" w14:textId="77777777" w:rsidTr="00251781">
        <w:trPr>
          <w:trHeight w:val="2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5918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DD0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8582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85C6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C397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3659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BA8B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1781" w:rsidRPr="00A829F3" w14:paraId="557CB33C" w14:textId="77777777" w:rsidTr="00A829F3">
        <w:trPr>
          <w:trHeight w:val="15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8A12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98CC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B629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F386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01 1 03 98690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311A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689E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5BC0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1781" w:rsidRPr="00A829F3" w14:paraId="30912360" w14:textId="77777777" w:rsidTr="00251781">
        <w:trPr>
          <w:trHeight w:val="35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E083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C1A7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091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C200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6EBE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2281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5A2D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112,1</w:t>
            </w:r>
          </w:p>
        </w:tc>
      </w:tr>
      <w:tr w:rsidR="00251781" w:rsidRPr="00A829F3" w14:paraId="5EB9F156" w14:textId="77777777" w:rsidTr="00A829F3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E81A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F932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E582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66B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01 1 04 98730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81E8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76ED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2D2E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112,1</w:t>
            </w:r>
          </w:p>
        </w:tc>
      </w:tr>
      <w:tr w:rsidR="00251781" w:rsidRPr="00A829F3" w14:paraId="3EE5BF35" w14:textId="77777777" w:rsidTr="00A829F3">
        <w:trPr>
          <w:trHeight w:val="38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4FDA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F58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1F2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35A0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01 1 04 98720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0441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163F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2030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1781" w:rsidRPr="00A829F3" w14:paraId="2BCAC444" w14:textId="77777777" w:rsidTr="00251781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3211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798A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61EC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7CD0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2EEC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FB35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1A9C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</w:tr>
      <w:tr w:rsidR="00251781" w:rsidRPr="00A829F3" w14:paraId="7BA358B8" w14:textId="77777777" w:rsidTr="00251781">
        <w:trPr>
          <w:trHeight w:val="5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2645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D612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26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8A9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B79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4201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E1C7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</w:tr>
      <w:tr w:rsidR="00251781" w:rsidRPr="00A829F3" w14:paraId="5EF59D2E" w14:textId="77777777" w:rsidTr="00251781">
        <w:trPr>
          <w:trHeight w:val="13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8B59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9C97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1CBA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FD88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552B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621B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005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</w:tr>
      <w:tr w:rsidR="00251781" w:rsidRPr="00A829F3" w14:paraId="4424038A" w14:textId="77777777" w:rsidTr="00251781">
        <w:trPr>
          <w:trHeight w:val="14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E4DA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36CA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DB0B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11E8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D41D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266A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8E19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</w:tr>
      <w:tr w:rsidR="00251781" w:rsidRPr="00A829F3" w14:paraId="1A53A9E8" w14:textId="77777777" w:rsidTr="00251781">
        <w:trPr>
          <w:trHeight w:val="40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049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217A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20C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76B9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62AA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C3DD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C04B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</w:tr>
      <w:tr w:rsidR="00251781" w:rsidRPr="00A829F3" w14:paraId="4814512B" w14:textId="77777777" w:rsidTr="00A829F3">
        <w:trPr>
          <w:trHeight w:val="5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E6A6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3F15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B4C3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7628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01 1 04 99020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A3CB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4C42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4B95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</w:tr>
      <w:tr w:rsidR="00251781" w:rsidRPr="00A829F3" w14:paraId="08B1EF4B" w14:textId="77777777" w:rsidTr="00251781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7BF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BE28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E137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EF44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004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B33D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EB25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</w:tr>
      <w:tr w:rsidR="00251781" w:rsidRPr="00A829F3" w14:paraId="385B27D6" w14:textId="77777777" w:rsidTr="00251781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C5AC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1E85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8F49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BB7E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7E55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4724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F5C4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</w:tr>
      <w:tr w:rsidR="00251781" w:rsidRPr="00A829F3" w14:paraId="3B086C78" w14:textId="77777777" w:rsidTr="00A829F3">
        <w:trPr>
          <w:trHeight w:val="41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0919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культуры, физической культуры и спорта на территории Калачеевского сельского поселения Калачеевского </w:t>
            </w: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на 2020-2026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BB14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D48A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B003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42ED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3DC9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30FF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</w:tr>
      <w:tr w:rsidR="00251781" w:rsidRPr="00A829F3" w14:paraId="4250D535" w14:textId="77777777" w:rsidTr="00251781">
        <w:trPr>
          <w:trHeight w:val="112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1C86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0DDB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67D8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A8C8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B5E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4AEB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02F2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</w:tr>
      <w:tr w:rsidR="00251781" w:rsidRPr="00A829F3" w14:paraId="7DAFC7AC" w14:textId="77777777" w:rsidTr="00251781">
        <w:trPr>
          <w:trHeight w:val="91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1D2F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6021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937A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7FB8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8BDD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64D7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77DB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</w:tr>
      <w:tr w:rsidR="00251781" w:rsidRPr="00A829F3" w14:paraId="52C19155" w14:textId="77777777" w:rsidTr="00A829F3">
        <w:trPr>
          <w:trHeight w:val="10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1DC0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29CA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F876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84AE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01CA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A8E1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9B60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33,2</w:t>
            </w:r>
          </w:p>
        </w:tc>
      </w:tr>
      <w:tr w:rsidR="00251781" w:rsidRPr="00A829F3" w14:paraId="14C2C73F" w14:textId="77777777" w:rsidTr="00A829F3">
        <w:trPr>
          <w:trHeight w:val="1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5373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605B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D61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18C6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02 1 01 98580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4B68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A8C6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A586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1781" w:rsidRPr="00A829F3" w14:paraId="63DBB892" w14:textId="77777777" w:rsidTr="00A829F3">
        <w:trPr>
          <w:trHeight w:val="4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6CE5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38B9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FF80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B9BA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02 1 01 90840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E172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BA30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B33B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251781" w:rsidRPr="00A829F3" w14:paraId="52E4928B" w14:textId="77777777" w:rsidTr="00A829F3">
        <w:trPr>
          <w:trHeight w:val="8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A695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9167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C5DB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2731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02 1 01 90840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6B53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37E6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7035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1781" w:rsidRPr="00A829F3" w14:paraId="54856550" w14:textId="77777777" w:rsidTr="00251781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D0EA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627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728A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C7CB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57F1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7DEE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1B4E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251781" w:rsidRPr="00A829F3" w14:paraId="77943CF8" w14:textId="77777777" w:rsidTr="00251781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9012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CC7E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E253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8136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E682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E6A9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CEA4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251781" w:rsidRPr="00A829F3" w14:paraId="7475904E" w14:textId="77777777" w:rsidTr="00251781">
        <w:trPr>
          <w:trHeight w:val="41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FCAB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E84B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3340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0C52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7930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E048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0CAF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251781" w:rsidRPr="00A829F3" w14:paraId="2C43717D" w14:textId="77777777" w:rsidTr="00251781">
        <w:trPr>
          <w:trHeight w:val="11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EE8E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9EEB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7557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4785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AD01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EA95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538F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251781" w:rsidRPr="00A829F3" w14:paraId="14AAAA7C" w14:textId="77777777" w:rsidTr="00251781">
        <w:trPr>
          <w:trHeight w:val="11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8866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8F89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7CD9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50E6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46A5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FF8A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0237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251781" w:rsidRPr="00A829F3" w14:paraId="66470F86" w14:textId="77777777" w:rsidTr="00A829F3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1ADB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2C29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EA40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6C6B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03 1 04 90470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3689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14BC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0DF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251781" w:rsidRPr="00A829F3" w14:paraId="063C418F" w14:textId="77777777" w:rsidTr="00251781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2D4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FF1D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DC0A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6A09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C585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4885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01E9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1781" w:rsidRPr="00A829F3" w14:paraId="7988A4E0" w14:textId="77777777" w:rsidTr="00251781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AC5E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6C6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D9CE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9ADE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E0C3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4F77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4BAC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1781" w:rsidRPr="00A829F3" w14:paraId="458595C7" w14:textId="77777777" w:rsidTr="00251781">
        <w:trPr>
          <w:trHeight w:val="17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29B4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897A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1C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A66C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6E3A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7D9C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C201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1781" w:rsidRPr="00A829F3" w14:paraId="13B6D4BB" w14:textId="77777777" w:rsidTr="00251781">
        <w:trPr>
          <w:trHeight w:val="14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BEF9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1B78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893B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96F1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74B8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02A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D360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1781" w:rsidRPr="00A829F3" w14:paraId="6F3DDAF2" w14:textId="77777777" w:rsidTr="00251781">
        <w:trPr>
          <w:trHeight w:val="9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CF04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B86D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FD9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964E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E423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D63A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3BCB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1781" w:rsidRPr="00A829F3" w14:paraId="738F9B10" w14:textId="77777777" w:rsidTr="00A829F3">
        <w:trPr>
          <w:trHeight w:val="104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6E06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BC9C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A41C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8E53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02 1 02 90410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0348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C808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C3CE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1781" w:rsidRPr="00A829F3" w14:paraId="100509CF" w14:textId="77777777" w:rsidTr="00251781">
        <w:trPr>
          <w:trHeight w:val="11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9DDC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F43D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08B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E9C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5E59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665B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8BB9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1781" w:rsidRPr="00A829F3" w14:paraId="17F82EF3" w14:textId="77777777" w:rsidTr="00251781">
        <w:trPr>
          <w:trHeight w:val="1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F642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1452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F88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540E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7A26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CE35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AF40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1781" w:rsidRPr="00A829F3" w14:paraId="3418E02C" w14:textId="77777777" w:rsidTr="00251781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EE21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3744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E5EC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6DBF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F827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B9BF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C76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1781" w:rsidRPr="00A829F3" w14:paraId="12939954" w14:textId="77777777" w:rsidTr="00251781">
        <w:trPr>
          <w:trHeight w:val="10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C1A4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7942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BA2A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80ED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C942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B58E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D47C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1781" w:rsidRPr="00A829F3" w14:paraId="340F755E" w14:textId="77777777" w:rsidTr="00251781">
        <w:trPr>
          <w:trHeight w:val="9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DDCB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8A03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8A0D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350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182A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BFBB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0C74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1781" w:rsidRPr="00A829F3" w14:paraId="1B7DCA14" w14:textId="77777777" w:rsidTr="00A829F3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5C9B" w14:textId="77777777" w:rsidR="00251781" w:rsidRPr="00A829F3" w:rsidRDefault="00251781" w:rsidP="00A8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8EC3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8A42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E163" w14:textId="77777777" w:rsidR="00251781" w:rsidRPr="00A829F3" w:rsidRDefault="00251781" w:rsidP="00A82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03 1 04 98580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83E1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44AE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76F1" w14:textId="77777777" w:rsidR="00251781" w:rsidRPr="00A829F3" w:rsidRDefault="00251781" w:rsidP="00A8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4ECF9780" w14:textId="77777777" w:rsidR="001643E8" w:rsidRPr="00A829F3" w:rsidRDefault="001643E8" w:rsidP="00A829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6B2A09" w14:textId="77777777" w:rsidR="00B73F3B" w:rsidRPr="00A829F3" w:rsidRDefault="00B73F3B" w:rsidP="00B73F3B">
      <w:pPr>
        <w:pStyle w:val="a9"/>
        <w:ind w:left="5103"/>
        <w:jc w:val="right"/>
        <w:rPr>
          <w:rFonts w:ascii="Arial" w:hAnsi="Arial" w:cs="Arial"/>
          <w:sz w:val="24"/>
          <w:szCs w:val="24"/>
        </w:rPr>
        <w:sectPr w:rsidR="00B73F3B" w:rsidRPr="00A829F3" w:rsidSect="00F82862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3B16C833" w14:textId="228179AD" w:rsidR="00B73F3B" w:rsidRPr="00A829F3" w:rsidRDefault="00B73F3B" w:rsidP="00B73F3B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36A2F" w:rsidRPr="00A829F3">
        <w:rPr>
          <w:rFonts w:ascii="Times New Roman" w:hAnsi="Times New Roman" w:cs="Times New Roman"/>
          <w:sz w:val="24"/>
          <w:szCs w:val="24"/>
        </w:rPr>
        <w:t>5</w:t>
      </w:r>
    </w:p>
    <w:p w14:paraId="740B1428" w14:textId="77777777" w:rsidR="00B73F3B" w:rsidRPr="00A829F3" w:rsidRDefault="00B73F3B" w:rsidP="00B73F3B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Калачеевского сельского поселения Калачеевского муниципального района Воронежской области </w:t>
      </w:r>
    </w:p>
    <w:p w14:paraId="6811353F" w14:textId="0DB86791" w:rsidR="00B73F3B" w:rsidRPr="00A829F3" w:rsidRDefault="0001124E" w:rsidP="00B73F3B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t>о</w:t>
      </w:r>
      <w:r w:rsidR="00B73F3B" w:rsidRPr="00A829F3">
        <w:rPr>
          <w:rFonts w:ascii="Times New Roman" w:hAnsi="Times New Roman" w:cs="Times New Roman"/>
          <w:sz w:val="24"/>
          <w:szCs w:val="24"/>
        </w:rPr>
        <w:t xml:space="preserve">т </w:t>
      </w:r>
      <w:r w:rsidR="00251781" w:rsidRPr="00A829F3">
        <w:rPr>
          <w:rFonts w:ascii="Times New Roman" w:hAnsi="Times New Roman" w:cs="Times New Roman"/>
          <w:sz w:val="24"/>
          <w:szCs w:val="24"/>
        </w:rPr>
        <w:t>05</w:t>
      </w:r>
      <w:r w:rsidR="00B4031D" w:rsidRPr="00A829F3">
        <w:rPr>
          <w:rFonts w:ascii="Times New Roman" w:hAnsi="Times New Roman" w:cs="Times New Roman"/>
          <w:sz w:val="24"/>
          <w:szCs w:val="24"/>
        </w:rPr>
        <w:t>.04.202</w:t>
      </w:r>
      <w:r w:rsidR="00251781" w:rsidRPr="00A829F3">
        <w:rPr>
          <w:rFonts w:ascii="Times New Roman" w:hAnsi="Times New Roman" w:cs="Times New Roman"/>
          <w:sz w:val="24"/>
          <w:szCs w:val="24"/>
        </w:rPr>
        <w:t>4</w:t>
      </w:r>
      <w:r w:rsidR="00B73F3B" w:rsidRPr="00A829F3">
        <w:rPr>
          <w:rFonts w:ascii="Times New Roman" w:hAnsi="Times New Roman" w:cs="Times New Roman"/>
          <w:sz w:val="24"/>
          <w:szCs w:val="24"/>
        </w:rPr>
        <w:t xml:space="preserve"> г. № </w:t>
      </w:r>
      <w:r w:rsidR="00251781" w:rsidRPr="00A829F3">
        <w:rPr>
          <w:rFonts w:ascii="Times New Roman" w:hAnsi="Times New Roman" w:cs="Times New Roman"/>
          <w:sz w:val="24"/>
          <w:szCs w:val="24"/>
        </w:rPr>
        <w:t>27</w:t>
      </w:r>
    </w:p>
    <w:p w14:paraId="1F97061F" w14:textId="77777777" w:rsidR="00B4031D" w:rsidRPr="00A829F3" w:rsidRDefault="00B4031D" w:rsidP="00B73F3B">
      <w:pPr>
        <w:pStyle w:val="a9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3963ED" w14:textId="77777777" w:rsidR="00B4031D" w:rsidRPr="00A829F3" w:rsidRDefault="00624882" w:rsidP="003332B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Калачеевского сельского поселения Калачеевского муниципального района </w:t>
      </w:r>
    </w:p>
    <w:p w14:paraId="68CB9BD1" w14:textId="0ECC70B8" w:rsidR="00624882" w:rsidRPr="00A829F3" w:rsidRDefault="003332B5" w:rsidP="003332B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4031D" w:rsidRPr="00A829F3">
        <w:rPr>
          <w:rFonts w:ascii="Times New Roman" w:hAnsi="Times New Roman" w:cs="Times New Roman"/>
          <w:b/>
          <w:sz w:val="24"/>
          <w:szCs w:val="24"/>
        </w:rPr>
        <w:t>1</w:t>
      </w:r>
      <w:r w:rsidRPr="00A829F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251781" w:rsidRPr="00A829F3">
        <w:rPr>
          <w:rFonts w:ascii="Times New Roman" w:hAnsi="Times New Roman" w:cs="Times New Roman"/>
          <w:b/>
          <w:sz w:val="24"/>
          <w:szCs w:val="24"/>
        </w:rPr>
        <w:t>4</w:t>
      </w:r>
      <w:r w:rsidR="00236A2F" w:rsidRPr="00A82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9F3">
        <w:rPr>
          <w:rFonts w:ascii="Times New Roman" w:hAnsi="Times New Roman" w:cs="Times New Roman"/>
          <w:b/>
          <w:sz w:val="24"/>
          <w:szCs w:val="24"/>
        </w:rPr>
        <w:t>г</w:t>
      </w:r>
      <w:r w:rsidR="00251781" w:rsidRPr="00A829F3">
        <w:rPr>
          <w:rFonts w:ascii="Times New Roman" w:hAnsi="Times New Roman" w:cs="Times New Roman"/>
          <w:b/>
          <w:sz w:val="24"/>
          <w:szCs w:val="24"/>
        </w:rPr>
        <w:t xml:space="preserve"> плановый период 2025 и 2026 годов</w:t>
      </w:r>
    </w:p>
    <w:p w14:paraId="418FDA45" w14:textId="77777777" w:rsidR="00236A2F" w:rsidRPr="00A829F3" w:rsidRDefault="00236A2F" w:rsidP="00B4031D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1793"/>
        <w:gridCol w:w="1408"/>
        <w:gridCol w:w="992"/>
      </w:tblGrid>
      <w:tr w:rsidR="00251781" w:rsidRPr="00A829F3" w14:paraId="6A7F762E" w14:textId="77777777" w:rsidTr="00251781">
        <w:trPr>
          <w:trHeight w:val="600"/>
        </w:trPr>
        <w:tc>
          <w:tcPr>
            <w:tcW w:w="5211" w:type="dxa"/>
            <w:hideMark/>
          </w:tcPr>
          <w:p w14:paraId="4AA3DB07" w14:textId="77777777" w:rsidR="00251781" w:rsidRPr="00A829F3" w:rsidRDefault="00251781" w:rsidP="002517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11" w:type="dxa"/>
            <w:hideMark/>
          </w:tcPr>
          <w:p w14:paraId="0B16753C" w14:textId="77777777" w:rsidR="00251781" w:rsidRPr="00A829F3" w:rsidRDefault="00251781" w:rsidP="002517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Код классификации</w:t>
            </w:r>
          </w:p>
        </w:tc>
        <w:tc>
          <w:tcPr>
            <w:tcW w:w="1408" w:type="dxa"/>
            <w:hideMark/>
          </w:tcPr>
          <w:p w14:paraId="779C4287" w14:textId="77777777" w:rsidR="00251781" w:rsidRPr="00A829F3" w:rsidRDefault="00251781" w:rsidP="002517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План 2024</w:t>
            </w:r>
          </w:p>
        </w:tc>
        <w:tc>
          <w:tcPr>
            <w:tcW w:w="992" w:type="dxa"/>
            <w:hideMark/>
          </w:tcPr>
          <w:p w14:paraId="40B13D0A" w14:textId="77777777" w:rsidR="00251781" w:rsidRPr="00A829F3" w:rsidRDefault="00251781" w:rsidP="002517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Факт 2024</w:t>
            </w:r>
          </w:p>
        </w:tc>
      </w:tr>
      <w:tr w:rsidR="00251781" w:rsidRPr="00A829F3" w14:paraId="1EF3BE5F" w14:textId="77777777" w:rsidTr="00C22EB9">
        <w:trPr>
          <w:trHeight w:val="596"/>
        </w:trPr>
        <w:tc>
          <w:tcPr>
            <w:tcW w:w="5211" w:type="dxa"/>
            <w:hideMark/>
          </w:tcPr>
          <w:p w14:paraId="36E5C2D7" w14:textId="2549EDBD" w:rsidR="00251781" w:rsidRPr="00A829F3" w:rsidRDefault="00251781" w:rsidP="002517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11" w:type="dxa"/>
            <w:hideMark/>
          </w:tcPr>
          <w:p w14:paraId="27707CD0" w14:textId="77777777" w:rsidR="00251781" w:rsidRPr="00A829F3" w:rsidRDefault="00251781" w:rsidP="002517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408" w:type="dxa"/>
            <w:hideMark/>
          </w:tcPr>
          <w:p w14:paraId="2170EEB6" w14:textId="77777777" w:rsidR="00251781" w:rsidRPr="00A829F3" w:rsidRDefault="00251781" w:rsidP="002517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14:paraId="048289F9" w14:textId="77777777" w:rsidR="00251781" w:rsidRPr="00A829F3" w:rsidRDefault="00251781" w:rsidP="002517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-72,7</w:t>
            </w:r>
          </w:p>
        </w:tc>
      </w:tr>
      <w:tr w:rsidR="00251781" w:rsidRPr="00A829F3" w14:paraId="6DBE8454" w14:textId="77777777" w:rsidTr="00251781">
        <w:trPr>
          <w:trHeight w:val="201"/>
        </w:trPr>
        <w:tc>
          <w:tcPr>
            <w:tcW w:w="5211" w:type="dxa"/>
            <w:hideMark/>
          </w:tcPr>
          <w:p w14:paraId="07DAFCBC" w14:textId="77777777" w:rsidR="00251781" w:rsidRPr="00A829F3" w:rsidRDefault="00251781" w:rsidP="002517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1" w:type="dxa"/>
            <w:hideMark/>
          </w:tcPr>
          <w:p w14:paraId="771E70F1" w14:textId="77777777" w:rsidR="00251781" w:rsidRPr="00A829F3" w:rsidRDefault="00251781" w:rsidP="002517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408" w:type="dxa"/>
            <w:hideMark/>
          </w:tcPr>
          <w:p w14:paraId="65DFB3AD" w14:textId="77777777" w:rsidR="00251781" w:rsidRPr="00A829F3" w:rsidRDefault="00251781" w:rsidP="002517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14:paraId="51FCE3DD" w14:textId="77777777" w:rsidR="00251781" w:rsidRPr="00A829F3" w:rsidRDefault="00251781" w:rsidP="002517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-72,7</w:t>
            </w:r>
          </w:p>
        </w:tc>
      </w:tr>
      <w:tr w:rsidR="00251781" w:rsidRPr="00A829F3" w14:paraId="045C9C6F" w14:textId="77777777" w:rsidTr="00251781">
        <w:trPr>
          <w:trHeight w:val="521"/>
        </w:trPr>
        <w:tc>
          <w:tcPr>
            <w:tcW w:w="5211" w:type="dxa"/>
            <w:hideMark/>
          </w:tcPr>
          <w:p w14:paraId="40E76BB3" w14:textId="77777777" w:rsidR="00251781" w:rsidRPr="00A829F3" w:rsidRDefault="00251781" w:rsidP="002517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11" w:type="dxa"/>
            <w:hideMark/>
          </w:tcPr>
          <w:p w14:paraId="091B7C23" w14:textId="77777777" w:rsidR="00251781" w:rsidRPr="00A829F3" w:rsidRDefault="00251781" w:rsidP="002517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408" w:type="dxa"/>
            <w:hideMark/>
          </w:tcPr>
          <w:p w14:paraId="7E75F07A" w14:textId="77777777" w:rsidR="00251781" w:rsidRPr="00A829F3" w:rsidRDefault="00251781" w:rsidP="002517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-9993,1</w:t>
            </w:r>
          </w:p>
        </w:tc>
        <w:tc>
          <w:tcPr>
            <w:tcW w:w="992" w:type="dxa"/>
            <w:hideMark/>
          </w:tcPr>
          <w:p w14:paraId="0D976725" w14:textId="77777777" w:rsidR="00251781" w:rsidRPr="00A829F3" w:rsidRDefault="00251781" w:rsidP="002517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-1810,2</w:t>
            </w:r>
          </w:p>
        </w:tc>
      </w:tr>
      <w:tr w:rsidR="00251781" w:rsidRPr="00A829F3" w14:paraId="230A162B" w14:textId="77777777" w:rsidTr="00251781">
        <w:trPr>
          <w:trHeight w:val="462"/>
        </w:trPr>
        <w:tc>
          <w:tcPr>
            <w:tcW w:w="5211" w:type="dxa"/>
            <w:hideMark/>
          </w:tcPr>
          <w:p w14:paraId="6FEA0552" w14:textId="77777777" w:rsidR="00251781" w:rsidRPr="00A829F3" w:rsidRDefault="00251781" w:rsidP="002517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1711" w:type="dxa"/>
            <w:hideMark/>
          </w:tcPr>
          <w:p w14:paraId="7FDB0110" w14:textId="77777777" w:rsidR="00251781" w:rsidRPr="00A829F3" w:rsidRDefault="00251781" w:rsidP="002517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408" w:type="dxa"/>
            <w:hideMark/>
          </w:tcPr>
          <w:p w14:paraId="0FC4C0C5" w14:textId="77777777" w:rsidR="00251781" w:rsidRPr="00A829F3" w:rsidRDefault="00251781" w:rsidP="002517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-9993,1</w:t>
            </w:r>
          </w:p>
        </w:tc>
        <w:tc>
          <w:tcPr>
            <w:tcW w:w="992" w:type="dxa"/>
            <w:hideMark/>
          </w:tcPr>
          <w:p w14:paraId="0A240615" w14:textId="77777777" w:rsidR="00251781" w:rsidRPr="00A829F3" w:rsidRDefault="00251781" w:rsidP="002517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-1810,2</w:t>
            </w:r>
          </w:p>
        </w:tc>
      </w:tr>
      <w:tr w:rsidR="00251781" w:rsidRPr="00A829F3" w14:paraId="3280E532" w14:textId="77777777" w:rsidTr="00251781">
        <w:trPr>
          <w:trHeight w:val="78"/>
        </w:trPr>
        <w:tc>
          <w:tcPr>
            <w:tcW w:w="5211" w:type="dxa"/>
            <w:hideMark/>
          </w:tcPr>
          <w:p w14:paraId="55012E7C" w14:textId="77777777" w:rsidR="00251781" w:rsidRPr="00A829F3" w:rsidRDefault="00251781" w:rsidP="002517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11" w:type="dxa"/>
            <w:hideMark/>
          </w:tcPr>
          <w:p w14:paraId="29613419" w14:textId="77777777" w:rsidR="00251781" w:rsidRPr="00A829F3" w:rsidRDefault="00251781" w:rsidP="002517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1408" w:type="dxa"/>
            <w:hideMark/>
          </w:tcPr>
          <w:p w14:paraId="11186FE3" w14:textId="77777777" w:rsidR="00251781" w:rsidRPr="00A829F3" w:rsidRDefault="00251781" w:rsidP="002517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9993,1</w:t>
            </w:r>
          </w:p>
        </w:tc>
        <w:tc>
          <w:tcPr>
            <w:tcW w:w="992" w:type="dxa"/>
            <w:hideMark/>
          </w:tcPr>
          <w:p w14:paraId="718911E8" w14:textId="77777777" w:rsidR="00251781" w:rsidRPr="00A829F3" w:rsidRDefault="00251781" w:rsidP="002517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1737,5</w:t>
            </w:r>
          </w:p>
        </w:tc>
      </w:tr>
      <w:tr w:rsidR="00251781" w:rsidRPr="00A829F3" w14:paraId="13788F84" w14:textId="77777777" w:rsidTr="00251781">
        <w:trPr>
          <w:trHeight w:val="289"/>
        </w:trPr>
        <w:tc>
          <w:tcPr>
            <w:tcW w:w="5211" w:type="dxa"/>
            <w:hideMark/>
          </w:tcPr>
          <w:p w14:paraId="15E58902" w14:textId="77777777" w:rsidR="00251781" w:rsidRPr="00A829F3" w:rsidRDefault="00251781" w:rsidP="002517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1711" w:type="dxa"/>
            <w:hideMark/>
          </w:tcPr>
          <w:p w14:paraId="21C5BD0A" w14:textId="77777777" w:rsidR="00251781" w:rsidRPr="00A829F3" w:rsidRDefault="00251781" w:rsidP="002517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408" w:type="dxa"/>
            <w:hideMark/>
          </w:tcPr>
          <w:p w14:paraId="39F1DBA9" w14:textId="77777777" w:rsidR="00251781" w:rsidRPr="00A829F3" w:rsidRDefault="00251781" w:rsidP="002517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9993,1</w:t>
            </w:r>
          </w:p>
        </w:tc>
        <w:tc>
          <w:tcPr>
            <w:tcW w:w="992" w:type="dxa"/>
            <w:hideMark/>
          </w:tcPr>
          <w:p w14:paraId="0E84B09F" w14:textId="77777777" w:rsidR="00251781" w:rsidRPr="00A829F3" w:rsidRDefault="00251781" w:rsidP="002517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1737,5</w:t>
            </w:r>
          </w:p>
        </w:tc>
      </w:tr>
      <w:tr w:rsidR="00251781" w:rsidRPr="00251781" w14:paraId="0555D22B" w14:textId="77777777" w:rsidTr="00C22EB9">
        <w:trPr>
          <w:trHeight w:val="70"/>
        </w:trPr>
        <w:tc>
          <w:tcPr>
            <w:tcW w:w="5211" w:type="dxa"/>
            <w:hideMark/>
          </w:tcPr>
          <w:p w14:paraId="132686EF" w14:textId="77777777" w:rsidR="00251781" w:rsidRPr="00A829F3" w:rsidRDefault="00251781" w:rsidP="002517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1711" w:type="dxa"/>
            <w:hideMark/>
          </w:tcPr>
          <w:p w14:paraId="48133958" w14:textId="77777777" w:rsidR="00251781" w:rsidRPr="00A829F3" w:rsidRDefault="00251781" w:rsidP="002517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hideMark/>
          </w:tcPr>
          <w:p w14:paraId="248BB97D" w14:textId="77777777" w:rsidR="00251781" w:rsidRPr="00A829F3" w:rsidRDefault="00251781" w:rsidP="002517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14:paraId="1F57C60E" w14:textId="77777777" w:rsidR="00251781" w:rsidRPr="00251781" w:rsidRDefault="00251781" w:rsidP="002517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3">
              <w:rPr>
                <w:rFonts w:ascii="Times New Roman" w:hAnsi="Times New Roman" w:cs="Times New Roman"/>
                <w:sz w:val="24"/>
                <w:szCs w:val="24"/>
              </w:rPr>
              <w:t>-72,7</w:t>
            </w:r>
          </w:p>
        </w:tc>
      </w:tr>
    </w:tbl>
    <w:p w14:paraId="46B5635B" w14:textId="77777777" w:rsidR="00236A2F" w:rsidRPr="00FE767A" w:rsidRDefault="00236A2F" w:rsidP="003332B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sectPr w:rsidR="00236A2F" w:rsidRPr="00FE767A" w:rsidSect="009E44D1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9282F"/>
    <w:multiLevelType w:val="hybridMultilevel"/>
    <w:tmpl w:val="9962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498B"/>
    <w:multiLevelType w:val="hybridMultilevel"/>
    <w:tmpl w:val="1894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9E8"/>
    <w:rsid w:val="0000433F"/>
    <w:rsid w:val="0001124E"/>
    <w:rsid w:val="0001206F"/>
    <w:rsid w:val="00025A7A"/>
    <w:rsid w:val="00027DCD"/>
    <w:rsid w:val="0003271A"/>
    <w:rsid w:val="00036A4A"/>
    <w:rsid w:val="00040B3C"/>
    <w:rsid w:val="00061B24"/>
    <w:rsid w:val="0006684E"/>
    <w:rsid w:val="0007406C"/>
    <w:rsid w:val="000915E6"/>
    <w:rsid w:val="00092FC6"/>
    <w:rsid w:val="000A36C4"/>
    <w:rsid w:val="000A5841"/>
    <w:rsid w:val="000B15C1"/>
    <w:rsid w:val="000B1AB6"/>
    <w:rsid w:val="000B3DA7"/>
    <w:rsid w:val="000C6621"/>
    <w:rsid w:val="000D5009"/>
    <w:rsid w:val="000D63BA"/>
    <w:rsid w:val="000E539E"/>
    <w:rsid w:val="00103303"/>
    <w:rsid w:val="00112677"/>
    <w:rsid w:val="00116004"/>
    <w:rsid w:val="001171E8"/>
    <w:rsid w:val="00140003"/>
    <w:rsid w:val="001470C5"/>
    <w:rsid w:val="001558C8"/>
    <w:rsid w:val="0015740E"/>
    <w:rsid w:val="001638A0"/>
    <w:rsid w:val="001643E8"/>
    <w:rsid w:val="00164C85"/>
    <w:rsid w:val="00167FE2"/>
    <w:rsid w:val="00174141"/>
    <w:rsid w:val="00182C1F"/>
    <w:rsid w:val="001878EC"/>
    <w:rsid w:val="00194656"/>
    <w:rsid w:val="001B2992"/>
    <w:rsid w:val="001B4947"/>
    <w:rsid w:val="001C2D5A"/>
    <w:rsid w:val="001C5CBE"/>
    <w:rsid w:val="001F3435"/>
    <w:rsid w:val="001F46C4"/>
    <w:rsid w:val="00200179"/>
    <w:rsid w:val="002114F4"/>
    <w:rsid w:val="002214E6"/>
    <w:rsid w:val="00225E69"/>
    <w:rsid w:val="002325BF"/>
    <w:rsid w:val="00236A2F"/>
    <w:rsid w:val="00244A00"/>
    <w:rsid w:val="00251781"/>
    <w:rsid w:val="00253122"/>
    <w:rsid w:val="00253E18"/>
    <w:rsid w:val="00256625"/>
    <w:rsid w:val="00256CB3"/>
    <w:rsid w:val="0027539B"/>
    <w:rsid w:val="002826B8"/>
    <w:rsid w:val="00284BC9"/>
    <w:rsid w:val="00293070"/>
    <w:rsid w:val="0029357E"/>
    <w:rsid w:val="002B2FFB"/>
    <w:rsid w:val="002D36F9"/>
    <w:rsid w:val="002D4969"/>
    <w:rsid w:val="002F65CB"/>
    <w:rsid w:val="00305D66"/>
    <w:rsid w:val="003109C6"/>
    <w:rsid w:val="00310DB4"/>
    <w:rsid w:val="0031706F"/>
    <w:rsid w:val="00326179"/>
    <w:rsid w:val="00326220"/>
    <w:rsid w:val="003332B5"/>
    <w:rsid w:val="00336F86"/>
    <w:rsid w:val="00342300"/>
    <w:rsid w:val="003453D0"/>
    <w:rsid w:val="003536CF"/>
    <w:rsid w:val="00353899"/>
    <w:rsid w:val="00357C6B"/>
    <w:rsid w:val="003612DB"/>
    <w:rsid w:val="003739CA"/>
    <w:rsid w:val="003B10F2"/>
    <w:rsid w:val="003C19A5"/>
    <w:rsid w:val="003C75E3"/>
    <w:rsid w:val="003D7BA9"/>
    <w:rsid w:val="003E2158"/>
    <w:rsid w:val="003F7C58"/>
    <w:rsid w:val="00403DB9"/>
    <w:rsid w:val="0040634F"/>
    <w:rsid w:val="00407A44"/>
    <w:rsid w:val="00431996"/>
    <w:rsid w:val="004441C9"/>
    <w:rsid w:val="00450228"/>
    <w:rsid w:val="00484056"/>
    <w:rsid w:val="004A0237"/>
    <w:rsid w:val="004A056E"/>
    <w:rsid w:val="004B3CE1"/>
    <w:rsid w:val="004B6854"/>
    <w:rsid w:val="004C1D6D"/>
    <w:rsid w:val="004C4CD5"/>
    <w:rsid w:val="004E1007"/>
    <w:rsid w:val="004E7FE3"/>
    <w:rsid w:val="004F1672"/>
    <w:rsid w:val="004F1E6E"/>
    <w:rsid w:val="004F42EA"/>
    <w:rsid w:val="00503C89"/>
    <w:rsid w:val="005134E0"/>
    <w:rsid w:val="00517683"/>
    <w:rsid w:val="00524990"/>
    <w:rsid w:val="005349AF"/>
    <w:rsid w:val="005464D4"/>
    <w:rsid w:val="0054740D"/>
    <w:rsid w:val="00570A7B"/>
    <w:rsid w:val="005760B1"/>
    <w:rsid w:val="005847CF"/>
    <w:rsid w:val="00584C7A"/>
    <w:rsid w:val="0059073C"/>
    <w:rsid w:val="005925BE"/>
    <w:rsid w:val="0059299B"/>
    <w:rsid w:val="005A4ADD"/>
    <w:rsid w:val="005A7EF4"/>
    <w:rsid w:val="005B4664"/>
    <w:rsid w:val="005B4CCC"/>
    <w:rsid w:val="005B5854"/>
    <w:rsid w:val="005C2C43"/>
    <w:rsid w:val="005C465A"/>
    <w:rsid w:val="005D43FA"/>
    <w:rsid w:val="005D6633"/>
    <w:rsid w:val="005D7FCD"/>
    <w:rsid w:val="005F5181"/>
    <w:rsid w:val="005F5ADE"/>
    <w:rsid w:val="00600159"/>
    <w:rsid w:val="0061519C"/>
    <w:rsid w:val="00616ED4"/>
    <w:rsid w:val="00617D32"/>
    <w:rsid w:val="00624882"/>
    <w:rsid w:val="006379D4"/>
    <w:rsid w:val="006400E8"/>
    <w:rsid w:val="00642970"/>
    <w:rsid w:val="006505DB"/>
    <w:rsid w:val="006A7ADC"/>
    <w:rsid w:val="006B0957"/>
    <w:rsid w:val="006B2DE3"/>
    <w:rsid w:val="006F1BA6"/>
    <w:rsid w:val="006F3CA7"/>
    <w:rsid w:val="00706455"/>
    <w:rsid w:val="00722AD7"/>
    <w:rsid w:val="0072449C"/>
    <w:rsid w:val="00731381"/>
    <w:rsid w:val="007447F8"/>
    <w:rsid w:val="00752955"/>
    <w:rsid w:val="00770AA0"/>
    <w:rsid w:val="00770D41"/>
    <w:rsid w:val="00771815"/>
    <w:rsid w:val="00777B60"/>
    <w:rsid w:val="00777BDC"/>
    <w:rsid w:val="00797AB8"/>
    <w:rsid w:val="007A10F1"/>
    <w:rsid w:val="007A6434"/>
    <w:rsid w:val="007A78A6"/>
    <w:rsid w:val="007B137F"/>
    <w:rsid w:val="007B1D7E"/>
    <w:rsid w:val="007B5586"/>
    <w:rsid w:val="007B62FF"/>
    <w:rsid w:val="007C57C4"/>
    <w:rsid w:val="007D2B1B"/>
    <w:rsid w:val="007E21AD"/>
    <w:rsid w:val="007E2EE6"/>
    <w:rsid w:val="007E3044"/>
    <w:rsid w:val="007E5B34"/>
    <w:rsid w:val="007F1F96"/>
    <w:rsid w:val="007F5C0B"/>
    <w:rsid w:val="007F79BF"/>
    <w:rsid w:val="00823637"/>
    <w:rsid w:val="00830980"/>
    <w:rsid w:val="008333FD"/>
    <w:rsid w:val="00835B3B"/>
    <w:rsid w:val="00840B09"/>
    <w:rsid w:val="00840BA4"/>
    <w:rsid w:val="00847864"/>
    <w:rsid w:val="008510F3"/>
    <w:rsid w:val="008623DF"/>
    <w:rsid w:val="008715A1"/>
    <w:rsid w:val="00873809"/>
    <w:rsid w:val="008751F3"/>
    <w:rsid w:val="00875E33"/>
    <w:rsid w:val="00876452"/>
    <w:rsid w:val="008842EC"/>
    <w:rsid w:val="00887D11"/>
    <w:rsid w:val="00895EB7"/>
    <w:rsid w:val="008B29E7"/>
    <w:rsid w:val="008C61B2"/>
    <w:rsid w:val="008D0EDB"/>
    <w:rsid w:val="008D68A5"/>
    <w:rsid w:val="008F6C59"/>
    <w:rsid w:val="00901049"/>
    <w:rsid w:val="0091424C"/>
    <w:rsid w:val="0091776D"/>
    <w:rsid w:val="00925D4D"/>
    <w:rsid w:val="009347EE"/>
    <w:rsid w:val="00941598"/>
    <w:rsid w:val="0097077D"/>
    <w:rsid w:val="00970FCC"/>
    <w:rsid w:val="00987D49"/>
    <w:rsid w:val="00990641"/>
    <w:rsid w:val="00991D0C"/>
    <w:rsid w:val="00996D4E"/>
    <w:rsid w:val="009A40B5"/>
    <w:rsid w:val="009C6AE1"/>
    <w:rsid w:val="009E44D1"/>
    <w:rsid w:val="009E5B9A"/>
    <w:rsid w:val="009F3E8F"/>
    <w:rsid w:val="009F7F80"/>
    <w:rsid w:val="00A138AD"/>
    <w:rsid w:val="00A161AA"/>
    <w:rsid w:val="00A201BD"/>
    <w:rsid w:val="00A32B30"/>
    <w:rsid w:val="00A42DD9"/>
    <w:rsid w:val="00A539A9"/>
    <w:rsid w:val="00A56C27"/>
    <w:rsid w:val="00A62C5C"/>
    <w:rsid w:val="00A829F3"/>
    <w:rsid w:val="00AD4EF6"/>
    <w:rsid w:val="00AE2228"/>
    <w:rsid w:val="00AF0436"/>
    <w:rsid w:val="00AF2906"/>
    <w:rsid w:val="00B12127"/>
    <w:rsid w:val="00B3725D"/>
    <w:rsid w:val="00B4031D"/>
    <w:rsid w:val="00B549AC"/>
    <w:rsid w:val="00B666BB"/>
    <w:rsid w:val="00B73F3B"/>
    <w:rsid w:val="00B85C72"/>
    <w:rsid w:val="00B9058A"/>
    <w:rsid w:val="00BA4D85"/>
    <w:rsid w:val="00BE6D3B"/>
    <w:rsid w:val="00BF5A5C"/>
    <w:rsid w:val="00C0130D"/>
    <w:rsid w:val="00C16F7D"/>
    <w:rsid w:val="00C22EB9"/>
    <w:rsid w:val="00C35310"/>
    <w:rsid w:val="00C62249"/>
    <w:rsid w:val="00C93E81"/>
    <w:rsid w:val="00CA6178"/>
    <w:rsid w:val="00CA71A8"/>
    <w:rsid w:val="00CB5C85"/>
    <w:rsid w:val="00CB606E"/>
    <w:rsid w:val="00CB61C3"/>
    <w:rsid w:val="00CC3F74"/>
    <w:rsid w:val="00CD302B"/>
    <w:rsid w:val="00CF516E"/>
    <w:rsid w:val="00D02E0E"/>
    <w:rsid w:val="00D13478"/>
    <w:rsid w:val="00D16D03"/>
    <w:rsid w:val="00D345C2"/>
    <w:rsid w:val="00D438E3"/>
    <w:rsid w:val="00D45ABE"/>
    <w:rsid w:val="00D4780A"/>
    <w:rsid w:val="00D5156A"/>
    <w:rsid w:val="00D55F6A"/>
    <w:rsid w:val="00D61148"/>
    <w:rsid w:val="00D62242"/>
    <w:rsid w:val="00D64EFA"/>
    <w:rsid w:val="00D650A9"/>
    <w:rsid w:val="00D806CA"/>
    <w:rsid w:val="00D903D8"/>
    <w:rsid w:val="00DB2003"/>
    <w:rsid w:val="00DB4C3B"/>
    <w:rsid w:val="00DC6CCB"/>
    <w:rsid w:val="00DD4137"/>
    <w:rsid w:val="00DE3936"/>
    <w:rsid w:val="00DE435E"/>
    <w:rsid w:val="00DE7C66"/>
    <w:rsid w:val="00DF347C"/>
    <w:rsid w:val="00DF3796"/>
    <w:rsid w:val="00DF6924"/>
    <w:rsid w:val="00E04332"/>
    <w:rsid w:val="00E16973"/>
    <w:rsid w:val="00E16E63"/>
    <w:rsid w:val="00E45294"/>
    <w:rsid w:val="00E60FB4"/>
    <w:rsid w:val="00E81B3C"/>
    <w:rsid w:val="00E8592C"/>
    <w:rsid w:val="00E90EE4"/>
    <w:rsid w:val="00EA3C44"/>
    <w:rsid w:val="00EA5324"/>
    <w:rsid w:val="00EA5BE4"/>
    <w:rsid w:val="00EC3B2A"/>
    <w:rsid w:val="00ED1A5F"/>
    <w:rsid w:val="00EE3967"/>
    <w:rsid w:val="00EF4FA2"/>
    <w:rsid w:val="00EF64CC"/>
    <w:rsid w:val="00F128F4"/>
    <w:rsid w:val="00F1425A"/>
    <w:rsid w:val="00F15369"/>
    <w:rsid w:val="00F34EB8"/>
    <w:rsid w:val="00F407C1"/>
    <w:rsid w:val="00F46DB5"/>
    <w:rsid w:val="00F539A8"/>
    <w:rsid w:val="00F55768"/>
    <w:rsid w:val="00F55815"/>
    <w:rsid w:val="00F56798"/>
    <w:rsid w:val="00F56B0E"/>
    <w:rsid w:val="00F61374"/>
    <w:rsid w:val="00F61AC5"/>
    <w:rsid w:val="00F81F9C"/>
    <w:rsid w:val="00F82862"/>
    <w:rsid w:val="00F935CB"/>
    <w:rsid w:val="00FA6E28"/>
    <w:rsid w:val="00FB3B39"/>
    <w:rsid w:val="00FD324B"/>
    <w:rsid w:val="00FD49E8"/>
    <w:rsid w:val="00FE767A"/>
    <w:rsid w:val="00FE79FA"/>
    <w:rsid w:val="00FF1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B09B"/>
  <w15:docId w15:val="{71D25CED-3A97-4A34-9EEF-A5631285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936"/>
  </w:style>
  <w:style w:type="paragraph" w:styleId="1">
    <w:name w:val="heading 1"/>
    <w:basedOn w:val="a"/>
    <w:next w:val="a"/>
    <w:link w:val="10"/>
    <w:qFormat/>
    <w:rsid w:val="00AF043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49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49E8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Default">
    <w:name w:val="Default"/>
    <w:rsid w:val="00FD49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D4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60015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0015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nhideWhenUsed/>
    <w:rsid w:val="00403DB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03DB9"/>
  </w:style>
  <w:style w:type="table" w:styleId="a6">
    <w:name w:val="Table Grid"/>
    <w:basedOn w:val="a1"/>
    <w:uiPriority w:val="59"/>
    <w:rsid w:val="009F3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97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64D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2B2FFB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AF0436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styleId="ae">
    <w:name w:val="Emphasis"/>
    <w:qFormat/>
    <w:rsid w:val="00AF0436"/>
    <w:rPr>
      <w:i/>
      <w:iCs/>
    </w:rPr>
  </w:style>
  <w:style w:type="paragraph" w:customStyle="1" w:styleId="ConsPlusNormal">
    <w:name w:val="ConsPlusNormal"/>
    <w:rsid w:val="00AF043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F04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Без интервала2"/>
    <w:uiPriority w:val="99"/>
    <w:rsid w:val="00AF043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">
    <w:name w:val="Normal (Web)"/>
    <w:basedOn w:val="a"/>
    <w:uiPriority w:val="99"/>
    <w:unhideWhenUsed/>
    <w:rsid w:val="00AF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7BAFA-6F22-485A-BC1F-14E94DDE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6393</Words>
  <Characters>36445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2024-04-05T11:41:00Z</cp:lastPrinted>
  <dcterms:created xsi:type="dcterms:W3CDTF">2024-04-05T11:41:00Z</dcterms:created>
  <dcterms:modified xsi:type="dcterms:W3CDTF">2024-04-05T11:41:00Z</dcterms:modified>
</cp:coreProperties>
</file>