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A60A" w14:textId="77777777" w:rsidR="009F3E0D" w:rsidRPr="00EE0B2D" w:rsidRDefault="009F3E0D" w:rsidP="009F3E0D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>РОССИЙСКАЯ ФЕДЕРАЦИЯ</w:t>
      </w:r>
    </w:p>
    <w:p w14:paraId="7072A45C" w14:textId="77777777" w:rsidR="009F3E0D" w:rsidRPr="00EE0B2D" w:rsidRDefault="009F3E0D" w:rsidP="009F3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 xml:space="preserve">АДМИНИСТРАЦИЯ </w:t>
      </w:r>
    </w:p>
    <w:p w14:paraId="791853F5" w14:textId="77777777" w:rsidR="009F3E0D" w:rsidRPr="00EE0B2D" w:rsidRDefault="009F3E0D" w:rsidP="009F3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>КАЛАЧЕЕВСКОГО СЕЛЬСКОГО ПОСЕЛЕНИЯ</w:t>
      </w:r>
    </w:p>
    <w:p w14:paraId="3559C5A1" w14:textId="77777777" w:rsidR="009F3E0D" w:rsidRPr="00EE0B2D" w:rsidRDefault="009F3E0D" w:rsidP="009F3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>КАЛАЧЕЕВСКОГО МУНИЦИПАЛЬНОГО РАЙОНА</w:t>
      </w:r>
    </w:p>
    <w:p w14:paraId="4FFF936B" w14:textId="77777777" w:rsidR="009F3E0D" w:rsidRPr="00EE0B2D" w:rsidRDefault="009F3E0D" w:rsidP="009F3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>ВОРОНЕЖСКОЙ ОБЛАСТИ</w:t>
      </w:r>
    </w:p>
    <w:p w14:paraId="1AC75939" w14:textId="77777777" w:rsidR="009F3E0D" w:rsidRPr="00EE0B2D" w:rsidRDefault="009F3E0D" w:rsidP="009F3E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EE0B2D">
        <w:rPr>
          <w:rFonts w:ascii="Arial" w:hAnsi="Arial" w:cs="Arial"/>
          <w:bCs/>
          <w:color w:val="000000"/>
        </w:rPr>
        <w:t>ПОСТАНОВЛЕНИЕ</w:t>
      </w:r>
    </w:p>
    <w:p w14:paraId="33688086" w14:textId="0224EE4E" w:rsidR="00EE0B2D" w:rsidRDefault="009F3E0D" w:rsidP="00EE0B2D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color w:val="000000"/>
        </w:rPr>
      </w:pPr>
      <w:r w:rsidRPr="00EE0B2D">
        <w:rPr>
          <w:color w:val="000000"/>
        </w:rPr>
        <w:t>от «</w:t>
      </w:r>
      <w:r w:rsidR="00EE0B2D" w:rsidRPr="00EE0B2D">
        <w:rPr>
          <w:color w:val="000000"/>
        </w:rPr>
        <w:t>12</w:t>
      </w:r>
      <w:r w:rsidRPr="00EE0B2D">
        <w:rPr>
          <w:color w:val="000000"/>
        </w:rPr>
        <w:t xml:space="preserve">» </w:t>
      </w:r>
      <w:r w:rsidR="00EE0B2D" w:rsidRPr="00EE0B2D">
        <w:rPr>
          <w:color w:val="000000"/>
        </w:rPr>
        <w:t>февраля</w:t>
      </w:r>
      <w:r w:rsidRPr="00EE0B2D">
        <w:rPr>
          <w:color w:val="000000"/>
        </w:rPr>
        <w:t xml:space="preserve"> 202</w:t>
      </w:r>
      <w:r w:rsidR="00EE0B2D" w:rsidRPr="00EE0B2D">
        <w:rPr>
          <w:color w:val="000000"/>
        </w:rPr>
        <w:t>4</w:t>
      </w:r>
      <w:r w:rsidRPr="00EE0B2D">
        <w:rPr>
          <w:color w:val="000000"/>
        </w:rPr>
        <w:t xml:space="preserve"> г. № </w:t>
      </w:r>
      <w:r w:rsidR="00EE0B2D">
        <w:rPr>
          <w:color w:val="000000"/>
        </w:rPr>
        <w:t>7</w:t>
      </w:r>
    </w:p>
    <w:p w14:paraId="4FF442B4" w14:textId="77777777" w:rsidR="00EE0B2D" w:rsidRDefault="009F3E0D" w:rsidP="00EE0B2D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</w:pPr>
      <w:r w:rsidRPr="00DB209A">
        <w:t>п. Калачеевский</w:t>
      </w:r>
    </w:p>
    <w:p w14:paraId="1D8CA541" w14:textId="556CF4B2" w:rsidR="00EE0B2D" w:rsidRPr="00EE0B2D" w:rsidRDefault="00EE0B2D" w:rsidP="00EE0B2D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</w:pPr>
      <w:r w:rsidRPr="00EE0B2D">
        <w:rPr>
          <w:rFonts w:ascii="Arial" w:hAnsi="Arial" w:cs="Arial"/>
          <w:b/>
          <w:sz w:val="32"/>
          <w:szCs w:val="32"/>
        </w:rPr>
        <w:t>О выделении специальных мест для размещения печатных агитационных материалов при подготовке и проведении выборов Президента Российской Федерации</w:t>
      </w:r>
    </w:p>
    <w:p w14:paraId="406E7287" w14:textId="77777777" w:rsidR="00BC4A38" w:rsidRPr="00913A4F" w:rsidRDefault="00BC4A38" w:rsidP="00BC4A38">
      <w:pPr>
        <w:jc w:val="both"/>
      </w:pPr>
    </w:p>
    <w:p w14:paraId="682C8E51" w14:textId="731CBD3B" w:rsidR="00913A4F" w:rsidRPr="00EE0B2D" w:rsidRDefault="00E978B5" w:rsidP="00EE0B2D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EE0B2D">
        <w:rPr>
          <w:rFonts w:ascii="Arial" w:hAnsi="Arial" w:cs="Arial"/>
        </w:rPr>
        <w:t>В соответствии с пунктами 7,8 статьи 55 Федерального Закона от 10 января 2003 года № 19-ФЗ «О выборах Президента Российской Федерации»</w:t>
      </w:r>
      <w:r w:rsidRPr="00EE0B2D">
        <w:rPr>
          <w:rFonts w:ascii="Arial" w:hAnsi="Arial" w:cs="Arial"/>
        </w:rPr>
        <w:t xml:space="preserve">, </w:t>
      </w:r>
      <w:r w:rsidR="00957D1E" w:rsidRPr="00EE0B2D">
        <w:rPr>
          <w:rFonts w:ascii="Arial" w:hAnsi="Arial" w:cs="Arial"/>
        </w:rPr>
        <w:t>администрация Калачеевского сельского поселения</w:t>
      </w:r>
      <w:r w:rsidR="008910E3" w:rsidRPr="00EE0B2D">
        <w:rPr>
          <w:rFonts w:ascii="Arial" w:hAnsi="Arial" w:cs="Arial"/>
        </w:rPr>
        <w:t xml:space="preserve"> Калачеевского </w:t>
      </w:r>
      <w:r w:rsidR="00957D1E" w:rsidRPr="00EE0B2D">
        <w:rPr>
          <w:rFonts w:ascii="Arial" w:hAnsi="Arial" w:cs="Arial"/>
        </w:rPr>
        <w:t xml:space="preserve">муниципального </w:t>
      </w:r>
      <w:r w:rsidR="008910E3" w:rsidRPr="00EE0B2D">
        <w:rPr>
          <w:rFonts w:ascii="Arial" w:hAnsi="Arial" w:cs="Arial"/>
        </w:rPr>
        <w:t xml:space="preserve">района </w:t>
      </w:r>
      <w:r w:rsidR="00957D1E" w:rsidRPr="00EE0B2D">
        <w:rPr>
          <w:rFonts w:ascii="Arial" w:hAnsi="Arial" w:cs="Arial"/>
        </w:rPr>
        <w:t xml:space="preserve">Воронежской области </w:t>
      </w:r>
    </w:p>
    <w:p w14:paraId="105C9B23" w14:textId="77777777" w:rsidR="008910E3" w:rsidRPr="00EE0B2D" w:rsidRDefault="00957D1E" w:rsidP="00EE0B2D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EE0B2D">
        <w:rPr>
          <w:rFonts w:ascii="Arial" w:hAnsi="Arial" w:cs="Arial"/>
          <w:b/>
          <w:spacing w:val="20"/>
        </w:rPr>
        <w:t>П О С Т А Н О В Л Я Е Т:</w:t>
      </w:r>
    </w:p>
    <w:p w14:paraId="4BB83BCC" w14:textId="12137547" w:rsidR="000959D8" w:rsidRPr="00EE0B2D" w:rsidRDefault="000959D8" w:rsidP="00EE0B2D">
      <w:pPr>
        <w:numPr>
          <w:ilvl w:val="0"/>
          <w:numId w:val="9"/>
        </w:numPr>
        <w:ind w:left="0" w:firstLine="1134"/>
        <w:jc w:val="both"/>
        <w:rPr>
          <w:rFonts w:ascii="Arial" w:hAnsi="Arial" w:cs="Arial"/>
        </w:rPr>
      </w:pPr>
      <w:r w:rsidRPr="00EE0B2D">
        <w:rPr>
          <w:rFonts w:ascii="Arial" w:hAnsi="Arial" w:cs="Arial"/>
        </w:rPr>
        <w:t xml:space="preserve">Выделить </w:t>
      </w:r>
      <w:r w:rsidR="00E978B5" w:rsidRPr="00EE0B2D">
        <w:rPr>
          <w:rFonts w:ascii="Arial" w:hAnsi="Arial" w:cs="Arial"/>
        </w:rPr>
        <w:t>специальны</w:t>
      </w:r>
      <w:r w:rsidR="00E978B5" w:rsidRPr="00EE0B2D">
        <w:rPr>
          <w:rFonts w:ascii="Arial" w:hAnsi="Arial" w:cs="Arial"/>
        </w:rPr>
        <w:t>е</w:t>
      </w:r>
      <w:r w:rsidR="00E978B5" w:rsidRPr="00EE0B2D">
        <w:rPr>
          <w:rFonts w:ascii="Arial" w:hAnsi="Arial" w:cs="Arial"/>
        </w:rPr>
        <w:t xml:space="preserve"> мест</w:t>
      </w:r>
      <w:r w:rsidR="00E978B5" w:rsidRPr="00EE0B2D">
        <w:rPr>
          <w:rFonts w:ascii="Arial" w:hAnsi="Arial" w:cs="Arial"/>
        </w:rPr>
        <w:t>а</w:t>
      </w:r>
      <w:r w:rsidR="00E978B5" w:rsidRPr="00EE0B2D">
        <w:rPr>
          <w:rFonts w:ascii="Arial" w:hAnsi="Arial" w:cs="Arial"/>
        </w:rPr>
        <w:t xml:space="preserve"> для размещения печатных агитационных материалов</w:t>
      </w:r>
      <w:r w:rsidR="00E978B5" w:rsidRPr="00EE0B2D">
        <w:rPr>
          <w:rFonts w:ascii="Arial" w:hAnsi="Arial" w:cs="Arial"/>
        </w:rPr>
        <w:t xml:space="preserve"> </w:t>
      </w:r>
      <w:r w:rsidR="0083737E" w:rsidRPr="00EE0B2D">
        <w:rPr>
          <w:rFonts w:ascii="Arial" w:hAnsi="Arial" w:cs="Arial"/>
        </w:rPr>
        <w:t xml:space="preserve">при подготовке и проведении выборов </w:t>
      </w:r>
      <w:r w:rsidR="00E978B5" w:rsidRPr="00EE0B2D">
        <w:rPr>
          <w:rFonts w:ascii="Arial" w:hAnsi="Arial" w:cs="Arial"/>
        </w:rPr>
        <w:t>Президента Российской Федерации</w:t>
      </w:r>
      <w:r w:rsidR="0083737E" w:rsidRPr="00EE0B2D">
        <w:rPr>
          <w:rFonts w:ascii="Arial" w:hAnsi="Arial" w:cs="Arial"/>
        </w:rPr>
        <w:t xml:space="preserve"> </w:t>
      </w:r>
      <w:r w:rsidRPr="00EE0B2D">
        <w:rPr>
          <w:rFonts w:ascii="Arial" w:hAnsi="Arial" w:cs="Arial"/>
        </w:rPr>
        <w:t>по адресу:</w:t>
      </w:r>
    </w:p>
    <w:p w14:paraId="75DACFC8" w14:textId="77777777" w:rsidR="000959D8" w:rsidRPr="00EE0B2D" w:rsidRDefault="000959D8" w:rsidP="00EE0B2D">
      <w:pPr>
        <w:numPr>
          <w:ilvl w:val="1"/>
          <w:numId w:val="9"/>
        </w:numPr>
        <w:tabs>
          <w:tab w:val="left" w:pos="1560"/>
        </w:tabs>
        <w:ind w:left="0" w:firstLine="1134"/>
        <w:rPr>
          <w:rFonts w:ascii="Arial" w:hAnsi="Arial" w:cs="Arial"/>
        </w:rPr>
      </w:pPr>
      <w:r w:rsidRPr="00EE0B2D">
        <w:rPr>
          <w:rFonts w:ascii="Arial" w:hAnsi="Arial" w:cs="Arial"/>
        </w:rPr>
        <w:t>п. Калачеевский: информационные стенды на ул. Ленина 9; ул.</w:t>
      </w:r>
      <w:r w:rsidR="00913A4F" w:rsidRPr="00EE0B2D">
        <w:rPr>
          <w:rFonts w:ascii="Arial" w:hAnsi="Arial" w:cs="Arial"/>
        </w:rPr>
        <w:t xml:space="preserve"> </w:t>
      </w:r>
      <w:r w:rsidRPr="00EE0B2D">
        <w:rPr>
          <w:rFonts w:ascii="Arial" w:hAnsi="Arial" w:cs="Arial"/>
        </w:rPr>
        <w:t xml:space="preserve">Центральная 3; здание </w:t>
      </w:r>
      <w:r w:rsidR="00913A4F" w:rsidRPr="00EE0B2D">
        <w:rPr>
          <w:rFonts w:ascii="Arial" w:hAnsi="Arial" w:cs="Arial"/>
        </w:rPr>
        <w:t>Калачеевский СДК</w:t>
      </w:r>
      <w:r w:rsidRPr="00EE0B2D">
        <w:rPr>
          <w:rFonts w:ascii="Arial" w:hAnsi="Arial" w:cs="Arial"/>
        </w:rPr>
        <w:t xml:space="preserve">, расположенное по адресу: ул. Ленина 9. </w:t>
      </w:r>
    </w:p>
    <w:p w14:paraId="66622137" w14:textId="77777777" w:rsidR="000959D8" w:rsidRPr="00EE0B2D" w:rsidRDefault="000959D8" w:rsidP="00EE0B2D">
      <w:pPr>
        <w:numPr>
          <w:ilvl w:val="1"/>
          <w:numId w:val="9"/>
        </w:numPr>
        <w:tabs>
          <w:tab w:val="left" w:pos="1560"/>
        </w:tabs>
        <w:ind w:left="0" w:firstLine="1134"/>
        <w:rPr>
          <w:rFonts w:ascii="Arial" w:hAnsi="Arial" w:cs="Arial"/>
        </w:rPr>
      </w:pPr>
      <w:r w:rsidRPr="00EE0B2D">
        <w:rPr>
          <w:rFonts w:ascii="Arial" w:hAnsi="Arial" w:cs="Arial"/>
        </w:rPr>
        <w:t xml:space="preserve"> п. Колос: информационные стенды на ул. Центральная,4, ул. Широкая, 1 здание ДК пос. Колос, расположенное по адресу: ул. Центральная 4.</w:t>
      </w:r>
    </w:p>
    <w:p w14:paraId="5DA13B08" w14:textId="77777777" w:rsidR="000959D8" w:rsidRPr="00EE0B2D" w:rsidRDefault="000959D8" w:rsidP="00EE0B2D">
      <w:pPr>
        <w:numPr>
          <w:ilvl w:val="0"/>
          <w:numId w:val="9"/>
        </w:numPr>
        <w:tabs>
          <w:tab w:val="left" w:pos="708"/>
          <w:tab w:val="center" w:pos="1418"/>
          <w:tab w:val="right" w:pos="9355"/>
        </w:tabs>
        <w:ind w:left="0" w:firstLine="1134"/>
        <w:jc w:val="both"/>
        <w:rPr>
          <w:rFonts w:ascii="Arial" w:hAnsi="Arial" w:cs="Arial"/>
        </w:rPr>
      </w:pPr>
      <w:r w:rsidRPr="00EE0B2D">
        <w:rPr>
          <w:rFonts w:ascii="Arial" w:hAnsi="Arial" w:cs="Arial"/>
        </w:rPr>
        <w:t xml:space="preserve">Настоящее </w:t>
      </w:r>
      <w:r w:rsidR="00913A4F" w:rsidRPr="00EE0B2D">
        <w:rPr>
          <w:rFonts w:ascii="Arial" w:hAnsi="Arial" w:cs="Arial"/>
        </w:rPr>
        <w:t>постановление</w:t>
      </w:r>
      <w:r w:rsidRPr="00EE0B2D">
        <w:rPr>
          <w:rFonts w:ascii="Arial" w:hAnsi="Arial" w:cs="Arial"/>
        </w:rPr>
        <w:t xml:space="preserve"> подлежит опубликованию в «Вестнике» нормативных правовых актов Калачеевского сельского поселения Калачеевского муниципального района Воронежской области.</w:t>
      </w:r>
    </w:p>
    <w:p w14:paraId="0D628C02" w14:textId="77777777" w:rsidR="000959D8" w:rsidRPr="00EE0B2D" w:rsidRDefault="000959D8" w:rsidP="00EE0B2D">
      <w:pPr>
        <w:numPr>
          <w:ilvl w:val="0"/>
          <w:numId w:val="9"/>
        </w:numPr>
        <w:tabs>
          <w:tab w:val="left" w:pos="708"/>
          <w:tab w:val="center" w:pos="1418"/>
          <w:tab w:val="right" w:pos="9355"/>
        </w:tabs>
        <w:ind w:left="0" w:firstLine="1134"/>
        <w:jc w:val="both"/>
        <w:rPr>
          <w:rFonts w:ascii="Arial" w:hAnsi="Arial" w:cs="Arial"/>
        </w:rPr>
      </w:pPr>
      <w:r w:rsidRPr="00EE0B2D">
        <w:rPr>
          <w:rFonts w:ascii="Arial" w:hAnsi="Arial" w:cs="Arial"/>
        </w:rPr>
        <w:t xml:space="preserve"> Контроль за исполнением настоящего </w:t>
      </w:r>
      <w:r w:rsidR="00913A4F" w:rsidRPr="00EE0B2D">
        <w:rPr>
          <w:rFonts w:ascii="Arial" w:hAnsi="Arial" w:cs="Arial"/>
        </w:rPr>
        <w:t xml:space="preserve">постановления </w:t>
      </w:r>
      <w:r w:rsidRPr="00EE0B2D">
        <w:rPr>
          <w:rFonts w:ascii="Arial" w:hAnsi="Arial" w:cs="Arial"/>
        </w:rPr>
        <w:t>оставляю за собой.</w:t>
      </w:r>
    </w:p>
    <w:p w14:paraId="18A1E3FF" w14:textId="77777777" w:rsidR="000959D8" w:rsidRPr="00EE0B2D" w:rsidRDefault="000959D8" w:rsidP="00EE0B2D">
      <w:pPr>
        <w:spacing w:after="200"/>
        <w:ind w:firstLine="1134"/>
        <w:jc w:val="both"/>
        <w:rPr>
          <w:rFonts w:ascii="Arial" w:hAnsi="Arial" w:cs="Arial"/>
        </w:rPr>
      </w:pPr>
    </w:p>
    <w:p w14:paraId="15B47B1E" w14:textId="77777777" w:rsidR="00913A4F" w:rsidRPr="00EE0B2D" w:rsidRDefault="00913A4F" w:rsidP="00EE0B2D">
      <w:pPr>
        <w:spacing w:after="200"/>
        <w:ind w:firstLine="1134"/>
        <w:jc w:val="both"/>
        <w:rPr>
          <w:rFonts w:ascii="Arial" w:hAnsi="Arial" w:cs="Arial"/>
        </w:rPr>
      </w:pPr>
    </w:p>
    <w:p w14:paraId="47E3DA55" w14:textId="77777777" w:rsidR="000959D8" w:rsidRPr="00EE0B2D" w:rsidRDefault="000959D8" w:rsidP="000959D8">
      <w:pPr>
        <w:tabs>
          <w:tab w:val="left" w:pos="5505"/>
        </w:tabs>
        <w:rPr>
          <w:rFonts w:ascii="Arial" w:hAnsi="Arial" w:cs="Arial"/>
          <w:b/>
        </w:rPr>
      </w:pPr>
      <w:r w:rsidRPr="00EE0B2D">
        <w:rPr>
          <w:rFonts w:ascii="Arial" w:hAnsi="Arial" w:cs="Arial"/>
          <w:b/>
        </w:rPr>
        <w:t>Глава администрации</w:t>
      </w:r>
    </w:p>
    <w:p w14:paraId="0B3BBDB5" w14:textId="602BE137" w:rsidR="000959D8" w:rsidRPr="00EE0B2D" w:rsidRDefault="000959D8" w:rsidP="000959D8">
      <w:pPr>
        <w:tabs>
          <w:tab w:val="left" w:pos="5505"/>
        </w:tabs>
        <w:ind w:right="-5"/>
        <w:rPr>
          <w:rFonts w:ascii="Arial" w:hAnsi="Arial" w:cs="Arial"/>
          <w:b/>
        </w:rPr>
      </w:pPr>
      <w:r w:rsidRPr="00EE0B2D">
        <w:rPr>
          <w:rFonts w:ascii="Arial" w:hAnsi="Arial" w:cs="Arial"/>
          <w:b/>
        </w:rPr>
        <w:t>Калачеевского сельского поселения</w:t>
      </w:r>
      <w:r w:rsidRPr="00EE0B2D">
        <w:rPr>
          <w:rFonts w:ascii="Arial" w:hAnsi="Arial" w:cs="Arial"/>
          <w:b/>
        </w:rPr>
        <w:tab/>
        <w:t xml:space="preserve">                                Н.Н. Валюкас</w:t>
      </w:r>
    </w:p>
    <w:p w14:paraId="0DE97F88" w14:textId="77777777" w:rsidR="000959D8" w:rsidRPr="00EE0B2D" w:rsidRDefault="000959D8" w:rsidP="000959D8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sectPr w:rsidR="000959D8" w:rsidRPr="00EE0B2D" w:rsidSect="00614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A4DC" w14:textId="77777777" w:rsidR="00BF38F0" w:rsidRDefault="00BF38F0">
      <w:r>
        <w:separator/>
      </w:r>
    </w:p>
  </w:endnote>
  <w:endnote w:type="continuationSeparator" w:id="0">
    <w:p w14:paraId="26695A09" w14:textId="77777777" w:rsidR="00BF38F0" w:rsidRDefault="00BF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209A" w14:textId="77777777" w:rsidR="00BF38F0" w:rsidRDefault="00BF38F0">
      <w:r>
        <w:separator/>
      </w:r>
    </w:p>
  </w:footnote>
  <w:footnote w:type="continuationSeparator" w:id="0">
    <w:p w14:paraId="596E563C" w14:textId="77777777" w:rsidR="00BF38F0" w:rsidRDefault="00BF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68F"/>
    <w:multiLevelType w:val="hybridMultilevel"/>
    <w:tmpl w:val="5E74E374"/>
    <w:lvl w:ilvl="0" w:tplc="03D688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F817EE9"/>
    <w:multiLevelType w:val="hybridMultilevel"/>
    <w:tmpl w:val="1F1A8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27EAE"/>
    <w:multiLevelType w:val="hybridMultilevel"/>
    <w:tmpl w:val="F00A32CA"/>
    <w:lvl w:ilvl="0" w:tplc="9FBEBC5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B6BE3"/>
    <w:multiLevelType w:val="hybridMultilevel"/>
    <w:tmpl w:val="51A23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F54EE"/>
    <w:multiLevelType w:val="hybridMultilevel"/>
    <w:tmpl w:val="33F824E8"/>
    <w:lvl w:ilvl="0" w:tplc="E6D63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73DAE"/>
    <w:multiLevelType w:val="hybridMultilevel"/>
    <w:tmpl w:val="97A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E38A3"/>
    <w:multiLevelType w:val="hybridMultilevel"/>
    <w:tmpl w:val="675E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05577"/>
    <w:multiLevelType w:val="multilevel"/>
    <w:tmpl w:val="F112F1FE"/>
    <w:lvl w:ilvl="0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8790503"/>
    <w:multiLevelType w:val="hybridMultilevel"/>
    <w:tmpl w:val="7D26B25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03"/>
    <w:rsid w:val="00001833"/>
    <w:rsid w:val="00002C66"/>
    <w:rsid w:val="00007640"/>
    <w:rsid w:val="00025474"/>
    <w:rsid w:val="00025E12"/>
    <w:rsid w:val="00035DE7"/>
    <w:rsid w:val="0003748D"/>
    <w:rsid w:val="0004412F"/>
    <w:rsid w:val="00045535"/>
    <w:rsid w:val="000529BE"/>
    <w:rsid w:val="00061F77"/>
    <w:rsid w:val="000672BC"/>
    <w:rsid w:val="000765EA"/>
    <w:rsid w:val="00094F02"/>
    <w:rsid w:val="000959D8"/>
    <w:rsid w:val="000A01B4"/>
    <w:rsid w:val="000A17F7"/>
    <w:rsid w:val="000B35AE"/>
    <w:rsid w:val="000B62E8"/>
    <w:rsid w:val="000C0D23"/>
    <w:rsid w:val="000D468B"/>
    <w:rsid w:val="000D53D7"/>
    <w:rsid w:val="000D72F0"/>
    <w:rsid w:val="000E4ECC"/>
    <w:rsid w:val="000E749E"/>
    <w:rsid w:val="000F540E"/>
    <w:rsid w:val="000F5C5A"/>
    <w:rsid w:val="001000E9"/>
    <w:rsid w:val="00105575"/>
    <w:rsid w:val="0011517D"/>
    <w:rsid w:val="00120EBD"/>
    <w:rsid w:val="00134731"/>
    <w:rsid w:val="00136261"/>
    <w:rsid w:val="0013758D"/>
    <w:rsid w:val="00143F09"/>
    <w:rsid w:val="00144412"/>
    <w:rsid w:val="00146615"/>
    <w:rsid w:val="00150847"/>
    <w:rsid w:val="00152C1F"/>
    <w:rsid w:val="00160B5A"/>
    <w:rsid w:val="001639B5"/>
    <w:rsid w:val="001718FE"/>
    <w:rsid w:val="00174D29"/>
    <w:rsid w:val="00177278"/>
    <w:rsid w:val="00190BC8"/>
    <w:rsid w:val="001A517D"/>
    <w:rsid w:val="001B02B5"/>
    <w:rsid w:val="001B50A8"/>
    <w:rsid w:val="001B6682"/>
    <w:rsid w:val="001C41D7"/>
    <w:rsid w:val="001C57AA"/>
    <w:rsid w:val="001C78A5"/>
    <w:rsid w:val="001D66ED"/>
    <w:rsid w:val="001D7906"/>
    <w:rsid w:val="001E53F3"/>
    <w:rsid w:val="001F09EB"/>
    <w:rsid w:val="001F4AC1"/>
    <w:rsid w:val="00203D62"/>
    <w:rsid w:val="00206D02"/>
    <w:rsid w:val="00216EE7"/>
    <w:rsid w:val="0022277B"/>
    <w:rsid w:val="00225EF7"/>
    <w:rsid w:val="00233E20"/>
    <w:rsid w:val="00241466"/>
    <w:rsid w:val="00243467"/>
    <w:rsid w:val="0024527C"/>
    <w:rsid w:val="002504B9"/>
    <w:rsid w:val="00254D9C"/>
    <w:rsid w:val="00257D52"/>
    <w:rsid w:val="002638B2"/>
    <w:rsid w:val="00276F4F"/>
    <w:rsid w:val="002841E3"/>
    <w:rsid w:val="002950E1"/>
    <w:rsid w:val="00296D87"/>
    <w:rsid w:val="002A3C51"/>
    <w:rsid w:val="002B1496"/>
    <w:rsid w:val="002D002E"/>
    <w:rsid w:val="00306317"/>
    <w:rsid w:val="00311178"/>
    <w:rsid w:val="00312938"/>
    <w:rsid w:val="00321D4E"/>
    <w:rsid w:val="003308E0"/>
    <w:rsid w:val="00331BF8"/>
    <w:rsid w:val="00333AA0"/>
    <w:rsid w:val="00340BB8"/>
    <w:rsid w:val="0034166C"/>
    <w:rsid w:val="0034357A"/>
    <w:rsid w:val="00352279"/>
    <w:rsid w:val="003549B6"/>
    <w:rsid w:val="00363ECA"/>
    <w:rsid w:val="00373FDB"/>
    <w:rsid w:val="00386903"/>
    <w:rsid w:val="00390E8C"/>
    <w:rsid w:val="003957E5"/>
    <w:rsid w:val="003972A8"/>
    <w:rsid w:val="003A0701"/>
    <w:rsid w:val="003A4B8C"/>
    <w:rsid w:val="003A5BF8"/>
    <w:rsid w:val="003B1ABA"/>
    <w:rsid w:val="003B34DD"/>
    <w:rsid w:val="003B4B4E"/>
    <w:rsid w:val="003C0E7E"/>
    <w:rsid w:val="003D616F"/>
    <w:rsid w:val="003F5037"/>
    <w:rsid w:val="00420165"/>
    <w:rsid w:val="00421E7E"/>
    <w:rsid w:val="0043025E"/>
    <w:rsid w:val="004614EA"/>
    <w:rsid w:val="00465640"/>
    <w:rsid w:val="00465BB4"/>
    <w:rsid w:val="00470BF2"/>
    <w:rsid w:val="00471BFD"/>
    <w:rsid w:val="00476B6F"/>
    <w:rsid w:val="004843EA"/>
    <w:rsid w:val="0049221C"/>
    <w:rsid w:val="00497FCF"/>
    <w:rsid w:val="004A4435"/>
    <w:rsid w:val="004C480F"/>
    <w:rsid w:val="004D0296"/>
    <w:rsid w:val="004D05EA"/>
    <w:rsid w:val="004D1C7D"/>
    <w:rsid w:val="004D36F2"/>
    <w:rsid w:val="004E0ED6"/>
    <w:rsid w:val="004E5ED5"/>
    <w:rsid w:val="004E774E"/>
    <w:rsid w:val="004F4E44"/>
    <w:rsid w:val="00522266"/>
    <w:rsid w:val="00527708"/>
    <w:rsid w:val="0053066B"/>
    <w:rsid w:val="00533816"/>
    <w:rsid w:val="00544679"/>
    <w:rsid w:val="00557F50"/>
    <w:rsid w:val="005629A9"/>
    <w:rsid w:val="0056373B"/>
    <w:rsid w:val="0057068F"/>
    <w:rsid w:val="00575B45"/>
    <w:rsid w:val="00576850"/>
    <w:rsid w:val="00582AB7"/>
    <w:rsid w:val="005906FB"/>
    <w:rsid w:val="00595690"/>
    <w:rsid w:val="005958B9"/>
    <w:rsid w:val="00597DEE"/>
    <w:rsid w:val="005A5EAA"/>
    <w:rsid w:val="005B024B"/>
    <w:rsid w:val="005C1976"/>
    <w:rsid w:val="005C200E"/>
    <w:rsid w:val="005C556B"/>
    <w:rsid w:val="005C7A2D"/>
    <w:rsid w:val="005C7B6D"/>
    <w:rsid w:val="005D74E5"/>
    <w:rsid w:val="005D7741"/>
    <w:rsid w:val="005F379E"/>
    <w:rsid w:val="005F4D37"/>
    <w:rsid w:val="00601983"/>
    <w:rsid w:val="00602767"/>
    <w:rsid w:val="00606607"/>
    <w:rsid w:val="00613935"/>
    <w:rsid w:val="00614829"/>
    <w:rsid w:val="00614D0C"/>
    <w:rsid w:val="0061730E"/>
    <w:rsid w:val="006212C2"/>
    <w:rsid w:val="00623EB6"/>
    <w:rsid w:val="0063238B"/>
    <w:rsid w:val="0063409E"/>
    <w:rsid w:val="006414A3"/>
    <w:rsid w:val="00643DD9"/>
    <w:rsid w:val="00673B44"/>
    <w:rsid w:val="0068661F"/>
    <w:rsid w:val="00686D1B"/>
    <w:rsid w:val="006874B1"/>
    <w:rsid w:val="00697005"/>
    <w:rsid w:val="006B6240"/>
    <w:rsid w:val="006B64A0"/>
    <w:rsid w:val="006C5ABE"/>
    <w:rsid w:val="006D30C0"/>
    <w:rsid w:val="006D7008"/>
    <w:rsid w:val="006E614C"/>
    <w:rsid w:val="0071055F"/>
    <w:rsid w:val="007370B3"/>
    <w:rsid w:val="00737ADB"/>
    <w:rsid w:val="0074611C"/>
    <w:rsid w:val="00747155"/>
    <w:rsid w:val="00752C08"/>
    <w:rsid w:val="00754BDC"/>
    <w:rsid w:val="00764313"/>
    <w:rsid w:val="007913CB"/>
    <w:rsid w:val="00795DF6"/>
    <w:rsid w:val="007B7F3F"/>
    <w:rsid w:val="007C7F98"/>
    <w:rsid w:val="007F7253"/>
    <w:rsid w:val="008070D2"/>
    <w:rsid w:val="00811ACA"/>
    <w:rsid w:val="00812831"/>
    <w:rsid w:val="00815407"/>
    <w:rsid w:val="00817506"/>
    <w:rsid w:val="0082300B"/>
    <w:rsid w:val="0083305F"/>
    <w:rsid w:val="00833B82"/>
    <w:rsid w:val="00833E6E"/>
    <w:rsid w:val="0083737E"/>
    <w:rsid w:val="00850A62"/>
    <w:rsid w:val="00850BA3"/>
    <w:rsid w:val="00854EA1"/>
    <w:rsid w:val="008606BC"/>
    <w:rsid w:val="00864D20"/>
    <w:rsid w:val="008743B0"/>
    <w:rsid w:val="00874F53"/>
    <w:rsid w:val="008910E3"/>
    <w:rsid w:val="008A4A9D"/>
    <w:rsid w:val="008A4D4D"/>
    <w:rsid w:val="008B772E"/>
    <w:rsid w:val="008C4503"/>
    <w:rsid w:val="008C49CE"/>
    <w:rsid w:val="008D05E2"/>
    <w:rsid w:val="008D7FFC"/>
    <w:rsid w:val="008E5814"/>
    <w:rsid w:val="0090034E"/>
    <w:rsid w:val="00913A4F"/>
    <w:rsid w:val="00914175"/>
    <w:rsid w:val="0093560E"/>
    <w:rsid w:val="00944F8D"/>
    <w:rsid w:val="0094712C"/>
    <w:rsid w:val="00951F8D"/>
    <w:rsid w:val="00957D1E"/>
    <w:rsid w:val="00961BF8"/>
    <w:rsid w:val="00964A10"/>
    <w:rsid w:val="0096622F"/>
    <w:rsid w:val="00973FB1"/>
    <w:rsid w:val="009813A2"/>
    <w:rsid w:val="009901A3"/>
    <w:rsid w:val="009911B7"/>
    <w:rsid w:val="0099385A"/>
    <w:rsid w:val="009A14FC"/>
    <w:rsid w:val="009A3466"/>
    <w:rsid w:val="009A73A4"/>
    <w:rsid w:val="009C2211"/>
    <w:rsid w:val="009C46DD"/>
    <w:rsid w:val="009C625D"/>
    <w:rsid w:val="009D5DC4"/>
    <w:rsid w:val="009E0AF9"/>
    <w:rsid w:val="009E4F24"/>
    <w:rsid w:val="009F3E0D"/>
    <w:rsid w:val="009F4632"/>
    <w:rsid w:val="00A00A8A"/>
    <w:rsid w:val="00A03370"/>
    <w:rsid w:val="00A059BF"/>
    <w:rsid w:val="00A07271"/>
    <w:rsid w:val="00A107B6"/>
    <w:rsid w:val="00A12713"/>
    <w:rsid w:val="00A151A5"/>
    <w:rsid w:val="00A20166"/>
    <w:rsid w:val="00A20CC3"/>
    <w:rsid w:val="00A22C95"/>
    <w:rsid w:val="00A2318B"/>
    <w:rsid w:val="00A375DD"/>
    <w:rsid w:val="00A377A7"/>
    <w:rsid w:val="00A409D8"/>
    <w:rsid w:val="00A40BE6"/>
    <w:rsid w:val="00A4479F"/>
    <w:rsid w:val="00A477D9"/>
    <w:rsid w:val="00A52393"/>
    <w:rsid w:val="00A54C33"/>
    <w:rsid w:val="00A56A75"/>
    <w:rsid w:val="00A575EF"/>
    <w:rsid w:val="00A600BC"/>
    <w:rsid w:val="00A606E9"/>
    <w:rsid w:val="00A7377F"/>
    <w:rsid w:val="00A828D8"/>
    <w:rsid w:val="00A918AA"/>
    <w:rsid w:val="00A94E0A"/>
    <w:rsid w:val="00A976C6"/>
    <w:rsid w:val="00AA6BC6"/>
    <w:rsid w:val="00AB79C8"/>
    <w:rsid w:val="00AC03F9"/>
    <w:rsid w:val="00AC3925"/>
    <w:rsid w:val="00AD2418"/>
    <w:rsid w:val="00AD299A"/>
    <w:rsid w:val="00AE395B"/>
    <w:rsid w:val="00AE551C"/>
    <w:rsid w:val="00AE707E"/>
    <w:rsid w:val="00AF703B"/>
    <w:rsid w:val="00B006FE"/>
    <w:rsid w:val="00B22A33"/>
    <w:rsid w:val="00B30663"/>
    <w:rsid w:val="00B32F77"/>
    <w:rsid w:val="00B354FF"/>
    <w:rsid w:val="00B37CA6"/>
    <w:rsid w:val="00B40186"/>
    <w:rsid w:val="00B51D50"/>
    <w:rsid w:val="00B51E5F"/>
    <w:rsid w:val="00B54146"/>
    <w:rsid w:val="00B57A5F"/>
    <w:rsid w:val="00B77618"/>
    <w:rsid w:val="00BC039A"/>
    <w:rsid w:val="00BC3FAB"/>
    <w:rsid w:val="00BC478E"/>
    <w:rsid w:val="00BC4A38"/>
    <w:rsid w:val="00BC6B85"/>
    <w:rsid w:val="00BD3803"/>
    <w:rsid w:val="00BD3B89"/>
    <w:rsid w:val="00BD4C21"/>
    <w:rsid w:val="00BD579A"/>
    <w:rsid w:val="00BF38F0"/>
    <w:rsid w:val="00C01169"/>
    <w:rsid w:val="00C03A61"/>
    <w:rsid w:val="00C04F53"/>
    <w:rsid w:val="00C10FFF"/>
    <w:rsid w:val="00C12B7F"/>
    <w:rsid w:val="00C20C22"/>
    <w:rsid w:val="00C45748"/>
    <w:rsid w:val="00C57295"/>
    <w:rsid w:val="00C67038"/>
    <w:rsid w:val="00C70EC7"/>
    <w:rsid w:val="00C93BFF"/>
    <w:rsid w:val="00C942B6"/>
    <w:rsid w:val="00CA3DC5"/>
    <w:rsid w:val="00CA6295"/>
    <w:rsid w:val="00CA762C"/>
    <w:rsid w:val="00CB3896"/>
    <w:rsid w:val="00CB45E3"/>
    <w:rsid w:val="00CB4FC0"/>
    <w:rsid w:val="00CB5C75"/>
    <w:rsid w:val="00CC035E"/>
    <w:rsid w:val="00CC7A53"/>
    <w:rsid w:val="00CD442B"/>
    <w:rsid w:val="00CE457D"/>
    <w:rsid w:val="00CE6083"/>
    <w:rsid w:val="00CF09B3"/>
    <w:rsid w:val="00CF23B9"/>
    <w:rsid w:val="00CF3BA5"/>
    <w:rsid w:val="00CF6E97"/>
    <w:rsid w:val="00D16424"/>
    <w:rsid w:val="00D25BBA"/>
    <w:rsid w:val="00D30733"/>
    <w:rsid w:val="00D323AF"/>
    <w:rsid w:val="00D360A4"/>
    <w:rsid w:val="00D47A53"/>
    <w:rsid w:val="00D47AD5"/>
    <w:rsid w:val="00D563D4"/>
    <w:rsid w:val="00D62DB8"/>
    <w:rsid w:val="00D71DA4"/>
    <w:rsid w:val="00D9415D"/>
    <w:rsid w:val="00DA0F9C"/>
    <w:rsid w:val="00DA7BED"/>
    <w:rsid w:val="00DB3229"/>
    <w:rsid w:val="00DB415A"/>
    <w:rsid w:val="00DC16E8"/>
    <w:rsid w:val="00DC1E01"/>
    <w:rsid w:val="00DD1969"/>
    <w:rsid w:val="00DD2BD8"/>
    <w:rsid w:val="00DD31DF"/>
    <w:rsid w:val="00DD51D6"/>
    <w:rsid w:val="00DD5273"/>
    <w:rsid w:val="00DD756B"/>
    <w:rsid w:val="00DE5851"/>
    <w:rsid w:val="00DE6080"/>
    <w:rsid w:val="00DE7B4C"/>
    <w:rsid w:val="00DF125D"/>
    <w:rsid w:val="00DF2C6F"/>
    <w:rsid w:val="00E025B4"/>
    <w:rsid w:val="00E029A8"/>
    <w:rsid w:val="00E03276"/>
    <w:rsid w:val="00E0424A"/>
    <w:rsid w:val="00E04A6C"/>
    <w:rsid w:val="00E173A4"/>
    <w:rsid w:val="00E175D3"/>
    <w:rsid w:val="00E22271"/>
    <w:rsid w:val="00E22A60"/>
    <w:rsid w:val="00E61AC2"/>
    <w:rsid w:val="00E678DE"/>
    <w:rsid w:val="00E74CA0"/>
    <w:rsid w:val="00E850BE"/>
    <w:rsid w:val="00E9028C"/>
    <w:rsid w:val="00E978B5"/>
    <w:rsid w:val="00EA266E"/>
    <w:rsid w:val="00EA5A75"/>
    <w:rsid w:val="00EA7D08"/>
    <w:rsid w:val="00EB4572"/>
    <w:rsid w:val="00EB47F1"/>
    <w:rsid w:val="00EB54F6"/>
    <w:rsid w:val="00EB76AD"/>
    <w:rsid w:val="00EC36F8"/>
    <w:rsid w:val="00ED251F"/>
    <w:rsid w:val="00ED714B"/>
    <w:rsid w:val="00EE0B2D"/>
    <w:rsid w:val="00EF5E0F"/>
    <w:rsid w:val="00F02643"/>
    <w:rsid w:val="00F066AE"/>
    <w:rsid w:val="00F106A8"/>
    <w:rsid w:val="00F14317"/>
    <w:rsid w:val="00F1561D"/>
    <w:rsid w:val="00F24F60"/>
    <w:rsid w:val="00F36997"/>
    <w:rsid w:val="00F36F07"/>
    <w:rsid w:val="00F42D41"/>
    <w:rsid w:val="00F47B7B"/>
    <w:rsid w:val="00F54D40"/>
    <w:rsid w:val="00F57277"/>
    <w:rsid w:val="00F61128"/>
    <w:rsid w:val="00F82173"/>
    <w:rsid w:val="00F83AFA"/>
    <w:rsid w:val="00F95976"/>
    <w:rsid w:val="00FA30DB"/>
    <w:rsid w:val="00FA7AE8"/>
    <w:rsid w:val="00FB0CBD"/>
    <w:rsid w:val="00FB0D08"/>
    <w:rsid w:val="00FB1C4F"/>
    <w:rsid w:val="00FB2FBB"/>
    <w:rsid w:val="00FB7319"/>
    <w:rsid w:val="00FD0868"/>
    <w:rsid w:val="00FD1EBA"/>
    <w:rsid w:val="00FD2DE6"/>
    <w:rsid w:val="00FE3A5D"/>
    <w:rsid w:val="00FE70A2"/>
    <w:rsid w:val="00FE7AA6"/>
    <w:rsid w:val="00FF2FC1"/>
    <w:rsid w:val="00FF301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BEB23"/>
  <w15:chartTrackingRefBased/>
  <w15:docId w15:val="{1FB3BAA1-C210-4B84-AC43-D4C465C6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E0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164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3758D"/>
    <w:pPr>
      <w:keepNext/>
      <w:tabs>
        <w:tab w:val="left" w:pos="6603"/>
      </w:tabs>
      <w:ind w:firstLine="708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D3803"/>
    <w:pPr>
      <w:spacing w:line="360" w:lineRule="auto"/>
      <w:ind w:firstLine="1134"/>
      <w:jc w:val="both"/>
    </w:pPr>
  </w:style>
  <w:style w:type="paragraph" w:styleId="a5">
    <w:name w:val="Body Text"/>
    <w:basedOn w:val="a"/>
    <w:rsid w:val="00BD3803"/>
    <w:rPr>
      <w:sz w:val="28"/>
    </w:rPr>
  </w:style>
  <w:style w:type="paragraph" w:customStyle="1" w:styleId="a6">
    <w:name w:val="Обычный.Название подразделения"/>
    <w:rsid w:val="00BD3803"/>
    <w:rPr>
      <w:rFonts w:ascii="SchoolBook" w:hAnsi="SchoolBook"/>
      <w:sz w:val="28"/>
    </w:rPr>
  </w:style>
  <w:style w:type="paragraph" w:styleId="2">
    <w:name w:val="Body Text 2"/>
    <w:basedOn w:val="a"/>
    <w:rsid w:val="00BD3803"/>
    <w:pPr>
      <w:spacing w:after="120" w:line="480" w:lineRule="auto"/>
    </w:pPr>
  </w:style>
  <w:style w:type="paragraph" w:styleId="a7">
    <w:name w:val="Название"/>
    <w:basedOn w:val="a"/>
    <w:qFormat/>
    <w:rsid w:val="00BD3803"/>
    <w:pPr>
      <w:jc w:val="center"/>
    </w:pPr>
    <w:rPr>
      <w:sz w:val="28"/>
      <w:szCs w:val="20"/>
    </w:rPr>
  </w:style>
  <w:style w:type="paragraph" w:styleId="3">
    <w:name w:val="Body Text 3"/>
    <w:basedOn w:val="a"/>
    <w:rsid w:val="008070D2"/>
    <w:pPr>
      <w:spacing w:after="120"/>
    </w:pPr>
    <w:rPr>
      <w:sz w:val="16"/>
      <w:szCs w:val="16"/>
    </w:rPr>
  </w:style>
  <w:style w:type="paragraph" w:customStyle="1" w:styleId="14-15">
    <w:name w:val="14-15"/>
    <w:basedOn w:val="a3"/>
    <w:rsid w:val="008070D2"/>
    <w:pPr>
      <w:ind w:firstLine="709"/>
    </w:pPr>
    <w:rPr>
      <w:kern w:val="28"/>
      <w:sz w:val="28"/>
      <w:szCs w:val="20"/>
    </w:rPr>
  </w:style>
  <w:style w:type="paragraph" w:styleId="a8">
    <w:name w:val="header"/>
    <w:basedOn w:val="a"/>
    <w:rsid w:val="00E04A6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4A6C"/>
    <w:pPr>
      <w:tabs>
        <w:tab w:val="center" w:pos="4677"/>
        <w:tab w:val="right" w:pos="9355"/>
      </w:tabs>
    </w:pPr>
  </w:style>
  <w:style w:type="paragraph" w:customStyle="1" w:styleId="Iauiue1">
    <w:name w:val="Iau?iue1"/>
    <w:rsid w:val="000E749E"/>
    <w:pPr>
      <w:widowControl w:val="0"/>
    </w:pPr>
    <w:rPr>
      <w:sz w:val="24"/>
    </w:rPr>
  </w:style>
  <w:style w:type="character" w:customStyle="1" w:styleId="a4">
    <w:name w:val="Основной текст с отступом Знак"/>
    <w:link w:val="a3"/>
    <w:rsid w:val="00363ECA"/>
    <w:rPr>
      <w:sz w:val="24"/>
      <w:szCs w:val="24"/>
    </w:rPr>
  </w:style>
  <w:style w:type="paragraph" w:styleId="aa">
    <w:name w:val="Block Text"/>
    <w:basedOn w:val="a"/>
    <w:rsid w:val="00CF09B3"/>
    <w:pPr>
      <w:ind w:left="709" w:right="5670"/>
    </w:pPr>
    <w:rPr>
      <w:b/>
      <w:sz w:val="26"/>
      <w:szCs w:val="20"/>
    </w:rPr>
  </w:style>
  <w:style w:type="paragraph" w:customStyle="1" w:styleId="-1">
    <w:name w:val="Т-1"/>
    <w:aliases w:val="5,текст14-1,Текст14-1"/>
    <w:basedOn w:val="a"/>
    <w:rsid w:val="00BC4A38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rsid w:val="00D1642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cp:lastModifiedBy>Любовь</cp:lastModifiedBy>
  <cp:revision>2</cp:revision>
  <cp:lastPrinted>2024-02-07T12:40:00Z</cp:lastPrinted>
  <dcterms:created xsi:type="dcterms:W3CDTF">2024-02-07T12:41:00Z</dcterms:created>
  <dcterms:modified xsi:type="dcterms:W3CDTF">2024-02-07T12:41:00Z</dcterms:modified>
</cp:coreProperties>
</file>