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17B4" w14:textId="77777777"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14:paraId="49E5125B" w14:textId="77777777"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14:paraId="73FE0F36" w14:textId="77777777"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14:paraId="749A88DE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14:paraId="6781AF65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14:paraId="7532B48B" w14:textId="77777777"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14:paraId="35452631" w14:textId="1A3F994D" w:rsidR="00006BF1" w:rsidRPr="008A0344" w:rsidRDefault="00006BF1" w:rsidP="00B151D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A0344">
        <w:rPr>
          <w:rFonts w:cs="Arial"/>
        </w:rPr>
        <w:t>от «</w:t>
      </w:r>
      <w:r w:rsidR="00750FBA">
        <w:rPr>
          <w:rFonts w:cs="Arial"/>
        </w:rPr>
        <w:t>1</w:t>
      </w:r>
      <w:r w:rsidR="00827502">
        <w:rPr>
          <w:rFonts w:cs="Arial"/>
        </w:rPr>
        <w:t>5</w:t>
      </w:r>
      <w:r w:rsidRPr="008A0344">
        <w:rPr>
          <w:rFonts w:cs="Arial"/>
        </w:rPr>
        <w:t xml:space="preserve">» </w:t>
      </w:r>
      <w:r w:rsidR="00110D27">
        <w:rPr>
          <w:rFonts w:cs="Arial"/>
        </w:rPr>
        <w:t>сентября</w:t>
      </w:r>
      <w:r w:rsidR="00CC587D">
        <w:rPr>
          <w:rFonts w:cs="Arial"/>
        </w:rPr>
        <w:t xml:space="preserve"> 2022</w:t>
      </w:r>
      <w:r w:rsidRPr="008A0344">
        <w:rPr>
          <w:rFonts w:cs="Arial"/>
        </w:rPr>
        <w:t xml:space="preserve"> г. № </w:t>
      </w:r>
      <w:r w:rsidR="00827502">
        <w:rPr>
          <w:rFonts w:cs="Arial"/>
        </w:rPr>
        <w:t>42</w:t>
      </w:r>
    </w:p>
    <w:p w14:paraId="38D6FCA5" w14:textId="77777777"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14:paraId="65BACD03" w14:textId="77777777" w:rsidTr="00C63239">
        <w:tc>
          <w:tcPr>
            <w:tcW w:w="9322" w:type="dxa"/>
          </w:tcPr>
          <w:p w14:paraId="2AA70D6D" w14:textId="79E93CA3"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D40BA8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</w:p>
        </w:tc>
      </w:tr>
    </w:tbl>
    <w:p w14:paraId="4A57D1B1" w14:textId="4AD2E5BA" w:rsidR="00A43A5D" w:rsidRPr="00847937" w:rsidRDefault="00FF0067" w:rsidP="009F6224">
      <w:pPr>
        <w:tabs>
          <w:tab w:val="left" w:pos="0"/>
          <w:tab w:val="left" w:pos="851"/>
        </w:tabs>
      </w:pPr>
      <w:r>
        <w:t>В соответствии с</w:t>
      </w:r>
      <w:r w:rsidR="00940F2D" w:rsidRPr="0084793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08.05.2014г.№19; от 29.06.2015г.№36; от 11.05.2016г.№52; от 27.12.2018г.№58; от 15.10.2019г.№97),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>поселения</w:t>
      </w:r>
      <w:r>
        <w:t xml:space="preserve"> «О бюджете Калачеевского сельского поселения Калачеевского муниципального района на 2022 год и плановый период 2023 и 2024 годов»</w:t>
      </w:r>
      <w:r w:rsidR="00EE2F5B">
        <w:t xml:space="preserve"> </w:t>
      </w:r>
      <w:r w:rsidR="00B709F2">
        <w:t>от 27.12.2021 г. № 58</w:t>
      </w:r>
      <w:r w:rsidR="009F6224">
        <w:t xml:space="preserve"> (в ред</w:t>
      </w:r>
      <w:r w:rsidR="00EE2F5B">
        <w:t xml:space="preserve">акции решения от 29.04.2022 г. </w:t>
      </w:r>
      <w:r w:rsidR="009F6224">
        <w:t>№74</w:t>
      </w:r>
      <w:r w:rsidR="00EE2F5B">
        <w:t>; от 09.06.2022 г. № 77</w:t>
      </w:r>
      <w:r w:rsidR="009F6224">
        <w:t>)</w:t>
      </w:r>
      <w:r w:rsidR="00EE2F5B">
        <w:t xml:space="preserve"> </w:t>
      </w:r>
      <w:r w:rsidR="00940F2D" w:rsidRPr="00847937">
        <w:t>администрация Ка</w:t>
      </w:r>
      <w:r>
        <w:t>лачеевского сельского поселения</w:t>
      </w:r>
      <w:r w:rsidR="003F014E">
        <w:t xml:space="preserve"> </w:t>
      </w:r>
      <w:r w:rsidR="00940F2D" w:rsidRPr="00847937">
        <w:rPr>
          <w:bCs/>
        </w:rPr>
        <w:t xml:space="preserve">п о с т а н о в л я е т: </w:t>
      </w:r>
    </w:p>
    <w:p w14:paraId="261458D5" w14:textId="19F85B56"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 xml:space="preserve">Внести </w:t>
      </w:r>
      <w:r w:rsidR="00A406DA">
        <w:rPr>
          <w:rFonts w:cs="Arial"/>
        </w:rPr>
        <w:t xml:space="preserve">в постановление </w:t>
      </w:r>
      <w:r w:rsidR="00A406DA" w:rsidRPr="00A406DA">
        <w:rPr>
          <w:rFonts w:cs="Arial"/>
        </w:rPr>
        <w:t>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</w:t>
      </w:r>
      <w:r w:rsidR="00A406DA">
        <w:rPr>
          <w:rFonts w:cs="Arial"/>
        </w:rPr>
        <w:t>ого района на 2020 - 2026 годы»</w:t>
      </w:r>
      <w:r w:rsidR="00C33EC1">
        <w:rPr>
          <w:rFonts w:cs="Arial"/>
        </w:rPr>
        <w:t xml:space="preserve"> </w:t>
      </w:r>
      <w:r w:rsidR="00FF0067">
        <w:t>(</w:t>
      </w:r>
      <w:r w:rsidR="00FF0067" w:rsidRPr="002C734F">
        <w:t>в редакции</w:t>
      </w:r>
      <w:r w:rsidR="00FF0067">
        <w:t xml:space="preserve"> постановлений:</w:t>
      </w:r>
      <w:r w:rsidR="00FF0067" w:rsidRPr="002C734F">
        <w:t xml:space="preserve"> от 31.01.2020 г. №1; от 29.05.2020г.№25</w:t>
      </w:r>
      <w:r w:rsidR="00FF0067">
        <w:t>; от 30.11.2020 г. № 50, от 29.12.2020 г. № 57; от 15.03.2021 г. № 15; от 05.07.2021 г. № 31; от 13.12.2021 г. № 51; от 30.12.2021 г. № 66</w:t>
      </w:r>
      <w:r w:rsidR="009F6224">
        <w:t>; от 25.03.2022 г. № 18</w:t>
      </w:r>
      <w:r w:rsidR="00EE2F5B">
        <w:t>; от 09.06.2022 г. № 29</w:t>
      </w:r>
      <w:r w:rsidR="00FF0067" w:rsidRPr="002C734F">
        <w:t>)</w:t>
      </w:r>
      <w:r w:rsidR="00EE2F5B"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14:paraId="75A09B92" w14:textId="77777777" w:rsidR="009B5102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</w:t>
      </w:r>
      <w:r w:rsidR="00EC1419">
        <w:rPr>
          <w:rFonts w:cs="Arial"/>
        </w:rPr>
        <w:t xml:space="preserve">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</w:p>
    <w:p w14:paraId="2D7D3916" w14:textId="77777777" w:rsidR="00910F67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1.1.1. Р</w:t>
      </w:r>
      <w:r w:rsidR="00E67837">
        <w:rPr>
          <w:rFonts w:cs="Arial"/>
        </w:rPr>
        <w:t>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ценах каждого </w:t>
            </w:r>
            <w:r w:rsidR="00835E1F">
              <w:rPr>
                <w:rFonts w:cs="Arial"/>
              </w:rPr>
              <w:lastRenderedPageBreak/>
              <w:t>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308E006F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075898">
              <w:rPr>
                <w:rFonts w:cs="Arial"/>
              </w:rPr>
              <w:lastRenderedPageBreak/>
              <w:t>24158,7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5A5BEA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4C241E" w:rsidRPr="005A5BEA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6237A2BC" w:rsidR="004C241E" w:rsidRPr="00847937" w:rsidRDefault="0007589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4464,5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77777777" w:rsidR="004C241E" w:rsidRPr="005A5BEA" w:rsidRDefault="003872C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2087,0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1DEED2D9" w:rsidR="004C241E" w:rsidRPr="005A5BEA" w:rsidRDefault="0007589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2377,5</w:t>
                  </w:r>
                </w:p>
              </w:tc>
            </w:tr>
            <w:tr w:rsidR="004C241E" w:rsidRPr="005A5BEA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7777777" w:rsidR="004C241E" w:rsidRPr="00847937" w:rsidRDefault="00B709F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5233,5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77777777" w:rsidR="004C241E" w:rsidRPr="005A5BEA" w:rsidRDefault="0064412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77777777" w:rsidR="004C241E" w:rsidRPr="005A5BEA" w:rsidRDefault="0064412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1641,9</w:t>
                  </w:r>
                </w:p>
              </w:tc>
            </w:tr>
            <w:tr w:rsidR="004C241E" w:rsidRPr="005A5BEA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77777777" w:rsidR="004C241E" w:rsidRPr="00847937" w:rsidRDefault="00B709F2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3378,9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77777777" w:rsidR="004C241E" w:rsidRPr="005A5BEA" w:rsidRDefault="0096457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77777777" w:rsidR="004C241E" w:rsidRPr="005A5BEA" w:rsidRDefault="0096457D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1787,3</w:t>
                  </w:r>
                </w:p>
              </w:tc>
            </w:tr>
            <w:tr w:rsidR="004C241E" w:rsidRPr="005A5BEA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329C4935" w14:textId="77777777"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3F014E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14:paraId="7A78F494" w14:textId="5C85FC81" w:rsidR="00295EF8" w:rsidRDefault="009B5102" w:rsidP="00EB1F35">
      <w:pPr>
        <w:ind w:firstLine="709"/>
        <w:rPr>
          <w:rFonts w:cs="Arial"/>
        </w:rPr>
      </w:pPr>
      <w:r>
        <w:rPr>
          <w:rFonts w:cs="Arial"/>
        </w:rPr>
        <w:t>1.1.2</w:t>
      </w:r>
      <w:r w:rsidR="00295EF8">
        <w:rPr>
          <w:rFonts w:cs="Arial"/>
        </w:rPr>
        <w:t xml:space="preserve">. </w:t>
      </w:r>
      <w:r w:rsidR="00502219">
        <w:rPr>
          <w:rFonts w:cs="Arial"/>
        </w:rPr>
        <w:t>В р</w:t>
      </w:r>
      <w:r w:rsidR="00295EF8">
        <w:rPr>
          <w:rFonts w:cs="Arial"/>
        </w:rPr>
        <w:t>аздел</w:t>
      </w:r>
      <w:r w:rsidR="00502219">
        <w:rPr>
          <w:rFonts w:cs="Arial"/>
        </w:rPr>
        <w:t>е</w:t>
      </w:r>
      <w:r w:rsidR="00295EF8">
        <w:rPr>
          <w:rFonts w:cs="Arial"/>
        </w:rPr>
        <w:t xml:space="preserve"> «</w:t>
      </w:r>
      <w:r w:rsidR="00295EF8" w:rsidRPr="00295EF8">
        <w:rPr>
          <w:rFonts w:cs="Arial"/>
        </w:rPr>
        <w:t>Подпрограмма Муниципальной программы и ее основные мероприятия</w:t>
      </w:r>
      <w:r w:rsidR="00502219">
        <w:rPr>
          <w:rFonts w:cs="Arial"/>
        </w:rPr>
        <w:t>», в пункте</w:t>
      </w:r>
      <w:r w:rsidR="00AE3551">
        <w:rPr>
          <w:rFonts w:cs="Arial"/>
        </w:rPr>
        <w:t xml:space="preserve"> 7</w:t>
      </w:r>
      <w:r w:rsidR="00502219">
        <w:rPr>
          <w:rFonts w:cs="Arial"/>
        </w:rPr>
        <w:t xml:space="preserve"> слова </w:t>
      </w:r>
      <w:r w:rsidR="00295EF8">
        <w:rPr>
          <w:rFonts w:cs="Arial"/>
        </w:rPr>
        <w:t>«Другие вопросы в области охраны окружающей среды»</w:t>
      </w:r>
      <w:r w:rsidR="00502219">
        <w:rPr>
          <w:rFonts w:cs="Arial"/>
        </w:rPr>
        <w:t xml:space="preserve"> заменить словами «Содержание объектов внешнего благоустройства Калачеевского сельского поселения»</w:t>
      </w:r>
    </w:p>
    <w:p w14:paraId="0D4BD68B" w14:textId="7A78DAF9" w:rsidR="009B5102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</w:t>
      </w:r>
      <w:r w:rsidR="00F92C3D">
        <w:rPr>
          <w:rFonts w:cs="Arial"/>
        </w:rPr>
        <w:t xml:space="preserve"> </w:t>
      </w:r>
      <w:r w:rsidR="00EC1419" w:rsidRPr="00EC1419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EC1419">
        <w:rPr>
          <w:rFonts w:cs="Arial"/>
        </w:rPr>
        <w:t>сис</w:t>
      </w:r>
      <w:r w:rsidR="00F92C3D">
        <w:rPr>
          <w:rFonts w:cs="Arial"/>
        </w:rPr>
        <w:t>тем коммунальной инфраструктуры,</w:t>
      </w:r>
      <w:r w:rsidR="00EC1419" w:rsidRPr="00EC1419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>
        <w:rPr>
          <w:rFonts w:cs="Arial"/>
        </w:rPr>
        <w:t>:</w:t>
      </w:r>
    </w:p>
    <w:p w14:paraId="317240E1" w14:textId="77777777" w:rsidR="00732C3E" w:rsidRDefault="009B5102" w:rsidP="00EB1F35">
      <w:pPr>
        <w:ind w:firstLine="709"/>
        <w:rPr>
          <w:rFonts w:cs="Arial"/>
        </w:rPr>
      </w:pPr>
      <w:r>
        <w:rPr>
          <w:rFonts w:cs="Arial"/>
        </w:rPr>
        <w:t>1.2.1. Р</w:t>
      </w:r>
      <w:r w:rsidR="00E67837">
        <w:rPr>
          <w:rFonts w:cs="Arial"/>
        </w:rPr>
        <w:t>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471D120E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075898">
              <w:rPr>
                <w:rFonts w:cs="Arial"/>
              </w:rPr>
              <w:t>24158,7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4C241E" w:rsidRPr="005A5BEA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4C241E" w:rsidRPr="005A5BEA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47937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5A5BEA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4C241E" w:rsidRPr="005A5BEA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5A5BEA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3106,4</w:t>
                  </w:r>
                </w:p>
              </w:tc>
            </w:tr>
            <w:tr w:rsidR="004C241E" w:rsidRPr="005A5BEA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6281D7F0" w:rsidR="004C241E" w:rsidRPr="00847937" w:rsidRDefault="0007589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4464,5</w:t>
                  </w:r>
                </w:p>
              </w:tc>
              <w:tc>
                <w:tcPr>
                  <w:tcW w:w="1842" w:type="dxa"/>
                </w:tcPr>
                <w:p w14:paraId="5EEA304F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77777777" w:rsidR="004C241E" w:rsidRPr="005A5BEA" w:rsidRDefault="003872C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2087,0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5C39A3A3" w:rsidR="004C241E" w:rsidRPr="005A5BEA" w:rsidRDefault="0007589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2377,5</w:t>
                  </w:r>
                </w:p>
              </w:tc>
            </w:tr>
            <w:tr w:rsidR="004C241E" w:rsidRPr="005A5BEA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77777777" w:rsidR="004C241E" w:rsidRPr="00847937" w:rsidRDefault="002034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5233,5</w:t>
                  </w:r>
                </w:p>
              </w:tc>
              <w:tc>
                <w:tcPr>
                  <w:tcW w:w="1842" w:type="dxa"/>
                </w:tcPr>
                <w:p w14:paraId="5B8D2613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1641,9</w:t>
                  </w:r>
                </w:p>
              </w:tc>
            </w:tr>
            <w:tr w:rsidR="004C241E" w:rsidRPr="005A5BEA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77777777" w:rsidR="004C241E" w:rsidRPr="00847937" w:rsidRDefault="002034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3378,9</w:t>
                  </w:r>
                </w:p>
              </w:tc>
              <w:tc>
                <w:tcPr>
                  <w:tcW w:w="1842" w:type="dxa"/>
                </w:tcPr>
                <w:p w14:paraId="747FDB3F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77777777" w:rsidR="004C241E" w:rsidRPr="005A5BEA" w:rsidRDefault="004452A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1787,3</w:t>
                  </w:r>
                </w:p>
              </w:tc>
            </w:tr>
            <w:tr w:rsidR="004C241E" w:rsidRPr="005A5BEA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5F6C8C3C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  <w:tr w:rsidR="004C241E" w:rsidRPr="005A5BEA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77777777" w:rsidR="004C241E" w:rsidRPr="00847937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05763E95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77777777" w:rsidR="004C241E" w:rsidRPr="005A5BEA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5A5BEA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590F851A" w14:textId="77777777" w:rsidR="004C241E" w:rsidRDefault="004C241E" w:rsidP="00847937">
            <w:pPr>
              <w:ind w:firstLine="0"/>
              <w:rPr>
                <w:rFonts w:cs="Arial"/>
              </w:rPr>
            </w:pPr>
          </w:p>
          <w:p w14:paraId="43722AE2" w14:textId="77777777"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14:paraId="2F1ECD02" w14:textId="56E2126F" w:rsidR="00CE1831" w:rsidRDefault="00AE3551" w:rsidP="002770A5">
      <w:pPr>
        <w:ind w:firstLine="709"/>
        <w:rPr>
          <w:rFonts w:cs="Arial"/>
        </w:rPr>
      </w:pPr>
      <w:r>
        <w:rPr>
          <w:rFonts w:cs="Arial"/>
        </w:rPr>
        <w:t>1.2.2</w:t>
      </w:r>
      <w:r w:rsidR="00CE1831">
        <w:rPr>
          <w:rFonts w:cs="Arial"/>
        </w:rPr>
        <w:t>.</w:t>
      </w:r>
      <w:r w:rsidR="00502219">
        <w:rPr>
          <w:rFonts w:cs="Arial"/>
        </w:rPr>
        <w:t xml:space="preserve"> В</w:t>
      </w:r>
      <w:r w:rsidR="00CE1831">
        <w:rPr>
          <w:rFonts w:cs="Arial"/>
        </w:rPr>
        <w:t xml:space="preserve"> </w:t>
      </w:r>
      <w:r w:rsidR="00502219">
        <w:rPr>
          <w:rFonts w:cs="Arial"/>
        </w:rPr>
        <w:t>р</w:t>
      </w:r>
      <w:r w:rsidR="002770A5">
        <w:rPr>
          <w:rFonts w:cs="Arial"/>
        </w:rPr>
        <w:t>аздел</w:t>
      </w:r>
      <w:r w:rsidR="00502219">
        <w:rPr>
          <w:rFonts w:cs="Arial"/>
        </w:rPr>
        <w:t>е</w:t>
      </w:r>
      <w:r w:rsidR="002770A5">
        <w:rPr>
          <w:rFonts w:cs="Arial"/>
        </w:rPr>
        <w:t xml:space="preserve"> «</w:t>
      </w:r>
      <w:r w:rsidR="002770A5" w:rsidRPr="002770A5">
        <w:rPr>
          <w:rFonts w:cs="Arial"/>
        </w:rPr>
        <w:t>Основные мероприятия подпрограммы</w:t>
      </w:r>
      <w:r w:rsidR="002770A5">
        <w:rPr>
          <w:rFonts w:cs="Arial"/>
        </w:rPr>
        <w:t xml:space="preserve">» </w:t>
      </w:r>
      <w:r w:rsidR="00502219">
        <w:rPr>
          <w:rFonts w:cs="Arial"/>
        </w:rPr>
        <w:t>в пункте</w:t>
      </w:r>
      <w:r>
        <w:rPr>
          <w:rFonts w:cs="Arial"/>
        </w:rPr>
        <w:t xml:space="preserve"> 7</w:t>
      </w:r>
      <w:r w:rsidR="002770A5">
        <w:rPr>
          <w:rFonts w:cs="Arial"/>
        </w:rPr>
        <w:t xml:space="preserve"> </w:t>
      </w:r>
      <w:r w:rsidR="00502219">
        <w:rPr>
          <w:rFonts w:cs="Arial"/>
        </w:rPr>
        <w:t>слова</w:t>
      </w:r>
      <w:r w:rsidR="002770A5">
        <w:rPr>
          <w:rFonts w:cs="Arial"/>
        </w:rPr>
        <w:t xml:space="preserve"> «Другие вопросы в области охраны окружающей среды»</w:t>
      </w:r>
      <w:r w:rsidR="00502219">
        <w:rPr>
          <w:rFonts w:cs="Arial"/>
        </w:rPr>
        <w:t xml:space="preserve"> заменить совами «Содержание объектов внешнего благоустройства Калачеевского сельского поселения»</w:t>
      </w:r>
    </w:p>
    <w:p w14:paraId="4BABA15D" w14:textId="2FD9E15D" w:rsidR="00EC1419" w:rsidRDefault="00EC1419" w:rsidP="00140E8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1.2.3. </w:t>
      </w:r>
      <w:r w:rsidR="00502219">
        <w:rPr>
          <w:rFonts w:cs="Arial"/>
        </w:rPr>
        <w:t>В р</w:t>
      </w:r>
      <w:r>
        <w:rPr>
          <w:rFonts w:cs="Arial"/>
        </w:rPr>
        <w:t>аздел</w:t>
      </w:r>
      <w:r w:rsidR="00502219">
        <w:rPr>
          <w:rFonts w:cs="Arial"/>
        </w:rPr>
        <w:t>е</w:t>
      </w:r>
      <w:r>
        <w:rPr>
          <w:rFonts w:cs="Arial"/>
        </w:rPr>
        <w:t xml:space="preserve"> 3 подпрограммы «</w:t>
      </w:r>
      <w:r w:rsidRPr="00EC1419">
        <w:rPr>
          <w:rFonts w:cs="Arial"/>
        </w:rPr>
        <w:t>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</w:t>
      </w:r>
      <w:r>
        <w:rPr>
          <w:rFonts w:cs="Arial"/>
        </w:rPr>
        <w:t>» М</w:t>
      </w:r>
      <w:r w:rsidR="00502219">
        <w:rPr>
          <w:rFonts w:cs="Arial"/>
        </w:rPr>
        <w:t xml:space="preserve">униципальной программы </w:t>
      </w:r>
      <w:r w:rsidR="006D6573">
        <w:rPr>
          <w:rFonts w:cs="Arial"/>
        </w:rPr>
        <w:t>в мероприятии</w:t>
      </w:r>
      <w:r>
        <w:rPr>
          <w:rFonts w:cs="Arial"/>
        </w:rPr>
        <w:t xml:space="preserve"> 7 </w:t>
      </w:r>
      <w:r w:rsidR="006D6573">
        <w:rPr>
          <w:rFonts w:cs="Arial"/>
        </w:rPr>
        <w:t>слова</w:t>
      </w:r>
      <w:r>
        <w:rPr>
          <w:rFonts w:cs="Arial"/>
        </w:rPr>
        <w:t xml:space="preserve"> «</w:t>
      </w:r>
      <w:r w:rsidRPr="00A519A7">
        <w:rPr>
          <w:rFonts w:cs="Arial"/>
        </w:rPr>
        <w:t>Другие вопросы в области окружающей среды</w:t>
      </w:r>
      <w:r w:rsidR="000F6B05" w:rsidRPr="00A519A7">
        <w:rPr>
          <w:rFonts w:cs="Arial"/>
        </w:rPr>
        <w:t>»</w:t>
      </w:r>
      <w:r w:rsidR="006D6573">
        <w:rPr>
          <w:rFonts w:cs="Arial"/>
        </w:rPr>
        <w:t xml:space="preserve"> заменить словами «Содержание объектов внешнего благоустройства Калачеевского сельского поселения»</w:t>
      </w:r>
    </w:p>
    <w:p w14:paraId="125A4C3F" w14:textId="77777777" w:rsidR="00B66AF9" w:rsidRPr="00847937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1.3. Приложения </w:t>
      </w:r>
      <w:r w:rsidR="00EC1419">
        <w:rPr>
          <w:rFonts w:cs="Arial"/>
        </w:rPr>
        <w:t xml:space="preserve">1, </w:t>
      </w:r>
      <w:r>
        <w:rPr>
          <w:rFonts w:cs="Arial"/>
        </w:rPr>
        <w:t>2</w:t>
      </w:r>
      <w:r w:rsidR="00BA7671">
        <w:rPr>
          <w:rFonts w:cs="Arial"/>
        </w:rPr>
        <w:t>,</w:t>
      </w:r>
      <w:r w:rsidR="002770A5">
        <w:rPr>
          <w:rFonts w:cs="Arial"/>
        </w:rPr>
        <w:t xml:space="preserve"> 3,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4,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5 к муниципальной программе изложить в следующей</w:t>
      </w:r>
      <w:r w:rsidR="002A4CCD">
        <w:rPr>
          <w:rFonts w:cs="Arial"/>
        </w:rPr>
        <w:t xml:space="preserve"> редакции, согласно приложениям </w:t>
      </w:r>
      <w:r w:rsidR="00B66AF9" w:rsidRPr="00847937">
        <w:rPr>
          <w:rFonts w:cs="Arial"/>
        </w:rPr>
        <w:t>1,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2,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3</w:t>
      </w:r>
      <w:r w:rsidR="002770A5">
        <w:rPr>
          <w:rFonts w:cs="Arial"/>
        </w:rPr>
        <w:t>,</w:t>
      </w:r>
      <w:r w:rsidR="002A4CCD">
        <w:rPr>
          <w:rFonts w:cs="Arial"/>
        </w:rPr>
        <w:t xml:space="preserve"> </w:t>
      </w:r>
      <w:r w:rsidR="002770A5">
        <w:rPr>
          <w:rFonts w:cs="Arial"/>
        </w:rPr>
        <w:t>4</w:t>
      </w:r>
      <w:r w:rsidR="00EC1419">
        <w:rPr>
          <w:rFonts w:cs="Arial"/>
        </w:rPr>
        <w:t>, 5</w:t>
      </w:r>
      <w:r w:rsidR="002A4CCD">
        <w:rPr>
          <w:rFonts w:cs="Arial"/>
        </w:rPr>
        <w:t xml:space="preserve"> </w:t>
      </w:r>
      <w:r w:rsidR="00B66AF9" w:rsidRPr="00847937">
        <w:rPr>
          <w:rFonts w:cs="Arial"/>
        </w:rPr>
        <w:t>к настоящему постановлению.</w:t>
      </w:r>
    </w:p>
    <w:p w14:paraId="2D2BD019" w14:textId="77777777"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A4CCD">
        <w:rPr>
          <w:rFonts w:cs="Arial"/>
        </w:rPr>
        <w:t xml:space="preserve">. </w:t>
      </w:r>
      <w:r w:rsidR="0026771B" w:rsidRPr="00847937">
        <w:rPr>
          <w:rFonts w:cs="Arial"/>
        </w:rPr>
        <w:t>Опубликовать настоящее постановление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2A4CCD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>. Контроль за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2A4CCD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77777777" w:rsidR="00A43A5D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Н.Н.Валюкас</w:t>
            </w:r>
          </w:p>
          <w:p w14:paraId="353F81E3" w14:textId="77777777"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47937" w:rsidRDefault="00A05C22" w:rsidP="00140E8F">
      <w:pPr>
        <w:ind w:firstLine="0"/>
        <w:rPr>
          <w:rFonts w:cs="Arial"/>
        </w:rPr>
      </w:pPr>
    </w:p>
    <w:p w14:paraId="45847B45" w14:textId="77777777" w:rsidR="009B22C8" w:rsidRDefault="009B22C8" w:rsidP="00F6669D">
      <w:pPr>
        <w:ind w:left="8789" w:firstLine="0"/>
        <w:jc w:val="right"/>
        <w:rPr>
          <w:rFonts w:cs="Arial"/>
        </w:rPr>
        <w:sectPr w:rsidR="009B22C8" w:rsidSect="00EC1419">
          <w:pgSz w:w="11906" w:h="16838"/>
          <w:pgMar w:top="851" w:right="707" w:bottom="2268" w:left="1418" w:header="709" w:footer="709" w:gutter="0"/>
          <w:cols w:space="708"/>
          <w:docGrid w:linePitch="360"/>
        </w:sectPr>
      </w:pPr>
    </w:p>
    <w:p w14:paraId="0679EC6C" w14:textId="77777777" w:rsidR="000F5C45" w:rsidRDefault="000F5C45" w:rsidP="000F5C45">
      <w:pPr>
        <w:ind w:left="8789" w:firstLine="0"/>
        <w:jc w:val="right"/>
        <w:rPr>
          <w:rFonts w:cs="Arial"/>
        </w:rPr>
      </w:pPr>
      <w:r>
        <w:rPr>
          <w:rFonts w:cs="Arial"/>
        </w:rPr>
        <w:t>Приложение 1</w:t>
      </w:r>
    </w:p>
    <w:p w14:paraId="0E6FA35C" w14:textId="77777777" w:rsidR="000F5C45" w:rsidRDefault="000F5C45" w:rsidP="000F5C45">
      <w:pPr>
        <w:ind w:left="8789" w:firstLine="0"/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14:paraId="6BDAB5C5" w14:textId="77777777" w:rsidR="000F5C45" w:rsidRDefault="000F5C45" w:rsidP="000F5C45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>Ка</w:t>
      </w:r>
      <w:r>
        <w:rPr>
          <w:rFonts w:cs="Arial"/>
        </w:rPr>
        <w:t>лачеевского сельского поселения</w:t>
      </w:r>
    </w:p>
    <w:p w14:paraId="407C2CFE" w14:textId="4AE87C0D" w:rsidR="000F5C45" w:rsidRPr="00827502" w:rsidRDefault="00750FBA" w:rsidP="000F5C45">
      <w:pPr>
        <w:ind w:left="8789" w:firstLine="0"/>
        <w:jc w:val="right"/>
        <w:rPr>
          <w:rFonts w:cs="Arial"/>
        </w:rPr>
      </w:pPr>
      <w:r>
        <w:rPr>
          <w:rFonts w:cs="Arial"/>
        </w:rPr>
        <w:t>от «1</w:t>
      </w:r>
      <w:r w:rsidR="00827502" w:rsidRPr="00827502">
        <w:rPr>
          <w:rFonts w:cs="Arial"/>
        </w:rPr>
        <w:t>5</w:t>
      </w:r>
      <w:r w:rsidR="00110D27" w:rsidRPr="00827502">
        <w:rPr>
          <w:rFonts w:cs="Arial"/>
        </w:rPr>
        <w:t>» сентября</w:t>
      </w:r>
      <w:r w:rsidR="00827502" w:rsidRPr="00827502">
        <w:rPr>
          <w:rFonts w:cs="Arial"/>
        </w:rPr>
        <w:t xml:space="preserve"> 2022 г. № 42</w:t>
      </w:r>
    </w:p>
    <w:p w14:paraId="76D6F1CC" w14:textId="77777777" w:rsidR="000F5C45" w:rsidRPr="003D5260" w:rsidRDefault="000F5C45" w:rsidP="000F5C45">
      <w:pPr>
        <w:ind w:firstLine="709"/>
        <w:jc w:val="center"/>
        <w:rPr>
          <w:rFonts w:cs="Arial"/>
          <w:kern w:val="2"/>
        </w:rPr>
      </w:pPr>
      <w:r w:rsidRPr="003D5260">
        <w:rPr>
          <w:rFonts w:cs="Arial"/>
          <w:kern w:val="2"/>
        </w:rPr>
        <w:t>СВЕДЕНИЯ</w:t>
      </w:r>
    </w:p>
    <w:p w14:paraId="2F072409" w14:textId="7C561CCF" w:rsidR="000F5C45" w:rsidRPr="003D5260" w:rsidRDefault="000F5C45" w:rsidP="000F5C45">
      <w:pPr>
        <w:ind w:firstLine="709"/>
        <w:jc w:val="center"/>
        <w:rPr>
          <w:rFonts w:cs="Arial"/>
          <w:kern w:val="2"/>
        </w:rPr>
      </w:pPr>
      <w:r w:rsidRPr="003D5260">
        <w:rPr>
          <w:rFonts w:cs="Arial"/>
          <w:kern w:val="2"/>
        </w:rPr>
        <w:t>о показателях (индикаторах) муниципальной программы</w:t>
      </w:r>
      <w:r w:rsidR="00F92C3D">
        <w:rPr>
          <w:rFonts w:cs="Arial"/>
          <w:kern w:val="2"/>
        </w:rPr>
        <w:t xml:space="preserve"> </w:t>
      </w:r>
      <w:r w:rsidRPr="003D5260">
        <w:rPr>
          <w:rFonts w:cs="Arial"/>
          <w:kern w:val="2"/>
        </w:rPr>
        <w:t>Калачеевского</w:t>
      </w:r>
      <w:r w:rsidR="00F92C3D">
        <w:rPr>
          <w:rFonts w:cs="Arial"/>
          <w:kern w:val="2"/>
        </w:rPr>
        <w:t xml:space="preserve"> </w:t>
      </w:r>
      <w:r w:rsidRPr="003D5260">
        <w:rPr>
          <w:rFonts w:cs="Arial"/>
          <w:kern w:val="2"/>
        </w:rPr>
        <w:t>сельского поселения</w:t>
      </w:r>
    </w:p>
    <w:p w14:paraId="3FFE29BD" w14:textId="77777777" w:rsidR="000F5C45" w:rsidRPr="003D5260" w:rsidRDefault="000F5C45" w:rsidP="000F5C45">
      <w:pPr>
        <w:ind w:firstLine="709"/>
        <w:jc w:val="center"/>
        <w:rPr>
          <w:rFonts w:cs="Arial"/>
        </w:rPr>
      </w:pPr>
      <w:r w:rsidRPr="003D5260">
        <w:rPr>
          <w:rFonts w:cs="Arial"/>
        </w:rPr>
        <w:t>«Содержание и развитие коммунальной инфраструктуры и территории Калачеевского</w:t>
      </w:r>
    </w:p>
    <w:p w14:paraId="1494018B" w14:textId="77777777" w:rsidR="000F5C45" w:rsidRPr="003D5260" w:rsidRDefault="000F5C45" w:rsidP="000F5C45">
      <w:pPr>
        <w:ind w:firstLine="709"/>
        <w:jc w:val="center"/>
        <w:rPr>
          <w:rFonts w:cs="Arial"/>
        </w:rPr>
      </w:pPr>
      <w:r w:rsidRPr="003D5260">
        <w:rPr>
          <w:rFonts w:cs="Arial"/>
        </w:rPr>
        <w:t xml:space="preserve">сельского поселения Калачеевского муниципального района на </w:t>
      </w:r>
      <w:r>
        <w:rPr>
          <w:rFonts w:cs="Arial"/>
        </w:rPr>
        <w:t>2020-2026</w:t>
      </w:r>
      <w:r w:rsidRPr="003D5260">
        <w:rPr>
          <w:rFonts w:cs="Arial"/>
        </w:rPr>
        <w:t xml:space="preserve"> годы»</w:t>
      </w: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8"/>
        <w:gridCol w:w="51"/>
        <w:gridCol w:w="1303"/>
        <w:gridCol w:w="938"/>
        <w:gridCol w:w="1134"/>
        <w:gridCol w:w="992"/>
        <w:gridCol w:w="1134"/>
        <w:gridCol w:w="1134"/>
        <w:gridCol w:w="1134"/>
        <w:gridCol w:w="992"/>
        <w:gridCol w:w="981"/>
      </w:tblGrid>
      <w:tr w:rsidR="000F5C45" w14:paraId="2BBCDCEC" w14:textId="77777777" w:rsidTr="00C33EC1">
        <w:trPr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8B9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Наименование показателя (индикатора)</w:t>
            </w:r>
          </w:p>
          <w:p w14:paraId="1CEBAFAA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D7EA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E699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Единица измерения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7D6F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F5C45" w14:paraId="6027EB45" w14:textId="77777777" w:rsidTr="00C33EC1">
        <w:trPr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1C29" w14:textId="77777777" w:rsidR="000F5C45" w:rsidRDefault="000F5C45" w:rsidP="00C33EC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FCE2" w14:textId="77777777" w:rsidR="000F5C45" w:rsidRDefault="000F5C45" w:rsidP="00C33EC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0F1E" w14:textId="77777777" w:rsidR="000F5C45" w:rsidRDefault="000F5C45" w:rsidP="00C33EC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C166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2020 </w:t>
            </w:r>
          </w:p>
          <w:p w14:paraId="6422352D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F85C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A24F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2022</w:t>
            </w:r>
          </w:p>
          <w:p w14:paraId="1AE19614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4DE3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2023 </w:t>
            </w:r>
          </w:p>
          <w:p w14:paraId="5983E863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FF86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2024</w:t>
            </w:r>
          </w:p>
          <w:p w14:paraId="54357E30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CE5B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2025</w:t>
            </w:r>
          </w:p>
          <w:p w14:paraId="08974783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26E3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2026</w:t>
            </w:r>
          </w:p>
          <w:p w14:paraId="2AA39215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</w:tr>
      <w:tr w:rsidR="000F5C45" w14:paraId="33F0E228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A662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Муниципальная программа «Содержание и развитие коммунальной инфраструктуры территории Калачеевского сельского поселения на 2020-2026г»</w:t>
            </w:r>
          </w:p>
        </w:tc>
      </w:tr>
      <w:tr w:rsidR="000F5C45" w14:paraId="78A607B3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961" w14:textId="77777777" w:rsidR="000F5C45" w:rsidRPr="0048245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  <w:lang w:eastAsia="en-US"/>
              </w:rPr>
              <w:t xml:space="preserve">Подпрограмма </w:t>
            </w:r>
            <w:r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</w:tr>
      <w:tr w:rsidR="000F5C45" w14:paraId="4616F049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5996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Наличие в бюджете средств на финансирование мероприятий Муниципальная программа «Содержание и развитие коммунальной инфраструктуры территории Калачеевского сельского поселения на 2020-2026г»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732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52D8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2813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2144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08AB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4F3A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4C5F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AC5C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02B7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0F5C45" w14:paraId="06AB41E3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F722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1.</w:t>
            </w:r>
          </w:p>
          <w:p w14:paraId="51A27C84" w14:textId="2E66C902" w:rsidR="00126F0F" w:rsidRPr="00126F0F" w:rsidRDefault="000F5C45" w:rsidP="00126F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«</w:t>
            </w:r>
            <w:r w:rsidR="00126F0F" w:rsidRPr="00126F0F">
              <w:rPr>
                <w:rFonts w:cs="Arial"/>
                <w:kern w:val="2"/>
                <w:lang w:eastAsia="en-US"/>
              </w:rPr>
              <w:t>Энергосбережение и повышение энергетической эффективности в бюджетных учреждениях Кала</w:t>
            </w:r>
            <w:r w:rsidR="00126F0F">
              <w:rPr>
                <w:rFonts w:cs="Arial"/>
                <w:kern w:val="2"/>
                <w:lang w:eastAsia="en-US"/>
              </w:rPr>
              <w:t>чеевского сельского поселения,</w:t>
            </w:r>
            <w:r w:rsidR="00126F0F" w:rsidRPr="00126F0F">
              <w:rPr>
                <w:rFonts w:cs="Arial"/>
                <w:kern w:val="2"/>
                <w:lang w:eastAsia="en-US"/>
              </w:rPr>
              <w:t xml:space="preserve"> системах коммунальной инфраструктуры, популяризация энергосбережения на территории Калачеевского сельского поселения</w:t>
            </w:r>
          </w:p>
          <w:p w14:paraId="0171D2A9" w14:textId="2A2A90E9" w:rsidR="000F5C45" w:rsidRDefault="00126F0F" w:rsidP="00126F0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eastAsia="en-US"/>
              </w:rPr>
              <w:t xml:space="preserve"> Организация освещения улиц, </w:t>
            </w:r>
            <w:r w:rsidRPr="00126F0F">
              <w:rPr>
                <w:rFonts w:cs="Arial"/>
                <w:kern w:val="2"/>
                <w:lang w:eastAsia="en-US"/>
              </w:rPr>
              <w:t>и установка указателей с названиями улиц и номерами домов</w:t>
            </w:r>
            <w:r w:rsidR="000F5C45">
              <w:rPr>
                <w:rFonts w:cs="Arial"/>
                <w:kern w:val="2"/>
                <w:lang w:eastAsia="en-US"/>
              </w:rPr>
              <w:t>»</w:t>
            </w:r>
          </w:p>
        </w:tc>
      </w:tr>
      <w:tr w:rsidR="000F5C45" w:rsidRPr="00162475" w14:paraId="762BE4EE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668C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055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6DA8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A962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0F42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3E13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5CB5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49E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B93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8A4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100</w:t>
            </w:r>
          </w:p>
        </w:tc>
      </w:tr>
      <w:tr w:rsidR="000F5C45" w14:paraId="689E5DF7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800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D16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71D2" w14:textId="39EE401E" w:rsidR="000F5C45" w:rsidRDefault="002F3A71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р</w:t>
            </w:r>
            <w:r w:rsidR="000F5C45">
              <w:rPr>
                <w:rFonts w:cs="Arial"/>
                <w:kern w:val="2"/>
                <w:lang w:eastAsia="en-US"/>
              </w:rPr>
              <w:t>уб</w:t>
            </w:r>
            <w:r>
              <w:rPr>
                <w:rFonts w:cs="Arial"/>
                <w:kern w:val="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6CE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9DDE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301A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4935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6872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B05C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9630" w14:textId="77777777" w:rsidR="000F5C45" w:rsidRPr="00BD3FD2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23,0</w:t>
            </w:r>
          </w:p>
        </w:tc>
      </w:tr>
      <w:tr w:rsidR="000F5C45" w14:paraId="18F44AEC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C538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2D2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C516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ABD2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4E0F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D30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81B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5A17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0CBA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3CBF" w14:textId="77777777" w:rsidR="000F5C45" w:rsidRDefault="000F5C45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0F5C45" w14:paraId="6A7DB537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9E9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Основное мероприятие 2</w:t>
            </w:r>
          </w:p>
          <w:p w14:paraId="49E8291A" w14:textId="0A3A8DA4" w:rsidR="000F5C45" w:rsidRPr="00C557A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«</w:t>
            </w:r>
            <w:r w:rsidR="00126F0F" w:rsidRPr="00126F0F">
              <w:rPr>
                <w:rFonts w:cs="Arial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>
              <w:rPr>
                <w:rFonts w:cs="Arial"/>
              </w:rPr>
              <w:t>»</w:t>
            </w:r>
          </w:p>
        </w:tc>
      </w:tr>
      <w:tr w:rsidR="000F5C45" w14:paraId="77F64959" w14:textId="77777777" w:rsidTr="00C33EC1">
        <w:trPr>
          <w:trHeight w:val="2250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8F6" w14:textId="77777777" w:rsidR="000F5C45" w:rsidRDefault="000F5C45" w:rsidP="00C33EC1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A7C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46ED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CE8E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2355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568F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8E40" w14:textId="77777777" w:rsidR="000F5C45" w:rsidRDefault="000F5C45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3972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7831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EF53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0F5C45" w14:paraId="206F2F5E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C176" w14:textId="77777777" w:rsidR="000F5C45" w:rsidRDefault="000F5C45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Наличие средств в бюджете поселения на осуществление дорожной 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585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FE5C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F09B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3456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B2C4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D5C8" w14:textId="77777777" w:rsidR="000F5C45" w:rsidRDefault="000F5C45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258E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B8DD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CEED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0F5C45" w14:paraId="0FC548FC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F7BF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 «Организация ритуальных услуг и содержание мест захоронения»</w:t>
            </w:r>
          </w:p>
        </w:tc>
      </w:tr>
      <w:tr w:rsidR="000F5C45" w14:paraId="01F69AD3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2EC" w14:textId="77777777" w:rsidR="000F5C45" w:rsidRDefault="000F5C45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421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8E7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5144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BC8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2CB1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77DE" w14:textId="77777777" w:rsidR="000F5C45" w:rsidRDefault="000F5C45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32F9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648F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7D37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0F5C45" w14:paraId="72289D23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D15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4</w:t>
            </w:r>
          </w:p>
          <w:p w14:paraId="0D9A43D3" w14:textId="63827ED6" w:rsidR="000F5C45" w:rsidRPr="00126F0F" w:rsidRDefault="000F5C45" w:rsidP="00126F0F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«</w:t>
            </w:r>
            <w:r w:rsidR="00126F0F">
              <w:rPr>
                <w:rFonts w:cs="Arial"/>
              </w:rPr>
              <w:t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0F5C45" w14:paraId="75856E4E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D5B" w14:textId="77777777" w:rsidR="000F5C45" w:rsidRDefault="000F5C45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Количество обустроенных мест массового отдыха населения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66D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F08B" w14:textId="4BAA002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Единиц на 1000 </w:t>
            </w:r>
            <w:r w:rsidR="002F3A71">
              <w:rPr>
                <w:rFonts w:cs="Arial"/>
                <w:kern w:val="2"/>
                <w:lang w:eastAsia="en-US"/>
              </w:rPr>
              <w:t>чел.</w:t>
            </w:r>
            <w:r>
              <w:rPr>
                <w:rFonts w:cs="Arial"/>
                <w:kern w:val="2"/>
                <w:lang w:eastAsia="en-US"/>
              </w:rPr>
              <w:t xml:space="preserve">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E262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93EF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F27F" w14:textId="77777777" w:rsidR="000F5C45" w:rsidRDefault="000F5C4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AE3B" w14:textId="77777777" w:rsidR="000F5C45" w:rsidRDefault="000F5C45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DAD6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0F92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26FB" w14:textId="77777777" w:rsidR="000F5C45" w:rsidRDefault="000F5C45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1,8</w:t>
            </w:r>
          </w:p>
        </w:tc>
      </w:tr>
      <w:tr w:rsidR="00B97B8D" w14:paraId="61769818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1BF" w14:textId="77777777" w:rsidR="00B97B8D" w:rsidRDefault="00B97B8D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5</w:t>
            </w:r>
          </w:p>
          <w:p w14:paraId="767AD627" w14:textId="77777777" w:rsidR="00B97B8D" w:rsidRDefault="00B97B8D" w:rsidP="00842E3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842E33">
              <w:rPr>
                <w:rFonts w:cs="Arial"/>
                <w:kern w:val="2"/>
              </w:rPr>
              <w:t>Другие вопросы в области национальной экономике</w:t>
            </w:r>
            <w:r>
              <w:rPr>
                <w:rFonts w:cs="Arial"/>
                <w:kern w:val="2"/>
              </w:rPr>
              <w:t>»</w:t>
            </w:r>
          </w:p>
        </w:tc>
      </w:tr>
      <w:tr w:rsidR="00B97B8D" w14:paraId="56BD4FC7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95D" w14:textId="77777777" w:rsidR="00B97B8D" w:rsidRDefault="00733E5D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Мероприятия по развитию градостроительной деятельности, </w:t>
            </w:r>
            <w:r w:rsidR="00842E33">
              <w:rPr>
                <w:rFonts w:cs="Arial"/>
                <w:kern w:val="2"/>
                <w:lang w:eastAsia="en-US"/>
              </w:rPr>
              <w:t>у</w:t>
            </w:r>
            <w:r w:rsidR="004B57E5">
              <w:rPr>
                <w:rFonts w:cs="Arial"/>
                <w:kern w:val="2"/>
                <w:lang w:eastAsia="en-US"/>
              </w:rPr>
              <w:t>становление границ населенных пунктов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3B0" w14:textId="77777777" w:rsidR="00B97B8D" w:rsidRDefault="00B97B8D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BE6" w14:textId="77777777" w:rsidR="00B97B8D" w:rsidRDefault="004B57E5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526" w14:textId="77777777" w:rsidR="00B97B8D" w:rsidRDefault="00B6370D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08B" w14:textId="77777777" w:rsidR="00B97B8D" w:rsidRDefault="00B6370D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0F6" w14:textId="77777777" w:rsidR="00B97B8D" w:rsidRDefault="00B6370D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D9D" w14:textId="77777777" w:rsidR="00B97B8D" w:rsidRDefault="00B6370D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768" w14:textId="77777777" w:rsidR="00B97B8D" w:rsidRDefault="00B6370D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388" w14:textId="77777777" w:rsidR="00B97B8D" w:rsidRDefault="00B6370D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80B" w14:textId="77777777" w:rsidR="00B97B8D" w:rsidRDefault="00B6370D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</w:tr>
      <w:tr w:rsidR="00B6370D" w14:paraId="02FA0847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0B5" w14:textId="77777777" w:rsidR="00B6370D" w:rsidRDefault="00B6370D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  <w:p w14:paraId="1E4CCA4F" w14:textId="77777777" w:rsidR="00B6370D" w:rsidRDefault="00B6370D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790B64">
              <w:rPr>
                <w:rFonts w:cs="Arial"/>
              </w:rPr>
              <w:t>Закупка контейнеров для раздельного сбора ТКО»</w:t>
            </w:r>
          </w:p>
        </w:tc>
      </w:tr>
      <w:tr w:rsidR="00B97B8D" w14:paraId="409FEED7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B86" w14:textId="77777777" w:rsidR="00B97B8D" w:rsidRDefault="00790B64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Приобретение контейнеров для раздельного сбора ТКО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235" w14:textId="77777777" w:rsidR="00B97B8D" w:rsidRDefault="00B97B8D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385" w14:textId="77777777" w:rsidR="00B97B8D" w:rsidRDefault="00790B64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E1C" w14:textId="77777777" w:rsidR="00B97B8D" w:rsidRDefault="00790B64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503" w14:textId="77777777" w:rsidR="00B97B8D" w:rsidRDefault="00790B64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0CF" w14:textId="77777777" w:rsidR="00B97B8D" w:rsidRDefault="00790B64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048A" w14:textId="77777777" w:rsidR="00B97B8D" w:rsidRDefault="00790B64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F30" w14:textId="77777777" w:rsidR="00B97B8D" w:rsidRDefault="00790B64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458" w14:textId="77777777" w:rsidR="00B97B8D" w:rsidRDefault="00790B64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0FE" w14:textId="77777777" w:rsidR="00B97B8D" w:rsidRDefault="00790B64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</w:tr>
      <w:tr w:rsidR="00790B64" w14:paraId="22990C5D" w14:textId="77777777" w:rsidTr="00C33EC1">
        <w:trPr>
          <w:jc w:val="center"/>
        </w:trPr>
        <w:tc>
          <w:tcPr>
            <w:tcW w:w="13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B48" w14:textId="77777777" w:rsidR="00790B64" w:rsidRDefault="00790B64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  <w:p w14:paraId="0B785672" w14:textId="2D1D980E" w:rsidR="00790B64" w:rsidRDefault="006D6573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«Содержание объектов внешнего благоустройства Калачеевского сельского поселения</w:t>
            </w:r>
            <w:r w:rsidR="00790B64">
              <w:rPr>
                <w:rFonts w:cs="Arial"/>
                <w:kern w:val="2"/>
              </w:rPr>
              <w:t>»</w:t>
            </w:r>
          </w:p>
        </w:tc>
      </w:tr>
      <w:tr w:rsidR="00B97B8D" w14:paraId="75A59D33" w14:textId="77777777" w:rsidTr="00C33EC1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10F" w14:textId="77777777" w:rsidR="00B97B8D" w:rsidRP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Содержание мест накопления ТКО на территории поселения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BE9" w14:textId="77777777" w:rsidR="00B97B8D" w:rsidRDefault="00B97B8D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CDB" w14:textId="77777777" w:rsidR="00B97B8D" w:rsidRDefault="00790B64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4C7" w14:textId="77777777" w:rsidR="00B97B8D" w:rsidRDefault="00790B64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A40" w14:textId="77777777" w:rsidR="00B97B8D" w:rsidRDefault="00790B64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FC9" w14:textId="77777777" w:rsidR="00B97B8D" w:rsidRDefault="00790B64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9A5" w14:textId="77777777" w:rsidR="00B97B8D" w:rsidRDefault="00790B64" w:rsidP="00C33EC1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0CC" w14:textId="77777777" w:rsidR="00B97B8D" w:rsidRDefault="00790B64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47E" w14:textId="77777777" w:rsidR="00B97B8D" w:rsidRDefault="00790B64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C35" w14:textId="77777777" w:rsidR="00B97B8D" w:rsidRDefault="00790B64" w:rsidP="00C33EC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нет</w:t>
            </w:r>
          </w:p>
        </w:tc>
      </w:tr>
    </w:tbl>
    <w:p w14:paraId="6D8CA676" w14:textId="77777777" w:rsidR="00B97B8D" w:rsidRDefault="00B97B8D" w:rsidP="00F6669D">
      <w:pPr>
        <w:ind w:left="8789" w:firstLine="0"/>
        <w:jc w:val="right"/>
        <w:rPr>
          <w:rFonts w:cs="Arial"/>
        </w:rPr>
        <w:sectPr w:rsidR="00B97B8D" w:rsidSect="00B6370D">
          <w:pgSz w:w="16838" w:h="11906" w:orient="landscape"/>
          <w:pgMar w:top="2268" w:right="567" w:bottom="1418" w:left="2268" w:header="709" w:footer="709" w:gutter="0"/>
          <w:cols w:space="708"/>
          <w:docGrid w:linePitch="360"/>
        </w:sectPr>
      </w:pPr>
    </w:p>
    <w:p w14:paraId="47DADD4D" w14:textId="77777777" w:rsidR="00E667D8" w:rsidRDefault="00790B64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t>Приложение 2</w:t>
      </w:r>
    </w:p>
    <w:p w14:paraId="3268A41F" w14:textId="77777777" w:rsidR="002770A5" w:rsidRDefault="002770A5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14:paraId="736D083C" w14:textId="77777777"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>Ка</w:t>
      </w:r>
      <w:r w:rsidR="002770A5">
        <w:rPr>
          <w:rFonts w:cs="Arial"/>
        </w:rPr>
        <w:t>лачеевского сельского поселения</w:t>
      </w:r>
    </w:p>
    <w:p w14:paraId="38E1D0DF" w14:textId="79D42F13" w:rsidR="00975AEB" w:rsidRPr="003F64DE" w:rsidRDefault="0054260C" w:rsidP="002770A5">
      <w:pPr>
        <w:ind w:left="8789" w:firstLine="0"/>
        <w:jc w:val="right"/>
        <w:rPr>
          <w:rFonts w:cs="Arial"/>
        </w:rPr>
      </w:pPr>
      <w:r w:rsidRPr="00B151D1">
        <w:rPr>
          <w:rFonts w:cs="Arial"/>
        </w:rPr>
        <w:t xml:space="preserve">от </w:t>
      </w:r>
      <w:r w:rsidR="003F64DE" w:rsidRPr="00B151D1">
        <w:rPr>
          <w:rFonts w:cs="Arial"/>
        </w:rPr>
        <w:t>«</w:t>
      </w:r>
      <w:r w:rsidR="00750FBA">
        <w:rPr>
          <w:rFonts w:cs="Arial"/>
        </w:rPr>
        <w:t>1</w:t>
      </w:r>
      <w:r w:rsidR="00827502" w:rsidRPr="00827502">
        <w:rPr>
          <w:rFonts w:cs="Arial"/>
        </w:rPr>
        <w:t>5</w:t>
      </w:r>
      <w:r w:rsidR="003F64DE" w:rsidRPr="00827502">
        <w:rPr>
          <w:rFonts w:cs="Arial"/>
        </w:rPr>
        <w:t xml:space="preserve">» </w:t>
      </w:r>
      <w:r w:rsidR="00110D27" w:rsidRPr="00827502">
        <w:rPr>
          <w:rFonts w:cs="Arial"/>
        </w:rPr>
        <w:t>сентября</w:t>
      </w:r>
      <w:r w:rsidR="00203486" w:rsidRPr="00827502">
        <w:rPr>
          <w:rFonts w:cs="Arial"/>
        </w:rPr>
        <w:t xml:space="preserve"> 2022</w:t>
      </w:r>
      <w:r w:rsidR="003F64DE" w:rsidRPr="00827502">
        <w:rPr>
          <w:rFonts w:cs="Arial"/>
        </w:rPr>
        <w:t xml:space="preserve"> г. № </w:t>
      </w:r>
      <w:r w:rsidR="00827502" w:rsidRPr="00827502">
        <w:rPr>
          <w:rFonts w:cs="Arial"/>
        </w:rPr>
        <w:t>42</w:t>
      </w:r>
    </w:p>
    <w:p w14:paraId="4A16C437" w14:textId="77777777"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14:paraId="764D1598" w14:textId="7777777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C7CCA4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14:paraId="6A6A26D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54260C" w:rsidRPr="00847937" w14:paraId="79D849E4" w14:textId="7777777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8E6F46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F3C2A4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14:paraId="23F11687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7DF1BF8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540CC5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538328D7" w:rsidR="0054260C" w:rsidRPr="00847937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4464,5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14:paraId="5D0378A3" w14:textId="7777777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9B4135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0C56290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C507E3" w:rsidRPr="00847937" w14:paraId="37D1A9FA" w14:textId="7777777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3D5FB53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3175639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6A8FDF76" w:rsidR="00C507E3" w:rsidRDefault="006D6573" w:rsidP="00C507E3">
            <w:pPr>
              <w:ind w:firstLine="0"/>
            </w:pPr>
            <w:r>
              <w:rPr>
                <w:rFonts w:cs="Arial"/>
                <w:kern w:val="2"/>
              </w:rPr>
              <w:t>4464,5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77777777" w:rsidR="00C507E3" w:rsidRPr="00847937" w:rsidRDefault="00DB239D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77777777" w:rsidR="00C507E3" w:rsidRPr="00847937" w:rsidRDefault="00DB239D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77777777"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C507E3" w:rsidRPr="00847937" w14:paraId="2735B3D0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24DBB22B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14:paraId="1B4EE6DA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45583EC4" w:rsidR="00C507E3" w:rsidRDefault="006D6573" w:rsidP="00C507E3">
            <w:pPr>
              <w:ind w:firstLine="0"/>
            </w:pPr>
            <w:r>
              <w:rPr>
                <w:rFonts w:cs="Arial"/>
                <w:kern w:val="2"/>
              </w:rPr>
              <w:t>4464,5</w:t>
            </w:r>
          </w:p>
        </w:tc>
        <w:tc>
          <w:tcPr>
            <w:tcW w:w="993" w:type="dxa"/>
            <w:shd w:val="clear" w:color="auto" w:fill="FFFFFF"/>
          </w:tcPr>
          <w:p w14:paraId="5809C845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</w:tcPr>
          <w:p w14:paraId="0A54D2B1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3378,9</w:t>
            </w:r>
          </w:p>
        </w:tc>
        <w:tc>
          <w:tcPr>
            <w:tcW w:w="992" w:type="dxa"/>
            <w:shd w:val="clear" w:color="auto" w:fill="FFFFFF"/>
          </w:tcPr>
          <w:p w14:paraId="73238FB0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14:paraId="364C4667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C507E3" w:rsidRPr="00847937" w14:paraId="70382A82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7AE422B8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1D14F690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C507E3" w:rsidRPr="00847937" w14:paraId="5627EB75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2FA069A5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3801B050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C507E3" w:rsidRDefault="00315B16" w:rsidP="00C507E3">
            <w:pPr>
              <w:ind w:firstLine="0"/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1668AC00" w:rsidR="00C507E3" w:rsidRDefault="006D6573" w:rsidP="00C507E3">
            <w:pPr>
              <w:ind w:firstLine="0"/>
            </w:pPr>
            <w:r>
              <w:rPr>
                <w:rFonts w:cs="Arial"/>
                <w:kern w:val="2"/>
              </w:rPr>
              <w:t>4464,5</w:t>
            </w:r>
          </w:p>
        </w:tc>
        <w:tc>
          <w:tcPr>
            <w:tcW w:w="993" w:type="dxa"/>
            <w:shd w:val="clear" w:color="auto" w:fill="FFFFFF"/>
          </w:tcPr>
          <w:p w14:paraId="5B159148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992" w:type="dxa"/>
            <w:shd w:val="clear" w:color="auto" w:fill="FFFFFF"/>
          </w:tcPr>
          <w:p w14:paraId="65735DE2" w14:textId="77777777" w:rsidR="00C507E3" w:rsidRPr="00847937" w:rsidRDefault="00DB239D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3378,9</w:t>
            </w:r>
          </w:p>
        </w:tc>
        <w:tc>
          <w:tcPr>
            <w:tcW w:w="992" w:type="dxa"/>
            <w:shd w:val="clear" w:color="auto" w:fill="FFFFFF"/>
          </w:tcPr>
          <w:p w14:paraId="15E58211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14:paraId="20BB8D49" w14:textId="77777777"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14:paraId="3E6EFE2D" w14:textId="7777777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9A028FC" w14:textId="39DA3A81" w:rsidR="0054260C" w:rsidRPr="00847937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6D6573">
              <w:rPr>
                <w:rFonts w:cs="Arial"/>
                <w:kern w:val="2"/>
                <w:lang w:eastAsia="en-US"/>
              </w:rPr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3119" w:type="dxa"/>
            <w:shd w:val="clear" w:color="auto" w:fill="FFFFFF"/>
            <w:hideMark/>
          </w:tcPr>
          <w:p w14:paraId="40513BB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0B744F77" w:rsidR="0054260C" w:rsidRPr="00847937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415,4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14:paraId="4BF07C73" w14:textId="7777777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41FB59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5F85E60D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14:paraId="6F49306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EC956D4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D14B871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47937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49037839" w:rsidR="0054260C" w:rsidRPr="00847937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415,4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77777777" w:rsidR="0054260C" w:rsidRPr="00847937" w:rsidRDefault="00DB239D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77777777"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14:paraId="02BE7D91" w14:textId="77777777" w:rsidTr="000E6880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B65A89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14:paraId="3602B99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7777777" w:rsidR="0054260C" w:rsidRPr="00847937" w:rsidRDefault="002770A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3453,3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7777777"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14:paraId="52D06D79" w14:textId="7777777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D32625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0F30D6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753EA93B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AF4E37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2FC63853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77777777" w:rsidR="0054260C" w:rsidRPr="00847937" w:rsidRDefault="002770A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3453,3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77777777"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14:paraId="4609A649" w14:textId="7777777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17B6CDC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14:paraId="5B024634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08A628D4" w:rsidR="0054260C" w:rsidRPr="00847937" w:rsidRDefault="006D65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</w:t>
            </w:r>
            <w:r w:rsidR="005F772F">
              <w:rPr>
                <w:rFonts w:cs="Arial"/>
                <w:kern w:val="2"/>
              </w:rPr>
              <w:t>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14:paraId="749A6489" w14:textId="7777777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3C4FD1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72EEA85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47F92AA8" w14:textId="7777777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406C1C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244063E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52E2655C" w:rsidR="0054260C" w:rsidRPr="00847937" w:rsidRDefault="00126F0F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</w:t>
            </w:r>
            <w:r w:rsidR="0054260C" w:rsidRPr="00847937">
              <w:rPr>
                <w:rFonts w:cs="Arial"/>
                <w:kern w:val="2"/>
              </w:rPr>
              <w:t>,0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14:paraId="2D26A010" w14:textId="7777777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741BECE" w14:textId="72E978EC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126F0F" w:rsidRPr="00126F0F">
              <w:rPr>
                <w:rFonts w:cs="Arial"/>
                <w:kern w:val="2"/>
              </w:rPr>
              <w:t>Прочие мероприятия (содействи</w:t>
            </w:r>
            <w:r w:rsidR="00126F0F">
              <w:rPr>
                <w:rFonts w:cs="Arial"/>
                <w:kern w:val="2"/>
              </w:rPr>
              <w:t>е развитию систем водоснабжения</w:t>
            </w:r>
            <w:r w:rsidR="00126F0F" w:rsidRPr="00126F0F">
              <w:rPr>
                <w:rFonts w:cs="Arial"/>
                <w:kern w:val="2"/>
              </w:rPr>
              <w:t>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6041D90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460AE5DE" w:rsidR="0054260C" w:rsidRPr="00DB239D" w:rsidRDefault="00126F0F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>3</w:t>
            </w:r>
            <w:r w:rsidR="00DB239D">
              <w:rPr>
                <w:rFonts w:cs="Arial"/>
                <w:kern w:val="2"/>
                <w:lang w:val="en-US"/>
              </w:rPr>
              <w:t>40,0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14:paraId="44FE6CED" w14:textId="7777777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7EB18F6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61293908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76561E30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A4D72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31DE1CC7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3A185E62" w:rsidR="0054260C" w:rsidRPr="00847937" w:rsidRDefault="00126F0F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DB239D">
              <w:rPr>
                <w:rFonts w:cs="Arial"/>
                <w:kern w:val="2"/>
              </w:rPr>
              <w:t>40,0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14:paraId="4654E383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D0C885C" w14:textId="77777777" w:rsidR="0054260C" w:rsidRPr="00847937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F0067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14:paraId="74D8202A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47937" w:rsidRDefault="00315B1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21,2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14:paraId="635F1F88" w14:textId="7777777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A71ABB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14:paraId="45D6292F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14:paraId="21A9DB3D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47937" w:rsidRDefault="00711BD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9047F6">
              <w:rPr>
                <w:rFonts w:cs="Arial"/>
                <w:kern w:val="2"/>
              </w:rPr>
              <w:t>5</w:t>
            </w:r>
            <w:r w:rsidR="00315B16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77777777" w:rsidR="0054260C" w:rsidRPr="00847937" w:rsidRDefault="00DB239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315B16" w:rsidRPr="00847937" w14:paraId="2B25F7FA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</w:t>
            </w:r>
            <w:r>
              <w:rPr>
                <w:rFonts w:cs="Arial"/>
                <w:kern w:val="2"/>
              </w:rPr>
              <w:t>вное мероприя</w:t>
            </w:r>
            <w:r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47937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315B16" w:rsidRPr="00847937" w14:paraId="30D301A9" w14:textId="77777777" w:rsidTr="006B0720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315B16" w:rsidRPr="00847937" w14:paraId="0BA79CA8" w14:textId="77777777" w:rsidTr="00AE3551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7F8F2B8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28568F4" w14:textId="77777777" w:rsidR="00315B16" w:rsidRPr="00847937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</w:t>
            </w:r>
            <w:r w:rsidR="00AE3551">
              <w:rPr>
                <w:rFonts w:cs="Arial"/>
                <w:kern w:val="2"/>
              </w:rPr>
              <w:t>ация Калачеевского сельского</w:t>
            </w:r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47937" w:rsidRDefault="00315B16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E3551" w:rsidRPr="00847937" w14:paraId="42DBC57E" w14:textId="77777777" w:rsidTr="00AE3551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47937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693" w:type="dxa"/>
            <w:vMerge w:val="restart"/>
            <w:vAlign w:val="center"/>
          </w:tcPr>
          <w:p w14:paraId="5EB1B6DD" w14:textId="01B7F53C" w:rsidR="00AE3551" w:rsidRPr="00847937" w:rsidRDefault="00AE3551" w:rsidP="00126F0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126F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</w:tcPr>
          <w:p w14:paraId="62C12CC0" w14:textId="77777777" w:rsidR="00AE3551" w:rsidRPr="00847937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93" w:type="dxa"/>
            <w:shd w:val="clear" w:color="auto" w:fill="FFFFFF"/>
          </w:tcPr>
          <w:p w14:paraId="159C5043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E3551" w:rsidRPr="00847937" w14:paraId="0D884852" w14:textId="77777777" w:rsidTr="00AE3551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6768BDD0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</w:tcPr>
          <w:p w14:paraId="3846D3CB" w14:textId="77777777" w:rsidR="00AE3551" w:rsidRPr="00847937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AE3551" w:rsidRPr="00847937" w14:paraId="6789B31D" w14:textId="77777777" w:rsidTr="006B0720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47937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47937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Ответственный исполнитель Администр</w:t>
            </w:r>
            <w:r>
              <w:rPr>
                <w:rFonts w:cs="Arial"/>
                <w:kern w:val="2"/>
              </w:rPr>
              <w:t>ация Калачеевского сельского</w:t>
            </w:r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Default="00AE3551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47937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14:paraId="01D0E99C" w14:textId="77777777"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14:paraId="469EA43E" w14:textId="77777777" w:rsidR="000D7470" w:rsidRDefault="000D7470" w:rsidP="000D7470">
      <w:pPr>
        <w:ind w:left="8789" w:firstLine="0"/>
        <w:jc w:val="right"/>
        <w:rPr>
          <w:rFonts w:cs="Arial"/>
        </w:rPr>
      </w:pPr>
      <w:r>
        <w:rPr>
          <w:rFonts w:cs="Arial"/>
        </w:rPr>
        <w:t xml:space="preserve">Приложение </w:t>
      </w:r>
      <w:r w:rsidR="00790B64">
        <w:rPr>
          <w:rFonts w:cs="Arial"/>
        </w:rPr>
        <w:t>3</w:t>
      </w:r>
    </w:p>
    <w:p w14:paraId="4F0FBC8F" w14:textId="77777777" w:rsidR="002320DF" w:rsidRDefault="002320DF" w:rsidP="000D7470">
      <w:pPr>
        <w:ind w:left="8789" w:firstLine="0"/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14:paraId="29C1A938" w14:textId="77777777" w:rsidR="000D7470" w:rsidRDefault="000D7470" w:rsidP="000D7470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>Ка</w:t>
      </w:r>
      <w:r w:rsidR="002320DF">
        <w:rPr>
          <w:rFonts w:cs="Arial"/>
        </w:rPr>
        <w:t>лачеевского сельского поселения</w:t>
      </w:r>
    </w:p>
    <w:p w14:paraId="05859912" w14:textId="6882C006" w:rsidR="00A519A7" w:rsidRPr="00827502" w:rsidRDefault="00750FBA" w:rsidP="00A519A7">
      <w:pPr>
        <w:ind w:left="8789" w:firstLine="0"/>
        <w:jc w:val="right"/>
        <w:rPr>
          <w:rFonts w:cs="Arial"/>
        </w:rPr>
      </w:pPr>
      <w:r>
        <w:rPr>
          <w:rFonts w:cs="Arial"/>
        </w:rPr>
        <w:t>от «1</w:t>
      </w:r>
      <w:r w:rsidR="00827502" w:rsidRPr="00827502">
        <w:rPr>
          <w:rFonts w:cs="Arial"/>
        </w:rPr>
        <w:t>5</w:t>
      </w:r>
      <w:r w:rsidR="00110D27" w:rsidRPr="00827502">
        <w:rPr>
          <w:rFonts w:cs="Arial"/>
        </w:rPr>
        <w:t>» сентября</w:t>
      </w:r>
      <w:r w:rsidR="00827502" w:rsidRPr="00827502">
        <w:rPr>
          <w:rFonts w:cs="Arial"/>
        </w:rPr>
        <w:t xml:space="preserve"> 2022 г. № 42</w:t>
      </w:r>
    </w:p>
    <w:p w14:paraId="714E0534" w14:textId="77777777" w:rsidR="00A519A7" w:rsidRPr="003D5260" w:rsidRDefault="00A519A7" w:rsidP="00A519A7">
      <w:pPr>
        <w:ind w:firstLine="709"/>
        <w:jc w:val="center"/>
        <w:rPr>
          <w:rFonts w:cs="Arial"/>
          <w:kern w:val="2"/>
        </w:rPr>
      </w:pPr>
      <w:r w:rsidRPr="003D5260">
        <w:rPr>
          <w:rFonts w:cs="Arial"/>
          <w:kern w:val="2"/>
        </w:rPr>
        <w:t>Оценка применения мер муниципального регулирования</w:t>
      </w:r>
    </w:p>
    <w:p w14:paraId="592A8889" w14:textId="77777777" w:rsidR="00A519A7" w:rsidRPr="003D5260" w:rsidRDefault="00A519A7" w:rsidP="00A519A7">
      <w:pPr>
        <w:ind w:firstLine="709"/>
        <w:jc w:val="center"/>
        <w:rPr>
          <w:rFonts w:cs="Arial"/>
          <w:kern w:val="2"/>
        </w:rPr>
      </w:pPr>
      <w:r w:rsidRPr="003D5260">
        <w:rPr>
          <w:rFonts w:cs="Arial"/>
          <w:kern w:val="2"/>
        </w:rPr>
        <w:t>в сфере реализации муниципальной программы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3"/>
        <w:gridCol w:w="1389"/>
        <w:gridCol w:w="2651"/>
        <w:gridCol w:w="1000"/>
        <w:gridCol w:w="1159"/>
        <w:gridCol w:w="1159"/>
        <w:gridCol w:w="1159"/>
        <w:gridCol w:w="1160"/>
        <w:gridCol w:w="1159"/>
        <w:gridCol w:w="1159"/>
        <w:gridCol w:w="1678"/>
      </w:tblGrid>
      <w:tr w:rsidR="00A519A7" w14:paraId="23C896C1" w14:textId="77777777" w:rsidTr="00EE2F5B">
        <w:trPr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D84B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№п/п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DFF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Наименование меры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16EE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Показатель применения меры, тыс. рублей</w:t>
            </w:r>
          </w:p>
        </w:tc>
        <w:tc>
          <w:tcPr>
            <w:tcW w:w="7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7364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Финансовая оценка результата </w:t>
            </w:r>
          </w:p>
          <w:p w14:paraId="21BF8F62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(тыс. руб.), годы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6417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A519A7" w14:paraId="5CD0D747" w14:textId="77777777" w:rsidTr="00EE2F5B">
        <w:trPr>
          <w:trHeight w:val="1082"/>
          <w:jc w:val="center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4021" w14:textId="77777777" w:rsidR="00A519A7" w:rsidRDefault="00A519A7" w:rsidP="00C33EC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1FE8" w14:textId="77777777" w:rsidR="00A519A7" w:rsidRDefault="00A519A7" w:rsidP="00C33EC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F308" w14:textId="77777777" w:rsidR="00A519A7" w:rsidRDefault="00A519A7" w:rsidP="00C33EC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3507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2020</w:t>
            </w:r>
          </w:p>
          <w:p w14:paraId="45640D15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B9AB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2021</w:t>
            </w:r>
          </w:p>
          <w:p w14:paraId="5C1DA332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9957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2022</w:t>
            </w:r>
          </w:p>
          <w:p w14:paraId="49A99930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A693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2023</w:t>
            </w:r>
          </w:p>
          <w:p w14:paraId="1F110A9B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8E6F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2024</w:t>
            </w:r>
          </w:p>
          <w:p w14:paraId="3AF52605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64A8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2025</w:t>
            </w:r>
          </w:p>
          <w:p w14:paraId="14E26EE1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6C27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2026</w:t>
            </w:r>
          </w:p>
          <w:p w14:paraId="0375F9C6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E018" w14:textId="77777777" w:rsidR="00A519A7" w:rsidRDefault="00A519A7" w:rsidP="00C33EC1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</w:tr>
      <w:tr w:rsidR="00A519A7" w14:paraId="68428143" w14:textId="77777777" w:rsidTr="00EE2F5B">
        <w:trPr>
          <w:trHeight w:val="553"/>
          <w:jc w:val="center"/>
        </w:trPr>
        <w:tc>
          <w:tcPr>
            <w:tcW w:w="14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179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Муниципальная программа «Содержание и развитие коммунальной инфраструктуры территории Калачеевского сельского поселения на 2020-2026годы»</w:t>
            </w:r>
          </w:p>
        </w:tc>
      </w:tr>
      <w:tr w:rsidR="00A519A7" w14:paraId="0E7CBEB2" w14:textId="77777777" w:rsidTr="00EE2F5B">
        <w:trPr>
          <w:trHeight w:val="553"/>
          <w:jc w:val="center"/>
        </w:trPr>
        <w:tc>
          <w:tcPr>
            <w:tcW w:w="14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D2B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Подпрограмма </w:t>
            </w:r>
            <w:r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</w:tr>
      <w:tr w:rsidR="00A519A7" w14:paraId="09B211F2" w14:textId="77777777" w:rsidTr="00EE2F5B">
        <w:trPr>
          <w:jc w:val="center"/>
        </w:trPr>
        <w:tc>
          <w:tcPr>
            <w:tcW w:w="14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E7F" w14:textId="4AC4F722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</w:t>
            </w:r>
            <w:r>
              <w:rPr>
                <w:rFonts w:cs="Arial"/>
                <w:kern w:val="2"/>
                <w:lang w:eastAsia="en-US"/>
              </w:rPr>
              <w:t xml:space="preserve"> «</w:t>
            </w:r>
            <w:r w:rsidR="00EE2F5B" w:rsidRPr="00EE2F5B">
              <w:rPr>
                <w:rFonts w:cs="Arial"/>
                <w:kern w:val="2"/>
                <w:lang w:eastAsia="en-US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</w:t>
            </w:r>
            <w:r w:rsidR="00EE2F5B">
              <w:rPr>
                <w:rFonts w:cs="Arial"/>
                <w:kern w:val="2"/>
                <w:lang w:eastAsia="en-US"/>
              </w:rPr>
              <w:t>азваниями улиц и номерами домов</w:t>
            </w:r>
            <w:r>
              <w:rPr>
                <w:rFonts w:cs="Arial"/>
                <w:kern w:val="2"/>
                <w:lang w:eastAsia="en-US"/>
              </w:rPr>
              <w:t>»</w:t>
            </w:r>
          </w:p>
        </w:tc>
      </w:tr>
      <w:tr w:rsidR="00A519A7" w14:paraId="6FE8BC4F" w14:textId="77777777" w:rsidTr="00EE2F5B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24C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5A0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E74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BE2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903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C81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E1E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A02" w14:textId="77777777" w:rsidR="00A519A7" w:rsidRDefault="00A519A7" w:rsidP="00C33E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B42" w14:textId="77777777" w:rsidR="00A519A7" w:rsidRDefault="00A519A7" w:rsidP="00C33E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877" w14:textId="77777777" w:rsidR="00A519A7" w:rsidRDefault="00A519A7" w:rsidP="00C33E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718" w14:textId="77777777" w:rsidR="00A519A7" w:rsidRDefault="00A519A7" w:rsidP="00C33EC1">
            <w:pPr>
              <w:ind w:firstLine="0"/>
              <w:rPr>
                <w:rFonts w:cs="Arial"/>
                <w:kern w:val="2"/>
              </w:rPr>
            </w:pPr>
          </w:p>
        </w:tc>
      </w:tr>
      <w:tr w:rsidR="00A519A7" w14:paraId="184440E0" w14:textId="77777777" w:rsidTr="00EE2F5B">
        <w:trPr>
          <w:jc w:val="center"/>
        </w:trPr>
        <w:tc>
          <w:tcPr>
            <w:tcW w:w="14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7FF" w14:textId="5F2DCFCF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</w:t>
            </w:r>
            <w:r>
              <w:rPr>
                <w:rFonts w:cs="Arial"/>
                <w:kern w:val="2"/>
                <w:lang w:eastAsia="en-US"/>
              </w:rPr>
              <w:t xml:space="preserve"> «</w:t>
            </w:r>
            <w:r w:rsidR="00EE2F5B" w:rsidRPr="00EE2F5B">
              <w:rPr>
                <w:rFonts w:cs="Arial"/>
                <w:lang w:eastAsia="en-US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>
              <w:rPr>
                <w:rFonts w:cs="Arial"/>
                <w:kern w:val="2"/>
                <w:lang w:eastAsia="en-US"/>
              </w:rPr>
              <w:t>»</w:t>
            </w:r>
          </w:p>
        </w:tc>
      </w:tr>
      <w:tr w:rsidR="00A519A7" w14:paraId="127849D7" w14:textId="77777777" w:rsidTr="00EE2F5B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FAF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9CB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395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5DE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E37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248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6E0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D99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179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652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8E6" w14:textId="77777777" w:rsidR="00A519A7" w:rsidRDefault="00A519A7" w:rsidP="00C33EC1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A519A7" w14:paraId="6D30B8D4" w14:textId="77777777" w:rsidTr="00EE2F5B">
        <w:trPr>
          <w:jc w:val="center"/>
        </w:trPr>
        <w:tc>
          <w:tcPr>
            <w:tcW w:w="14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15E" w14:textId="1D221CBC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3.</w:t>
            </w:r>
            <w:r w:rsidR="00EE2F5B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«Организация ритуальных услуг и содержание мест захоронения</w:t>
            </w:r>
            <w:r>
              <w:rPr>
                <w:rFonts w:cs="Arial"/>
              </w:rPr>
              <w:t>»</w:t>
            </w:r>
          </w:p>
        </w:tc>
      </w:tr>
      <w:tr w:rsidR="00A519A7" w14:paraId="05BF48C0" w14:textId="77777777" w:rsidTr="00EE2F5B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A60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402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DDE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B62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5DC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8CB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5B7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0B85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670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0D2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4FA" w14:textId="77777777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A519A7" w14:paraId="13EA05F4" w14:textId="77777777" w:rsidTr="00EE2F5B">
        <w:trPr>
          <w:jc w:val="center"/>
        </w:trPr>
        <w:tc>
          <w:tcPr>
            <w:tcW w:w="14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DA2" w14:textId="40B51A16" w:rsidR="00A519A7" w:rsidRDefault="00A519A7" w:rsidP="00C33E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4.</w:t>
            </w:r>
            <w:r w:rsidR="00EE2F5B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«</w:t>
            </w:r>
            <w:r w:rsidR="00EE2F5B" w:rsidRPr="00EE2F5B">
              <w:rPr>
                <w:rFonts w:cs="Arial"/>
                <w:kern w:val="2"/>
              </w:rPr>
              <w:t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>
              <w:rPr>
                <w:rFonts w:cs="Arial"/>
              </w:rPr>
              <w:t>»</w:t>
            </w:r>
          </w:p>
        </w:tc>
      </w:tr>
      <w:tr w:rsidR="00A519A7" w14:paraId="4E2121F6" w14:textId="77777777" w:rsidTr="00EE2F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848" w:type="dxa"/>
          </w:tcPr>
          <w:p w14:paraId="13F31AAA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379" w:type="dxa"/>
          </w:tcPr>
          <w:p w14:paraId="7052A7FF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2631" w:type="dxa"/>
          </w:tcPr>
          <w:p w14:paraId="2E03E357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993" w:type="dxa"/>
          </w:tcPr>
          <w:p w14:paraId="66354444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150" w:type="dxa"/>
          </w:tcPr>
          <w:p w14:paraId="2488BF5E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150" w:type="dxa"/>
          </w:tcPr>
          <w:p w14:paraId="2D224ABF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150" w:type="dxa"/>
          </w:tcPr>
          <w:p w14:paraId="179A53D0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151" w:type="dxa"/>
          </w:tcPr>
          <w:p w14:paraId="168DFE8C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150" w:type="dxa"/>
          </w:tcPr>
          <w:p w14:paraId="606B0C3C" w14:textId="77777777" w:rsidR="00A519A7" w:rsidRDefault="00A519A7" w:rsidP="00C33EC1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150" w:type="dxa"/>
          </w:tcPr>
          <w:p w14:paraId="05C14FAA" w14:textId="77777777" w:rsidR="00A519A7" w:rsidRDefault="00A519A7" w:rsidP="00C33E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666" w:type="dxa"/>
          </w:tcPr>
          <w:p w14:paraId="6419D584" w14:textId="77777777" w:rsidR="00A519A7" w:rsidRDefault="00A519A7" w:rsidP="00C33EC1">
            <w:pPr>
              <w:ind w:firstLine="0"/>
              <w:rPr>
                <w:rFonts w:cs="Arial"/>
                <w:kern w:val="2"/>
              </w:rPr>
            </w:pPr>
          </w:p>
        </w:tc>
      </w:tr>
      <w:tr w:rsidR="00A519A7" w14:paraId="4BB0AFC7" w14:textId="77777777" w:rsidTr="00EE2F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7"/>
          <w:jc w:val="center"/>
        </w:trPr>
        <w:tc>
          <w:tcPr>
            <w:tcW w:w="14418" w:type="dxa"/>
            <w:gridSpan w:val="11"/>
          </w:tcPr>
          <w:p w14:paraId="6820C19E" w14:textId="77777777" w:rsidR="00A519A7" w:rsidRDefault="00A519A7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 5. «</w:t>
            </w:r>
            <w:r>
              <w:rPr>
                <w:rFonts w:cs="Arial"/>
                <w:kern w:val="2"/>
              </w:rPr>
              <w:t>Мероприятия по развитию градостроительной деятельности»</w:t>
            </w:r>
          </w:p>
        </w:tc>
      </w:tr>
      <w:tr w:rsidR="00A519A7" w14:paraId="7F94873D" w14:textId="77777777" w:rsidTr="00EE2F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848" w:type="dxa"/>
          </w:tcPr>
          <w:p w14:paraId="545435EA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</w:tcPr>
          <w:p w14:paraId="3DA53CEE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2631" w:type="dxa"/>
          </w:tcPr>
          <w:p w14:paraId="071F5805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14:paraId="58807E53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547B0D11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0FB139FE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1D0A7F92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1" w:type="dxa"/>
          </w:tcPr>
          <w:p w14:paraId="36CCC3A7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687ABFAC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481819CD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666" w:type="dxa"/>
          </w:tcPr>
          <w:p w14:paraId="5FA2B206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</w:tr>
      <w:tr w:rsidR="00A519A7" w14:paraId="45A1CD29" w14:textId="77777777" w:rsidTr="00EE2F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14418" w:type="dxa"/>
            <w:gridSpan w:val="11"/>
          </w:tcPr>
          <w:p w14:paraId="0015210E" w14:textId="7EB683E6" w:rsidR="00A519A7" w:rsidRDefault="00A519A7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 6 «</w:t>
            </w:r>
            <w:r>
              <w:rPr>
                <w:rFonts w:cs="Arial"/>
                <w:kern w:val="2"/>
              </w:rPr>
              <w:t>Закупка контейнеров для раздельного сбора ТКО»</w:t>
            </w:r>
          </w:p>
        </w:tc>
      </w:tr>
      <w:tr w:rsidR="00A519A7" w14:paraId="3E77CBD9" w14:textId="77777777" w:rsidTr="00EE2F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848" w:type="dxa"/>
          </w:tcPr>
          <w:p w14:paraId="6B4864C7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</w:tcPr>
          <w:p w14:paraId="534F0753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2631" w:type="dxa"/>
          </w:tcPr>
          <w:p w14:paraId="19D8DDB0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14:paraId="2FBD56F2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0DBD49A0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31BE2C15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67ADFADE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1" w:type="dxa"/>
          </w:tcPr>
          <w:p w14:paraId="187DFD4E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346B46F8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128E6353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666" w:type="dxa"/>
          </w:tcPr>
          <w:p w14:paraId="7B8528B6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</w:tr>
      <w:tr w:rsidR="00EE2F5B" w14:paraId="23439AE0" w14:textId="77777777" w:rsidTr="00EE2F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14418" w:type="dxa"/>
            <w:gridSpan w:val="11"/>
          </w:tcPr>
          <w:p w14:paraId="7D00D04A" w14:textId="2CDC92DC" w:rsidR="00EE2F5B" w:rsidRDefault="00EE2F5B" w:rsidP="00C33E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 7 «</w:t>
            </w:r>
            <w:r w:rsidRPr="00EE2F5B">
              <w:rPr>
                <w:rFonts w:cs="Arial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</w:rPr>
              <w:t>»</w:t>
            </w:r>
          </w:p>
        </w:tc>
      </w:tr>
      <w:tr w:rsidR="00A519A7" w14:paraId="1A802286" w14:textId="77777777" w:rsidTr="00EE2F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848" w:type="dxa"/>
          </w:tcPr>
          <w:p w14:paraId="73993DBE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379" w:type="dxa"/>
          </w:tcPr>
          <w:p w14:paraId="58E28EF8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2631" w:type="dxa"/>
          </w:tcPr>
          <w:p w14:paraId="06939E22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14:paraId="68263040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1C160668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140080A0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7253407B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1151" w:type="dxa"/>
          </w:tcPr>
          <w:p w14:paraId="7EDD9E06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  <w:tc>
          <w:tcPr>
            <w:tcW w:w="3966" w:type="dxa"/>
            <w:gridSpan w:val="3"/>
          </w:tcPr>
          <w:p w14:paraId="17044963" w14:textId="77777777" w:rsidR="00A519A7" w:rsidRDefault="00A519A7" w:rsidP="00C33EC1">
            <w:pPr>
              <w:ind w:firstLine="0"/>
              <w:rPr>
                <w:rFonts w:cs="Arial"/>
              </w:rPr>
            </w:pPr>
          </w:p>
        </w:tc>
      </w:tr>
    </w:tbl>
    <w:p w14:paraId="40B93410" w14:textId="77777777" w:rsidR="00A519A7" w:rsidRDefault="00A519A7" w:rsidP="00A519A7">
      <w:pPr>
        <w:ind w:left="9072" w:firstLine="0"/>
        <w:jc w:val="right"/>
        <w:rPr>
          <w:rFonts w:cs="Arial"/>
        </w:rPr>
        <w:sectPr w:rsidR="00A519A7" w:rsidSect="003872C2">
          <w:pgSz w:w="16838" w:h="11906" w:orient="landscape"/>
          <w:pgMar w:top="2269" w:right="962" w:bottom="1701" w:left="2268" w:header="709" w:footer="709" w:gutter="0"/>
          <w:cols w:space="708"/>
          <w:docGrid w:linePitch="360"/>
        </w:sectPr>
      </w:pPr>
    </w:p>
    <w:p w14:paraId="1C0F2B4C" w14:textId="77777777" w:rsidR="00A519A7" w:rsidRPr="003F64DE" w:rsidRDefault="00A519A7" w:rsidP="00A519A7">
      <w:pPr>
        <w:ind w:left="9072" w:firstLine="0"/>
        <w:jc w:val="right"/>
        <w:rPr>
          <w:rFonts w:cs="Arial"/>
        </w:rPr>
      </w:pPr>
      <w:r>
        <w:rPr>
          <w:rFonts w:cs="Arial"/>
        </w:rPr>
        <w:t>Приложение 4</w:t>
      </w:r>
    </w:p>
    <w:p w14:paraId="0CFCC227" w14:textId="77777777" w:rsidR="00A519A7" w:rsidRDefault="00A519A7" w:rsidP="00A519A7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 постановлению </w:t>
      </w:r>
      <w:r>
        <w:rPr>
          <w:rFonts w:cs="Arial"/>
        </w:rPr>
        <w:t>администрации</w:t>
      </w:r>
    </w:p>
    <w:p w14:paraId="57B106D7" w14:textId="77777777" w:rsidR="00A519A7" w:rsidRDefault="00A519A7" w:rsidP="00A519A7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Калачеевского сельского посе</w:t>
      </w:r>
      <w:r>
        <w:rPr>
          <w:rFonts w:cs="Arial"/>
        </w:rPr>
        <w:t>ления</w:t>
      </w:r>
    </w:p>
    <w:p w14:paraId="3D605A8B" w14:textId="76B980B5" w:rsidR="00A519A7" w:rsidRPr="00827502" w:rsidRDefault="00A519A7" w:rsidP="00A519A7">
      <w:pPr>
        <w:ind w:left="8789" w:firstLine="0"/>
        <w:jc w:val="right"/>
        <w:rPr>
          <w:rFonts w:cs="Arial"/>
        </w:rPr>
      </w:pPr>
      <w:r w:rsidRPr="00827502">
        <w:rPr>
          <w:rFonts w:cs="Arial"/>
        </w:rPr>
        <w:t xml:space="preserve">от </w:t>
      </w:r>
      <w:r w:rsidR="00750FBA">
        <w:rPr>
          <w:rFonts w:cs="Arial"/>
        </w:rPr>
        <w:t>«1</w:t>
      </w:r>
      <w:r w:rsidR="00827502" w:rsidRPr="00827502">
        <w:rPr>
          <w:rFonts w:cs="Arial"/>
        </w:rPr>
        <w:t>5</w:t>
      </w:r>
      <w:r w:rsidR="00110D27" w:rsidRPr="00827502">
        <w:rPr>
          <w:rFonts w:cs="Arial"/>
        </w:rPr>
        <w:t>» сентября</w:t>
      </w:r>
      <w:r w:rsidR="00827502" w:rsidRPr="00827502">
        <w:rPr>
          <w:rFonts w:cs="Arial"/>
        </w:rPr>
        <w:t xml:space="preserve"> 2022 г. № 42</w:t>
      </w:r>
    </w:p>
    <w:p w14:paraId="347E6AAD" w14:textId="77777777"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и развитие коммунальной инфраструктуры территории Калачеевского сельского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13E4F2EE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77777777" w:rsidR="00B715A3" w:rsidRPr="00847937" w:rsidRDefault="003872C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5E0AC7B4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2377,5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1787,3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259F965A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5233,5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77777777" w:rsidR="00B715A3" w:rsidRPr="00847937" w:rsidRDefault="003872C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1CC75F66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2377,5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77777777" w:rsidR="00B715A3" w:rsidRPr="00847937" w:rsidRDefault="004452A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1787,3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4AD2A2DD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77777777" w:rsidR="00B715A3" w:rsidRPr="00847937" w:rsidRDefault="00FE4B2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2325,4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77777777" w:rsidR="00B715A3" w:rsidRPr="00847937" w:rsidRDefault="00485E44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7777777" w:rsidR="00B715A3" w:rsidRPr="00847937" w:rsidRDefault="003872C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6F25098D" w:rsidR="00B715A3" w:rsidRPr="00847937" w:rsidRDefault="00EE2F5B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77777777" w:rsidR="00B715A3" w:rsidRPr="00847937" w:rsidRDefault="00FE4B21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77777777" w:rsidR="00B715A3" w:rsidRPr="00847937" w:rsidRDefault="00485E44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77777777"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77777777" w:rsidR="00B715A3" w:rsidRPr="00847937" w:rsidRDefault="003872C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3453,3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2858,1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2931,7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77777777"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77777777" w:rsidR="00B715A3" w:rsidRPr="00847937" w:rsidRDefault="003872C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="00E45BED">
              <w:rPr>
                <w:rFonts w:cs="Arial"/>
                <w:kern w:val="2"/>
              </w:rPr>
              <w:t>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77777777"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77777777" w:rsidR="00B715A3" w:rsidRPr="00847937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77777777" w:rsidR="00B715A3" w:rsidRPr="00847937" w:rsidRDefault="003872C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1453,3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77777777" w:rsidR="00B715A3" w:rsidRPr="00847937" w:rsidRDefault="00FE4B21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1358,1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1431,7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77777777"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82D19A3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</w:t>
            </w:r>
            <w:r w:rsidR="00B715A3" w:rsidRPr="00847937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0771CDEC" w:rsidR="00B715A3" w:rsidRPr="00847937" w:rsidRDefault="00EE2F5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68</w:t>
            </w:r>
            <w:r w:rsidR="00B715A3" w:rsidRPr="00847937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</w:t>
            </w:r>
            <w:r w:rsidR="002F3A71">
              <w:rPr>
                <w:rFonts w:cs="Arial"/>
                <w:kern w:val="2"/>
              </w:rPr>
              <w:t>оприя</w:t>
            </w:r>
            <w:r w:rsidRPr="00847937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6B62A6B4" w:rsidR="00B715A3" w:rsidRPr="00847937" w:rsidRDefault="00EE2F5B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FC0886">
              <w:rPr>
                <w:rFonts w:cs="Arial"/>
                <w:kern w:val="2"/>
              </w:rPr>
              <w:t>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47937" w:rsidRDefault="0043685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6542B3BE" w:rsidR="00B715A3" w:rsidRPr="00847937" w:rsidRDefault="00EE2F5B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FC0886">
              <w:rPr>
                <w:rFonts w:cs="Arial"/>
                <w:kern w:val="2"/>
              </w:rPr>
              <w:t>40,0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77777777" w:rsidR="00B715A3" w:rsidRPr="00847937" w:rsidRDefault="00485E44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F0067"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77777777" w:rsidR="00B715A3" w:rsidRPr="00847937" w:rsidRDefault="00FC088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77777777" w:rsidR="00B715A3" w:rsidRPr="00847937" w:rsidRDefault="003872C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47937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77777777" w:rsidR="00B715A3" w:rsidRPr="00847937" w:rsidRDefault="003872C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43685D" w:rsidRPr="00847937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47937" w:rsidRDefault="0043685D" w:rsidP="004368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43685D" w:rsidRPr="00847937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47937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Default="0043685D" w:rsidP="0043685D">
            <w:pPr>
              <w:ind w:firstLine="0"/>
            </w:pPr>
            <w:r w:rsidRPr="00BF5680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Default="00790B64" w:rsidP="00790B64">
            <w:pPr>
              <w:ind w:firstLine="0"/>
            </w:pPr>
            <w:r w:rsidRPr="003124D4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BF5680" w:rsidRDefault="00790B64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  <w:tr w:rsidR="00790B64" w:rsidRPr="00847937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47937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Default="00790B64" w:rsidP="00790B64">
            <w:pPr>
              <w:ind w:firstLine="0"/>
            </w:pPr>
            <w:r w:rsidRPr="00827099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Default="0043685D" w:rsidP="00AD039E">
      <w:pPr>
        <w:ind w:left="9072" w:firstLine="0"/>
        <w:jc w:val="right"/>
        <w:rPr>
          <w:rFonts w:cs="Arial"/>
        </w:rPr>
        <w:sectPr w:rsidR="0043685D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7777777" w:rsidR="001033F0" w:rsidRPr="003F64DE" w:rsidRDefault="00790B64" w:rsidP="00AD039E">
      <w:pPr>
        <w:ind w:left="9072" w:firstLine="0"/>
        <w:jc w:val="right"/>
        <w:rPr>
          <w:rFonts w:cs="Arial"/>
        </w:rPr>
      </w:pPr>
      <w:r>
        <w:rPr>
          <w:rFonts w:cs="Arial"/>
        </w:rPr>
        <w:t>Приложение 5</w:t>
      </w:r>
    </w:p>
    <w:p w14:paraId="048D41D5" w14:textId="77777777" w:rsidR="00A46958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A46958">
        <w:rPr>
          <w:rFonts w:cs="Arial"/>
        </w:rPr>
        <w:t>администрации</w:t>
      </w:r>
    </w:p>
    <w:p w14:paraId="3A233017" w14:textId="77777777" w:rsidR="00E3074D" w:rsidRDefault="00751795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 xml:space="preserve">Калачеевского сельского </w:t>
      </w:r>
      <w:r w:rsidR="00AD039E" w:rsidRPr="003F64DE">
        <w:rPr>
          <w:rFonts w:cs="Arial"/>
        </w:rPr>
        <w:t>посе</w:t>
      </w:r>
      <w:r w:rsidR="00A46958">
        <w:rPr>
          <w:rFonts w:cs="Arial"/>
        </w:rPr>
        <w:t>ления</w:t>
      </w:r>
    </w:p>
    <w:p w14:paraId="72F8C688" w14:textId="4B4AE126" w:rsidR="00B151D1" w:rsidRPr="002F3A71" w:rsidRDefault="00B151D1" w:rsidP="00B151D1">
      <w:pPr>
        <w:ind w:left="8789" w:firstLine="0"/>
        <w:jc w:val="right"/>
        <w:rPr>
          <w:rFonts w:cs="Arial"/>
          <w:color w:val="FF0000"/>
        </w:rPr>
      </w:pPr>
      <w:r w:rsidRPr="00B151D1">
        <w:rPr>
          <w:rFonts w:cs="Arial"/>
        </w:rPr>
        <w:t>от</w:t>
      </w:r>
      <w:r w:rsidR="0016783E">
        <w:rPr>
          <w:rFonts w:cs="Arial"/>
        </w:rPr>
        <w:t xml:space="preserve"> </w:t>
      </w:r>
      <w:r w:rsidR="0016783E" w:rsidRPr="00827502">
        <w:rPr>
          <w:rFonts w:cs="Arial"/>
        </w:rPr>
        <w:t>«</w:t>
      </w:r>
      <w:r w:rsidR="00750FBA">
        <w:rPr>
          <w:rFonts w:cs="Arial"/>
        </w:rPr>
        <w:t>1</w:t>
      </w:r>
      <w:bookmarkStart w:id="2" w:name="_GoBack"/>
      <w:bookmarkEnd w:id="2"/>
      <w:r w:rsidR="00827502" w:rsidRPr="00827502">
        <w:rPr>
          <w:rFonts w:cs="Arial"/>
        </w:rPr>
        <w:t>5</w:t>
      </w:r>
      <w:r w:rsidR="00110D27" w:rsidRPr="00827502">
        <w:rPr>
          <w:rFonts w:cs="Arial"/>
        </w:rPr>
        <w:t>» сентября</w:t>
      </w:r>
      <w:r w:rsidR="0016783E" w:rsidRPr="00827502">
        <w:rPr>
          <w:rFonts w:cs="Arial"/>
        </w:rPr>
        <w:t xml:space="preserve"> 2022 г. № </w:t>
      </w:r>
      <w:r w:rsidR="00827502" w:rsidRPr="00827502">
        <w:rPr>
          <w:rFonts w:cs="Arial"/>
        </w:rPr>
        <w:t>42</w:t>
      </w:r>
    </w:p>
    <w:p w14:paraId="4CE549FD" w14:textId="6E589CE4"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</w:t>
      </w:r>
      <w:r w:rsidR="00A519A7"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 w:rsidR="00F92C3D">
        <w:rPr>
          <w:rFonts w:cs="Arial"/>
          <w:kern w:val="2"/>
        </w:rPr>
        <w:t xml:space="preserve"> </w:t>
      </w:r>
      <w:r w:rsidR="0016783E">
        <w:rPr>
          <w:kern w:val="2"/>
        </w:rPr>
        <w:t>на 2022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AD039E" w:rsidRPr="00847937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47937" w:rsidRDefault="002F3A71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47937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>территории Калачеевского сельского поселения 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279ABF6E" w14:textId="5887C9FE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Калачеевского</w:t>
            </w:r>
            <w:r w:rsidR="00F92C3D">
              <w:rPr>
                <w:rFonts w:cs="Arial"/>
                <w:kern w:val="2"/>
              </w:rPr>
              <w:t xml:space="preserve"> </w:t>
            </w:r>
            <w:r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77777777" w:rsidR="00AD039E" w:rsidRPr="00847937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>осбережения и повышение 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>сти на территории Калачеевского сельского поселения. 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1253B286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4464,5</w:t>
            </w:r>
          </w:p>
        </w:tc>
      </w:tr>
      <w:tr w:rsidR="00AD039E" w:rsidRPr="00847937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77777777" w:rsidR="00AD039E" w:rsidRPr="00847937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4E9E67C8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4464,5</w:t>
            </w:r>
          </w:p>
        </w:tc>
      </w:tr>
      <w:tr w:rsidR="00AD039E" w:rsidRPr="00847937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47937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 w:rsidR="00AD039E" w:rsidRPr="00847937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0AEC041D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77777777" w:rsidR="00AD039E" w:rsidRPr="00847937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77777777"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16783E">
              <w:rPr>
                <w:rFonts w:cs="Arial"/>
                <w:kern w:val="2"/>
              </w:rPr>
              <w:t>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Доля протяженности освещенных частей улиц, проездов к их общей протяженности на 31.12.2026г 100% 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914 05 03 01 1 01 98670</w:t>
            </w:r>
          </w:p>
          <w:p w14:paraId="72E0C1CB" w14:textId="2E0047C3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914 05 03 01 1 01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77777777" w:rsidR="00AD039E" w:rsidRDefault="0016783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130,0</w:t>
            </w:r>
          </w:p>
          <w:p w14:paraId="0B970669" w14:textId="77777777"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3BDD9EBF" w14:textId="11ED3F40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</w:t>
            </w:r>
            <w:r w:rsidR="0016783E">
              <w:rPr>
                <w:rFonts w:cs="Arial"/>
                <w:kern w:val="2"/>
              </w:rPr>
              <w:t>5,4</w:t>
            </w:r>
          </w:p>
        </w:tc>
      </w:tr>
      <w:tr w:rsidR="00AD039E" w:rsidRPr="00847937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>Калачеевского 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77777777" w:rsidR="00AD039E" w:rsidRPr="00847937" w:rsidRDefault="0016783E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77777777" w:rsidR="00AD039E" w:rsidRPr="00847937" w:rsidRDefault="0016783E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значения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14:paraId="5931ECA9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77777777" w:rsidR="00AD039E" w:rsidRDefault="00A46958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1453,3</w:t>
            </w:r>
          </w:p>
          <w:p w14:paraId="1D497DBE" w14:textId="77777777" w:rsidR="0059078A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77777777" w:rsidR="0059078A" w:rsidRPr="00847937" w:rsidRDefault="00A46958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2000</w:t>
            </w:r>
            <w:r w:rsidR="0004063F">
              <w:rPr>
                <w:rFonts w:cs="Arial"/>
              </w:rPr>
              <w:t>,0</w:t>
            </w:r>
          </w:p>
        </w:tc>
      </w:tr>
      <w:tr w:rsidR="00AD039E" w:rsidRPr="00847937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21902487" w14:textId="1D07D89C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приведение в качественное 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E72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914 05 03 01 03 98690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268F" w14:textId="7F9C2C7E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68</w:t>
            </w:r>
            <w:r w:rsidR="0004063F">
              <w:rPr>
                <w:rFonts w:cs="Arial"/>
                <w:kern w:val="2"/>
                <w:lang w:val="en-US"/>
              </w:rPr>
              <w:t>,0</w:t>
            </w:r>
          </w:p>
        </w:tc>
      </w:tr>
      <w:tr w:rsidR="00AD039E" w:rsidRPr="00847937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065A4F47" w14:textId="5653918A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77777777"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</w:t>
            </w:r>
            <w:r w:rsidR="0004063F">
              <w:rPr>
                <w:rFonts w:cs="Arial"/>
              </w:rPr>
              <w:t>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5EC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  <w:p w14:paraId="5E77E009" w14:textId="77777777" w:rsidR="006717AB" w:rsidRPr="00847937" w:rsidRDefault="006717AB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914 05 03 98720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70A" w14:textId="04E57EF3" w:rsidR="00AD039E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6717AB">
              <w:rPr>
                <w:rFonts w:cs="Arial"/>
                <w:kern w:val="2"/>
              </w:rPr>
              <w:t>31,0</w:t>
            </w:r>
          </w:p>
          <w:p w14:paraId="5A470871" w14:textId="77777777" w:rsidR="006717AB" w:rsidRDefault="006717AB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77777777" w:rsidR="006717AB" w:rsidRPr="00847937" w:rsidRDefault="006717AB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</w:tr>
      <w:tr w:rsidR="00AD039E" w:rsidRPr="00847937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47937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</w:t>
            </w:r>
            <w:r>
              <w:rPr>
                <w:rFonts w:cs="Arial"/>
                <w:kern w:val="2"/>
              </w:rPr>
              <w:t>Другие вопросы в области национальной экономики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47937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47937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D039E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77777777" w:rsidR="00AD039E" w:rsidRPr="00847937" w:rsidRDefault="0004063F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7777777" w:rsidR="00AD039E" w:rsidRPr="00847937" w:rsidRDefault="0004063F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77777" w:rsidR="00AD039E" w:rsidRPr="00847937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914 04 12 01 1 05 </w:t>
            </w:r>
            <w:r>
              <w:rPr>
                <w:rFonts w:cs="Arial"/>
                <w:kern w:val="2"/>
                <w:lang w:val="en-US"/>
              </w:rPr>
              <w:t>S</w:t>
            </w:r>
            <w:r w:rsidR="00AD039E" w:rsidRPr="00847937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77777777" w:rsidR="00AD039E" w:rsidRPr="00847937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21,2</w:t>
            </w:r>
          </w:p>
        </w:tc>
      </w:tr>
      <w:tr w:rsidR="00573EA5" w:rsidRPr="00847937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47937" w:rsidRDefault="00573EA5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47937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47937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573EA5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77777777" w:rsidR="00573EA5" w:rsidRPr="00847937" w:rsidRDefault="0004063F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7777777" w:rsidR="00573EA5" w:rsidRPr="00847937" w:rsidRDefault="0004063F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47937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 xml:space="preserve">914 05 02 01 1 </w:t>
            </w:r>
            <w:r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t xml:space="preserve">914 05 02 01 1 </w:t>
            </w:r>
            <w:r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573EA5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46958" w:rsidRPr="00847937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Default="00A46958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 w:rsidR="00F56976" w:rsidRPr="00F56976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47937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47937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Калачеевского </w:t>
            </w:r>
            <w:r w:rsidR="00A46958" w:rsidRPr="00847937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77777777" w:rsidR="00A46958" w:rsidRDefault="00A46958" w:rsidP="00573E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77777777" w:rsidR="00A46958" w:rsidRDefault="00A46958" w:rsidP="00573EA5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77777777" w:rsidR="00A46958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914 06 05 01 1 07</w:t>
            </w:r>
            <w:r w:rsidR="00A46958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77777777" w:rsidR="00A46958" w:rsidRPr="00A46958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t>166,6</w:t>
            </w:r>
          </w:p>
        </w:tc>
      </w:tr>
    </w:tbl>
    <w:p w14:paraId="7E39F7F2" w14:textId="77777777" w:rsidR="00423C02" w:rsidRPr="00847937" w:rsidRDefault="00423C02" w:rsidP="000E6880">
      <w:pPr>
        <w:ind w:firstLine="0"/>
        <w:rPr>
          <w:rFonts w:cs="Arial"/>
          <w:kern w:val="2"/>
        </w:rPr>
      </w:pPr>
    </w:p>
    <w:sectPr w:rsidR="00423C02" w:rsidRPr="00847937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DC4A0" w14:textId="77777777" w:rsidR="0054306F" w:rsidRDefault="0054306F" w:rsidP="00C63239">
      <w:r>
        <w:separator/>
      </w:r>
    </w:p>
  </w:endnote>
  <w:endnote w:type="continuationSeparator" w:id="0">
    <w:p w14:paraId="7712B45F" w14:textId="77777777" w:rsidR="0054306F" w:rsidRDefault="0054306F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5C72" w14:textId="77777777" w:rsidR="0054306F" w:rsidRDefault="0054306F" w:rsidP="00C63239">
      <w:r>
        <w:separator/>
      </w:r>
    </w:p>
  </w:footnote>
  <w:footnote w:type="continuationSeparator" w:id="0">
    <w:p w14:paraId="3301644B" w14:textId="77777777" w:rsidR="0054306F" w:rsidRDefault="0054306F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91EC6"/>
    <w:rsid w:val="000951A1"/>
    <w:rsid w:val="000A33BE"/>
    <w:rsid w:val="000A4AC1"/>
    <w:rsid w:val="000A6C70"/>
    <w:rsid w:val="000B0AAE"/>
    <w:rsid w:val="000B2471"/>
    <w:rsid w:val="000C0645"/>
    <w:rsid w:val="000C1AFF"/>
    <w:rsid w:val="000C3925"/>
    <w:rsid w:val="000C5C4F"/>
    <w:rsid w:val="000D5398"/>
    <w:rsid w:val="000D7470"/>
    <w:rsid w:val="000E15EB"/>
    <w:rsid w:val="000E6880"/>
    <w:rsid w:val="000F3FAA"/>
    <w:rsid w:val="000F5C45"/>
    <w:rsid w:val="000F6B05"/>
    <w:rsid w:val="0010009B"/>
    <w:rsid w:val="00102272"/>
    <w:rsid w:val="001033F0"/>
    <w:rsid w:val="0010364B"/>
    <w:rsid w:val="00110D27"/>
    <w:rsid w:val="001135D2"/>
    <w:rsid w:val="00113FC9"/>
    <w:rsid w:val="00126F0F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226F"/>
    <w:rsid w:val="001E3538"/>
    <w:rsid w:val="00203486"/>
    <w:rsid w:val="002320DF"/>
    <w:rsid w:val="00257573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3044"/>
    <w:rsid w:val="002C734F"/>
    <w:rsid w:val="002D7310"/>
    <w:rsid w:val="002E055F"/>
    <w:rsid w:val="002F21EE"/>
    <w:rsid w:val="002F3996"/>
    <w:rsid w:val="002F3A71"/>
    <w:rsid w:val="002F59A5"/>
    <w:rsid w:val="00304E85"/>
    <w:rsid w:val="00306F5B"/>
    <w:rsid w:val="0031593B"/>
    <w:rsid w:val="00315B16"/>
    <w:rsid w:val="00350607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F014E"/>
    <w:rsid w:val="003F64DE"/>
    <w:rsid w:val="00404278"/>
    <w:rsid w:val="00405F47"/>
    <w:rsid w:val="00416D0B"/>
    <w:rsid w:val="00423C02"/>
    <w:rsid w:val="0043685D"/>
    <w:rsid w:val="004452A2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4306F"/>
    <w:rsid w:val="005501F8"/>
    <w:rsid w:val="005629DA"/>
    <w:rsid w:val="00562C85"/>
    <w:rsid w:val="00564489"/>
    <w:rsid w:val="00564BC3"/>
    <w:rsid w:val="00573EA5"/>
    <w:rsid w:val="00576C2F"/>
    <w:rsid w:val="0059078A"/>
    <w:rsid w:val="005946C8"/>
    <w:rsid w:val="00594CBA"/>
    <w:rsid w:val="005A5BEA"/>
    <w:rsid w:val="005C4A08"/>
    <w:rsid w:val="005E4B00"/>
    <w:rsid w:val="005F772F"/>
    <w:rsid w:val="005F7DCC"/>
    <w:rsid w:val="005F7EE7"/>
    <w:rsid w:val="00604E72"/>
    <w:rsid w:val="00607C7E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7A99"/>
    <w:rsid w:val="006D06A7"/>
    <w:rsid w:val="006D1291"/>
    <w:rsid w:val="006D6573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4363"/>
    <w:rsid w:val="00757D18"/>
    <w:rsid w:val="00757E89"/>
    <w:rsid w:val="00771F6D"/>
    <w:rsid w:val="00774D9E"/>
    <w:rsid w:val="00782AA8"/>
    <w:rsid w:val="0078450A"/>
    <w:rsid w:val="00790B64"/>
    <w:rsid w:val="00794A08"/>
    <w:rsid w:val="007A055C"/>
    <w:rsid w:val="007A3579"/>
    <w:rsid w:val="007B1008"/>
    <w:rsid w:val="007C6D56"/>
    <w:rsid w:val="007E2D95"/>
    <w:rsid w:val="008038EC"/>
    <w:rsid w:val="00803FF7"/>
    <w:rsid w:val="00804D38"/>
    <w:rsid w:val="00813B14"/>
    <w:rsid w:val="00813F53"/>
    <w:rsid w:val="00827502"/>
    <w:rsid w:val="00832020"/>
    <w:rsid w:val="00832C54"/>
    <w:rsid w:val="00835E1F"/>
    <w:rsid w:val="00837D29"/>
    <w:rsid w:val="00842E33"/>
    <w:rsid w:val="00847937"/>
    <w:rsid w:val="00854E85"/>
    <w:rsid w:val="00855688"/>
    <w:rsid w:val="00866259"/>
    <w:rsid w:val="008672B4"/>
    <w:rsid w:val="008A0344"/>
    <w:rsid w:val="008B04D9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5078C"/>
    <w:rsid w:val="00960CDB"/>
    <w:rsid w:val="0096457D"/>
    <w:rsid w:val="00975AEB"/>
    <w:rsid w:val="00994D43"/>
    <w:rsid w:val="0099664E"/>
    <w:rsid w:val="009A10E5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EAB"/>
    <w:rsid w:val="00AF159E"/>
    <w:rsid w:val="00B02FFF"/>
    <w:rsid w:val="00B151D1"/>
    <w:rsid w:val="00B52270"/>
    <w:rsid w:val="00B57D05"/>
    <w:rsid w:val="00B631BB"/>
    <w:rsid w:val="00B6339C"/>
    <w:rsid w:val="00B6370D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D42"/>
    <w:rsid w:val="00BA7671"/>
    <w:rsid w:val="00BB4BE2"/>
    <w:rsid w:val="00BB5EAC"/>
    <w:rsid w:val="00BD3FD2"/>
    <w:rsid w:val="00BE3338"/>
    <w:rsid w:val="00BE5004"/>
    <w:rsid w:val="00BF31FE"/>
    <w:rsid w:val="00BF5E67"/>
    <w:rsid w:val="00BF6551"/>
    <w:rsid w:val="00C0350E"/>
    <w:rsid w:val="00C14CF7"/>
    <w:rsid w:val="00C1646A"/>
    <w:rsid w:val="00C22377"/>
    <w:rsid w:val="00C24D5B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53A6"/>
    <w:rsid w:val="00C7414A"/>
    <w:rsid w:val="00C94C42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E1831"/>
    <w:rsid w:val="00CE5724"/>
    <w:rsid w:val="00CF0B61"/>
    <w:rsid w:val="00CF409C"/>
    <w:rsid w:val="00D04D60"/>
    <w:rsid w:val="00D11AFB"/>
    <w:rsid w:val="00D135B8"/>
    <w:rsid w:val="00D165AE"/>
    <w:rsid w:val="00D2041B"/>
    <w:rsid w:val="00D248E7"/>
    <w:rsid w:val="00D40BA8"/>
    <w:rsid w:val="00D57D9D"/>
    <w:rsid w:val="00D640D9"/>
    <w:rsid w:val="00D74025"/>
    <w:rsid w:val="00D93032"/>
    <w:rsid w:val="00DA05EB"/>
    <w:rsid w:val="00DB239D"/>
    <w:rsid w:val="00DD5DD3"/>
    <w:rsid w:val="00DF6538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B1F35"/>
    <w:rsid w:val="00EC1419"/>
    <w:rsid w:val="00EC37A9"/>
    <w:rsid w:val="00ED37B0"/>
    <w:rsid w:val="00ED3C24"/>
    <w:rsid w:val="00EE2F5B"/>
    <w:rsid w:val="00EE3886"/>
    <w:rsid w:val="00F068E9"/>
    <w:rsid w:val="00F226E2"/>
    <w:rsid w:val="00F26DF8"/>
    <w:rsid w:val="00F42641"/>
    <w:rsid w:val="00F50720"/>
    <w:rsid w:val="00F56976"/>
    <w:rsid w:val="00F56ED5"/>
    <w:rsid w:val="00F6669D"/>
    <w:rsid w:val="00F712C0"/>
    <w:rsid w:val="00F72ABC"/>
    <w:rsid w:val="00F73FE3"/>
    <w:rsid w:val="00F77A59"/>
    <w:rsid w:val="00F92C3D"/>
    <w:rsid w:val="00F9415D"/>
    <w:rsid w:val="00FA09DA"/>
    <w:rsid w:val="00FC0886"/>
    <w:rsid w:val="00FC2B8D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  <w15:docId w15:val="{BF5424CC-CA24-49AD-B807-DC5D51C4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88E9-3F5F-47CD-A4CE-62F8BA9D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2516</TotalTime>
  <Pages>24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56</cp:revision>
  <cp:lastPrinted>2022-09-12T11:27:00Z</cp:lastPrinted>
  <dcterms:created xsi:type="dcterms:W3CDTF">2021-12-10T07:14:00Z</dcterms:created>
  <dcterms:modified xsi:type="dcterms:W3CDTF">2022-09-12T11:27:00Z</dcterms:modified>
</cp:coreProperties>
</file>