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18" w:rsidRPr="00B94BC9" w:rsidRDefault="00066918" w:rsidP="0006691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066918" w:rsidRPr="00B94BC9" w:rsidRDefault="00066918" w:rsidP="0006691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066918" w:rsidRPr="00B94BC9" w:rsidRDefault="00066918" w:rsidP="0006691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066918" w:rsidRPr="00B94BC9" w:rsidRDefault="00066918" w:rsidP="0006691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066918" w:rsidRPr="00B94BC9" w:rsidRDefault="00066918" w:rsidP="0006691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066918" w:rsidRPr="00B94BC9" w:rsidRDefault="00066918" w:rsidP="00066918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066918" w:rsidRPr="00314616" w:rsidRDefault="00066918" w:rsidP="00066918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 xml:space="preserve">от </w:t>
      </w:r>
      <w:r w:rsidR="00BA67DC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BA67DC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BA67DC">
        <w:rPr>
          <w:rFonts w:ascii="Arial" w:eastAsia="Calibri" w:hAnsi="Arial" w:cs="Arial"/>
          <w:u w:val="single"/>
        </w:rPr>
        <w:t>63</w:t>
      </w:r>
    </w:p>
    <w:p w:rsidR="00066918" w:rsidRPr="00B94BC9" w:rsidRDefault="00066918" w:rsidP="00066918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066918" w:rsidRDefault="00066918" w:rsidP="000669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07 декабря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5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74«</w:t>
      </w:r>
      <w:r w:rsidR="00FA465F" w:rsidRPr="00FA465F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«Прекращение права постоянного (бессрочного) пользования земельными участками, находящимися в муниципальной собственности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BA67DC" w:rsidRDefault="00066918" w:rsidP="00066918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066918" w:rsidRPr="00CF4517" w:rsidRDefault="00066918" w:rsidP="00066918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066918" w:rsidRPr="00C00FEB" w:rsidRDefault="00066918" w:rsidP="0006691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FA465F" w:rsidRPr="00FA465F">
        <w:rPr>
          <w:rFonts w:ascii="Arial" w:hAnsi="Arial" w:cs="Arial"/>
        </w:rPr>
        <w:t>от 07 декабря 2015 г. № 74</w:t>
      </w:r>
      <w:r w:rsidR="00BA67DC">
        <w:rPr>
          <w:rFonts w:ascii="Arial" w:hAnsi="Arial" w:cs="Arial"/>
        </w:rPr>
        <w:t xml:space="preserve"> </w:t>
      </w:r>
      <w:r w:rsidR="00FA465F" w:rsidRPr="00FA465F">
        <w:rPr>
          <w:rFonts w:ascii="Arial" w:hAnsi="Arial" w:cs="Arial"/>
        </w:rPr>
        <w:t>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«Прекращение права постоянного (бессрочного) пользования земельными участками, находящимися в м</w:t>
      </w:r>
      <w:r w:rsidR="00FA465F">
        <w:rPr>
          <w:rFonts w:ascii="Arial" w:hAnsi="Arial" w:cs="Arial"/>
        </w:rPr>
        <w:t>униципальной собственности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FA465F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FA465F">
        <w:rPr>
          <w:rFonts w:ascii="Arial" w:hAnsi="Arial" w:cs="Arial"/>
        </w:rPr>
        <w:t>от</w:t>
      </w:r>
      <w:r w:rsidR="00FA465F" w:rsidRPr="00FA465F">
        <w:rPr>
          <w:rFonts w:ascii="Arial" w:hAnsi="Arial" w:cs="Arial"/>
        </w:rPr>
        <w:t xml:space="preserve"> 28.03.2019 № 37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066918" w:rsidRPr="00F22B33" w:rsidRDefault="00066918" w:rsidP="0006691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660785" w:rsidRPr="00660785">
        <w:rPr>
          <w:rFonts w:ascii="Arial" w:hAnsi="Arial"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</w:t>
      </w:r>
      <w:r w:rsidR="00BA67D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066918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</w:t>
      </w:r>
      <w:r w:rsidRPr="00EF737F">
        <w:rPr>
          <w:rFonts w:ascii="Arial" w:hAnsi="Arial" w:cs="Arial"/>
          <w:color w:val="1E1E1E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F737F">
        <w:rPr>
          <w:rFonts w:ascii="Arial" w:hAnsi="Arial" w:cs="Arial"/>
          <w:color w:val="1E1E1E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66918" w:rsidRPr="00EF737F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</w:t>
      </w:r>
      <w:r w:rsidRPr="00EF737F">
        <w:rPr>
          <w:rFonts w:ascii="Arial" w:hAnsi="Arial" w:cs="Arial"/>
          <w:color w:val="1E1E1E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918" w:rsidRPr="00452656" w:rsidRDefault="00066918" w:rsidP="0006691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066918" w:rsidRPr="00667A97" w:rsidRDefault="00066918" w:rsidP="00066918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066918" w:rsidRPr="00667A97" w:rsidRDefault="00066918" w:rsidP="00066918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66918" w:rsidRPr="00054B7F" w:rsidTr="00DD1866">
        <w:tc>
          <w:tcPr>
            <w:tcW w:w="4786" w:type="dxa"/>
            <w:shd w:val="clear" w:color="auto" w:fill="auto"/>
          </w:tcPr>
          <w:p w:rsidR="00066918" w:rsidRPr="00054B7F" w:rsidRDefault="00066918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066918" w:rsidRPr="00054B7F" w:rsidRDefault="00066918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66918" w:rsidRPr="00054B7F" w:rsidRDefault="00066918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66918" w:rsidRPr="00054B7F" w:rsidRDefault="00066918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066918" w:rsidRPr="00054B7F" w:rsidRDefault="00066918" w:rsidP="00066918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066918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18" w:rsidRPr="00FB1643" w:rsidRDefault="00066918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18" w:rsidRPr="00FB1643" w:rsidRDefault="00066918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066918" w:rsidRDefault="00066918" w:rsidP="00066918"/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16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6691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0785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497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C41C3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22C16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7DC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465F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2022-11-28T07:46:00Z</cp:lastPrinted>
  <dcterms:created xsi:type="dcterms:W3CDTF">2022-11-25T05:59:00Z</dcterms:created>
  <dcterms:modified xsi:type="dcterms:W3CDTF">2022-11-28T07:57:00Z</dcterms:modified>
</cp:coreProperties>
</file>