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8A08D" w14:textId="77777777" w:rsidR="003E2158" w:rsidRPr="00FB22FB" w:rsidRDefault="003E2158" w:rsidP="003E21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FB22FB">
        <w:rPr>
          <w:rFonts w:ascii="Arial" w:eastAsia="Times New Roman" w:hAnsi="Arial" w:cs="Arial"/>
          <w:b/>
          <w:sz w:val="28"/>
          <w:szCs w:val="28"/>
          <w:lang w:eastAsia="ar-SA"/>
        </w:rPr>
        <w:t>РОССИЙСКАЯ ФЕДЕРАЦИЯ</w:t>
      </w:r>
    </w:p>
    <w:p w14:paraId="272428ED" w14:textId="77777777" w:rsidR="003E2158" w:rsidRPr="00FB22FB" w:rsidRDefault="003E2158" w:rsidP="003E21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FB22FB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АДМИНИСТРАЦИЯ </w:t>
      </w:r>
    </w:p>
    <w:p w14:paraId="3142CE8F" w14:textId="77777777" w:rsidR="003E2158" w:rsidRPr="00FB22FB" w:rsidRDefault="003E2158" w:rsidP="003E21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FB22FB">
        <w:rPr>
          <w:rFonts w:ascii="Arial" w:eastAsia="Times New Roman" w:hAnsi="Arial" w:cs="Arial"/>
          <w:b/>
          <w:sz w:val="28"/>
          <w:szCs w:val="28"/>
          <w:lang w:eastAsia="ar-SA"/>
        </w:rPr>
        <w:t>КАЛАЧЕЕВСКОГО СЕЛЬСКОГО ПОСЕЛЕНИЯ</w:t>
      </w:r>
    </w:p>
    <w:p w14:paraId="6AFB2235" w14:textId="77777777" w:rsidR="003E2158" w:rsidRPr="00FB22FB" w:rsidRDefault="003E2158" w:rsidP="003E21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FB22FB">
        <w:rPr>
          <w:rFonts w:ascii="Arial" w:eastAsia="Times New Roman" w:hAnsi="Arial" w:cs="Arial"/>
          <w:b/>
          <w:sz w:val="28"/>
          <w:szCs w:val="28"/>
          <w:lang w:eastAsia="ar-SA"/>
        </w:rPr>
        <w:t>КАЛАЧЕЕВСКОГО МУНИЦИПАЛЬНОГО РАЙОНА</w:t>
      </w:r>
    </w:p>
    <w:p w14:paraId="3F5C386D" w14:textId="77777777" w:rsidR="003E2158" w:rsidRPr="00FB22FB" w:rsidRDefault="003E2158" w:rsidP="003E215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FB22FB">
        <w:rPr>
          <w:rFonts w:ascii="Arial" w:eastAsia="Times New Roman" w:hAnsi="Arial" w:cs="Arial"/>
          <w:b/>
          <w:sz w:val="28"/>
          <w:szCs w:val="28"/>
          <w:lang w:eastAsia="ar-SA"/>
        </w:rPr>
        <w:t>ВОРОНЕЖСКОЙ ОБЛАСТИ</w:t>
      </w:r>
    </w:p>
    <w:p w14:paraId="4FED7A19" w14:textId="77777777" w:rsidR="003E2158" w:rsidRDefault="003E2158" w:rsidP="003E2158">
      <w:pPr>
        <w:pStyle w:val="a9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FB22FB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14:paraId="6471FC61" w14:textId="77777777" w:rsidR="003E2158" w:rsidRPr="00164C85" w:rsidRDefault="003E2158" w:rsidP="003E2158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03EBF347" w14:textId="7CE83173" w:rsidR="003E2158" w:rsidRPr="00164C85" w:rsidRDefault="003E2158" w:rsidP="003E2158">
      <w:pPr>
        <w:pStyle w:val="a9"/>
        <w:rPr>
          <w:rFonts w:ascii="Arial" w:hAnsi="Arial" w:cs="Arial"/>
          <w:sz w:val="24"/>
          <w:szCs w:val="24"/>
        </w:rPr>
      </w:pPr>
      <w:r w:rsidRPr="00164C85">
        <w:rPr>
          <w:rFonts w:ascii="Arial" w:hAnsi="Arial" w:cs="Arial"/>
          <w:sz w:val="24"/>
          <w:szCs w:val="24"/>
        </w:rPr>
        <w:t>от «01» декабря2022 года № 72</w:t>
      </w:r>
    </w:p>
    <w:p w14:paraId="3F5A0AC7" w14:textId="07CDB1A0" w:rsidR="003332B5" w:rsidRPr="00164C85" w:rsidRDefault="003332B5" w:rsidP="003332B5">
      <w:pPr>
        <w:pStyle w:val="a9"/>
        <w:rPr>
          <w:rFonts w:ascii="Arial" w:hAnsi="Arial" w:cs="Arial"/>
          <w:sz w:val="24"/>
          <w:szCs w:val="24"/>
        </w:rPr>
      </w:pPr>
      <w:r w:rsidRPr="00164C85">
        <w:rPr>
          <w:rFonts w:ascii="Arial" w:hAnsi="Arial" w:cs="Arial"/>
          <w:sz w:val="24"/>
          <w:szCs w:val="24"/>
        </w:rPr>
        <w:t>п.</w:t>
      </w:r>
      <w:r w:rsidR="006B2DE3">
        <w:rPr>
          <w:rFonts w:ascii="Arial" w:hAnsi="Arial" w:cs="Arial"/>
          <w:sz w:val="24"/>
          <w:szCs w:val="24"/>
        </w:rPr>
        <w:t xml:space="preserve"> </w:t>
      </w:r>
      <w:r w:rsidRPr="00164C85">
        <w:rPr>
          <w:rFonts w:ascii="Arial" w:hAnsi="Arial" w:cs="Arial"/>
          <w:sz w:val="24"/>
          <w:szCs w:val="24"/>
        </w:rPr>
        <w:t>Калачеевский</w:t>
      </w:r>
    </w:p>
    <w:p w14:paraId="7C5C498F" w14:textId="77777777" w:rsidR="003332B5" w:rsidRPr="00164C85" w:rsidRDefault="003332B5" w:rsidP="003332B5">
      <w:pPr>
        <w:pStyle w:val="a9"/>
        <w:rPr>
          <w:rFonts w:ascii="Arial" w:hAnsi="Arial" w:cs="Arial"/>
          <w:sz w:val="24"/>
          <w:szCs w:val="24"/>
        </w:rPr>
      </w:pPr>
    </w:p>
    <w:p w14:paraId="7B7EE7E9" w14:textId="72BE1258" w:rsidR="003332B5" w:rsidRPr="00164C85" w:rsidRDefault="003332B5" w:rsidP="003332B5">
      <w:pPr>
        <w:pStyle w:val="Default"/>
        <w:rPr>
          <w:rFonts w:ascii="Arial" w:hAnsi="Arial" w:cs="Arial"/>
          <w:b/>
        </w:rPr>
      </w:pPr>
      <w:r w:rsidRPr="00164C85">
        <w:rPr>
          <w:rFonts w:ascii="Arial" w:hAnsi="Arial" w:cs="Arial"/>
          <w:b/>
        </w:rPr>
        <w:t xml:space="preserve">Об исполнении бюджета </w:t>
      </w:r>
    </w:p>
    <w:p w14:paraId="4E93C450" w14:textId="45A98F13" w:rsidR="003332B5" w:rsidRPr="00164C85" w:rsidRDefault="003332B5" w:rsidP="003332B5">
      <w:pPr>
        <w:pStyle w:val="Default"/>
        <w:rPr>
          <w:rFonts w:ascii="Arial" w:hAnsi="Arial" w:cs="Arial"/>
          <w:b/>
        </w:rPr>
      </w:pPr>
      <w:r w:rsidRPr="00164C85">
        <w:rPr>
          <w:rFonts w:ascii="Arial" w:hAnsi="Arial" w:cs="Arial"/>
          <w:b/>
        </w:rPr>
        <w:t xml:space="preserve">Калачеевского сельского поселения </w:t>
      </w:r>
    </w:p>
    <w:p w14:paraId="15DF15D8" w14:textId="77777777" w:rsidR="003332B5" w:rsidRPr="00164C85" w:rsidRDefault="003332B5" w:rsidP="003332B5">
      <w:pPr>
        <w:pStyle w:val="Default"/>
        <w:rPr>
          <w:rFonts w:ascii="Arial" w:hAnsi="Arial" w:cs="Arial"/>
          <w:b/>
        </w:rPr>
      </w:pPr>
      <w:r w:rsidRPr="00164C85">
        <w:rPr>
          <w:rFonts w:ascii="Arial" w:hAnsi="Arial" w:cs="Arial"/>
          <w:b/>
        </w:rPr>
        <w:t>Калачеевского муниципального</w:t>
      </w:r>
    </w:p>
    <w:p w14:paraId="2A55BEB6" w14:textId="00D2A6B2" w:rsidR="003332B5" w:rsidRPr="00164C85" w:rsidRDefault="003332B5" w:rsidP="003332B5">
      <w:pPr>
        <w:pStyle w:val="Default"/>
        <w:rPr>
          <w:rFonts w:ascii="Arial" w:hAnsi="Arial" w:cs="Arial"/>
          <w:b/>
        </w:rPr>
      </w:pPr>
      <w:r w:rsidRPr="00164C85">
        <w:rPr>
          <w:rFonts w:ascii="Arial" w:hAnsi="Arial" w:cs="Arial"/>
          <w:b/>
        </w:rPr>
        <w:t xml:space="preserve">района Воронежской области за </w:t>
      </w:r>
      <w:r w:rsidR="006505DB" w:rsidRPr="00164C85">
        <w:rPr>
          <w:rFonts w:ascii="Arial" w:hAnsi="Arial" w:cs="Arial"/>
          <w:b/>
        </w:rPr>
        <w:t>третий</w:t>
      </w:r>
    </w:p>
    <w:p w14:paraId="3FB57A40" w14:textId="12C63F23" w:rsidR="003332B5" w:rsidRPr="00164C85" w:rsidRDefault="003E2158" w:rsidP="003E2158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164C85">
        <w:rPr>
          <w:rFonts w:ascii="Arial" w:hAnsi="Arial" w:cs="Arial"/>
          <w:b/>
          <w:sz w:val="24"/>
          <w:szCs w:val="24"/>
        </w:rPr>
        <w:t>квартал 2022 года</w:t>
      </w:r>
    </w:p>
    <w:p w14:paraId="5A70D111" w14:textId="77777777" w:rsidR="003E2158" w:rsidRPr="00164C85" w:rsidRDefault="003E2158" w:rsidP="00164C85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14:paraId="60D3DA6F" w14:textId="77777777" w:rsidR="003E2158" w:rsidRPr="00164C85" w:rsidRDefault="003E2158" w:rsidP="00164C85">
      <w:pPr>
        <w:pStyle w:val="Default"/>
        <w:ind w:firstLine="1134"/>
        <w:jc w:val="both"/>
        <w:rPr>
          <w:rFonts w:ascii="Arial" w:hAnsi="Arial" w:cs="Arial"/>
        </w:rPr>
      </w:pPr>
      <w:r w:rsidRPr="00164C85">
        <w:rPr>
          <w:rFonts w:ascii="Arial" w:hAnsi="Arial" w:cs="Arial"/>
        </w:rPr>
        <w:t xml:space="preserve">Рассмотрев отчет об исполнении бюджета Калачеевского сельского поселения за второй квартал 2022 года, администрация Калачеевского сельского поселения Калачеевского муниципального района Воронежской области </w:t>
      </w:r>
    </w:p>
    <w:p w14:paraId="3A6FBF9F" w14:textId="77777777" w:rsidR="003E2158" w:rsidRPr="00164C85" w:rsidRDefault="003E2158" w:rsidP="00164C85">
      <w:pPr>
        <w:pStyle w:val="Default"/>
        <w:ind w:firstLine="1134"/>
        <w:jc w:val="both"/>
        <w:rPr>
          <w:rFonts w:ascii="Arial" w:hAnsi="Arial" w:cs="Arial"/>
        </w:rPr>
      </w:pPr>
      <w:proofErr w:type="gramStart"/>
      <w:r w:rsidRPr="00164C85">
        <w:rPr>
          <w:rFonts w:ascii="Arial" w:hAnsi="Arial" w:cs="Arial"/>
        </w:rPr>
        <w:t>П</w:t>
      </w:r>
      <w:proofErr w:type="gramEnd"/>
      <w:r w:rsidRPr="00164C85">
        <w:rPr>
          <w:rFonts w:ascii="Arial" w:hAnsi="Arial" w:cs="Arial"/>
        </w:rPr>
        <w:t xml:space="preserve"> О С Т А Н О В Л Я Е Т:</w:t>
      </w:r>
      <w:bookmarkStart w:id="0" w:name="_GoBack"/>
      <w:bookmarkEnd w:id="0"/>
      <w:r w:rsidRPr="00164C85">
        <w:rPr>
          <w:rFonts w:ascii="Arial" w:hAnsi="Arial" w:cs="Arial"/>
        </w:rPr>
        <w:t>:</w:t>
      </w:r>
    </w:p>
    <w:p w14:paraId="08CD9657" w14:textId="6A45EF16" w:rsidR="003332B5" w:rsidRPr="00164C85" w:rsidRDefault="003332B5" w:rsidP="00164C85">
      <w:pPr>
        <w:pStyle w:val="a9"/>
        <w:ind w:firstLine="851"/>
        <w:jc w:val="both"/>
        <w:rPr>
          <w:rFonts w:ascii="Arial" w:hAnsi="Arial" w:cs="Arial"/>
          <w:sz w:val="24"/>
          <w:szCs w:val="24"/>
        </w:rPr>
      </w:pPr>
      <w:r w:rsidRPr="00164C85">
        <w:rPr>
          <w:rFonts w:ascii="Arial" w:hAnsi="Arial" w:cs="Arial"/>
          <w:sz w:val="24"/>
          <w:szCs w:val="24"/>
        </w:rPr>
        <w:t>1. Утвердить основные характеристики местного бюджета за</w:t>
      </w:r>
      <w:r w:rsidRPr="00164C85">
        <w:rPr>
          <w:rFonts w:ascii="Arial" w:hAnsi="Arial" w:cs="Arial"/>
          <w:sz w:val="24"/>
          <w:szCs w:val="24"/>
          <w:lang w:val="en-US"/>
        </w:rPr>
        <w:t> </w:t>
      </w:r>
      <w:r w:rsidR="006505DB" w:rsidRPr="00164C85">
        <w:rPr>
          <w:rFonts w:ascii="Arial" w:hAnsi="Arial" w:cs="Arial"/>
          <w:sz w:val="24"/>
          <w:szCs w:val="24"/>
        </w:rPr>
        <w:t>3</w:t>
      </w:r>
      <w:r w:rsidRPr="00164C85">
        <w:rPr>
          <w:rFonts w:ascii="Arial" w:hAnsi="Arial" w:cs="Arial"/>
          <w:sz w:val="24"/>
          <w:szCs w:val="24"/>
        </w:rPr>
        <w:t xml:space="preserve"> квартал 2022 года:</w:t>
      </w:r>
    </w:p>
    <w:p w14:paraId="5E759F42" w14:textId="17F20E57" w:rsidR="003332B5" w:rsidRPr="00164C85" w:rsidRDefault="00164C85" w:rsidP="00164C8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164C85">
        <w:rPr>
          <w:rFonts w:ascii="Arial" w:hAnsi="Arial" w:cs="Arial"/>
          <w:sz w:val="24"/>
          <w:szCs w:val="24"/>
        </w:rPr>
        <w:t xml:space="preserve">- </w:t>
      </w:r>
      <w:r w:rsidR="003332B5" w:rsidRPr="00164C85">
        <w:rPr>
          <w:rFonts w:ascii="Arial" w:hAnsi="Arial" w:cs="Arial"/>
          <w:sz w:val="24"/>
          <w:szCs w:val="24"/>
        </w:rPr>
        <w:t xml:space="preserve">общий объём доходов местного бюджета в сумме </w:t>
      </w:r>
      <w:r w:rsidR="006505DB" w:rsidRPr="00164C85">
        <w:rPr>
          <w:rFonts w:ascii="Arial" w:hAnsi="Arial" w:cs="Arial"/>
          <w:sz w:val="24"/>
          <w:szCs w:val="24"/>
        </w:rPr>
        <w:t>6244,8</w:t>
      </w:r>
      <w:r w:rsidR="003332B5" w:rsidRPr="00164C85">
        <w:rPr>
          <w:rFonts w:ascii="Arial" w:hAnsi="Arial" w:cs="Arial"/>
          <w:sz w:val="24"/>
          <w:szCs w:val="24"/>
        </w:rPr>
        <w:t xml:space="preserve"> тыс.</w:t>
      </w:r>
    </w:p>
    <w:p w14:paraId="616B9C76" w14:textId="3C1CCFEF" w:rsidR="003332B5" w:rsidRPr="00164C85" w:rsidRDefault="00164C85" w:rsidP="00164C8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164C85">
        <w:rPr>
          <w:rFonts w:ascii="Arial" w:hAnsi="Arial" w:cs="Arial"/>
          <w:sz w:val="24"/>
          <w:szCs w:val="24"/>
        </w:rPr>
        <w:t xml:space="preserve">- </w:t>
      </w:r>
      <w:r w:rsidR="003332B5" w:rsidRPr="00164C85">
        <w:rPr>
          <w:rFonts w:ascii="Arial" w:hAnsi="Arial" w:cs="Arial"/>
          <w:sz w:val="24"/>
          <w:szCs w:val="24"/>
        </w:rPr>
        <w:t xml:space="preserve">общий объём расходов местного </w:t>
      </w:r>
      <w:proofErr w:type="gramStart"/>
      <w:r w:rsidR="003332B5" w:rsidRPr="00164C85">
        <w:rPr>
          <w:rFonts w:ascii="Arial" w:hAnsi="Arial" w:cs="Arial"/>
          <w:sz w:val="24"/>
          <w:szCs w:val="24"/>
        </w:rPr>
        <w:t>о</w:t>
      </w:r>
      <w:proofErr w:type="gramEnd"/>
      <w:r w:rsidR="003332B5" w:rsidRPr="00164C85">
        <w:rPr>
          <w:rFonts w:ascii="Arial" w:hAnsi="Arial" w:cs="Arial"/>
          <w:sz w:val="24"/>
          <w:szCs w:val="24"/>
        </w:rPr>
        <w:t xml:space="preserve"> бюджета в сумме</w:t>
      </w:r>
      <w:r w:rsidR="003332B5" w:rsidRPr="00164C85">
        <w:rPr>
          <w:rFonts w:ascii="Arial" w:hAnsi="Arial" w:cs="Arial"/>
          <w:sz w:val="24"/>
          <w:szCs w:val="24"/>
          <w:lang w:val="en-US"/>
        </w:rPr>
        <w:t> </w:t>
      </w:r>
      <w:r w:rsidR="006505DB" w:rsidRPr="00164C85">
        <w:rPr>
          <w:rFonts w:ascii="Arial" w:hAnsi="Arial" w:cs="Arial"/>
          <w:sz w:val="24"/>
          <w:szCs w:val="24"/>
        </w:rPr>
        <w:t>5981,4</w:t>
      </w:r>
      <w:r w:rsidR="003332B5" w:rsidRPr="00164C85">
        <w:rPr>
          <w:rFonts w:ascii="Arial" w:hAnsi="Arial" w:cs="Arial"/>
          <w:sz w:val="24"/>
          <w:szCs w:val="24"/>
        </w:rPr>
        <w:t xml:space="preserve"> тыс. руб.,</w:t>
      </w:r>
    </w:p>
    <w:p w14:paraId="785E53E0" w14:textId="2BD04A62" w:rsidR="003332B5" w:rsidRPr="00164C85" w:rsidRDefault="00164C85" w:rsidP="00164C8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164C85">
        <w:rPr>
          <w:rFonts w:ascii="Arial" w:hAnsi="Arial" w:cs="Arial"/>
          <w:sz w:val="24"/>
          <w:szCs w:val="24"/>
        </w:rPr>
        <w:t xml:space="preserve">- </w:t>
      </w:r>
      <w:r w:rsidR="003332B5" w:rsidRPr="00164C85">
        <w:rPr>
          <w:rFonts w:ascii="Arial" w:hAnsi="Arial" w:cs="Arial"/>
          <w:sz w:val="24"/>
          <w:szCs w:val="24"/>
        </w:rPr>
        <w:t>дефицит местного бюджета в сумме</w:t>
      </w:r>
      <w:r w:rsidR="003332B5" w:rsidRPr="00164C85">
        <w:rPr>
          <w:rFonts w:ascii="Arial" w:hAnsi="Arial" w:cs="Arial"/>
          <w:sz w:val="24"/>
          <w:szCs w:val="24"/>
          <w:lang w:val="en-US"/>
        </w:rPr>
        <w:t> </w:t>
      </w:r>
      <w:r w:rsidR="003332B5" w:rsidRPr="00164C85">
        <w:rPr>
          <w:rFonts w:ascii="Arial" w:hAnsi="Arial" w:cs="Arial"/>
          <w:sz w:val="24"/>
          <w:szCs w:val="24"/>
        </w:rPr>
        <w:t>0,0 тыс.</w:t>
      </w:r>
      <w:r w:rsidR="00722AD7">
        <w:rPr>
          <w:rFonts w:ascii="Arial" w:hAnsi="Arial" w:cs="Arial"/>
          <w:sz w:val="24"/>
          <w:szCs w:val="24"/>
        </w:rPr>
        <w:t xml:space="preserve"> </w:t>
      </w:r>
      <w:r w:rsidR="003332B5" w:rsidRPr="00164C85">
        <w:rPr>
          <w:rFonts w:ascii="Arial" w:hAnsi="Arial" w:cs="Arial"/>
          <w:sz w:val="24"/>
          <w:szCs w:val="24"/>
        </w:rPr>
        <w:t>рублей</w:t>
      </w:r>
    </w:p>
    <w:p w14:paraId="732CA2A6" w14:textId="6A84638B" w:rsidR="003332B5" w:rsidRPr="00164C85" w:rsidRDefault="003332B5" w:rsidP="00164C85">
      <w:pPr>
        <w:pStyle w:val="Default"/>
        <w:ind w:firstLine="567"/>
        <w:jc w:val="both"/>
        <w:rPr>
          <w:rFonts w:ascii="Arial" w:hAnsi="Arial" w:cs="Arial"/>
          <w:bCs/>
        </w:rPr>
      </w:pPr>
      <w:r w:rsidRPr="00164C85">
        <w:rPr>
          <w:rFonts w:ascii="Arial" w:hAnsi="Arial" w:cs="Arial"/>
        </w:rPr>
        <w:t xml:space="preserve">2. Утвердить показатели </w:t>
      </w:r>
      <w:r w:rsidR="006505DB" w:rsidRPr="00164C85">
        <w:rPr>
          <w:rFonts w:ascii="Arial" w:hAnsi="Arial" w:cs="Arial"/>
        </w:rPr>
        <w:t>3</w:t>
      </w:r>
      <w:r w:rsidR="00722AD7">
        <w:rPr>
          <w:rFonts w:ascii="Arial" w:hAnsi="Arial" w:cs="Arial"/>
        </w:rPr>
        <w:t xml:space="preserve"> квартала 2022 года </w:t>
      </w:r>
      <w:r w:rsidRPr="00164C85">
        <w:rPr>
          <w:rFonts w:ascii="Arial" w:hAnsi="Arial" w:cs="Arial"/>
          <w:bCs/>
        </w:rPr>
        <w:t xml:space="preserve">«Об исполнении бюджета </w:t>
      </w:r>
    </w:p>
    <w:p w14:paraId="1268BF3B" w14:textId="3F5018A7" w:rsidR="003332B5" w:rsidRPr="00164C85" w:rsidRDefault="003332B5" w:rsidP="00164C85">
      <w:pPr>
        <w:pStyle w:val="Default"/>
        <w:jc w:val="both"/>
        <w:rPr>
          <w:rFonts w:ascii="Arial" w:hAnsi="Arial" w:cs="Arial"/>
          <w:bCs/>
        </w:rPr>
      </w:pPr>
      <w:r w:rsidRPr="00164C85">
        <w:rPr>
          <w:rFonts w:ascii="Arial" w:hAnsi="Arial" w:cs="Arial"/>
        </w:rPr>
        <w:t>Калачеевского</w:t>
      </w:r>
      <w:r w:rsidRPr="00164C85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 за </w:t>
      </w:r>
      <w:r w:rsidR="006505DB" w:rsidRPr="00164C85">
        <w:rPr>
          <w:rFonts w:ascii="Arial" w:hAnsi="Arial" w:cs="Arial"/>
          <w:bCs/>
        </w:rPr>
        <w:t>3</w:t>
      </w:r>
      <w:r w:rsidRPr="00164C85">
        <w:rPr>
          <w:rFonts w:ascii="Arial" w:hAnsi="Arial" w:cs="Arial"/>
          <w:bCs/>
        </w:rPr>
        <w:t xml:space="preserve"> квартал 2022 года»</w:t>
      </w:r>
    </w:p>
    <w:p w14:paraId="577CF6E6" w14:textId="77777777" w:rsidR="003332B5" w:rsidRPr="00164C85" w:rsidRDefault="003332B5" w:rsidP="00164C8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64C85">
        <w:rPr>
          <w:rFonts w:ascii="Arial" w:hAnsi="Arial" w:cs="Arial"/>
          <w:sz w:val="24"/>
          <w:szCs w:val="24"/>
        </w:rPr>
        <w:t>1) доходы местного бюджета по кодам классификации доходов бюджетов (приложение № 1);</w:t>
      </w:r>
    </w:p>
    <w:p w14:paraId="7018C5CB" w14:textId="77777777" w:rsidR="003332B5" w:rsidRPr="00164C85" w:rsidRDefault="003332B5" w:rsidP="00164C8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64C85">
        <w:rPr>
          <w:rFonts w:ascii="Arial" w:hAnsi="Arial" w:cs="Arial"/>
          <w:sz w:val="24"/>
          <w:szCs w:val="24"/>
        </w:rPr>
        <w:tab/>
        <w:t>2) расходы местного бюджета по ведомственной структуре (приложение № 2);</w:t>
      </w:r>
    </w:p>
    <w:p w14:paraId="016900B3" w14:textId="1E6A69F5" w:rsidR="003332B5" w:rsidRPr="00164C85" w:rsidRDefault="003332B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64C85">
        <w:rPr>
          <w:rFonts w:ascii="Arial" w:hAnsi="Arial" w:cs="Arial"/>
          <w:sz w:val="24"/>
          <w:szCs w:val="24"/>
        </w:rPr>
        <w:t>3) расходы местного бюджета по разделам, подразделам, целевым статьям (муниципальным программам группам видов расходов, классификации видов расходов муниципального бюджета (приложение № 3);</w:t>
      </w:r>
    </w:p>
    <w:p w14:paraId="344C818F" w14:textId="736F9A7E" w:rsidR="003332B5" w:rsidRPr="00164C85" w:rsidRDefault="003332B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64C85">
        <w:rPr>
          <w:rFonts w:ascii="Arial" w:hAnsi="Arial" w:cs="Arial"/>
          <w:sz w:val="24"/>
          <w:szCs w:val="24"/>
        </w:rPr>
        <w:t>4) расходы местного бюджета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муниципального бюджета (приложение № 4);</w:t>
      </w:r>
    </w:p>
    <w:p w14:paraId="76131D12" w14:textId="2AA90EAE" w:rsidR="003332B5" w:rsidRDefault="00164C8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64C85">
        <w:rPr>
          <w:rFonts w:ascii="Arial" w:hAnsi="Arial" w:cs="Arial"/>
          <w:sz w:val="24"/>
          <w:szCs w:val="24"/>
        </w:rPr>
        <w:t xml:space="preserve">5) </w:t>
      </w:r>
      <w:r w:rsidR="003332B5" w:rsidRPr="00164C85">
        <w:rPr>
          <w:rFonts w:ascii="Arial" w:hAnsi="Arial" w:cs="Arial"/>
          <w:sz w:val="24"/>
          <w:szCs w:val="24"/>
        </w:rPr>
        <w:t>источники внутреннего финансирования  дефицита местного бюджета (приложение № 5).</w:t>
      </w:r>
    </w:p>
    <w:p w14:paraId="4E6952AA" w14:textId="77777777" w:rsidR="00164C85" w:rsidRDefault="00164C8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39952936" w14:textId="77777777" w:rsidR="00164C85" w:rsidRPr="00164C85" w:rsidRDefault="00164C8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2A5AD436" w14:textId="77777777" w:rsidR="00164C85" w:rsidRDefault="003332B5" w:rsidP="003332B5">
      <w:pPr>
        <w:pStyle w:val="a9"/>
        <w:rPr>
          <w:rFonts w:ascii="Arial" w:hAnsi="Arial" w:cs="Arial"/>
          <w:b/>
          <w:sz w:val="24"/>
          <w:szCs w:val="24"/>
        </w:rPr>
      </w:pPr>
      <w:r w:rsidRPr="00164C85">
        <w:rPr>
          <w:rFonts w:ascii="Arial" w:hAnsi="Arial" w:cs="Arial"/>
          <w:b/>
          <w:sz w:val="24"/>
          <w:szCs w:val="24"/>
        </w:rPr>
        <w:t xml:space="preserve">Глава администрации  </w:t>
      </w:r>
    </w:p>
    <w:p w14:paraId="4C0F907E" w14:textId="33C2FE05" w:rsidR="005464D4" w:rsidRPr="00164C85" w:rsidRDefault="00164C85" w:rsidP="003332B5">
      <w:pPr>
        <w:pStyle w:val="a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Калачеевского </w:t>
      </w:r>
      <w:r w:rsidR="003332B5" w:rsidRPr="00164C85">
        <w:rPr>
          <w:rFonts w:ascii="Arial" w:hAnsi="Arial" w:cs="Arial"/>
          <w:b/>
          <w:sz w:val="24"/>
          <w:szCs w:val="24"/>
        </w:rPr>
        <w:t>сельского поселения</w:t>
      </w:r>
      <w:r w:rsidR="003332B5">
        <w:rPr>
          <w:rFonts w:ascii="Arial" w:hAnsi="Arial" w:cs="Arial"/>
          <w:b/>
          <w:sz w:val="24"/>
          <w:szCs w:val="24"/>
        </w:rPr>
        <w:t xml:space="preserve">                                                        Н.Н.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32B5">
        <w:rPr>
          <w:rFonts w:ascii="Arial" w:hAnsi="Arial" w:cs="Arial"/>
          <w:b/>
          <w:sz w:val="24"/>
          <w:szCs w:val="24"/>
        </w:rPr>
        <w:t>Валюкас</w:t>
      </w:r>
      <w:r w:rsidR="005464D4">
        <w:rPr>
          <w:rFonts w:ascii="Arial" w:hAnsi="Arial" w:cs="Arial"/>
          <w:sz w:val="24"/>
          <w:szCs w:val="24"/>
        </w:rPr>
        <w:br w:type="page"/>
      </w:r>
    </w:p>
    <w:p w14:paraId="32349DE7" w14:textId="77777777" w:rsidR="00164C85" w:rsidRPr="00164C85" w:rsidRDefault="00164C85" w:rsidP="00164C85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  <w:r w:rsidRPr="00164C85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14:paraId="279A65EF" w14:textId="77777777" w:rsidR="00164C85" w:rsidRPr="00164C85" w:rsidRDefault="00164C85" w:rsidP="00164C85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  <w:r w:rsidRPr="00164C85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Pr="00164C85">
        <w:rPr>
          <w:rFonts w:ascii="Arial" w:hAnsi="Arial" w:cs="Arial"/>
        </w:rPr>
        <w:t>Калачеевского</w:t>
      </w:r>
      <w:r w:rsidRPr="00164C8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64C85">
        <w:rPr>
          <w:rFonts w:ascii="Arial" w:hAnsi="Arial" w:cs="Arial"/>
          <w:sz w:val="24"/>
          <w:szCs w:val="24"/>
        </w:rPr>
        <w:t>сельского</w:t>
      </w:r>
      <w:proofErr w:type="gramEnd"/>
      <w:r w:rsidRPr="00164C85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</w:t>
      </w:r>
    </w:p>
    <w:p w14:paraId="69455272" w14:textId="704F63C3" w:rsidR="00164C85" w:rsidRDefault="00164C85" w:rsidP="00164C85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  <w:r w:rsidRPr="00164C85">
        <w:rPr>
          <w:rFonts w:ascii="Arial" w:hAnsi="Arial" w:cs="Arial"/>
          <w:sz w:val="24"/>
          <w:szCs w:val="24"/>
        </w:rPr>
        <w:t>От 01.12.2022 г. № 72</w:t>
      </w:r>
    </w:p>
    <w:p w14:paraId="2378CA57" w14:textId="77777777" w:rsidR="00164C85" w:rsidRPr="005464D4" w:rsidRDefault="00164C85" w:rsidP="00164C85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</w:p>
    <w:p w14:paraId="6BF726CC" w14:textId="77777777" w:rsidR="00164C85" w:rsidRDefault="004B6854" w:rsidP="00092FC6">
      <w:pPr>
        <w:pStyle w:val="a9"/>
        <w:jc w:val="center"/>
        <w:rPr>
          <w:rFonts w:ascii="Arial" w:hAnsi="Arial" w:cs="Arial"/>
          <w:sz w:val="24"/>
          <w:szCs w:val="24"/>
        </w:rPr>
      </w:pPr>
      <w:r w:rsidRPr="005464D4">
        <w:rPr>
          <w:rFonts w:ascii="Arial" w:hAnsi="Arial" w:cs="Arial"/>
          <w:sz w:val="24"/>
          <w:szCs w:val="24"/>
        </w:rPr>
        <w:t xml:space="preserve">Поступление доходов в бюджет </w:t>
      </w:r>
    </w:p>
    <w:p w14:paraId="1608C639" w14:textId="03984CFC" w:rsidR="004B6854" w:rsidRPr="005464D4" w:rsidRDefault="007C57C4" w:rsidP="00092FC6">
      <w:pPr>
        <w:pStyle w:val="a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</w:t>
      </w:r>
      <w:r w:rsidR="00BA4D8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A4D85">
        <w:rPr>
          <w:rFonts w:ascii="Arial" w:hAnsi="Arial" w:cs="Arial"/>
          <w:sz w:val="24"/>
          <w:szCs w:val="24"/>
        </w:rPr>
        <w:t>сельского</w:t>
      </w:r>
      <w:proofErr w:type="gramEnd"/>
      <w:r w:rsidR="00BA4D85">
        <w:rPr>
          <w:rFonts w:ascii="Arial" w:hAnsi="Arial" w:cs="Arial"/>
          <w:sz w:val="24"/>
          <w:szCs w:val="24"/>
        </w:rPr>
        <w:t xml:space="preserve"> поселения за </w:t>
      </w:r>
      <w:r w:rsidR="006505DB">
        <w:rPr>
          <w:rFonts w:ascii="Arial" w:hAnsi="Arial" w:cs="Arial"/>
          <w:sz w:val="24"/>
          <w:szCs w:val="24"/>
        </w:rPr>
        <w:t>3</w:t>
      </w:r>
      <w:r w:rsidR="003332B5">
        <w:rPr>
          <w:rFonts w:ascii="Arial" w:hAnsi="Arial" w:cs="Arial"/>
          <w:sz w:val="24"/>
          <w:szCs w:val="24"/>
        </w:rPr>
        <w:t xml:space="preserve"> квартал </w:t>
      </w:r>
      <w:r w:rsidR="00BA4D85">
        <w:rPr>
          <w:rFonts w:ascii="Arial" w:hAnsi="Arial" w:cs="Arial"/>
          <w:sz w:val="24"/>
          <w:szCs w:val="24"/>
        </w:rPr>
        <w:t>202</w:t>
      </w:r>
      <w:r w:rsidR="003332B5">
        <w:rPr>
          <w:rFonts w:ascii="Arial" w:hAnsi="Arial" w:cs="Arial"/>
          <w:sz w:val="24"/>
          <w:szCs w:val="24"/>
        </w:rPr>
        <w:t>2г</w:t>
      </w:r>
      <w:r w:rsidR="004B6854" w:rsidRPr="005464D4">
        <w:rPr>
          <w:rFonts w:ascii="Arial" w:hAnsi="Arial" w:cs="Arial"/>
          <w:sz w:val="24"/>
          <w:szCs w:val="24"/>
        </w:rPr>
        <w:t xml:space="preserve"> год.</w:t>
      </w:r>
    </w:p>
    <w:p w14:paraId="69A936AC" w14:textId="77777777" w:rsidR="004B6854" w:rsidRPr="005464D4" w:rsidRDefault="004B6854" w:rsidP="005464D4">
      <w:pPr>
        <w:pStyle w:val="a9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6"/>
        <w:gridCol w:w="154"/>
        <w:gridCol w:w="3287"/>
        <w:gridCol w:w="4337"/>
        <w:gridCol w:w="1133"/>
        <w:gridCol w:w="675"/>
        <w:gridCol w:w="426"/>
      </w:tblGrid>
      <w:tr w:rsidR="00E60FB4" w:rsidRPr="00DB4C3B" w14:paraId="198E11BB" w14:textId="56728D5D" w:rsidTr="0007406C">
        <w:trPr>
          <w:gridBefore w:val="2"/>
          <w:wBefore w:w="138" w:type="pct"/>
          <w:trHeight w:val="343"/>
          <w:jc w:val="center"/>
        </w:trPr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346A5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hAnsi="Arial" w:cs="Arial"/>
                <w:sz w:val="24"/>
                <w:szCs w:val="24"/>
              </w:rPr>
              <w:br w:type="page"/>
            </w: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9D978" w14:textId="77777777" w:rsidR="00E60FB4" w:rsidRPr="00326179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8ACE7" w14:textId="0C098209" w:rsidR="00E60FB4" w:rsidRPr="00326179" w:rsidRDefault="00E60FB4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61D4D" w14:textId="40F79FC9" w:rsidR="00E60FB4" w:rsidRPr="00326179" w:rsidRDefault="00E60FB4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</w:t>
            </w:r>
          </w:p>
        </w:tc>
      </w:tr>
      <w:tr w:rsidR="00E60FB4" w:rsidRPr="00DB4C3B" w14:paraId="67B29D3D" w14:textId="3EEEEDD3" w:rsidTr="0007406C">
        <w:trPr>
          <w:gridBefore w:val="2"/>
          <w:wBefore w:w="138" w:type="pct"/>
          <w:trHeight w:val="285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66B1B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7D26F" w14:textId="77777777" w:rsidR="00E60FB4" w:rsidRPr="00326179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0CE2F" w14:textId="77777777" w:rsidR="00E60FB4" w:rsidRPr="00326179" w:rsidRDefault="00E60FB4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</w:tcPr>
          <w:p w14:paraId="6F2680DB" w14:textId="77777777" w:rsidR="00E60FB4" w:rsidRPr="00326179" w:rsidRDefault="00E60FB4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60FB4" w:rsidRPr="00DB4C3B" w14:paraId="33E5E79E" w14:textId="332A3D28" w:rsidTr="0007406C">
        <w:trPr>
          <w:gridBefore w:val="2"/>
          <w:wBefore w:w="138" w:type="pct"/>
          <w:trHeight w:val="345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727E4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6D243E6" w14:textId="77777777" w:rsidR="00E60FB4" w:rsidRPr="00326179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3A1DF" w14:textId="454CC968" w:rsidR="00E60FB4" w:rsidRPr="00326179" w:rsidRDefault="00970FCC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10726,3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FB13" w14:textId="362E6472" w:rsidR="00E60FB4" w:rsidRPr="00326179" w:rsidRDefault="00112677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6244,8</w:t>
            </w:r>
          </w:p>
        </w:tc>
      </w:tr>
      <w:tr w:rsidR="00E60FB4" w:rsidRPr="00DB4C3B" w14:paraId="181A99DB" w14:textId="1A44F60D" w:rsidTr="0007406C">
        <w:trPr>
          <w:gridBefore w:val="2"/>
          <w:wBefore w:w="138" w:type="pct"/>
          <w:trHeight w:val="30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F358C4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A10BCE" w14:textId="77777777" w:rsidR="00E60FB4" w:rsidRPr="00326179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44EA4F1" w14:textId="77777777" w:rsidR="00E60FB4" w:rsidRPr="00326179" w:rsidRDefault="00E60FB4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004CC" w14:textId="2105AAD3" w:rsidR="00E60FB4" w:rsidRPr="00326179" w:rsidRDefault="00E60FB4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60FB4" w:rsidRPr="00DB4C3B" w14:paraId="79D7B5A0" w14:textId="2FE4E92A" w:rsidTr="0007406C">
        <w:trPr>
          <w:gridBefore w:val="2"/>
          <w:wBefore w:w="138" w:type="pct"/>
          <w:trHeight w:val="514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D140A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246A749" w14:textId="77777777" w:rsidR="00E60FB4" w:rsidRPr="00326179" w:rsidRDefault="00E60FB4" w:rsidP="001B4947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C8BB1" w14:textId="3CC75343" w:rsidR="00E60FB4" w:rsidRPr="00326179" w:rsidRDefault="00970FCC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2421,4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CF0A" w14:textId="4949ED78" w:rsidR="00E60FB4" w:rsidRPr="00326179" w:rsidRDefault="00112677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1662,5</w:t>
            </w:r>
          </w:p>
        </w:tc>
      </w:tr>
      <w:tr w:rsidR="00E60FB4" w:rsidRPr="00DB4C3B" w14:paraId="72C6E4D0" w14:textId="3B00AA38" w:rsidTr="006B2DE3">
        <w:trPr>
          <w:gridBefore w:val="2"/>
          <w:wBefore w:w="138" w:type="pct"/>
          <w:trHeight w:val="313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FC165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B8B2CB6" w14:textId="77777777" w:rsidR="00E60FB4" w:rsidRPr="00326179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F26F8" w14:textId="26E3EB4C" w:rsidR="00E60FB4" w:rsidRPr="00326179" w:rsidRDefault="00970FCC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FC4A" w14:textId="7E09666E" w:rsidR="00E60FB4" w:rsidRPr="00326179" w:rsidRDefault="00112677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128,7</w:t>
            </w:r>
          </w:p>
        </w:tc>
      </w:tr>
      <w:tr w:rsidR="00E60FB4" w:rsidRPr="00DB4C3B" w14:paraId="535DB096" w14:textId="3F716379" w:rsidTr="0007406C">
        <w:trPr>
          <w:gridBefore w:val="2"/>
          <w:wBefore w:w="138" w:type="pct"/>
          <w:trHeight w:val="30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4EEE8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68E1120" w14:textId="77777777" w:rsidR="00E60FB4" w:rsidRPr="00326179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3C01B" w14:textId="1DA40BCA" w:rsidR="00E60FB4" w:rsidRPr="00326179" w:rsidRDefault="00970FCC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E275" w14:textId="7DB91509" w:rsidR="00E60FB4" w:rsidRPr="00326179" w:rsidRDefault="00112677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128,7</w:t>
            </w:r>
          </w:p>
        </w:tc>
      </w:tr>
      <w:tr w:rsidR="00E60FB4" w:rsidRPr="00DB4C3B" w14:paraId="3CE92918" w14:textId="6F59A9F9" w:rsidTr="0007406C">
        <w:trPr>
          <w:gridBefore w:val="2"/>
          <w:wBefore w:w="138" w:type="pct"/>
          <w:trHeight w:val="114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C5018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6A98E40" w14:textId="77777777" w:rsidR="00E60FB4" w:rsidRPr="00326179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2E572" w14:textId="71DEA095" w:rsidR="00E60FB4" w:rsidRPr="00326179" w:rsidRDefault="00970FCC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9EE1" w14:textId="29514F9D" w:rsidR="00E60FB4" w:rsidRPr="00326179" w:rsidRDefault="00112677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128,7</w:t>
            </w:r>
          </w:p>
        </w:tc>
      </w:tr>
      <w:tr w:rsidR="00E60FB4" w:rsidRPr="00DB4C3B" w14:paraId="75651074" w14:textId="270E0D75" w:rsidTr="0007406C">
        <w:trPr>
          <w:gridBefore w:val="2"/>
          <w:wBefore w:w="138" w:type="pct"/>
          <w:trHeight w:val="114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A6006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000 1 01 02010 01 1000 110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FA2AC01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D9CCC" w14:textId="575BA92F" w:rsidR="00E60FB4" w:rsidRPr="00DB4C3B" w:rsidRDefault="00970FCC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14AC" w14:textId="463F9083" w:rsidR="00DE7C66" w:rsidRDefault="00112677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26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128,7</w:t>
            </w:r>
          </w:p>
        </w:tc>
      </w:tr>
      <w:tr w:rsidR="00E60FB4" w:rsidRPr="00DB4C3B" w14:paraId="2A1853F8" w14:textId="3350FC27" w:rsidTr="0007406C">
        <w:trPr>
          <w:gridBefore w:val="2"/>
          <w:wBefore w:w="138" w:type="pct"/>
          <w:trHeight w:val="114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523E2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000 1 01 02010 01 2100 110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EAE64C0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BF6CF" w14:textId="3D16D685" w:rsidR="00E60FB4" w:rsidRPr="00DB4C3B" w:rsidRDefault="00E60FB4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2CB3" w14:textId="37440FCD" w:rsidR="00E60FB4" w:rsidRDefault="001C5CBE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60FB4" w:rsidRPr="00DB4C3B" w14:paraId="447AFFFB" w14:textId="4D4DA246" w:rsidTr="00326179">
        <w:trPr>
          <w:gridBefore w:val="2"/>
          <w:wBefore w:w="138" w:type="pct"/>
          <w:trHeight w:val="276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A12CF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000 1 01 02010 01 3000 110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4904E23" w14:textId="77777777" w:rsidR="00E60FB4" w:rsidRPr="00326179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</w:t>
            </w: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 228 Налогового кодекса Российской Федерации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284BC" w14:textId="30307A9F" w:rsidR="00E60FB4" w:rsidRPr="00326179" w:rsidRDefault="00E60FB4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29B4" w14:textId="491EECBC" w:rsidR="00E60FB4" w:rsidRPr="00326179" w:rsidRDefault="00E60FB4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60FB4" w:rsidRPr="00DB4C3B" w14:paraId="6CC85FEE" w14:textId="0D57F243" w:rsidTr="0007406C">
        <w:trPr>
          <w:gridBefore w:val="2"/>
          <w:wBefore w:w="138" w:type="pct"/>
          <w:trHeight w:val="30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0D148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23993D7" w14:textId="77777777" w:rsidR="00E60FB4" w:rsidRPr="00326179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99366" w14:textId="3DC515C7" w:rsidR="00E60FB4" w:rsidRPr="00326179" w:rsidRDefault="00970FCC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A1AD" w14:textId="426CCA27" w:rsidR="00E60FB4" w:rsidRPr="00326179" w:rsidRDefault="00873809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74,7</w:t>
            </w:r>
          </w:p>
        </w:tc>
      </w:tr>
      <w:tr w:rsidR="00873809" w:rsidRPr="00DB4C3B" w14:paraId="235DBAF3" w14:textId="47481934" w:rsidTr="0007406C">
        <w:trPr>
          <w:gridBefore w:val="2"/>
          <w:wBefore w:w="138" w:type="pct"/>
          <w:trHeight w:val="30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53049" w14:textId="77777777" w:rsidR="00873809" w:rsidRPr="001B4947" w:rsidRDefault="00873809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DEA400D" w14:textId="77777777" w:rsidR="00873809" w:rsidRPr="00326179" w:rsidRDefault="00873809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82344" w14:textId="09F40E1E" w:rsidR="00873809" w:rsidRPr="00326179" w:rsidRDefault="00970FCC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B1F1" w14:textId="62941C8C" w:rsidR="00873809" w:rsidRPr="00326179" w:rsidRDefault="00873809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74,7</w:t>
            </w:r>
          </w:p>
        </w:tc>
      </w:tr>
      <w:tr w:rsidR="00873809" w:rsidRPr="00DB4C3B" w14:paraId="705435B4" w14:textId="59E6310F" w:rsidTr="0007406C">
        <w:trPr>
          <w:gridBefore w:val="2"/>
          <w:wBefore w:w="138" w:type="pct"/>
          <w:trHeight w:val="30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9CE8C" w14:textId="77777777" w:rsidR="00873809" w:rsidRPr="001B4947" w:rsidRDefault="00873809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7D5BBA3" w14:textId="77777777" w:rsidR="00873809" w:rsidRPr="00326179" w:rsidRDefault="00873809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C0979" w14:textId="6E737FC7" w:rsidR="00873809" w:rsidRPr="00326179" w:rsidRDefault="00970FCC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E35D" w14:textId="671813A7" w:rsidR="00873809" w:rsidRPr="00326179" w:rsidRDefault="00873809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74,7</w:t>
            </w:r>
          </w:p>
        </w:tc>
      </w:tr>
      <w:tr w:rsidR="00873809" w:rsidRPr="00DB4C3B" w14:paraId="623F9A6A" w14:textId="43C35B99" w:rsidTr="0007406C">
        <w:trPr>
          <w:gridBefore w:val="2"/>
          <w:wBefore w:w="138" w:type="pct"/>
          <w:trHeight w:val="30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D36EB" w14:textId="77777777" w:rsidR="00873809" w:rsidRPr="001B4947" w:rsidRDefault="00873809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000 1 05 03010 01 1000 110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F50D160" w14:textId="77777777" w:rsidR="00873809" w:rsidRPr="00326179" w:rsidRDefault="00873809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D4150" w14:textId="116EB05B" w:rsidR="00873809" w:rsidRPr="00326179" w:rsidRDefault="00970FCC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DD51" w14:textId="21B6E3FB" w:rsidR="00873809" w:rsidRPr="00326179" w:rsidRDefault="00873809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74,7</w:t>
            </w:r>
          </w:p>
        </w:tc>
      </w:tr>
      <w:tr w:rsidR="00E60FB4" w:rsidRPr="00DB4C3B" w14:paraId="7091F4C8" w14:textId="1B403303" w:rsidTr="0007406C">
        <w:trPr>
          <w:gridBefore w:val="2"/>
          <w:wBefore w:w="138" w:type="pct"/>
          <w:trHeight w:val="301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C3BC6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CDDD932" w14:textId="77777777" w:rsidR="00E60FB4" w:rsidRPr="00326179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22AD5" w14:textId="65E4F082" w:rsidR="00E60FB4" w:rsidRPr="00326179" w:rsidRDefault="00873809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2210,0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B19E" w14:textId="4F74F4D6" w:rsidR="00E60FB4" w:rsidRPr="00326179" w:rsidRDefault="00112677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1370,5</w:t>
            </w:r>
          </w:p>
        </w:tc>
      </w:tr>
      <w:tr w:rsidR="00E60FB4" w:rsidRPr="00DB4C3B" w14:paraId="2CE4C6A5" w14:textId="3B379E5D" w:rsidTr="0007406C">
        <w:trPr>
          <w:gridBefore w:val="2"/>
          <w:wBefore w:w="138" w:type="pct"/>
          <w:trHeight w:val="30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8A0D5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AEECEBE" w14:textId="77777777" w:rsidR="00E60FB4" w:rsidRPr="00326179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7E0DD1" w14:textId="1EE749AB" w:rsidR="00E60FB4" w:rsidRPr="00326179" w:rsidRDefault="00873809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36D1" w14:textId="7D22E507" w:rsidR="00E60FB4" w:rsidRPr="00326179" w:rsidRDefault="00112677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247</w:t>
            </w:r>
          </w:p>
        </w:tc>
      </w:tr>
      <w:tr w:rsidR="00E60FB4" w:rsidRPr="00DB4C3B" w14:paraId="512BBC60" w14:textId="5F1AD261" w:rsidTr="0007406C">
        <w:trPr>
          <w:gridBefore w:val="2"/>
          <w:wBefore w:w="138" w:type="pct"/>
          <w:trHeight w:val="69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578DD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A1A96B7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4E1EB" w14:textId="0CA2FB8D" w:rsidR="00E60FB4" w:rsidRPr="00DB4C3B" w:rsidRDefault="00873809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C701" w14:textId="028C28B4" w:rsidR="00E60FB4" w:rsidRDefault="00112677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24,2</w:t>
            </w:r>
          </w:p>
        </w:tc>
      </w:tr>
      <w:tr w:rsidR="00E60FB4" w:rsidRPr="00DB4C3B" w14:paraId="4D4728F6" w14:textId="2FB03D31" w:rsidTr="0007406C">
        <w:trPr>
          <w:gridBefore w:val="2"/>
          <w:wBefore w:w="138" w:type="pct"/>
          <w:trHeight w:val="30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69E12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000 1 06 01030 10 1000 110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B4AE14B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1E266" w14:textId="17FC3646" w:rsidR="00E60FB4" w:rsidRPr="00DB4C3B" w:rsidRDefault="00DE7C66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53C0" w14:textId="2FB5832D" w:rsidR="00E60FB4" w:rsidRDefault="00112677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24,2</w:t>
            </w:r>
          </w:p>
        </w:tc>
      </w:tr>
      <w:tr w:rsidR="00E60FB4" w:rsidRPr="00DB4C3B" w14:paraId="04FD60A8" w14:textId="0121A327" w:rsidTr="0007406C">
        <w:trPr>
          <w:gridBefore w:val="2"/>
          <w:wBefore w:w="138" w:type="pct"/>
          <w:trHeight w:val="915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B5144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000 1 06 01030 10 2100 110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D6966C1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7FE22" w14:textId="2F7448EB" w:rsidR="00E60FB4" w:rsidRPr="00DB4C3B" w:rsidRDefault="00E60FB4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BDB4" w14:textId="0A4E4088" w:rsidR="00E60FB4" w:rsidRDefault="00112677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E60FB4" w:rsidRPr="00DB4C3B" w14:paraId="49DD8129" w14:textId="06864E27" w:rsidTr="0007406C">
        <w:trPr>
          <w:gridBefore w:val="2"/>
          <w:wBefore w:w="138" w:type="pct"/>
          <w:trHeight w:val="30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1BBB7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13B152D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833F1" w14:textId="605F3D55" w:rsidR="00E60FB4" w:rsidRPr="00DB4C3B" w:rsidRDefault="00873809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2077,0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F023" w14:textId="7A6F0355" w:rsidR="00E60FB4" w:rsidRDefault="00112677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1345,</w:t>
            </w:r>
            <w:r w:rsidR="00513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E60FB4" w:rsidRPr="00DB4C3B" w14:paraId="5FC1DAFD" w14:textId="2CB96899" w:rsidTr="0007406C">
        <w:trPr>
          <w:gridBefore w:val="2"/>
          <w:wBefore w:w="138" w:type="pct"/>
          <w:trHeight w:val="30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0EF37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BD5EB59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26B0F" w14:textId="1451A751" w:rsidR="00E60FB4" w:rsidRPr="00DB4C3B" w:rsidRDefault="00970FCC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1302,0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75F2" w14:textId="12A4AA37" w:rsidR="00E60FB4" w:rsidRDefault="00112677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1391,1</w:t>
            </w:r>
          </w:p>
        </w:tc>
      </w:tr>
      <w:tr w:rsidR="00E60FB4" w:rsidRPr="00DB4C3B" w14:paraId="572CD7E9" w14:textId="5A2F9FE0" w:rsidTr="0007406C">
        <w:trPr>
          <w:gridBefore w:val="2"/>
          <w:wBefore w:w="138" w:type="pct"/>
          <w:trHeight w:val="134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B131F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D1965B9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065C3" w14:textId="419E20BE" w:rsidR="00E60FB4" w:rsidRPr="00DB4C3B" w:rsidRDefault="00970FCC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1302,0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41D8" w14:textId="7DCDBDF8" w:rsidR="00E60FB4" w:rsidRDefault="00112677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1391,1</w:t>
            </w:r>
          </w:p>
        </w:tc>
      </w:tr>
      <w:tr w:rsidR="00E60FB4" w:rsidRPr="00DB4C3B" w14:paraId="69011740" w14:textId="7A8BE3C4" w:rsidTr="0007406C">
        <w:trPr>
          <w:gridBefore w:val="2"/>
          <w:wBefore w:w="138" w:type="pct"/>
          <w:trHeight w:val="915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3D8F6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000 1 06 06033 10 1000 110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78754F9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394D1" w14:textId="3F79EA91" w:rsidR="00E60FB4" w:rsidRPr="00DB4C3B" w:rsidRDefault="00970FCC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1302,0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D069" w14:textId="1CAB5BD7" w:rsidR="00E60FB4" w:rsidRDefault="00112677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1349,4</w:t>
            </w:r>
          </w:p>
        </w:tc>
      </w:tr>
      <w:tr w:rsidR="00E60FB4" w:rsidRPr="00DB4C3B" w14:paraId="20C3E595" w14:textId="1E212FE0" w:rsidTr="0007406C">
        <w:trPr>
          <w:gridBefore w:val="2"/>
          <w:wBefore w:w="138" w:type="pct"/>
          <w:trHeight w:val="69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5DFDE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000 1 06 06033 10 2100 110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2CA3DE3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4F912" w14:textId="0B1DD01C" w:rsidR="00E60FB4" w:rsidRPr="00DB4C3B" w:rsidRDefault="00873809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7525" w14:textId="3969253B" w:rsidR="00E60FB4" w:rsidRDefault="005134E0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41,7</w:t>
            </w:r>
          </w:p>
        </w:tc>
      </w:tr>
      <w:tr w:rsidR="00E60FB4" w:rsidRPr="00DB4C3B" w14:paraId="166F57FF" w14:textId="1639054E" w:rsidTr="0007406C">
        <w:trPr>
          <w:gridBefore w:val="2"/>
          <w:wBefore w:w="138" w:type="pct"/>
          <w:trHeight w:val="30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B47E5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111C999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FCF46" w14:textId="0850EA0D" w:rsidR="00E60FB4" w:rsidRPr="00DB4C3B" w:rsidRDefault="00970FCC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775,0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345D" w14:textId="7796BAB0" w:rsidR="00E60FB4" w:rsidRDefault="005134E0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-45,3</w:t>
            </w:r>
          </w:p>
        </w:tc>
      </w:tr>
      <w:tr w:rsidR="00E60FB4" w:rsidRPr="00DB4C3B" w14:paraId="14026FDF" w14:textId="581EA202" w:rsidTr="0007406C">
        <w:trPr>
          <w:gridBefore w:val="2"/>
          <w:wBefore w:w="138" w:type="pct"/>
          <w:trHeight w:val="465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F8185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468986B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C172F" w14:textId="5C21AE62" w:rsidR="00E60FB4" w:rsidRPr="00DB4C3B" w:rsidRDefault="00970FCC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775,0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18D8" w14:textId="40F9FB77" w:rsidR="00E60FB4" w:rsidRDefault="005134E0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-45,3</w:t>
            </w:r>
          </w:p>
        </w:tc>
      </w:tr>
      <w:tr w:rsidR="00E60FB4" w:rsidRPr="00DB4C3B" w14:paraId="55885F19" w14:textId="11D7E273" w:rsidTr="0007406C">
        <w:trPr>
          <w:gridBefore w:val="2"/>
          <w:wBefore w:w="138" w:type="pct"/>
          <w:trHeight w:val="30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A72FD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000 1 06 06043 10 1000 110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66A177F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436D5" w14:textId="12280F09" w:rsidR="00E60FB4" w:rsidRPr="00DB4C3B" w:rsidRDefault="00970FCC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775,0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104C" w14:textId="5C7ED64B" w:rsidR="00E60FB4" w:rsidRDefault="005134E0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-47,4</w:t>
            </w:r>
          </w:p>
        </w:tc>
      </w:tr>
      <w:tr w:rsidR="00E60FB4" w:rsidRPr="00DB4C3B" w14:paraId="2B1051DD" w14:textId="69D90820" w:rsidTr="0007406C">
        <w:trPr>
          <w:gridBefore w:val="2"/>
          <w:wBefore w:w="138" w:type="pct"/>
          <w:trHeight w:val="69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51420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000 1 06 06043 10 2100 110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CD20BDC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DB0B1" w14:textId="4FE092F1" w:rsidR="00E60FB4" w:rsidRPr="00326179" w:rsidRDefault="00E60FB4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AFA2" w14:textId="765DE12D" w:rsidR="00E60FB4" w:rsidRPr="00326179" w:rsidRDefault="005134E0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</w:tr>
      <w:tr w:rsidR="00E60FB4" w:rsidRPr="00DB4C3B" w14:paraId="67D79193" w14:textId="6273A4EE" w:rsidTr="0007406C">
        <w:trPr>
          <w:gridBefore w:val="2"/>
          <w:wBefore w:w="138" w:type="pct"/>
          <w:trHeight w:val="30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163C7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7FD90A1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220F7" w14:textId="1FAE43F9" w:rsidR="00E60FB4" w:rsidRPr="00326179" w:rsidRDefault="00873809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1874" w14:textId="182E62EF" w:rsidR="00E60FB4" w:rsidRPr="00326179" w:rsidRDefault="005134E0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4,1</w:t>
            </w:r>
          </w:p>
        </w:tc>
      </w:tr>
      <w:tr w:rsidR="00873809" w:rsidRPr="00DB4C3B" w14:paraId="3660D0D3" w14:textId="3835D363" w:rsidTr="0007406C">
        <w:trPr>
          <w:gridBefore w:val="2"/>
          <w:wBefore w:w="138" w:type="pct"/>
          <w:trHeight w:val="69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89954" w14:textId="77777777" w:rsidR="00873809" w:rsidRPr="001B4947" w:rsidRDefault="00873809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31F1F0F" w14:textId="77777777" w:rsidR="00873809" w:rsidRPr="001B4947" w:rsidRDefault="00873809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7395F" w14:textId="74E23C68" w:rsidR="00873809" w:rsidRPr="00326179" w:rsidRDefault="00873809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4E1E" w14:textId="09F54C0D" w:rsidR="00873809" w:rsidRPr="00326179" w:rsidRDefault="005134E0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4,1</w:t>
            </w:r>
          </w:p>
        </w:tc>
      </w:tr>
      <w:tr w:rsidR="00873809" w:rsidRPr="00DB4C3B" w14:paraId="57CD215C" w14:textId="5AF07D82" w:rsidTr="0007406C">
        <w:trPr>
          <w:gridBefore w:val="2"/>
          <w:wBefore w:w="138" w:type="pct"/>
          <w:trHeight w:val="418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7FAEE" w14:textId="77777777" w:rsidR="00873809" w:rsidRPr="001B4947" w:rsidRDefault="00873809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DA252DA" w14:textId="7AEAA7C9" w:rsidR="00873809" w:rsidRPr="001B4947" w:rsidRDefault="00873809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</w:t>
            </w:r>
            <w:proofErr w:type="gramStart"/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15F99" w14:textId="666962BF" w:rsidR="00873809" w:rsidRPr="00326179" w:rsidRDefault="00873809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CF4C" w14:textId="54A233AA" w:rsidR="00873809" w:rsidRPr="00326179" w:rsidRDefault="005134E0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4,1</w:t>
            </w:r>
          </w:p>
        </w:tc>
      </w:tr>
      <w:tr w:rsidR="00873809" w:rsidRPr="00DB4C3B" w14:paraId="5B155E88" w14:textId="7B1C8619" w:rsidTr="0007406C">
        <w:trPr>
          <w:gridBefore w:val="2"/>
          <w:wBefore w:w="138" w:type="pct"/>
          <w:trHeight w:val="114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5A9C6" w14:textId="77777777" w:rsidR="00873809" w:rsidRPr="001B4947" w:rsidRDefault="00873809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000 1 08 04020 01 1000 110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9CF0B96" w14:textId="77777777" w:rsidR="00873809" w:rsidRPr="001B4947" w:rsidRDefault="00873809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C60AB" w14:textId="506D2FB9" w:rsidR="00873809" w:rsidRPr="00326179" w:rsidRDefault="00873809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7814" w14:textId="6A543AE1" w:rsidR="00873809" w:rsidRPr="00326179" w:rsidRDefault="005134E0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4,1</w:t>
            </w:r>
          </w:p>
        </w:tc>
      </w:tr>
      <w:tr w:rsidR="00E60FB4" w:rsidRPr="00DB4C3B" w14:paraId="72080C0A" w14:textId="207848A5" w:rsidTr="0007406C">
        <w:trPr>
          <w:gridBefore w:val="2"/>
          <w:wBefore w:w="138" w:type="pct"/>
          <w:trHeight w:val="69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85C26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054085A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149C6" w14:textId="3AEC80BB" w:rsidR="00E60FB4" w:rsidRPr="00326179" w:rsidRDefault="00E60FB4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</w:t>
            </w:r>
            <w:r w:rsidR="00873809"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B051" w14:textId="57DD1B89" w:rsidR="00E60FB4" w:rsidRPr="00326179" w:rsidRDefault="005134E0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873809"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C35310"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E60FB4" w:rsidRPr="00DB4C3B" w14:paraId="074F13B3" w14:textId="0D83ED1E" w:rsidTr="0007406C">
        <w:trPr>
          <w:gridBefore w:val="2"/>
          <w:wBefore w:w="138" w:type="pct"/>
          <w:trHeight w:val="1365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2D70A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2C07AC5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28CC4" w14:textId="17C643E0" w:rsidR="00E60FB4" w:rsidRPr="00326179" w:rsidRDefault="00873809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5BA3" w14:textId="4CE837AA" w:rsidR="00E60FB4" w:rsidRPr="00326179" w:rsidRDefault="005134E0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</w:t>
            </w:r>
          </w:p>
        </w:tc>
      </w:tr>
      <w:tr w:rsidR="00E60FB4" w:rsidRPr="00DB4C3B" w14:paraId="1576B308" w14:textId="55C4377B" w:rsidTr="0007406C">
        <w:trPr>
          <w:gridBefore w:val="2"/>
          <w:wBefore w:w="138" w:type="pct"/>
          <w:trHeight w:val="559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B371FF" w14:textId="60A748F2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22937C7" w14:textId="728A6A99" w:rsidR="00E60FB4" w:rsidRPr="001B4947" w:rsidRDefault="00E60FB4" w:rsidP="001B4947">
            <w:pPr>
              <w:jc w:val="both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B4947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</w:t>
            </w:r>
            <w:r w:rsidRPr="001B494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учреждений)</w:t>
            </w:r>
            <w:proofErr w:type="gramEnd"/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4D95C0" w14:textId="5CE5275E" w:rsidR="00E60FB4" w:rsidRPr="00DB4C3B" w:rsidRDefault="00873809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915D85" w14:textId="115D82EA" w:rsidR="00E60FB4" w:rsidRDefault="00873809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60FB4" w:rsidRPr="00DB4C3B" w14:paraId="466AFD83" w14:textId="5ABDB079" w:rsidTr="0007406C">
        <w:trPr>
          <w:gridBefore w:val="2"/>
          <w:wBefore w:w="138" w:type="pct"/>
          <w:trHeight w:val="127"/>
          <w:jc w:val="center"/>
        </w:trPr>
        <w:tc>
          <w:tcPr>
            <w:tcW w:w="1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2A03B9D" w14:textId="41AB11B3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000 1 11 05025 00 0000 120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81BB4AC" w14:textId="73B0D71A" w:rsidR="00E60FB4" w:rsidRPr="001B4947" w:rsidRDefault="00E60FB4" w:rsidP="001B49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B4947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EF24FE" w14:textId="3DC03FC8" w:rsidR="00E60FB4" w:rsidRDefault="00873809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80725" w14:textId="78221F85" w:rsidR="00E60FB4" w:rsidRDefault="00873809" w:rsidP="001B4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35310" w14:paraId="04F2FA1F" w14:textId="77777777" w:rsidTr="001B4947">
        <w:tblPrEx>
          <w:jc w:val="left"/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0" w:type="pct"/>
          <w:trHeight w:val="100"/>
        </w:trPr>
        <w:tc>
          <w:tcPr>
            <w:tcW w:w="4790" w:type="pct"/>
            <w:gridSpan w:val="6"/>
          </w:tcPr>
          <w:p w14:paraId="40B899D9" w14:textId="77777777" w:rsidR="00C35310" w:rsidRDefault="00C35310" w:rsidP="00E6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35310" w14:paraId="7E224BFA" w14:textId="77777777" w:rsidTr="001B4947">
        <w:tblPrEx>
          <w:jc w:val="left"/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62" w:type="pct"/>
          <w:wAfter w:w="210" w:type="pct"/>
          <w:trHeight w:val="100"/>
        </w:trPr>
        <w:tc>
          <w:tcPr>
            <w:tcW w:w="4728" w:type="pct"/>
            <w:gridSpan w:val="5"/>
          </w:tcPr>
          <w:p w14:paraId="4EE9E5D0" w14:textId="77777777" w:rsidR="00C35310" w:rsidRDefault="00C35310" w:rsidP="00E6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60FB4" w:rsidRPr="00DB4C3B" w14:paraId="34D60F80" w14:textId="2CA6F394" w:rsidTr="0007406C">
        <w:trPr>
          <w:gridBefore w:val="2"/>
          <w:wBefore w:w="138" w:type="pct"/>
          <w:trHeight w:val="180"/>
          <w:jc w:val="center"/>
        </w:trPr>
        <w:tc>
          <w:tcPr>
            <w:tcW w:w="1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E0CDDB" w14:textId="6FC3C028" w:rsidR="00E60FB4" w:rsidRPr="00DB4C3B" w:rsidRDefault="00E60FB4" w:rsidP="00E6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10 0000 120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4631BD" w14:textId="6EC1673A" w:rsidR="00C35310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EED7B6" w14:textId="096D6141" w:rsidR="00E60FB4" w:rsidRDefault="00970FCC" w:rsidP="00E6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4624" w14:textId="2C0ABF90" w:rsidR="00E60FB4" w:rsidRDefault="00873809" w:rsidP="00E6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60FB4" w:rsidRPr="00DB4C3B" w14:paraId="446C0530" w14:textId="461E9098" w:rsidTr="0007406C">
        <w:trPr>
          <w:gridBefore w:val="2"/>
          <w:wBefore w:w="138" w:type="pct"/>
          <w:trHeight w:val="209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BEE9F0" w14:textId="77777777" w:rsidR="00E60FB4" w:rsidRPr="00DB4C3B" w:rsidRDefault="00E60FB4" w:rsidP="00E6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821603A" w14:textId="0CA1FD08" w:rsidR="00C35310" w:rsidRPr="00DB4C3B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7541DA" w14:textId="4D2AFDA6" w:rsidR="00E60FB4" w:rsidRPr="00DB4C3B" w:rsidRDefault="00970FCC" w:rsidP="00E6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DF5EE" w14:textId="41481D91" w:rsidR="00E60FB4" w:rsidRDefault="00873809" w:rsidP="00E6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35310" w:rsidRPr="00DB4C3B" w14:paraId="0D342DF9" w14:textId="77777777" w:rsidTr="0007406C">
        <w:trPr>
          <w:gridBefore w:val="2"/>
          <w:wBefore w:w="138" w:type="pct"/>
          <w:trHeight w:val="1112"/>
          <w:jc w:val="center"/>
        </w:trPr>
        <w:tc>
          <w:tcPr>
            <w:tcW w:w="1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BDB619C" w14:textId="1B6137F3" w:rsidR="00C35310" w:rsidRPr="00DB4C3B" w:rsidRDefault="00C35310" w:rsidP="00E6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5 10 0000 120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A3C678D" w14:textId="3D74D108" w:rsidR="00970FCC" w:rsidRPr="00DB4C3B" w:rsidRDefault="00C35310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5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5D69CF" w14:textId="27E6D460" w:rsidR="00C35310" w:rsidRDefault="00970FCC" w:rsidP="00E6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0FF04" w14:textId="07697190" w:rsidR="00C35310" w:rsidRDefault="005134E0" w:rsidP="00E6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</w:t>
            </w:r>
          </w:p>
        </w:tc>
      </w:tr>
      <w:tr w:rsidR="00970FCC" w:rsidRPr="00DB4C3B" w14:paraId="147A3052" w14:textId="77777777" w:rsidTr="0007406C">
        <w:trPr>
          <w:gridBefore w:val="2"/>
          <w:wBefore w:w="138" w:type="pct"/>
          <w:trHeight w:val="1277"/>
          <w:jc w:val="center"/>
        </w:trPr>
        <w:tc>
          <w:tcPr>
            <w:tcW w:w="1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C53C61" w14:textId="0023412C" w:rsidR="00970FCC" w:rsidRPr="00DB4C3B" w:rsidRDefault="00970FCC" w:rsidP="00E6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000 1 16 0202 0</w:t>
            </w: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120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DAA3285" w14:textId="4583F16E" w:rsidR="00970FCC" w:rsidRPr="00C35310" w:rsidRDefault="00970FCC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0F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5611DFE" w14:textId="13738F62" w:rsidR="00970FCC" w:rsidRDefault="00970FCC" w:rsidP="00E6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84E8B" w14:textId="733661D3" w:rsidR="00970FCC" w:rsidRDefault="005134E0" w:rsidP="00E6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C35310" w:rsidRPr="00DB4C3B" w14:paraId="09DCB9C6" w14:textId="77777777" w:rsidTr="0007406C">
        <w:trPr>
          <w:gridBefore w:val="2"/>
          <w:wBefore w:w="138" w:type="pct"/>
          <w:trHeight w:val="239"/>
          <w:jc w:val="center"/>
        </w:trPr>
        <w:tc>
          <w:tcPr>
            <w:tcW w:w="1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47B5587" w14:textId="5434F24E" w:rsidR="00C35310" w:rsidRPr="00DB4C3B" w:rsidRDefault="00C35310" w:rsidP="00E6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00000 00 0000 000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A8CF2BC" w14:textId="71D1D469" w:rsidR="00C35310" w:rsidRPr="00C35310" w:rsidRDefault="00C35310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5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C4901AC" w14:textId="4C258D63" w:rsidR="00C35310" w:rsidRDefault="00970FCC" w:rsidP="00E6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1E220" w14:textId="10A83A74" w:rsidR="00C35310" w:rsidRDefault="005134E0" w:rsidP="00E6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82,4</w:t>
            </w:r>
          </w:p>
        </w:tc>
      </w:tr>
      <w:tr w:rsidR="00C35310" w:rsidRPr="00DB4C3B" w14:paraId="34706D14" w14:textId="77777777" w:rsidTr="0007406C">
        <w:trPr>
          <w:gridBefore w:val="2"/>
          <w:wBefore w:w="138" w:type="pct"/>
          <w:trHeight w:val="487"/>
          <w:jc w:val="center"/>
        </w:trPr>
        <w:tc>
          <w:tcPr>
            <w:tcW w:w="1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9CF2A4" w14:textId="565C577E" w:rsidR="00C35310" w:rsidRPr="00DB4C3B" w:rsidRDefault="00C35310" w:rsidP="00E6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r w:rsidR="00F613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35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F613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35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  <w:r w:rsidR="00F613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35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05000</w:t>
            </w:r>
            <w:r w:rsidR="00F613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35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r w:rsidR="00F613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35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  <w:r w:rsidR="00F613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35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2154163" w14:textId="19CEBCFA" w:rsidR="00C35310" w:rsidRDefault="00F6137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13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7A5B90" w14:textId="440E4C6D" w:rsidR="00C35310" w:rsidRDefault="00970FCC" w:rsidP="00E6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79308" w14:textId="3E120AD9" w:rsidR="00C35310" w:rsidRDefault="005134E0" w:rsidP="00E6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82,4</w:t>
            </w:r>
          </w:p>
        </w:tc>
      </w:tr>
      <w:tr w:rsidR="00C35310" w:rsidRPr="00DB4C3B" w14:paraId="67839A6A" w14:textId="77777777" w:rsidTr="0007406C">
        <w:trPr>
          <w:gridBefore w:val="2"/>
          <w:wBefore w:w="138" w:type="pct"/>
          <w:trHeight w:val="455"/>
          <w:jc w:val="center"/>
        </w:trPr>
        <w:tc>
          <w:tcPr>
            <w:tcW w:w="1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52E577C" w14:textId="1FC5E858" w:rsidR="00C35310" w:rsidRPr="00DB4C3B" w:rsidRDefault="00F61374" w:rsidP="00E6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</w:t>
            </w:r>
            <w:r w:rsidRPr="00C35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35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35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C35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</w:t>
            </w:r>
            <w:r w:rsidRPr="00C35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35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35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DDF17BF" w14:textId="1ECB66AA" w:rsidR="00C35310" w:rsidRDefault="00F6137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13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29EE337" w14:textId="78557865" w:rsidR="00C35310" w:rsidRPr="00326179" w:rsidRDefault="00970FCC" w:rsidP="00E6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F6CF4" w14:textId="3A1EB849" w:rsidR="00C35310" w:rsidRPr="00326179" w:rsidRDefault="005134E0" w:rsidP="00E60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82,4</w:t>
            </w:r>
          </w:p>
        </w:tc>
      </w:tr>
      <w:tr w:rsidR="00E60FB4" w:rsidRPr="00DB4C3B" w14:paraId="2409D1FC" w14:textId="7E6E7A66" w:rsidTr="0007406C">
        <w:trPr>
          <w:gridBefore w:val="2"/>
          <w:wBefore w:w="138" w:type="pct"/>
          <w:trHeight w:val="30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FD6BA" w14:textId="77777777" w:rsidR="00E60FB4" w:rsidRPr="00DB4C3B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DADAB0A" w14:textId="77777777" w:rsidR="00E60FB4" w:rsidRPr="00DB4C3B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74FB6" w14:textId="3CD943F1" w:rsidR="00E60FB4" w:rsidRPr="00326179" w:rsidRDefault="00970FCC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8304,9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A4FF" w14:textId="7C6CF7E8" w:rsidR="00E60FB4" w:rsidRPr="00326179" w:rsidRDefault="005134E0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4582,2</w:t>
            </w:r>
          </w:p>
        </w:tc>
      </w:tr>
      <w:tr w:rsidR="00E60FB4" w:rsidRPr="00DB4C3B" w14:paraId="7B2F2BFE" w14:textId="0378B3EA" w:rsidTr="0007406C">
        <w:trPr>
          <w:gridBefore w:val="2"/>
          <w:wBefore w:w="138" w:type="pct"/>
          <w:trHeight w:val="465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9745C" w14:textId="77777777" w:rsidR="00E60FB4" w:rsidRPr="00DB4C3B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681AFA8" w14:textId="77777777" w:rsidR="00E60FB4" w:rsidRPr="00DB4C3B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CAFBF" w14:textId="687CF372" w:rsidR="00E60FB4" w:rsidRPr="00326179" w:rsidRDefault="00970FCC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8304,9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D36D" w14:textId="3295FAA1" w:rsidR="00E60FB4" w:rsidRPr="00326179" w:rsidRDefault="005134E0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6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4572,2</w:t>
            </w:r>
          </w:p>
        </w:tc>
      </w:tr>
      <w:tr w:rsidR="00E60FB4" w:rsidRPr="00DB4C3B" w14:paraId="0ADA284A" w14:textId="76ADD802" w:rsidTr="0007406C">
        <w:trPr>
          <w:gridBefore w:val="2"/>
          <w:wBefore w:w="138" w:type="pct"/>
          <w:trHeight w:val="465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7A7E8" w14:textId="77777777" w:rsidR="00E60FB4" w:rsidRPr="00DB4C3B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FB15A35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E5E73" w14:textId="1D2190D2" w:rsidR="00E60FB4" w:rsidRPr="00DB4C3B" w:rsidRDefault="00925D4D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1317,0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B5A6" w14:textId="6798A297" w:rsidR="00E60FB4" w:rsidRDefault="005134E0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1098,0</w:t>
            </w:r>
          </w:p>
        </w:tc>
      </w:tr>
      <w:tr w:rsidR="00E60FB4" w:rsidRPr="00DB4C3B" w14:paraId="2F255F5C" w14:textId="14F94A98" w:rsidTr="0007406C">
        <w:trPr>
          <w:gridBefore w:val="2"/>
          <w:wBefore w:w="138" w:type="pct"/>
          <w:trHeight w:val="30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84F6F" w14:textId="77777777" w:rsidR="00E60FB4" w:rsidRPr="00DB4C3B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71C4A23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50173" w14:textId="080351E9" w:rsidR="00E60FB4" w:rsidRPr="00DB4C3B" w:rsidRDefault="00925D4D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323,60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5FEB" w14:textId="22E7FC30" w:rsidR="00E60FB4" w:rsidRDefault="005134E0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270,0</w:t>
            </w:r>
          </w:p>
        </w:tc>
      </w:tr>
      <w:tr w:rsidR="00E60FB4" w:rsidRPr="00DB4C3B" w14:paraId="7A4C3DDB" w14:textId="74FF84C6" w:rsidTr="0007406C">
        <w:trPr>
          <w:gridBefore w:val="2"/>
          <w:wBefore w:w="138" w:type="pct"/>
          <w:trHeight w:val="115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82A4F" w14:textId="1CFC4093" w:rsidR="00E60FB4" w:rsidRPr="00DB4C3B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000 2 02 1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001 10 0000 150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50BE307" w14:textId="1A31AAAD" w:rsidR="00E60FB4" w:rsidRPr="001B4947" w:rsidRDefault="00E60FB4" w:rsidP="001B4947">
            <w:pPr>
              <w:jc w:val="both"/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</w:t>
            </w:r>
            <w:r w:rsidR="001B4947" w:rsidRPr="001B4947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бюджетов муниципальных районов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16494" w14:textId="01488AF0" w:rsidR="00E60FB4" w:rsidRPr="00DB4C3B" w:rsidRDefault="00970FCC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993,4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87EF" w14:textId="182A5EE5" w:rsidR="00E60FB4" w:rsidRDefault="005134E0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828,0</w:t>
            </w:r>
          </w:p>
        </w:tc>
      </w:tr>
      <w:tr w:rsidR="00E60FB4" w:rsidRPr="00DB4C3B" w14:paraId="213EE1A4" w14:textId="488C93CC" w:rsidTr="0007406C">
        <w:trPr>
          <w:gridBefore w:val="2"/>
          <w:wBefore w:w="138" w:type="pct"/>
          <w:trHeight w:val="465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DEE52" w14:textId="77777777" w:rsidR="00E60FB4" w:rsidRPr="00DB4C3B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7DCB20F" w14:textId="77777777" w:rsidR="00E60FB4" w:rsidRPr="001B4947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79D01" w14:textId="7D42A9A9" w:rsidR="00E60FB4" w:rsidRPr="00DB4C3B" w:rsidRDefault="00970FCC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C6E2" w14:textId="5BAA2F31" w:rsidR="00E60FB4" w:rsidRDefault="005134E0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71,0</w:t>
            </w:r>
          </w:p>
        </w:tc>
      </w:tr>
      <w:tr w:rsidR="00925D4D" w:rsidRPr="00DB4C3B" w14:paraId="16428B53" w14:textId="55F0BAC5" w:rsidTr="0007406C">
        <w:trPr>
          <w:gridBefore w:val="2"/>
          <w:wBefore w:w="138" w:type="pct"/>
          <w:trHeight w:val="69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325DA" w14:textId="77777777" w:rsidR="00925D4D" w:rsidRPr="00DB4C3B" w:rsidRDefault="00925D4D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AAFC46E" w14:textId="77777777" w:rsidR="00925D4D" w:rsidRPr="001B4947" w:rsidRDefault="00925D4D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F9E8D" w14:textId="650DB1EA" w:rsidR="00925D4D" w:rsidRPr="00DB4C3B" w:rsidRDefault="00970FCC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FC46" w14:textId="22745253" w:rsidR="00925D4D" w:rsidRDefault="005134E0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71,0</w:t>
            </w:r>
          </w:p>
        </w:tc>
      </w:tr>
      <w:tr w:rsidR="00925D4D" w:rsidRPr="00DB4C3B" w14:paraId="4939C927" w14:textId="3E8FC1B4" w:rsidTr="0007406C">
        <w:trPr>
          <w:gridBefore w:val="2"/>
          <w:wBefore w:w="138" w:type="pct"/>
          <w:trHeight w:val="69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7AB9F" w14:textId="77777777" w:rsidR="00925D4D" w:rsidRPr="00DB4C3B" w:rsidRDefault="00925D4D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FAFBCA3" w14:textId="77777777" w:rsidR="00925D4D" w:rsidRPr="00DB4C3B" w:rsidRDefault="00925D4D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4BD2B" w14:textId="1CC3BA3A" w:rsidR="00925D4D" w:rsidRPr="00DB4C3B" w:rsidRDefault="00970FCC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D9AE" w14:textId="4E19FFD6" w:rsidR="00925D4D" w:rsidRDefault="005134E0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71,0</w:t>
            </w:r>
          </w:p>
        </w:tc>
      </w:tr>
      <w:tr w:rsidR="00E60FB4" w:rsidRPr="00DB4C3B" w14:paraId="1C9A19C2" w14:textId="1DD9A009" w:rsidTr="0007406C">
        <w:trPr>
          <w:gridBefore w:val="2"/>
          <w:wBefore w:w="138" w:type="pct"/>
          <w:trHeight w:val="30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6AF4A" w14:textId="77777777" w:rsidR="00E60FB4" w:rsidRPr="00DB4C3B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4DF86B8" w14:textId="77777777" w:rsidR="00E60FB4" w:rsidRPr="00DB4C3B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01CB5" w14:textId="4BF65DFA" w:rsidR="00E60FB4" w:rsidRPr="00DB4C3B" w:rsidRDefault="00970FCC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6888,9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391C" w14:textId="7B956BB1" w:rsidR="00E60FB4" w:rsidRDefault="005134E0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3403,3</w:t>
            </w:r>
          </w:p>
        </w:tc>
      </w:tr>
      <w:tr w:rsidR="00E60FB4" w:rsidRPr="00DB4C3B" w14:paraId="27083B7E" w14:textId="01E4B7B9" w:rsidTr="0007406C">
        <w:trPr>
          <w:gridBefore w:val="2"/>
          <w:wBefore w:w="138" w:type="pct"/>
          <w:trHeight w:val="915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ADE53" w14:textId="77777777" w:rsidR="00E60FB4" w:rsidRPr="00DB4C3B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D8FEE7F" w14:textId="77777777" w:rsidR="00E60FB4" w:rsidRPr="00DB4C3B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BD3788" w14:textId="00B99F2A" w:rsidR="00E60FB4" w:rsidRPr="00DB4C3B" w:rsidRDefault="00970FCC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1453,3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F1CC" w14:textId="55DF80C9" w:rsidR="00E60FB4" w:rsidRDefault="005134E0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1118,8</w:t>
            </w:r>
          </w:p>
        </w:tc>
      </w:tr>
      <w:tr w:rsidR="00E60FB4" w:rsidRPr="00DB4C3B" w14:paraId="6B36EBF6" w14:textId="5B1104CA" w:rsidTr="0007406C">
        <w:trPr>
          <w:gridBefore w:val="2"/>
          <w:wBefore w:w="138" w:type="pct"/>
          <w:trHeight w:val="114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F1783" w14:textId="77777777" w:rsidR="00E60FB4" w:rsidRPr="00DB4C3B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6959BAF" w14:textId="77777777" w:rsidR="00E60FB4" w:rsidRPr="00DB4C3B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27108" w14:textId="220A1C5D" w:rsidR="00E60FB4" w:rsidRPr="00DB4C3B" w:rsidRDefault="00970FCC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1453,3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9685" w14:textId="43F7C52B" w:rsidR="00E60FB4" w:rsidRDefault="005134E0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1118,8</w:t>
            </w:r>
          </w:p>
        </w:tc>
      </w:tr>
      <w:tr w:rsidR="00E60FB4" w:rsidRPr="00DB4C3B" w14:paraId="104D0B83" w14:textId="0CB7068D" w:rsidTr="0007406C">
        <w:trPr>
          <w:gridBefore w:val="2"/>
          <w:wBefore w:w="138" w:type="pct"/>
          <w:trHeight w:val="465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01B9A" w14:textId="77777777" w:rsidR="00E60FB4" w:rsidRPr="00DB4C3B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24FCD46" w14:textId="77777777" w:rsidR="00E60FB4" w:rsidRPr="00DB4C3B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2A050" w14:textId="5EA19759" w:rsidR="00E60FB4" w:rsidRPr="00DB4C3B" w:rsidRDefault="00970FCC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5435,6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0FCF" w14:textId="43221F87" w:rsidR="00E60FB4" w:rsidRDefault="005134E0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2284,5</w:t>
            </w:r>
          </w:p>
        </w:tc>
      </w:tr>
      <w:tr w:rsidR="00E60FB4" w:rsidRPr="00DB4C3B" w14:paraId="722F3AE1" w14:textId="13026812" w:rsidTr="00326179">
        <w:trPr>
          <w:gridBefore w:val="2"/>
          <w:wBefore w:w="138" w:type="pct"/>
          <w:trHeight w:val="770"/>
          <w:jc w:val="center"/>
        </w:trPr>
        <w:tc>
          <w:tcPr>
            <w:tcW w:w="16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BF6106" w14:textId="77777777" w:rsidR="00E60FB4" w:rsidRPr="00DB4C3B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6FA2B7A" w14:textId="0100062C" w:rsidR="005134E0" w:rsidRPr="00DB4C3B" w:rsidRDefault="00E60FB4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62AA61" w14:textId="12102F5F" w:rsidR="00E60FB4" w:rsidRPr="00DB4C3B" w:rsidRDefault="00970FCC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5435,6</w:t>
            </w:r>
          </w:p>
        </w:tc>
        <w:tc>
          <w:tcPr>
            <w:tcW w:w="543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5F3548" w14:textId="0082FC3F" w:rsidR="00E60FB4" w:rsidRDefault="005134E0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2284,5</w:t>
            </w:r>
          </w:p>
        </w:tc>
      </w:tr>
      <w:tr w:rsidR="005134E0" w:rsidRPr="00DB4C3B" w14:paraId="12C52986" w14:textId="77777777" w:rsidTr="00326179">
        <w:trPr>
          <w:gridBefore w:val="2"/>
          <w:wBefore w:w="138" w:type="pct"/>
          <w:trHeight w:val="499"/>
          <w:jc w:val="center"/>
        </w:trPr>
        <w:tc>
          <w:tcPr>
            <w:tcW w:w="1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76BB070" w14:textId="35B808AF" w:rsidR="00835B3B" w:rsidRDefault="005134E0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000 2 07</w:t>
            </w: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05 00 01</w:t>
            </w: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r w:rsidRPr="00DB4C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150</w:t>
            </w:r>
          </w:p>
          <w:p w14:paraId="7679F163" w14:textId="77777777" w:rsidR="005134E0" w:rsidRPr="00835B3B" w:rsidRDefault="005134E0" w:rsidP="001B494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38448CC" w14:textId="24E9875D" w:rsidR="005134E0" w:rsidRPr="00835B3B" w:rsidRDefault="005134E0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3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20EB886" w14:textId="406DB992" w:rsidR="005134E0" w:rsidRDefault="005134E0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9EE3B" w14:textId="4C74ED2E" w:rsidR="005134E0" w:rsidRDefault="005134E0" w:rsidP="001B49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</w:tr>
    </w:tbl>
    <w:p w14:paraId="5D38CEF5" w14:textId="77777777" w:rsidR="004C4CD5" w:rsidRDefault="004C4CD5" w:rsidP="001B4947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143726BE" w14:textId="77777777" w:rsidR="001B4947" w:rsidRDefault="001B4947" w:rsidP="008D0EDB">
      <w:pPr>
        <w:pStyle w:val="a9"/>
        <w:ind w:left="5103"/>
        <w:jc w:val="both"/>
        <w:rPr>
          <w:rFonts w:ascii="Arial" w:hAnsi="Arial" w:cs="Arial"/>
          <w:sz w:val="24"/>
          <w:szCs w:val="24"/>
          <w:highlight w:val="yellow"/>
        </w:rPr>
        <w:sectPr w:rsidR="001B4947" w:rsidSect="00F82862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607ABE44" w14:textId="78F96F7E" w:rsidR="00925D4D" w:rsidRDefault="00925D4D" w:rsidP="008D0EDB">
      <w:pPr>
        <w:pStyle w:val="a9"/>
        <w:ind w:left="5103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424573B" w14:textId="767587C3" w:rsidR="001B4947" w:rsidRPr="001B4947" w:rsidRDefault="001B4947" w:rsidP="001B4947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  <w:r w:rsidRPr="001B4947">
        <w:rPr>
          <w:rFonts w:ascii="Arial" w:hAnsi="Arial" w:cs="Arial"/>
          <w:sz w:val="24"/>
          <w:szCs w:val="24"/>
        </w:rPr>
        <w:t xml:space="preserve">Приложение 2 </w:t>
      </w:r>
    </w:p>
    <w:p w14:paraId="71333BB6" w14:textId="77777777" w:rsidR="001B4947" w:rsidRPr="001B4947" w:rsidRDefault="001B4947" w:rsidP="001B4947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  <w:r w:rsidRPr="001B4947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Pr="001B4947">
        <w:rPr>
          <w:rFonts w:ascii="Arial" w:hAnsi="Arial" w:cs="Arial"/>
        </w:rPr>
        <w:t>Калачеевского</w:t>
      </w:r>
      <w:r w:rsidRPr="001B494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4947">
        <w:rPr>
          <w:rFonts w:ascii="Arial" w:hAnsi="Arial" w:cs="Arial"/>
          <w:sz w:val="24"/>
          <w:szCs w:val="24"/>
        </w:rPr>
        <w:t>сельского</w:t>
      </w:r>
      <w:proofErr w:type="gramEnd"/>
      <w:r w:rsidRPr="001B4947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</w:t>
      </w:r>
    </w:p>
    <w:p w14:paraId="5586A7AE" w14:textId="6C980C06" w:rsidR="001B4947" w:rsidRPr="005464D4" w:rsidRDefault="001B4947" w:rsidP="001B4947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  <w:r w:rsidRPr="001B4947">
        <w:rPr>
          <w:rFonts w:ascii="Arial" w:hAnsi="Arial" w:cs="Arial"/>
          <w:sz w:val="24"/>
          <w:szCs w:val="24"/>
        </w:rPr>
        <w:t>От 01.12.2022 г. № 72</w:t>
      </w:r>
    </w:p>
    <w:p w14:paraId="23563670" w14:textId="4A78D107" w:rsidR="00F56798" w:rsidRDefault="004B6854" w:rsidP="003332B5">
      <w:pPr>
        <w:pStyle w:val="a9"/>
        <w:jc w:val="center"/>
        <w:rPr>
          <w:rFonts w:ascii="Arial" w:hAnsi="Arial" w:cs="Arial"/>
          <w:sz w:val="24"/>
          <w:szCs w:val="24"/>
        </w:rPr>
      </w:pPr>
      <w:r w:rsidRPr="005464D4">
        <w:rPr>
          <w:rFonts w:ascii="Arial" w:hAnsi="Arial" w:cs="Arial"/>
          <w:sz w:val="24"/>
          <w:szCs w:val="24"/>
        </w:rPr>
        <w:t xml:space="preserve">Ведомственная структура расходов бюджета поселения </w:t>
      </w:r>
      <w:r w:rsidR="003332B5">
        <w:rPr>
          <w:rFonts w:ascii="Arial" w:hAnsi="Arial" w:cs="Arial"/>
          <w:sz w:val="24"/>
          <w:szCs w:val="24"/>
        </w:rPr>
        <w:t xml:space="preserve">за </w:t>
      </w:r>
      <w:r w:rsidR="008623DF">
        <w:rPr>
          <w:rFonts w:ascii="Arial" w:hAnsi="Arial" w:cs="Arial"/>
          <w:sz w:val="24"/>
          <w:szCs w:val="24"/>
        </w:rPr>
        <w:t>3</w:t>
      </w:r>
      <w:r w:rsidR="003332B5">
        <w:rPr>
          <w:rFonts w:ascii="Arial" w:hAnsi="Arial" w:cs="Arial"/>
          <w:sz w:val="24"/>
          <w:szCs w:val="24"/>
        </w:rPr>
        <w:t xml:space="preserve"> квартал 2022г</w:t>
      </w:r>
    </w:p>
    <w:p w14:paraId="3D731D89" w14:textId="77777777" w:rsidR="00F56798" w:rsidRDefault="00F56798" w:rsidP="00AE2228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850"/>
        <w:gridCol w:w="567"/>
        <w:gridCol w:w="709"/>
        <w:gridCol w:w="1134"/>
        <w:gridCol w:w="1134"/>
        <w:gridCol w:w="1134"/>
        <w:gridCol w:w="992"/>
      </w:tblGrid>
      <w:tr w:rsidR="00200179" w:rsidRPr="00326179" w14:paraId="2FE20EE1" w14:textId="1C94C9FB" w:rsidTr="00840B09">
        <w:trPr>
          <w:trHeight w:val="517"/>
        </w:trPr>
        <w:tc>
          <w:tcPr>
            <w:tcW w:w="3794" w:type="dxa"/>
            <w:vMerge w:val="restart"/>
            <w:shd w:val="clear" w:color="auto" w:fill="auto"/>
          </w:tcPr>
          <w:p w14:paraId="5896547A" w14:textId="77777777" w:rsidR="00200179" w:rsidRPr="001B4947" w:rsidRDefault="00200179" w:rsidP="001B4947">
            <w:pPr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14:paraId="1A33BD51" w14:textId="77777777" w:rsidR="00200179" w:rsidRPr="001B4947" w:rsidRDefault="00200179" w:rsidP="001B4947">
            <w:pPr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4DF27C9B" w14:textId="77777777" w:rsidR="00200179" w:rsidRPr="001B4947" w:rsidRDefault="00200179" w:rsidP="001B4947">
            <w:pPr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14:paraId="6AA31847" w14:textId="77777777" w:rsidR="00200179" w:rsidRPr="001B4947" w:rsidRDefault="00200179" w:rsidP="001B4947">
            <w:pPr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noWrap/>
          </w:tcPr>
          <w:p w14:paraId="0DE7510F" w14:textId="77777777" w:rsidR="00200179" w:rsidRPr="001B4947" w:rsidRDefault="00200179" w:rsidP="001B4947">
            <w:pPr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14:paraId="7E1D6A30" w14:textId="77777777" w:rsidR="00200179" w:rsidRPr="00326179" w:rsidRDefault="00200179" w:rsidP="001B4947">
            <w:pPr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14:paraId="6E12906F" w14:textId="372BDC97" w:rsidR="00200179" w:rsidRPr="00326179" w:rsidRDefault="00200179" w:rsidP="001B4947">
            <w:pPr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14:paraId="13156E64" w14:textId="227F23BC" w:rsidR="00200179" w:rsidRPr="00326179" w:rsidRDefault="00200179" w:rsidP="001B49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179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</w:tr>
      <w:tr w:rsidR="00200179" w:rsidRPr="00326179" w14:paraId="7222C964" w14:textId="593BD8D3" w:rsidTr="00840B09">
        <w:trPr>
          <w:trHeight w:val="363"/>
        </w:trPr>
        <w:tc>
          <w:tcPr>
            <w:tcW w:w="3794" w:type="dxa"/>
            <w:vMerge/>
            <w:shd w:val="clear" w:color="auto" w:fill="auto"/>
          </w:tcPr>
          <w:p w14:paraId="0E61A5A2" w14:textId="77777777" w:rsidR="00200179" w:rsidRPr="001B4947" w:rsidRDefault="00200179" w:rsidP="001B4947">
            <w:pPr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31BEDCD" w14:textId="77777777" w:rsidR="00200179" w:rsidRPr="001B4947" w:rsidRDefault="00200179" w:rsidP="001B4947">
            <w:pPr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17EA2EB" w14:textId="77777777" w:rsidR="00200179" w:rsidRPr="001B4947" w:rsidRDefault="00200179" w:rsidP="001B4947">
            <w:pPr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23CFC39" w14:textId="77777777" w:rsidR="00200179" w:rsidRPr="001B4947" w:rsidRDefault="00200179" w:rsidP="001B4947">
            <w:pPr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A4CB16" w14:textId="77777777" w:rsidR="00200179" w:rsidRPr="001B4947" w:rsidRDefault="00200179" w:rsidP="001B4947">
            <w:pPr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0FBD33" w14:textId="77777777" w:rsidR="00200179" w:rsidRPr="00326179" w:rsidRDefault="00200179" w:rsidP="001B4947">
            <w:pPr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D9F577" w14:textId="028A9AE6" w:rsidR="00200179" w:rsidRPr="00326179" w:rsidRDefault="00200179" w:rsidP="001B4947">
            <w:pPr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FA0312" w14:textId="77777777" w:rsidR="00200179" w:rsidRPr="00326179" w:rsidRDefault="00200179" w:rsidP="001B4947">
            <w:pPr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200179" w:rsidRPr="00326179" w14:paraId="5BEF2885" w14:textId="7D54C35E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3B94F8B1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850" w:type="dxa"/>
            <w:shd w:val="clear" w:color="auto" w:fill="auto"/>
          </w:tcPr>
          <w:p w14:paraId="5D155F69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7FA396E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579F538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C15163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5C4079" w14:textId="77777777" w:rsidR="00200179" w:rsidRPr="00326179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221EF3" w14:textId="2B4E3AF2" w:rsidR="00200179" w:rsidRPr="00326179" w:rsidRDefault="00DF3796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11083,9</w:t>
            </w:r>
          </w:p>
        </w:tc>
        <w:tc>
          <w:tcPr>
            <w:tcW w:w="992" w:type="dxa"/>
          </w:tcPr>
          <w:p w14:paraId="37D7FAB0" w14:textId="37E7F3C3" w:rsidR="00200179" w:rsidRPr="00326179" w:rsidRDefault="009A40B5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5981,4</w:t>
            </w:r>
          </w:p>
        </w:tc>
      </w:tr>
      <w:tr w:rsidR="00200179" w:rsidRPr="00326179" w14:paraId="2FBC7AEC" w14:textId="73B9106B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00F26630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Администрация Калачеевского </w:t>
            </w:r>
            <w:proofErr w:type="gramStart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</w:t>
            </w:r>
          </w:p>
        </w:tc>
        <w:tc>
          <w:tcPr>
            <w:tcW w:w="850" w:type="dxa"/>
            <w:shd w:val="clear" w:color="auto" w:fill="auto"/>
          </w:tcPr>
          <w:p w14:paraId="6E46FA2E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33F8A023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24339B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BDCB9CB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D07D95" w14:textId="77777777" w:rsidR="00200179" w:rsidRPr="00326179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6E98FF" w14:textId="1021C606" w:rsidR="00200179" w:rsidRPr="00326179" w:rsidRDefault="00DF3796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11083,9</w:t>
            </w:r>
          </w:p>
        </w:tc>
        <w:tc>
          <w:tcPr>
            <w:tcW w:w="992" w:type="dxa"/>
          </w:tcPr>
          <w:p w14:paraId="1DB7DAF3" w14:textId="2FC0D54A" w:rsidR="00200179" w:rsidRPr="00326179" w:rsidRDefault="009A40B5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5981,4</w:t>
            </w:r>
          </w:p>
        </w:tc>
      </w:tr>
      <w:tr w:rsidR="00200179" w:rsidRPr="00326179" w14:paraId="6D81DDE9" w14:textId="31575C58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6CC4866D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14:paraId="4A65EF02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438EF512" w14:textId="77777777" w:rsidR="00200179" w:rsidRPr="001B4947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5E5C891B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04BB49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3919745" w14:textId="77777777" w:rsidR="00200179" w:rsidRPr="00326179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364EAF0" w14:textId="62AB3941" w:rsidR="00200179" w:rsidRPr="00326179" w:rsidRDefault="00167FE2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4216,4</w:t>
            </w:r>
          </w:p>
        </w:tc>
        <w:tc>
          <w:tcPr>
            <w:tcW w:w="992" w:type="dxa"/>
          </w:tcPr>
          <w:p w14:paraId="7F7E5B0E" w14:textId="0CE1E40D" w:rsidR="00200179" w:rsidRPr="00326179" w:rsidRDefault="009E5B9A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3288,2</w:t>
            </w:r>
          </w:p>
        </w:tc>
      </w:tr>
      <w:tr w:rsidR="00200179" w:rsidRPr="00326179" w14:paraId="2794387A" w14:textId="2D78260B" w:rsidTr="00840B09">
        <w:trPr>
          <w:trHeight w:val="60"/>
        </w:trPr>
        <w:tc>
          <w:tcPr>
            <w:tcW w:w="3794" w:type="dxa"/>
            <w:shd w:val="clear" w:color="auto" w:fill="auto"/>
          </w:tcPr>
          <w:p w14:paraId="2A2B34BF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</w:tcPr>
          <w:p w14:paraId="56935C07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6E3E4DCF" w14:textId="77777777" w:rsidR="00200179" w:rsidRPr="001B4947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673BF329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01EC5A91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35B2B04" w14:textId="77777777" w:rsidR="00200179" w:rsidRPr="00326179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B8E1717" w14:textId="1B39B8BF" w:rsidR="00200179" w:rsidRPr="00326179" w:rsidRDefault="00167FE2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3291,5</w:t>
            </w:r>
          </w:p>
        </w:tc>
        <w:tc>
          <w:tcPr>
            <w:tcW w:w="992" w:type="dxa"/>
          </w:tcPr>
          <w:p w14:paraId="75583482" w14:textId="104890E9" w:rsidR="00200179" w:rsidRPr="00326179" w:rsidRDefault="009E5B9A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2648,1</w:t>
            </w:r>
          </w:p>
        </w:tc>
      </w:tr>
      <w:tr w:rsidR="00200179" w:rsidRPr="00326179" w14:paraId="15CD2832" w14:textId="53E34820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7C4770CA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850" w:type="dxa"/>
            <w:shd w:val="clear" w:color="auto" w:fill="auto"/>
          </w:tcPr>
          <w:p w14:paraId="5BBEF8BB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485907CF" w14:textId="77777777" w:rsidR="00200179" w:rsidRPr="001B4947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1A8D5CEE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3C32C9F0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shd w:val="clear" w:color="auto" w:fill="auto"/>
          </w:tcPr>
          <w:p w14:paraId="0379CDDD" w14:textId="77777777" w:rsidR="00200179" w:rsidRPr="00326179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DB4A4F" w14:textId="02F391F1" w:rsidR="00200179" w:rsidRPr="00326179" w:rsidRDefault="00167FE2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3291,5</w:t>
            </w:r>
          </w:p>
        </w:tc>
        <w:tc>
          <w:tcPr>
            <w:tcW w:w="992" w:type="dxa"/>
          </w:tcPr>
          <w:p w14:paraId="5152D8DA" w14:textId="1795E86D" w:rsidR="00200179" w:rsidRPr="00326179" w:rsidRDefault="009E5B9A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2648,1</w:t>
            </w:r>
          </w:p>
        </w:tc>
      </w:tr>
      <w:tr w:rsidR="00200179" w:rsidRPr="00326179" w14:paraId="2A6FD699" w14:textId="72560C3E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7A8BC0D4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14:paraId="5E718DD5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455B184B" w14:textId="77777777" w:rsidR="00200179" w:rsidRPr="001B4947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52BFCF02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237570CC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shd w:val="clear" w:color="auto" w:fill="auto"/>
          </w:tcPr>
          <w:p w14:paraId="6B74F941" w14:textId="77777777" w:rsidR="00200179" w:rsidRPr="00326179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18B26D5" w14:textId="4FC8AEE1" w:rsidR="00200179" w:rsidRPr="00326179" w:rsidRDefault="00167FE2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3291,5</w:t>
            </w:r>
          </w:p>
        </w:tc>
        <w:tc>
          <w:tcPr>
            <w:tcW w:w="992" w:type="dxa"/>
          </w:tcPr>
          <w:p w14:paraId="6A2099B0" w14:textId="6F3A52FC" w:rsidR="00200179" w:rsidRPr="00326179" w:rsidRDefault="009E5B9A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2648,1</w:t>
            </w:r>
          </w:p>
        </w:tc>
      </w:tr>
      <w:tr w:rsidR="00200179" w:rsidRPr="00326179" w14:paraId="73462C79" w14:textId="7FB4D5D1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1F8863B5" w14:textId="77777777" w:rsidR="00200179" w:rsidRPr="001B4947" w:rsidRDefault="00200179" w:rsidP="00A56C27">
            <w:pPr>
              <w:autoSpaceDE w:val="0"/>
              <w:autoSpaceDN w:val="0"/>
              <w:adjustRightInd w:val="0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14:paraId="4E65CC1A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3253E7E0" w14:textId="77777777" w:rsidR="00200179" w:rsidRPr="001B4947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57F33B77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293D1BD3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1134" w:type="dxa"/>
            <w:shd w:val="clear" w:color="auto" w:fill="auto"/>
          </w:tcPr>
          <w:p w14:paraId="28612E18" w14:textId="77777777" w:rsidR="00200179" w:rsidRPr="00326179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3320A4A" w14:textId="710219E0" w:rsidR="00200179" w:rsidRPr="00326179" w:rsidRDefault="00167FE2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3291,5</w:t>
            </w:r>
          </w:p>
        </w:tc>
        <w:tc>
          <w:tcPr>
            <w:tcW w:w="992" w:type="dxa"/>
          </w:tcPr>
          <w:p w14:paraId="577BADCF" w14:textId="4275D664" w:rsidR="00200179" w:rsidRPr="00326179" w:rsidRDefault="009E5B9A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2648,1</w:t>
            </w:r>
          </w:p>
        </w:tc>
      </w:tr>
      <w:tr w:rsidR="00200179" w:rsidRPr="00326179" w14:paraId="5270279D" w14:textId="3EC7B3D8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6625135E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shd w:val="clear" w:color="auto" w:fill="auto"/>
          </w:tcPr>
          <w:p w14:paraId="3764EF44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363BCFAE" w14:textId="77777777" w:rsidR="00200179" w:rsidRPr="001B4947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2F9B2718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6E37983C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03104</w:t>
            </w:r>
          </w:p>
          <w:p w14:paraId="65D831CD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1134" w:type="dxa"/>
            <w:shd w:val="clear" w:color="auto" w:fill="auto"/>
          </w:tcPr>
          <w:p w14:paraId="31FB76FD" w14:textId="77777777" w:rsidR="00200179" w:rsidRPr="00326179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10A8DF" w14:textId="1F90A6E7" w:rsidR="00200179" w:rsidRPr="00326179" w:rsidRDefault="00167FE2" w:rsidP="00A56C2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3291,5</w:t>
            </w:r>
          </w:p>
        </w:tc>
        <w:tc>
          <w:tcPr>
            <w:tcW w:w="992" w:type="dxa"/>
          </w:tcPr>
          <w:p w14:paraId="0E4B308D" w14:textId="601A311C" w:rsidR="00200179" w:rsidRPr="00326179" w:rsidRDefault="009E5B9A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2648,1</w:t>
            </w:r>
          </w:p>
        </w:tc>
      </w:tr>
      <w:tr w:rsidR="00200179" w:rsidRPr="00326179" w14:paraId="5CB4FFEF" w14:textId="759244D8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33AC8881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</w:t>
            </w: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внебюджетными фондами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7CFD87DD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14:paraId="255222AC" w14:textId="77777777" w:rsidR="00200179" w:rsidRPr="001B4947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5B08DDD9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7E33C4F7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1134" w:type="dxa"/>
            <w:shd w:val="clear" w:color="auto" w:fill="auto"/>
          </w:tcPr>
          <w:p w14:paraId="23183098" w14:textId="77777777" w:rsidR="00200179" w:rsidRPr="00326179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20CEA3E" w14:textId="77AA5415" w:rsidR="00200179" w:rsidRPr="00326179" w:rsidRDefault="00167FE2" w:rsidP="00A56C2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1435,7</w:t>
            </w:r>
          </w:p>
        </w:tc>
        <w:tc>
          <w:tcPr>
            <w:tcW w:w="992" w:type="dxa"/>
          </w:tcPr>
          <w:p w14:paraId="07681872" w14:textId="4DAC6360" w:rsidR="00200179" w:rsidRPr="00326179" w:rsidRDefault="009E5B9A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1065,1</w:t>
            </w:r>
          </w:p>
        </w:tc>
      </w:tr>
      <w:tr w:rsidR="00200179" w:rsidRPr="00326179" w14:paraId="76DC8D95" w14:textId="3F7E7833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26CB5BAD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14:paraId="6288CC3E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351062E8" w14:textId="77777777" w:rsidR="00200179" w:rsidRPr="001B4947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50AF25D6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6A4B6E7D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1134" w:type="dxa"/>
            <w:shd w:val="clear" w:color="auto" w:fill="auto"/>
          </w:tcPr>
          <w:p w14:paraId="6ADA92E4" w14:textId="77777777" w:rsidR="00200179" w:rsidRPr="00326179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5E421ABB" w14:textId="0D7278BB" w:rsidR="00200179" w:rsidRPr="00326179" w:rsidRDefault="00167FE2" w:rsidP="00A56C2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1654,0</w:t>
            </w:r>
          </w:p>
        </w:tc>
        <w:tc>
          <w:tcPr>
            <w:tcW w:w="992" w:type="dxa"/>
          </w:tcPr>
          <w:p w14:paraId="71D60B80" w14:textId="1BA27976" w:rsidR="00200179" w:rsidRPr="00326179" w:rsidRDefault="009E5B9A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1383,1</w:t>
            </w:r>
          </w:p>
        </w:tc>
      </w:tr>
      <w:tr w:rsidR="00200179" w:rsidRPr="00326179" w14:paraId="05BFE787" w14:textId="3B841893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063087B7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50" w:type="dxa"/>
            <w:shd w:val="clear" w:color="auto" w:fill="auto"/>
          </w:tcPr>
          <w:p w14:paraId="0ED33141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57153FD0" w14:textId="77777777" w:rsidR="00200179" w:rsidRPr="001B4947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653DE70D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12D5CB6C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1134" w:type="dxa"/>
            <w:shd w:val="clear" w:color="auto" w:fill="auto"/>
          </w:tcPr>
          <w:p w14:paraId="2EE99EB7" w14:textId="77777777" w:rsidR="00200179" w:rsidRPr="00326179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14:paraId="537A99F6" w14:textId="20FBA44B" w:rsidR="00200179" w:rsidRPr="00326179" w:rsidRDefault="00167FE2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201,8</w:t>
            </w:r>
          </w:p>
        </w:tc>
        <w:tc>
          <w:tcPr>
            <w:tcW w:w="992" w:type="dxa"/>
          </w:tcPr>
          <w:p w14:paraId="55AF889B" w14:textId="63BE0657" w:rsidR="00200179" w:rsidRPr="00326179" w:rsidRDefault="009E5B9A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199,9</w:t>
            </w:r>
          </w:p>
        </w:tc>
      </w:tr>
      <w:tr w:rsidR="00200179" w:rsidRPr="00326179" w14:paraId="2EE4C28F" w14:textId="4A188DE8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2E21DE3E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shd w:val="clear" w:color="auto" w:fill="auto"/>
          </w:tcPr>
          <w:p w14:paraId="6457ACD7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128E966A" w14:textId="77777777" w:rsidR="00200179" w:rsidRPr="001B4947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032D1FFA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75306786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00783D" w14:textId="77777777" w:rsidR="00200179" w:rsidRPr="00326179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11B6F7" w14:textId="20690FA8" w:rsidR="00200179" w:rsidRPr="00326179" w:rsidRDefault="0090104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924,9</w:t>
            </w:r>
          </w:p>
        </w:tc>
        <w:tc>
          <w:tcPr>
            <w:tcW w:w="992" w:type="dxa"/>
          </w:tcPr>
          <w:p w14:paraId="2B08D0D4" w14:textId="24999543" w:rsidR="00200179" w:rsidRPr="00326179" w:rsidRDefault="003C75E3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419,2</w:t>
            </w:r>
          </w:p>
        </w:tc>
      </w:tr>
      <w:tr w:rsidR="00200179" w:rsidRPr="00326179" w14:paraId="4D845240" w14:textId="0C401CCD" w:rsidTr="00840B09">
        <w:trPr>
          <w:trHeight w:val="259"/>
        </w:trPr>
        <w:tc>
          <w:tcPr>
            <w:tcW w:w="3794" w:type="dxa"/>
            <w:shd w:val="clear" w:color="auto" w:fill="auto"/>
          </w:tcPr>
          <w:p w14:paraId="1908C2FD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850" w:type="dxa"/>
            <w:shd w:val="clear" w:color="auto" w:fill="auto"/>
          </w:tcPr>
          <w:p w14:paraId="002D31FD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60E374B9" w14:textId="77777777" w:rsidR="00200179" w:rsidRPr="001B4947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1101D7CB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0EC04EE8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shd w:val="clear" w:color="auto" w:fill="auto"/>
          </w:tcPr>
          <w:p w14:paraId="029FCAB0" w14:textId="77777777" w:rsidR="00200179" w:rsidRPr="00326179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2F8273" w14:textId="5FD01569" w:rsidR="00200179" w:rsidRPr="00326179" w:rsidRDefault="0090104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924,9</w:t>
            </w:r>
          </w:p>
        </w:tc>
        <w:tc>
          <w:tcPr>
            <w:tcW w:w="992" w:type="dxa"/>
          </w:tcPr>
          <w:p w14:paraId="129D9867" w14:textId="575D3578" w:rsidR="00200179" w:rsidRPr="00326179" w:rsidRDefault="009E5B9A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640,1</w:t>
            </w:r>
          </w:p>
        </w:tc>
      </w:tr>
      <w:tr w:rsidR="00200179" w:rsidRPr="00326179" w14:paraId="0CBCA21A" w14:textId="42EC562C" w:rsidTr="00840B09">
        <w:trPr>
          <w:trHeight w:val="129"/>
        </w:trPr>
        <w:tc>
          <w:tcPr>
            <w:tcW w:w="3794" w:type="dxa"/>
            <w:shd w:val="clear" w:color="auto" w:fill="auto"/>
          </w:tcPr>
          <w:p w14:paraId="68542EE0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14:paraId="0097281D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41EA80C1" w14:textId="77777777" w:rsidR="00200179" w:rsidRPr="001B4947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5C5A4A00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0ED5B7CC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shd w:val="clear" w:color="auto" w:fill="auto"/>
          </w:tcPr>
          <w:p w14:paraId="37F8BFC3" w14:textId="77777777" w:rsidR="00200179" w:rsidRPr="00326179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E16D96" w14:textId="46562EBE" w:rsidR="00200179" w:rsidRPr="00326179" w:rsidRDefault="0090104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924,9</w:t>
            </w:r>
          </w:p>
        </w:tc>
        <w:tc>
          <w:tcPr>
            <w:tcW w:w="992" w:type="dxa"/>
          </w:tcPr>
          <w:p w14:paraId="7FB2BD02" w14:textId="0A5AEBF5" w:rsidR="00200179" w:rsidRPr="00326179" w:rsidRDefault="009E5B9A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640,1</w:t>
            </w:r>
          </w:p>
        </w:tc>
      </w:tr>
      <w:tr w:rsidR="00200179" w:rsidRPr="00326179" w14:paraId="3EB53707" w14:textId="0709EC91" w:rsidTr="00840B09">
        <w:trPr>
          <w:trHeight w:val="147"/>
        </w:trPr>
        <w:tc>
          <w:tcPr>
            <w:tcW w:w="3794" w:type="dxa"/>
            <w:shd w:val="clear" w:color="auto" w:fill="auto"/>
          </w:tcPr>
          <w:p w14:paraId="3BA387E7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14:paraId="0BA17533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4C19D58E" w14:textId="77777777" w:rsidR="00200179" w:rsidRPr="001B4947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162292FD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476DA4B0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1134" w:type="dxa"/>
            <w:shd w:val="clear" w:color="auto" w:fill="auto"/>
          </w:tcPr>
          <w:p w14:paraId="5453D74B" w14:textId="77777777" w:rsidR="00200179" w:rsidRPr="00326179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F772C8B" w14:textId="37EA163E" w:rsidR="00200179" w:rsidRPr="00326179" w:rsidRDefault="0090104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924,9</w:t>
            </w:r>
          </w:p>
        </w:tc>
        <w:tc>
          <w:tcPr>
            <w:tcW w:w="992" w:type="dxa"/>
          </w:tcPr>
          <w:p w14:paraId="22C52D73" w14:textId="68821BEA" w:rsidR="00200179" w:rsidRPr="00326179" w:rsidRDefault="009E5B9A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640,1</w:t>
            </w:r>
          </w:p>
        </w:tc>
      </w:tr>
      <w:tr w:rsidR="00200179" w:rsidRPr="00326179" w14:paraId="5B83BDC2" w14:textId="016D6627" w:rsidTr="00840B09">
        <w:trPr>
          <w:trHeight w:val="1926"/>
        </w:trPr>
        <w:tc>
          <w:tcPr>
            <w:tcW w:w="3794" w:type="dxa"/>
            <w:shd w:val="clear" w:color="auto" w:fill="auto"/>
          </w:tcPr>
          <w:p w14:paraId="490CCB5A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14:paraId="0AE2244C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209740F7" w14:textId="77777777" w:rsidR="00200179" w:rsidRPr="001B4947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65A416E6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630F6738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1134" w:type="dxa"/>
            <w:shd w:val="clear" w:color="auto" w:fill="auto"/>
          </w:tcPr>
          <w:p w14:paraId="60F7BE3C" w14:textId="77777777" w:rsidR="00200179" w:rsidRPr="00326179" w:rsidRDefault="00200179" w:rsidP="00A56C27">
            <w:pPr>
              <w:spacing w:after="0"/>
              <w:ind w:right="-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B49FD68" w14:textId="20CA5753" w:rsidR="00200179" w:rsidRPr="00326179" w:rsidRDefault="0090104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924,9</w:t>
            </w:r>
          </w:p>
        </w:tc>
        <w:tc>
          <w:tcPr>
            <w:tcW w:w="992" w:type="dxa"/>
          </w:tcPr>
          <w:p w14:paraId="5CF4A3AF" w14:textId="5A3F21CE" w:rsidR="00200179" w:rsidRPr="00326179" w:rsidRDefault="009E5B9A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640,1</w:t>
            </w:r>
          </w:p>
        </w:tc>
      </w:tr>
      <w:tr w:rsidR="00200179" w:rsidRPr="00326179" w14:paraId="67B82014" w14:textId="30384F49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681395C3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</w:tcPr>
          <w:p w14:paraId="52655552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148711D2" w14:textId="77777777" w:rsidR="00200179" w:rsidRPr="001B4947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14:paraId="1CC34F67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C9D90B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9983E6E" w14:textId="77777777" w:rsidR="00200179" w:rsidRPr="00326179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09FEE15" w14:textId="7D61B5F5" w:rsidR="00200179" w:rsidRPr="00326179" w:rsidRDefault="008623DF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14:paraId="7B46793C" w14:textId="1947F8E3" w:rsidR="00200179" w:rsidRPr="00326179" w:rsidRDefault="009E5B9A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71,0</w:t>
            </w:r>
          </w:p>
        </w:tc>
      </w:tr>
      <w:tr w:rsidR="00200179" w:rsidRPr="00326179" w14:paraId="191957E9" w14:textId="59A5EB35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1DB38219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850" w:type="dxa"/>
            <w:shd w:val="clear" w:color="auto" w:fill="auto"/>
          </w:tcPr>
          <w:p w14:paraId="0A92C2F7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3B4E34F4" w14:textId="77777777" w:rsidR="00200179" w:rsidRPr="001B4947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14:paraId="42524976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69D8FF05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BC43C6" w14:textId="77777777" w:rsidR="00200179" w:rsidRPr="00326179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580DE6C" w14:textId="2F2586C8" w:rsidR="00200179" w:rsidRPr="00326179" w:rsidRDefault="008623DF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14:paraId="4D3D2632" w14:textId="6D0A0C70" w:rsidR="00200179" w:rsidRPr="00326179" w:rsidRDefault="009E5B9A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71,0</w:t>
            </w:r>
          </w:p>
        </w:tc>
      </w:tr>
      <w:tr w:rsidR="00200179" w:rsidRPr="00326179" w14:paraId="07094577" w14:textId="3DEF331E" w:rsidTr="00840B09">
        <w:trPr>
          <w:trHeight w:val="1807"/>
        </w:trPr>
        <w:tc>
          <w:tcPr>
            <w:tcW w:w="3794" w:type="dxa"/>
            <w:shd w:val="clear" w:color="auto" w:fill="auto"/>
          </w:tcPr>
          <w:p w14:paraId="7C4E50A5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850" w:type="dxa"/>
            <w:shd w:val="clear" w:color="auto" w:fill="auto"/>
          </w:tcPr>
          <w:p w14:paraId="6378C353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2AEA2AE2" w14:textId="77777777" w:rsidR="00200179" w:rsidRPr="001B4947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14:paraId="747BF0DF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51D493DF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shd w:val="clear" w:color="auto" w:fill="auto"/>
          </w:tcPr>
          <w:p w14:paraId="6339AB66" w14:textId="77777777" w:rsidR="00200179" w:rsidRPr="00326179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6715CA5" w14:textId="02843042" w:rsidR="00200179" w:rsidRPr="00326179" w:rsidRDefault="008623DF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14:paraId="1C88CF68" w14:textId="710A879A" w:rsidR="00200179" w:rsidRPr="00326179" w:rsidRDefault="009E5B9A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71,0</w:t>
            </w:r>
          </w:p>
        </w:tc>
      </w:tr>
      <w:tr w:rsidR="00200179" w:rsidRPr="00326179" w14:paraId="7710244C" w14:textId="47898386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09BA9464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14:paraId="55DB6F9B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5E557EC0" w14:textId="77777777" w:rsidR="00200179" w:rsidRPr="001B4947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14:paraId="10EC65BE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5807E344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shd w:val="clear" w:color="auto" w:fill="auto"/>
          </w:tcPr>
          <w:p w14:paraId="41A69F37" w14:textId="77777777" w:rsidR="00200179" w:rsidRPr="00326179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036CFF5" w14:textId="2F3010B8" w:rsidR="00200179" w:rsidRPr="00326179" w:rsidRDefault="008623DF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14:paraId="0187951C" w14:textId="0DBC5887" w:rsidR="00200179" w:rsidRPr="00326179" w:rsidRDefault="009E5B9A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71,0</w:t>
            </w:r>
          </w:p>
        </w:tc>
      </w:tr>
      <w:tr w:rsidR="00200179" w:rsidRPr="00326179" w14:paraId="02D8F70D" w14:textId="496FF617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414D75A4" w14:textId="77777777" w:rsidR="00200179" w:rsidRPr="001B4947" w:rsidRDefault="00200179" w:rsidP="00A56C27">
            <w:pPr>
              <w:autoSpaceDE w:val="0"/>
              <w:autoSpaceDN w:val="0"/>
              <w:adjustRightInd w:val="0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14:paraId="53A6DC22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4357F019" w14:textId="77777777" w:rsidR="00200179" w:rsidRPr="001B4947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14:paraId="1FA2D091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44280A37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1134" w:type="dxa"/>
            <w:shd w:val="clear" w:color="auto" w:fill="auto"/>
          </w:tcPr>
          <w:p w14:paraId="4F1CBB05" w14:textId="77777777" w:rsidR="00200179" w:rsidRPr="00326179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3F7CE5" w14:textId="70B89F43" w:rsidR="00200179" w:rsidRPr="00326179" w:rsidRDefault="008623DF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14:paraId="67409C8E" w14:textId="5A7D48DF" w:rsidR="00200179" w:rsidRPr="00326179" w:rsidRDefault="009E5B9A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71,0</w:t>
            </w:r>
          </w:p>
        </w:tc>
      </w:tr>
      <w:tr w:rsidR="00200179" w:rsidRPr="00326179" w14:paraId="4762E82E" w14:textId="34C2F4D7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588A62EC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</w:tcPr>
          <w:p w14:paraId="5001D03A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709E1F67" w14:textId="77777777" w:rsidR="00200179" w:rsidRPr="001B4947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14:paraId="7D27A68E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752D8467" w14:textId="77777777" w:rsidR="00200179" w:rsidRPr="001B4947" w:rsidRDefault="00200179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1134" w:type="dxa"/>
            <w:shd w:val="clear" w:color="auto" w:fill="auto"/>
          </w:tcPr>
          <w:p w14:paraId="6E3D5621" w14:textId="77777777" w:rsidR="00200179" w:rsidRPr="00326179" w:rsidRDefault="00200179" w:rsidP="00A56C2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421E33CA" w14:textId="4B4EB685" w:rsidR="00200179" w:rsidRPr="00326179" w:rsidRDefault="008623DF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92,4</w:t>
            </w:r>
          </w:p>
        </w:tc>
        <w:tc>
          <w:tcPr>
            <w:tcW w:w="992" w:type="dxa"/>
          </w:tcPr>
          <w:p w14:paraId="36379C3F" w14:textId="4EF20C48" w:rsidR="00200179" w:rsidRPr="00326179" w:rsidRDefault="009E5B9A" w:rsidP="00A56C2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66,1</w:t>
            </w:r>
          </w:p>
        </w:tc>
      </w:tr>
      <w:tr w:rsidR="00200179" w:rsidRPr="00326179" w14:paraId="7B61E50C" w14:textId="0E71E2F3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38720F9E" w14:textId="77777777" w:rsidR="00200179" w:rsidRPr="001B4947" w:rsidRDefault="00200179" w:rsidP="001B494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14:paraId="0ACDF140" w14:textId="77777777" w:rsidR="00200179" w:rsidRPr="001B4947" w:rsidRDefault="00200179" w:rsidP="001B494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19ACD75B" w14:textId="77777777" w:rsidR="00200179" w:rsidRPr="001B4947" w:rsidRDefault="00200179" w:rsidP="001B494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14:paraId="16CE6CE4" w14:textId="77777777" w:rsidR="00200179" w:rsidRPr="001B4947" w:rsidRDefault="00200179" w:rsidP="001B494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08342E77" w14:textId="77777777" w:rsidR="00200179" w:rsidRPr="001B4947" w:rsidRDefault="00200179" w:rsidP="001B494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1134" w:type="dxa"/>
            <w:shd w:val="clear" w:color="auto" w:fill="auto"/>
          </w:tcPr>
          <w:p w14:paraId="54E73138" w14:textId="77777777" w:rsidR="00200179" w:rsidRPr="00326179" w:rsidRDefault="00200179" w:rsidP="001B494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44580EB4" w14:textId="5DC1BC94" w:rsidR="00200179" w:rsidRPr="00326179" w:rsidRDefault="008623DF" w:rsidP="001B494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14:paraId="421C3162" w14:textId="1904FE40" w:rsidR="00200179" w:rsidRPr="00326179" w:rsidRDefault="009E5B9A" w:rsidP="001B494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4,9</w:t>
            </w:r>
          </w:p>
        </w:tc>
      </w:tr>
      <w:tr w:rsidR="00200179" w:rsidRPr="00326179" w14:paraId="095C6EBC" w14:textId="4E9F63C7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759CEEE8" w14:textId="77777777" w:rsidR="00200179" w:rsidRPr="001B4947" w:rsidRDefault="00200179" w:rsidP="001B494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</w:tcPr>
          <w:p w14:paraId="20864161" w14:textId="77777777" w:rsidR="00200179" w:rsidRPr="001B4947" w:rsidRDefault="00200179" w:rsidP="001B494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5986ECE5" w14:textId="77777777" w:rsidR="00200179" w:rsidRPr="001B4947" w:rsidRDefault="00200179" w:rsidP="001B494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14:paraId="283AF20C" w14:textId="77777777" w:rsidR="00200179" w:rsidRPr="001B4947" w:rsidRDefault="00200179" w:rsidP="001B494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647C90" w14:textId="77777777" w:rsidR="00200179" w:rsidRPr="001B4947" w:rsidRDefault="00200179" w:rsidP="001B494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20BA815" w14:textId="77777777" w:rsidR="00200179" w:rsidRPr="00326179" w:rsidRDefault="00200179" w:rsidP="001B494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3C0C90" w14:textId="603D6801" w:rsidR="00200179" w:rsidRPr="00326179" w:rsidRDefault="008623DF" w:rsidP="001B494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247,1</w:t>
            </w:r>
          </w:p>
        </w:tc>
        <w:tc>
          <w:tcPr>
            <w:tcW w:w="992" w:type="dxa"/>
          </w:tcPr>
          <w:p w14:paraId="53C3A7B4" w14:textId="0A8B5D6F" w:rsidR="00200179" w:rsidRPr="00326179" w:rsidRDefault="009E5B9A" w:rsidP="001B494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12,3</w:t>
            </w:r>
          </w:p>
        </w:tc>
      </w:tr>
      <w:tr w:rsidR="00200179" w:rsidRPr="00326179" w14:paraId="24FE0571" w14:textId="14057923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3A10E4C2" w14:textId="77777777" w:rsidR="00200179" w:rsidRPr="001B4947" w:rsidRDefault="00200179" w:rsidP="001B494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850" w:type="dxa"/>
            <w:shd w:val="clear" w:color="auto" w:fill="auto"/>
          </w:tcPr>
          <w:p w14:paraId="3524C4BD" w14:textId="77777777" w:rsidR="00200179" w:rsidRPr="001B4947" w:rsidRDefault="00200179" w:rsidP="001B494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14:paraId="5E9C4D77" w14:textId="77777777" w:rsidR="00200179" w:rsidRPr="001B4947" w:rsidRDefault="00200179" w:rsidP="001B494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14:paraId="2D54C106" w14:textId="77777777" w:rsidR="00200179" w:rsidRPr="001B4947" w:rsidRDefault="00200179" w:rsidP="001B494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277DC126" w14:textId="77777777" w:rsidR="00200179" w:rsidRPr="001B4947" w:rsidRDefault="00200179" w:rsidP="001B494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678A9A" w14:textId="77777777" w:rsidR="00200179" w:rsidRPr="00326179" w:rsidRDefault="00200179" w:rsidP="001B4947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53CE77A" w14:textId="14EA3AF2" w:rsidR="00200179" w:rsidRPr="00326179" w:rsidRDefault="008623DF" w:rsidP="001B494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247,1</w:t>
            </w:r>
          </w:p>
        </w:tc>
        <w:tc>
          <w:tcPr>
            <w:tcW w:w="992" w:type="dxa"/>
          </w:tcPr>
          <w:p w14:paraId="3104F7E7" w14:textId="016D7021" w:rsidR="00200179" w:rsidRPr="00326179" w:rsidRDefault="009E5B9A" w:rsidP="001B4947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12,3</w:t>
            </w:r>
          </w:p>
        </w:tc>
      </w:tr>
      <w:tr w:rsidR="00200179" w:rsidRPr="00326179" w14:paraId="5D940CC2" w14:textId="26A717A3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4023746D" w14:textId="77777777" w:rsidR="00200179" w:rsidRPr="001B4947" w:rsidRDefault="0020017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850" w:type="dxa"/>
            <w:shd w:val="clear" w:color="auto" w:fill="auto"/>
          </w:tcPr>
          <w:p w14:paraId="2B36522A" w14:textId="77777777" w:rsidR="00200179" w:rsidRPr="001B4947" w:rsidRDefault="0020017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5DFAE38E" w14:textId="77777777" w:rsidR="00200179" w:rsidRPr="001B4947" w:rsidRDefault="0020017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14:paraId="7CF8B7AB" w14:textId="77777777" w:rsidR="00200179" w:rsidRPr="001B4947" w:rsidRDefault="0020017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6CAB0957" w14:textId="77777777" w:rsidR="00200179" w:rsidRPr="001B4947" w:rsidRDefault="0020017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shd w:val="clear" w:color="auto" w:fill="auto"/>
          </w:tcPr>
          <w:p w14:paraId="78922FEF" w14:textId="77777777" w:rsidR="00200179" w:rsidRPr="00326179" w:rsidRDefault="0020017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B45E23B" w14:textId="6C9B9FF2" w:rsidR="00200179" w:rsidRPr="00326179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247,1</w:t>
            </w:r>
          </w:p>
        </w:tc>
        <w:tc>
          <w:tcPr>
            <w:tcW w:w="992" w:type="dxa"/>
          </w:tcPr>
          <w:p w14:paraId="73427CF6" w14:textId="5D08D23F" w:rsidR="00200179" w:rsidRPr="00326179" w:rsidRDefault="009E5B9A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12,3</w:t>
            </w:r>
          </w:p>
        </w:tc>
      </w:tr>
      <w:tr w:rsidR="00200179" w:rsidRPr="00326179" w14:paraId="692D1663" w14:textId="58C0E4C6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13BA68C3" w14:textId="77777777" w:rsidR="00200179" w:rsidRPr="001B4947" w:rsidRDefault="0020017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14:paraId="7151C519" w14:textId="77777777" w:rsidR="00200179" w:rsidRPr="001B4947" w:rsidRDefault="0020017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69033C20" w14:textId="77777777" w:rsidR="00200179" w:rsidRPr="001B4947" w:rsidRDefault="0020017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14:paraId="3C269521" w14:textId="77777777" w:rsidR="00200179" w:rsidRPr="001B4947" w:rsidRDefault="0020017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2F33F658" w14:textId="77777777" w:rsidR="00200179" w:rsidRPr="001B4947" w:rsidRDefault="0020017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shd w:val="clear" w:color="auto" w:fill="auto"/>
          </w:tcPr>
          <w:p w14:paraId="777E6243" w14:textId="77777777" w:rsidR="00200179" w:rsidRPr="00326179" w:rsidRDefault="0020017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8C8B71" w14:textId="34C674CC" w:rsidR="00200179" w:rsidRPr="00326179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247,1</w:t>
            </w:r>
          </w:p>
        </w:tc>
        <w:tc>
          <w:tcPr>
            <w:tcW w:w="992" w:type="dxa"/>
          </w:tcPr>
          <w:p w14:paraId="7B15600F" w14:textId="7506AB1C" w:rsidR="00200179" w:rsidRPr="00326179" w:rsidRDefault="009E5B9A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12,3</w:t>
            </w:r>
          </w:p>
        </w:tc>
      </w:tr>
      <w:tr w:rsidR="00200179" w:rsidRPr="00326179" w14:paraId="52C64B56" w14:textId="7E13215F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01C0BC92" w14:textId="77777777" w:rsidR="00200179" w:rsidRPr="001B4947" w:rsidRDefault="00200179" w:rsidP="0061519C">
            <w:pPr>
              <w:autoSpaceDE w:val="0"/>
              <w:autoSpaceDN w:val="0"/>
              <w:adjustRightInd w:val="0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14:paraId="5A0ED008" w14:textId="77777777" w:rsidR="00200179" w:rsidRPr="001B4947" w:rsidRDefault="0020017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054F9615" w14:textId="77777777" w:rsidR="00200179" w:rsidRPr="001B4947" w:rsidRDefault="0020017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14:paraId="593D5F92" w14:textId="77777777" w:rsidR="00200179" w:rsidRPr="001B4947" w:rsidRDefault="0020017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228849DE" w14:textId="77777777" w:rsidR="00200179" w:rsidRPr="001B4947" w:rsidRDefault="0020017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1134" w:type="dxa"/>
            <w:shd w:val="clear" w:color="auto" w:fill="auto"/>
          </w:tcPr>
          <w:p w14:paraId="61869DB7" w14:textId="77777777" w:rsidR="00200179" w:rsidRPr="00326179" w:rsidRDefault="0020017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5D6E0B" w14:textId="264AA705" w:rsidR="00200179" w:rsidRPr="00326179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247,1</w:t>
            </w:r>
          </w:p>
        </w:tc>
        <w:tc>
          <w:tcPr>
            <w:tcW w:w="992" w:type="dxa"/>
          </w:tcPr>
          <w:p w14:paraId="3EF43884" w14:textId="30BE7D80" w:rsidR="00200179" w:rsidRPr="00326179" w:rsidRDefault="009E5B9A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12,3</w:t>
            </w:r>
          </w:p>
        </w:tc>
      </w:tr>
      <w:tr w:rsidR="00200179" w:rsidRPr="00326179" w14:paraId="6A4EDDEF" w14:textId="3A28F54C" w:rsidTr="00840B09">
        <w:trPr>
          <w:trHeight w:val="2116"/>
        </w:trPr>
        <w:tc>
          <w:tcPr>
            <w:tcW w:w="3794" w:type="dxa"/>
            <w:shd w:val="clear" w:color="auto" w:fill="auto"/>
          </w:tcPr>
          <w:p w14:paraId="16382695" w14:textId="20B0BC0A" w:rsidR="00200179" w:rsidRPr="001B4947" w:rsidRDefault="0020017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14:paraId="032CEF9C" w14:textId="77777777" w:rsidR="00200179" w:rsidRPr="001B4947" w:rsidRDefault="0020017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6DF0E01A" w14:textId="77777777" w:rsidR="00200179" w:rsidRPr="001B4947" w:rsidRDefault="0020017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14:paraId="4CD23AA3" w14:textId="77777777" w:rsidR="00200179" w:rsidRPr="001B4947" w:rsidRDefault="0020017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38204D11" w14:textId="77777777" w:rsidR="00200179" w:rsidRPr="001B4947" w:rsidRDefault="0020017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1134" w:type="dxa"/>
            <w:shd w:val="clear" w:color="auto" w:fill="auto"/>
          </w:tcPr>
          <w:p w14:paraId="4A395473" w14:textId="77777777" w:rsidR="00200179" w:rsidRPr="00326179" w:rsidRDefault="0020017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1469A05D" w14:textId="4A212A4F" w:rsidR="00200179" w:rsidRPr="00326179" w:rsidRDefault="0020017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23</w:t>
            </w:r>
            <w:r w:rsidR="008623DF"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</w:t>
            </w: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50573A2D" w14:textId="187B1810" w:rsidR="00200179" w:rsidRPr="00326179" w:rsidRDefault="009E5B9A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2,2</w:t>
            </w:r>
          </w:p>
        </w:tc>
      </w:tr>
      <w:tr w:rsidR="00901049" w:rsidRPr="00326179" w14:paraId="628F2D25" w14:textId="77777777" w:rsidTr="00840B09">
        <w:trPr>
          <w:trHeight w:val="959"/>
        </w:trPr>
        <w:tc>
          <w:tcPr>
            <w:tcW w:w="3794" w:type="dxa"/>
            <w:shd w:val="clear" w:color="auto" w:fill="auto"/>
          </w:tcPr>
          <w:p w14:paraId="3486FA49" w14:textId="372A9FDA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393C8402" w14:textId="403FDB73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61A1111F" w14:textId="6CD292C8" w:rsidR="00901049" w:rsidRPr="001B4947" w:rsidRDefault="0090104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14:paraId="7B1ACEA4" w14:textId="6555F1D9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4E76577F" w14:textId="20F0C446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03 1 04 20570</w:t>
            </w:r>
          </w:p>
        </w:tc>
        <w:tc>
          <w:tcPr>
            <w:tcW w:w="1134" w:type="dxa"/>
            <w:shd w:val="clear" w:color="auto" w:fill="auto"/>
          </w:tcPr>
          <w:p w14:paraId="2D078EF6" w14:textId="0C2D526E" w:rsidR="00901049" w:rsidRPr="00326179" w:rsidRDefault="0090104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16043575" w14:textId="2A21DE5D" w:rsidR="00901049" w:rsidRPr="00326179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3A8384EC" w14:textId="34E104FC" w:rsidR="00901049" w:rsidRPr="00326179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901049" w:rsidRPr="00326179" w14:paraId="5455FB4C" w14:textId="77777777" w:rsidTr="00840B09">
        <w:trPr>
          <w:trHeight w:val="454"/>
        </w:trPr>
        <w:tc>
          <w:tcPr>
            <w:tcW w:w="3794" w:type="dxa"/>
            <w:shd w:val="clear" w:color="auto" w:fill="auto"/>
          </w:tcPr>
          <w:p w14:paraId="709B4193" w14:textId="79434E53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0F2F9FBD" w14:textId="455C3B00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310FC88A" w14:textId="7E50386D" w:rsidR="00901049" w:rsidRPr="001B4947" w:rsidRDefault="0090104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14:paraId="458D166C" w14:textId="6691AE19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50A2013A" w14:textId="693F2CCE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03 1 04 30540</w:t>
            </w:r>
          </w:p>
        </w:tc>
        <w:tc>
          <w:tcPr>
            <w:tcW w:w="1134" w:type="dxa"/>
            <w:shd w:val="clear" w:color="auto" w:fill="auto"/>
          </w:tcPr>
          <w:p w14:paraId="7215FFA9" w14:textId="5195E343" w:rsidR="00901049" w:rsidRPr="00326179" w:rsidRDefault="0090104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50FDDE52" w14:textId="4481094B" w:rsidR="00901049" w:rsidRPr="00326179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992" w:type="dxa"/>
          </w:tcPr>
          <w:p w14:paraId="3646C73B" w14:textId="0C89A319" w:rsidR="00901049" w:rsidRPr="00326179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</w:tr>
      <w:tr w:rsidR="00901049" w:rsidRPr="00326179" w14:paraId="5AEFE1C6" w14:textId="77777777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66466E0D" w14:textId="77777777" w:rsidR="00901049" w:rsidRPr="001B4947" w:rsidRDefault="00901049" w:rsidP="0061519C">
            <w:pPr>
              <w:snapToGrid w:val="0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</w:tcPr>
          <w:p w14:paraId="36F8E062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04C4EC84" w14:textId="77777777" w:rsidR="00901049" w:rsidRPr="001B4947" w:rsidRDefault="00901049" w:rsidP="0061519C">
            <w:pPr>
              <w:snapToGrid w:val="0"/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14:paraId="11B2406C" w14:textId="77777777" w:rsidR="00901049" w:rsidRPr="001B4947" w:rsidRDefault="00901049" w:rsidP="0061519C">
            <w:pPr>
              <w:snapToGrid w:val="0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E5E391C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FC1EB1E" w14:textId="77777777" w:rsidR="00901049" w:rsidRPr="00326179" w:rsidRDefault="0090104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65D928" w14:textId="4FFFC44F" w:rsidR="00901049" w:rsidRPr="00326179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992" w:type="dxa"/>
          </w:tcPr>
          <w:p w14:paraId="3863D45E" w14:textId="5B250B8F" w:rsidR="00901049" w:rsidRPr="00326179" w:rsidRDefault="009E5B9A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1016,6</w:t>
            </w:r>
          </w:p>
        </w:tc>
      </w:tr>
      <w:tr w:rsidR="00901049" w:rsidRPr="00326179" w14:paraId="0831AB1A" w14:textId="68D6EE11" w:rsidTr="00840B09">
        <w:trPr>
          <w:trHeight w:val="567"/>
        </w:trPr>
        <w:tc>
          <w:tcPr>
            <w:tcW w:w="3794" w:type="dxa"/>
            <w:shd w:val="clear" w:color="auto" w:fill="auto"/>
          </w:tcPr>
          <w:p w14:paraId="3FB5429F" w14:textId="77777777" w:rsidR="00901049" w:rsidRPr="001B4947" w:rsidRDefault="00901049" w:rsidP="0061519C">
            <w:pPr>
              <w:snapToGrid w:val="0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</w:tcPr>
          <w:p w14:paraId="27C99180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7ADF96C4" w14:textId="77777777" w:rsidR="00901049" w:rsidRPr="001B4947" w:rsidRDefault="00901049" w:rsidP="0061519C">
            <w:pPr>
              <w:snapToGrid w:val="0"/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14:paraId="6EA7D10A" w14:textId="77777777" w:rsidR="00901049" w:rsidRPr="001B4947" w:rsidRDefault="00901049" w:rsidP="0061519C">
            <w:pPr>
              <w:snapToGrid w:val="0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370B65F1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B52AB63" w14:textId="77777777" w:rsidR="00901049" w:rsidRPr="00326179" w:rsidRDefault="0090104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85D0D4" w14:textId="7064D301" w:rsidR="00901049" w:rsidRPr="00326179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992" w:type="dxa"/>
          </w:tcPr>
          <w:p w14:paraId="1877ECCD" w14:textId="00599CA1" w:rsidR="00901049" w:rsidRPr="00326179" w:rsidRDefault="009E5B9A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1016,6</w:t>
            </w:r>
          </w:p>
        </w:tc>
      </w:tr>
      <w:tr w:rsidR="00901049" w:rsidRPr="00326179" w14:paraId="6DF93052" w14:textId="4BC43A28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747DBDD6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850" w:type="dxa"/>
            <w:shd w:val="clear" w:color="auto" w:fill="auto"/>
          </w:tcPr>
          <w:p w14:paraId="16E8C031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7A21DE9B" w14:textId="77777777" w:rsidR="00901049" w:rsidRPr="001B4947" w:rsidRDefault="00901049" w:rsidP="0061519C">
            <w:pPr>
              <w:snapToGrid w:val="0"/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14:paraId="0065D31A" w14:textId="77777777" w:rsidR="00901049" w:rsidRPr="001B4947" w:rsidRDefault="00901049" w:rsidP="0061519C">
            <w:pPr>
              <w:snapToGrid w:val="0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5D604A69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shd w:val="clear" w:color="auto" w:fill="auto"/>
          </w:tcPr>
          <w:p w14:paraId="5213804D" w14:textId="77777777" w:rsidR="00901049" w:rsidRPr="00326179" w:rsidRDefault="0090104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12DF040" w14:textId="63297486" w:rsidR="00901049" w:rsidRPr="00326179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992" w:type="dxa"/>
          </w:tcPr>
          <w:p w14:paraId="41F7E786" w14:textId="4074C387" w:rsidR="00901049" w:rsidRPr="00326179" w:rsidRDefault="009E5B9A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1016,6</w:t>
            </w:r>
          </w:p>
        </w:tc>
      </w:tr>
      <w:tr w:rsidR="00901049" w:rsidRPr="00326179" w14:paraId="42CC2946" w14:textId="5E79D519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0BBFA2EB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Подпрограмма «Формирование и реализация комплекса мероприятий по развитию систем коммунальной </w:t>
            </w: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50" w:type="dxa"/>
            <w:shd w:val="clear" w:color="auto" w:fill="auto"/>
          </w:tcPr>
          <w:p w14:paraId="51D9BEDA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14:paraId="297B94DA" w14:textId="77777777" w:rsidR="00901049" w:rsidRPr="001B4947" w:rsidRDefault="00901049" w:rsidP="0061519C">
            <w:pPr>
              <w:snapToGrid w:val="0"/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14:paraId="050A3901" w14:textId="77777777" w:rsidR="00901049" w:rsidRPr="001B4947" w:rsidRDefault="00901049" w:rsidP="0061519C">
            <w:pPr>
              <w:snapToGrid w:val="0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74398B9D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shd w:val="clear" w:color="auto" w:fill="auto"/>
          </w:tcPr>
          <w:p w14:paraId="5EAE0556" w14:textId="77777777" w:rsidR="00901049" w:rsidRPr="00326179" w:rsidRDefault="0090104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0FA575" w14:textId="04434E8E" w:rsidR="00901049" w:rsidRPr="00326179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992" w:type="dxa"/>
          </w:tcPr>
          <w:p w14:paraId="02F0FC9F" w14:textId="29844D25" w:rsidR="00901049" w:rsidRPr="00326179" w:rsidRDefault="009E5B9A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1016,6</w:t>
            </w:r>
          </w:p>
        </w:tc>
      </w:tr>
      <w:tr w:rsidR="00901049" w:rsidRPr="00326179" w14:paraId="3C8AF25B" w14:textId="72181FBF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2D583BF8" w14:textId="77777777" w:rsidR="00901049" w:rsidRPr="001B4947" w:rsidRDefault="00901049" w:rsidP="0061519C">
            <w:pPr>
              <w:pStyle w:val="22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850" w:type="dxa"/>
            <w:shd w:val="clear" w:color="auto" w:fill="auto"/>
          </w:tcPr>
          <w:p w14:paraId="2D017542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2BFC287D" w14:textId="77777777" w:rsidR="00901049" w:rsidRPr="001B4947" w:rsidRDefault="00901049" w:rsidP="0061519C">
            <w:pPr>
              <w:snapToGrid w:val="0"/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14:paraId="03AA1024" w14:textId="77777777" w:rsidR="00901049" w:rsidRPr="001B4947" w:rsidRDefault="00901049" w:rsidP="0061519C">
            <w:pPr>
              <w:snapToGrid w:val="0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2E39E88E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1134" w:type="dxa"/>
            <w:shd w:val="clear" w:color="auto" w:fill="auto"/>
          </w:tcPr>
          <w:p w14:paraId="7E9B6141" w14:textId="77777777" w:rsidR="00901049" w:rsidRPr="00326179" w:rsidRDefault="0090104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EEFA5E" w14:textId="57A60B1A" w:rsidR="00901049" w:rsidRPr="00326179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992" w:type="dxa"/>
          </w:tcPr>
          <w:p w14:paraId="2286E73D" w14:textId="639D8BEA" w:rsidR="00901049" w:rsidRPr="00326179" w:rsidRDefault="009E5B9A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1016,6</w:t>
            </w:r>
          </w:p>
        </w:tc>
      </w:tr>
      <w:tr w:rsidR="00901049" w:rsidRPr="00326179" w14:paraId="2B4E15EB" w14:textId="2C61DB83" w:rsidTr="00840B09">
        <w:trPr>
          <w:trHeight w:val="1715"/>
        </w:trPr>
        <w:tc>
          <w:tcPr>
            <w:tcW w:w="3794" w:type="dxa"/>
            <w:shd w:val="clear" w:color="auto" w:fill="auto"/>
          </w:tcPr>
          <w:p w14:paraId="39806E51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14:paraId="0F14EA6D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307218A3" w14:textId="77777777" w:rsidR="00901049" w:rsidRPr="001B4947" w:rsidRDefault="00901049" w:rsidP="0061519C">
            <w:pPr>
              <w:snapToGrid w:val="0"/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14:paraId="2427F22B" w14:textId="77777777" w:rsidR="00901049" w:rsidRPr="001B4947" w:rsidRDefault="00901049" w:rsidP="0061519C">
            <w:pPr>
              <w:snapToGrid w:val="0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2B822401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1134" w:type="dxa"/>
            <w:shd w:val="clear" w:color="auto" w:fill="auto"/>
          </w:tcPr>
          <w:p w14:paraId="3AABFFAC" w14:textId="77777777" w:rsidR="00901049" w:rsidRPr="00326179" w:rsidRDefault="0090104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737C43FF" w14:textId="4F121949" w:rsidR="00901049" w:rsidRPr="00326179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1353,3</w:t>
            </w:r>
          </w:p>
        </w:tc>
        <w:tc>
          <w:tcPr>
            <w:tcW w:w="992" w:type="dxa"/>
          </w:tcPr>
          <w:p w14:paraId="412F0DF3" w14:textId="55BEE331" w:rsidR="00901049" w:rsidRPr="00326179" w:rsidRDefault="009E5B9A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1016,6</w:t>
            </w:r>
          </w:p>
        </w:tc>
      </w:tr>
      <w:tr w:rsidR="00901049" w:rsidRPr="00326179" w14:paraId="14CA830C" w14:textId="4537098E" w:rsidTr="00840B09">
        <w:trPr>
          <w:trHeight w:val="2406"/>
        </w:trPr>
        <w:tc>
          <w:tcPr>
            <w:tcW w:w="3794" w:type="dxa"/>
            <w:shd w:val="clear" w:color="auto" w:fill="auto"/>
          </w:tcPr>
          <w:p w14:paraId="6DABB235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14:paraId="6EE09349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387F576C" w14:textId="77777777" w:rsidR="00901049" w:rsidRPr="001B4947" w:rsidRDefault="00901049" w:rsidP="0061519C">
            <w:pPr>
              <w:snapToGrid w:val="0"/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14:paraId="0849A67A" w14:textId="77777777" w:rsidR="00901049" w:rsidRPr="001B4947" w:rsidRDefault="00901049" w:rsidP="0061519C">
            <w:pPr>
              <w:snapToGrid w:val="0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0C843A70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1134" w:type="dxa"/>
            <w:shd w:val="clear" w:color="auto" w:fill="auto"/>
          </w:tcPr>
          <w:p w14:paraId="47C2A34B" w14:textId="77777777" w:rsidR="00901049" w:rsidRPr="00326179" w:rsidRDefault="0090104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10FF4E77" w14:textId="3731D783" w:rsidR="00901049" w:rsidRPr="00326179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</w:t>
            </w:r>
            <w:r w:rsidR="008623DF"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14:paraId="6B76641A" w14:textId="5100FCEF" w:rsidR="00901049" w:rsidRPr="00326179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01049" w:rsidRPr="00326179" w14:paraId="269BA70E" w14:textId="4086D414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2F5FF097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</w:tcPr>
          <w:p w14:paraId="0E9DA60D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50F8085A" w14:textId="77777777" w:rsidR="00901049" w:rsidRPr="001B4947" w:rsidRDefault="0090104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56655769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08D73482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061F24" w14:textId="77777777" w:rsidR="00901049" w:rsidRPr="00326179" w:rsidRDefault="0090104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E57F98" w14:textId="29B2A348" w:rsidR="00901049" w:rsidRPr="00326179" w:rsidRDefault="00167FE2" w:rsidP="0061519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1495,1</w:t>
            </w:r>
          </w:p>
        </w:tc>
        <w:tc>
          <w:tcPr>
            <w:tcW w:w="992" w:type="dxa"/>
          </w:tcPr>
          <w:p w14:paraId="0F82D41E" w14:textId="56CBF7D5" w:rsidR="00901049" w:rsidRPr="00326179" w:rsidRDefault="009E5B9A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738,3</w:t>
            </w:r>
          </w:p>
        </w:tc>
      </w:tr>
      <w:tr w:rsidR="00901049" w:rsidRPr="00326179" w14:paraId="106776E5" w14:textId="29103600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3C6497DB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850" w:type="dxa"/>
            <w:shd w:val="clear" w:color="auto" w:fill="auto"/>
          </w:tcPr>
          <w:p w14:paraId="7A22893E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19F803D1" w14:textId="77777777" w:rsidR="00901049" w:rsidRPr="001B4947" w:rsidRDefault="00901049" w:rsidP="0061519C">
            <w:pPr>
              <w:snapToGrid w:val="0"/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5AB718CE" w14:textId="77777777" w:rsidR="00901049" w:rsidRPr="001B4947" w:rsidRDefault="00901049" w:rsidP="0061519C">
            <w:pPr>
              <w:snapToGrid w:val="0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3D3F734C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shd w:val="clear" w:color="auto" w:fill="auto"/>
          </w:tcPr>
          <w:p w14:paraId="463709FE" w14:textId="77777777" w:rsidR="00901049" w:rsidRPr="00326179" w:rsidRDefault="0090104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88737E1" w14:textId="4FE8CC86" w:rsidR="00901049" w:rsidRPr="00326179" w:rsidRDefault="00167FE2" w:rsidP="0061519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1495,1</w:t>
            </w:r>
          </w:p>
        </w:tc>
        <w:tc>
          <w:tcPr>
            <w:tcW w:w="992" w:type="dxa"/>
          </w:tcPr>
          <w:p w14:paraId="6DF47331" w14:textId="0E88FA84" w:rsidR="00901049" w:rsidRPr="00326179" w:rsidRDefault="009E5B9A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738,3</w:t>
            </w:r>
          </w:p>
        </w:tc>
      </w:tr>
      <w:tr w:rsidR="00901049" w:rsidRPr="00326179" w14:paraId="4C86CEC3" w14:textId="55F40CCB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6C48DE8B" w14:textId="52614FD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Подпрограмма «Формирование и реализация комплекса мероприятий по развитию систем коммунальной инфраструктуры, направленных   повышение уровня благоустройства территории Калачеевского сельского поселения для </w:t>
            </w: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обеспечения благоприятных условий проживания населения»</w:t>
            </w:r>
          </w:p>
        </w:tc>
        <w:tc>
          <w:tcPr>
            <w:tcW w:w="850" w:type="dxa"/>
            <w:shd w:val="clear" w:color="auto" w:fill="auto"/>
          </w:tcPr>
          <w:p w14:paraId="428E72E8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14:paraId="6DDB0439" w14:textId="77777777" w:rsidR="00901049" w:rsidRPr="001B4947" w:rsidRDefault="00901049" w:rsidP="0061519C">
            <w:pPr>
              <w:snapToGrid w:val="0"/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063DE5AA" w14:textId="77777777" w:rsidR="00901049" w:rsidRPr="001B4947" w:rsidRDefault="00901049" w:rsidP="0061519C">
            <w:pPr>
              <w:snapToGrid w:val="0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0FA04E0D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shd w:val="clear" w:color="auto" w:fill="auto"/>
          </w:tcPr>
          <w:p w14:paraId="13DF1168" w14:textId="77777777" w:rsidR="00901049" w:rsidRPr="00326179" w:rsidRDefault="0090104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AB7D99" w14:textId="171AAFF9" w:rsidR="00901049" w:rsidRPr="00326179" w:rsidRDefault="00167FE2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1495,1</w:t>
            </w:r>
          </w:p>
        </w:tc>
        <w:tc>
          <w:tcPr>
            <w:tcW w:w="992" w:type="dxa"/>
          </w:tcPr>
          <w:p w14:paraId="0E9BBA77" w14:textId="220DE82D" w:rsidR="00901049" w:rsidRPr="00326179" w:rsidRDefault="009E5B9A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738,3</w:t>
            </w:r>
          </w:p>
        </w:tc>
      </w:tr>
      <w:tr w:rsidR="00901049" w:rsidRPr="00326179" w14:paraId="15DCB137" w14:textId="074D1E3B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6AB6DABD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850" w:type="dxa"/>
            <w:shd w:val="clear" w:color="auto" w:fill="auto"/>
          </w:tcPr>
          <w:p w14:paraId="03F284F1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09E2C3D5" w14:textId="77777777" w:rsidR="00901049" w:rsidRPr="001B4947" w:rsidRDefault="0090104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5B7F7148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4329CC1F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1134" w:type="dxa"/>
            <w:shd w:val="clear" w:color="auto" w:fill="auto"/>
          </w:tcPr>
          <w:p w14:paraId="3588897E" w14:textId="77777777" w:rsidR="00901049" w:rsidRPr="00326179" w:rsidRDefault="0090104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0F8482" w14:textId="399F6087" w:rsidR="00901049" w:rsidRPr="00326179" w:rsidRDefault="003F7C5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983,8</w:t>
            </w:r>
          </w:p>
        </w:tc>
        <w:tc>
          <w:tcPr>
            <w:tcW w:w="992" w:type="dxa"/>
          </w:tcPr>
          <w:p w14:paraId="348D7D59" w14:textId="0F197150" w:rsidR="00901049" w:rsidRPr="00326179" w:rsidRDefault="009E5B9A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312,3</w:t>
            </w:r>
          </w:p>
        </w:tc>
      </w:tr>
      <w:tr w:rsidR="00901049" w:rsidRPr="00326179" w14:paraId="5132C993" w14:textId="330E96D9" w:rsidTr="00840B09">
        <w:trPr>
          <w:trHeight w:val="245"/>
        </w:trPr>
        <w:tc>
          <w:tcPr>
            <w:tcW w:w="3794" w:type="dxa"/>
            <w:shd w:val="clear" w:color="auto" w:fill="auto"/>
          </w:tcPr>
          <w:p w14:paraId="4E873910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14:paraId="34A4E97D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359E2F9C" w14:textId="77777777" w:rsidR="00901049" w:rsidRPr="001B4947" w:rsidRDefault="0090104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10954D4A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4AC2CCA6" w14:textId="77777777" w:rsidR="00901049" w:rsidRPr="001B4947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1134" w:type="dxa"/>
            <w:shd w:val="clear" w:color="auto" w:fill="auto"/>
          </w:tcPr>
          <w:p w14:paraId="2E31E20F" w14:textId="77777777" w:rsidR="00901049" w:rsidRPr="00326179" w:rsidRDefault="00901049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4ABA268D" w14:textId="214EAC04" w:rsidR="00901049" w:rsidRPr="00326179" w:rsidRDefault="00901049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130,0</w:t>
            </w:r>
          </w:p>
        </w:tc>
        <w:tc>
          <w:tcPr>
            <w:tcW w:w="992" w:type="dxa"/>
          </w:tcPr>
          <w:p w14:paraId="51BDE2AA" w14:textId="0D07BAF6" w:rsidR="00901049" w:rsidRPr="00326179" w:rsidRDefault="009E5B9A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96,5</w:t>
            </w:r>
          </w:p>
        </w:tc>
      </w:tr>
      <w:tr w:rsidR="00D61148" w:rsidRPr="00326179" w14:paraId="47239BE6" w14:textId="7CAD79CF" w:rsidTr="00722AD7">
        <w:trPr>
          <w:trHeight w:val="1817"/>
        </w:trPr>
        <w:tc>
          <w:tcPr>
            <w:tcW w:w="3794" w:type="dxa"/>
            <w:shd w:val="clear" w:color="auto" w:fill="auto"/>
          </w:tcPr>
          <w:p w14:paraId="246BEF89" w14:textId="768EDB47" w:rsidR="00D61148" w:rsidRPr="001B4947" w:rsidRDefault="00D6114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14:paraId="5BD11A28" w14:textId="5D772C54" w:rsidR="00D61148" w:rsidRPr="001B4947" w:rsidRDefault="00D6114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7FE563FE" w14:textId="3FEC8D06" w:rsidR="00D61148" w:rsidRPr="001B4947" w:rsidRDefault="00D61148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1E3A03F5" w14:textId="70EAF857" w:rsidR="00D61148" w:rsidRPr="001B4947" w:rsidRDefault="00D6114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32B68B12" w14:textId="014627A8" w:rsidR="00D61148" w:rsidRPr="001B4947" w:rsidRDefault="00D6114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1134" w:type="dxa"/>
            <w:shd w:val="clear" w:color="auto" w:fill="auto"/>
          </w:tcPr>
          <w:p w14:paraId="20020CCE" w14:textId="7B6C09DB" w:rsidR="00D61148" w:rsidRPr="00326179" w:rsidRDefault="00D61148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9B1F775" w14:textId="7AC30EBE" w:rsidR="00D61148" w:rsidRPr="00326179" w:rsidRDefault="00D6114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285,4</w:t>
            </w:r>
          </w:p>
        </w:tc>
        <w:tc>
          <w:tcPr>
            <w:tcW w:w="992" w:type="dxa"/>
          </w:tcPr>
          <w:p w14:paraId="2626E32D" w14:textId="4AD50CF7" w:rsidR="00D61148" w:rsidRPr="00326179" w:rsidRDefault="001171E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215,8</w:t>
            </w:r>
          </w:p>
        </w:tc>
      </w:tr>
      <w:tr w:rsidR="00D61148" w:rsidRPr="00326179" w14:paraId="222592B9" w14:textId="77777777" w:rsidTr="00840B09">
        <w:trPr>
          <w:trHeight w:val="1071"/>
        </w:trPr>
        <w:tc>
          <w:tcPr>
            <w:tcW w:w="3794" w:type="dxa"/>
            <w:shd w:val="clear" w:color="auto" w:fill="auto"/>
          </w:tcPr>
          <w:p w14:paraId="7A8D749D" w14:textId="17F70745" w:rsidR="00D61148" w:rsidRPr="001B4947" w:rsidRDefault="003F7C5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Расходные обязательства,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850" w:type="dxa"/>
            <w:shd w:val="clear" w:color="auto" w:fill="auto"/>
          </w:tcPr>
          <w:p w14:paraId="1FBFAEFC" w14:textId="57E0B843" w:rsidR="00D61148" w:rsidRPr="001B4947" w:rsidRDefault="003F7C5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17A8CE72" w14:textId="0AEEDB12" w:rsidR="00D61148" w:rsidRPr="001B4947" w:rsidRDefault="003F7C58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4204972C" w14:textId="0CEB1625" w:rsidR="00D61148" w:rsidRPr="001B4947" w:rsidRDefault="003F7C5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45284FD2" w14:textId="12AAF19A" w:rsidR="00D61148" w:rsidRPr="001B4947" w:rsidRDefault="003F7C5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01101</w:t>
            </w: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  <w:t xml:space="preserve"> S</w:t>
            </w: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8140</w:t>
            </w:r>
          </w:p>
        </w:tc>
        <w:tc>
          <w:tcPr>
            <w:tcW w:w="1134" w:type="dxa"/>
            <w:shd w:val="clear" w:color="auto" w:fill="auto"/>
          </w:tcPr>
          <w:p w14:paraId="368B0727" w14:textId="422DE699" w:rsidR="00D61148" w:rsidRPr="00326179" w:rsidRDefault="003F7C58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14:paraId="0E9E312C" w14:textId="14E552AB" w:rsidR="00D61148" w:rsidRPr="00326179" w:rsidRDefault="003F7C5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568,4</w:t>
            </w:r>
          </w:p>
        </w:tc>
        <w:tc>
          <w:tcPr>
            <w:tcW w:w="992" w:type="dxa"/>
          </w:tcPr>
          <w:p w14:paraId="65D11BD4" w14:textId="1CB5D075" w:rsidR="00D61148" w:rsidRPr="00326179" w:rsidRDefault="003F7C5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D61148" w:rsidRPr="00326179" w14:paraId="66B8D923" w14:textId="4B01DAD9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2BF82934" w14:textId="77777777" w:rsidR="00D61148" w:rsidRPr="001B4947" w:rsidRDefault="00D6114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50" w:type="dxa"/>
            <w:shd w:val="clear" w:color="auto" w:fill="auto"/>
          </w:tcPr>
          <w:p w14:paraId="6A516D42" w14:textId="77777777" w:rsidR="00D61148" w:rsidRPr="001B4947" w:rsidRDefault="00D6114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50D964C0" w14:textId="77777777" w:rsidR="00D61148" w:rsidRPr="001B4947" w:rsidRDefault="00D61148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3EFB098B" w14:textId="77777777" w:rsidR="00D61148" w:rsidRPr="001B4947" w:rsidRDefault="00D6114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3FA9F3A3" w14:textId="77777777" w:rsidR="00D61148" w:rsidRPr="001B4947" w:rsidRDefault="00D6114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1134" w:type="dxa"/>
            <w:shd w:val="clear" w:color="auto" w:fill="auto"/>
          </w:tcPr>
          <w:p w14:paraId="75F47B65" w14:textId="77777777" w:rsidR="00D61148" w:rsidRPr="00326179" w:rsidRDefault="00D61148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2EC0F6" w14:textId="6A66B30D" w:rsidR="00D61148" w:rsidRPr="00326179" w:rsidRDefault="003F7C5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68,0</w:t>
            </w:r>
          </w:p>
        </w:tc>
        <w:tc>
          <w:tcPr>
            <w:tcW w:w="992" w:type="dxa"/>
          </w:tcPr>
          <w:p w14:paraId="2135A5CE" w14:textId="594F5FBD" w:rsidR="00D61148" w:rsidRPr="00326179" w:rsidRDefault="001171E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61,5</w:t>
            </w:r>
          </w:p>
        </w:tc>
      </w:tr>
      <w:tr w:rsidR="00D61148" w:rsidRPr="00326179" w14:paraId="0ACA959F" w14:textId="222683B0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5C6EFC77" w14:textId="77777777" w:rsidR="00D61148" w:rsidRPr="001B4947" w:rsidRDefault="00D61148" w:rsidP="0061519C">
            <w:pPr>
              <w:pStyle w:val="a4"/>
              <w:spacing w:after="0"/>
              <w:ind w:left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Мероприятия по организации ритуальных услуг и содержание мест захоронения Закупка товаров, работ и услуг </w:t>
            </w: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для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28D83886" w14:textId="77777777" w:rsidR="00D61148" w:rsidRPr="001B4947" w:rsidRDefault="00D61148" w:rsidP="0061519C">
            <w:pPr>
              <w:pStyle w:val="a4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14:paraId="09FD379D" w14:textId="77777777" w:rsidR="00D61148" w:rsidRPr="001B4947" w:rsidRDefault="00D61148" w:rsidP="0061519C">
            <w:pPr>
              <w:pStyle w:val="a4"/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524B27B9" w14:textId="77777777" w:rsidR="00D61148" w:rsidRPr="001B4947" w:rsidRDefault="00D61148" w:rsidP="0061519C">
            <w:pPr>
              <w:pStyle w:val="a4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283FCC0F" w14:textId="77777777" w:rsidR="00D61148" w:rsidRPr="001B4947" w:rsidRDefault="00D61148" w:rsidP="0061519C">
            <w:pPr>
              <w:pStyle w:val="a4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1134" w:type="dxa"/>
            <w:shd w:val="clear" w:color="auto" w:fill="auto"/>
          </w:tcPr>
          <w:p w14:paraId="32842BD9" w14:textId="77777777" w:rsidR="00D61148" w:rsidRPr="00326179" w:rsidRDefault="00D61148" w:rsidP="0061519C">
            <w:pPr>
              <w:pStyle w:val="a4"/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1392F9DA" w14:textId="4E453995" w:rsidR="00D61148" w:rsidRPr="00326179" w:rsidRDefault="003F7C5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68,0</w:t>
            </w:r>
          </w:p>
        </w:tc>
        <w:tc>
          <w:tcPr>
            <w:tcW w:w="992" w:type="dxa"/>
          </w:tcPr>
          <w:p w14:paraId="3A96C517" w14:textId="44E8F989" w:rsidR="00D61148" w:rsidRPr="00326179" w:rsidRDefault="001171E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61,5</w:t>
            </w:r>
          </w:p>
        </w:tc>
      </w:tr>
      <w:tr w:rsidR="00D61148" w:rsidRPr="00326179" w14:paraId="32AD9B48" w14:textId="4513C824" w:rsidTr="00840B09">
        <w:trPr>
          <w:trHeight w:val="816"/>
        </w:trPr>
        <w:tc>
          <w:tcPr>
            <w:tcW w:w="3794" w:type="dxa"/>
            <w:shd w:val="clear" w:color="auto" w:fill="auto"/>
          </w:tcPr>
          <w:p w14:paraId="18DAB44E" w14:textId="77777777" w:rsidR="00D61148" w:rsidRPr="001B4947" w:rsidRDefault="00D61148" w:rsidP="0061519C">
            <w:pPr>
              <w:autoSpaceDE w:val="0"/>
              <w:autoSpaceDN w:val="0"/>
              <w:adjustRightInd w:val="0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850" w:type="dxa"/>
            <w:shd w:val="clear" w:color="auto" w:fill="auto"/>
          </w:tcPr>
          <w:p w14:paraId="1943C903" w14:textId="77777777" w:rsidR="00D61148" w:rsidRPr="001B4947" w:rsidRDefault="00D61148" w:rsidP="00840B09">
            <w:pPr>
              <w:pStyle w:val="a4"/>
              <w:spacing w:after="0"/>
              <w:ind w:left="34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5883462A" w14:textId="77777777" w:rsidR="00D61148" w:rsidRPr="001B4947" w:rsidRDefault="00D61148" w:rsidP="0061519C">
            <w:pPr>
              <w:pStyle w:val="a4"/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3F279D70" w14:textId="77777777" w:rsidR="00D61148" w:rsidRPr="001B4947" w:rsidRDefault="00D61148" w:rsidP="0061519C">
            <w:pPr>
              <w:pStyle w:val="a4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6DCFA5E8" w14:textId="77777777" w:rsidR="00D61148" w:rsidRPr="001B4947" w:rsidRDefault="00D61148" w:rsidP="0061519C">
            <w:pPr>
              <w:pStyle w:val="a4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1134" w:type="dxa"/>
            <w:shd w:val="clear" w:color="auto" w:fill="auto"/>
          </w:tcPr>
          <w:p w14:paraId="521C956A" w14:textId="77777777" w:rsidR="00D61148" w:rsidRPr="00326179" w:rsidRDefault="00D61148" w:rsidP="0061519C">
            <w:pPr>
              <w:pStyle w:val="a4"/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9CDF26" w14:textId="23C23937" w:rsidR="00D61148" w:rsidRPr="00326179" w:rsidRDefault="007F5C0B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443,3</w:t>
            </w:r>
          </w:p>
        </w:tc>
        <w:tc>
          <w:tcPr>
            <w:tcW w:w="992" w:type="dxa"/>
          </w:tcPr>
          <w:p w14:paraId="22F1DD2E" w14:textId="3D99A56A" w:rsidR="00D61148" w:rsidRPr="00326179" w:rsidRDefault="009E5B9A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364,5</w:t>
            </w:r>
          </w:p>
        </w:tc>
      </w:tr>
      <w:tr w:rsidR="00D61148" w:rsidRPr="00326179" w14:paraId="29AD3C19" w14:textId="33BEE7DB" w:rsidTr="00840B09">
        <w:trPr>
          <w:trHeight w:val="392"/>
        </w:trPr>
        <w:tc>
          <w:tcPr>
            <w:tcW w:w="3794" w:type="dxa"/>
            <w:shd w:val="clear" w:color="auto" w:fill="auto"/>
          </w:tcPr>
          <w:p w14:paraId="0D7CEC0C" w14:textId="2FACCB94" w:rsidR="003F7C58" w:rsidRPr="001B4947" w:rsidRDefault="003F7C5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Мероприятия</w:t>
            </w:r>
            <w:proofErr w:type="gramEnd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направленные на озеленение</w:t>
            </w:r>
          </w:p>
        </w:tc>
        <w:tc>
          <w:tcPr>
            <w:tcW w:w="850" w:type="dxa"/>
            <w:shd w:val="clear" w:color="auto" w:fill="auto"/>
          </w:tcPr>
          <w:p w14:paraId="0C7849DA" w14:textId="77777777" w:rsidR="00D61148" w:rsidRPr="001B4947" w:rsidRDefault="00D6114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7DB5DA3A" w14:textId="77777777" w:rsidR="00D61148" w:rsidRPr="001B4947" w:rsidRDefault="00D61148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4481DF74" w14:textId="77777777" w:rsidR="00D61148" w:rsidRPr="001B4947" w:rsidRDefault="00D6114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45662CB2" w14:textId="1D8C2FD7" w:rsidR="00D61148" w:rsidRPr="001B4947" w:rsidRDefault="00D6114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01 1 04 987</w:t>
            </w:r>
            <w:r w:rsidR="003F7C58"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</w:t>
            </w: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CD9468" w14:textId="77777777" w:rsidR="00D61148" w:rsidRPr="00326179" w:rsidRDefault="00D61148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18C361A1" w14:textId="5043251E" w:rsidR="00D61148" w:rsidRPr="00326179" w:rsidRDefault="003F7C5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14:paraId="3DD1949A" w14:textId="75D2DF3E" w:rsidR="00D61148" w:rsidRPr="00326179" w:rsidRDefault="001171E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8,3</w:t>
            </w:r>
          </w:p>
        </w:tc>
      </w:tr>
      <w:tr w:rsidR="003F7C58" w:rsidRPr="00326179" w14:paraId="225F8FF6" w14:textId="77777777" w:rsidTr="00840B09">
        <w:trPr>
          <w:trHeight w:val="1606"/>
        </w:trPr>
        <w:tc>
          <w:tcPr>
            <w:tcW w:w="3794" w:type="dxa"/>
            <w:shd w:val="clear" w:color="auto" w:fill="auto"/>
          </w:tcPr>
          <w:p w14:paraId="6C899BDE" w14:textId="45DA9F00" w:rsidR="003F7C58" w:rsidRPr="001B4947" w:rsidRDefault="003F7C5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14:paraId="762D7FC4" w14:textId="4AE495B0" w:rsidR="003F7C58" w:rsidRPr="001B4947" w:rsidRDefault="003F7C5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4A8B869A" w14:textId="3E4F5588" w:rsidR="003F7C58" w:rsidRPr="001B4947" w:rsidRDefault="003F7C58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65B79A49" w14:textId="04911F06" w:rsidR="003F7C58" w:rsidRPr="001B4947" w:rsidRDefault="003F7C5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4FA6C247" w14:textId="4E5FC9C6" w:rsidR="003F7C58" w:rsidRPr="001B4947" w:rsidRDefault="003F7C58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1134" w:type="dxa"/>
            <w:shd w:val="clear" w:color="auto" w:fill="auto"/>
          </w:tcPr>
          <w:p w14:paraId="4B77FCE0" w14:textId="4BCC8B4B" w:rsidR="003F7C58" w:rsidRPr="00326179" w:rsidRDefault="003F7C58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552D0A78" w14:textId="6862BEDD" w:rsidR="003F7C58" w:rsidRPr="00326179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383,3</w:t>
            </w:r>
          </w:p>
        </w:tc>
        <w:tc>
          <w:tcPr>
            <w:tcW w:w="992" w:type="dxa"/>
          </w:tcPr>
          <w:p w14:paraId="3BF7896B" w14:textId="11BC907F" w:rsidR="003F7C58" w:rsidRPr="00326179" w:rsidRDefault="009E5B9A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356,2</w:t>
            </w:r>
          </w:p>
        </w:tc>
      </w:tr>
      <w:tr w:rsidR="008623DF" w:rsidRPr="00326179" w14:paraId="2A80FA54" w14:textId="77777777" w:rsidTr="00840B09">
        <w:trPr>
          <w:trHeight w:val="1388"/>
        </w:trPr>
        <w:tc>
          <w:tcPr>
            <w:tcW w:w="3794" w:type="dxa"/>
            <w:shd w:val="clear" w:color="auto" w:fill="auto"/>
          </w:tcPr>
          <w:p w14:paraId="378C3DF9" w14:textId="1B4CB6DD" w:rsidR="008623DF" w:rsidRPr="001B4947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850" w:type="dxa"/>
            <w:shd w:val="clear" w:color="auto" w:fill="auto"/>
          </w:tcPr>
          <w:p w14:paraId="1A323E2B" w14:textId="2B34D6E7" w:rsidR="008623DF" w:rsidRPr="001B4947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1487C0C1" w14:textId="2525202E" w:rsidR="008623DF" w:rsidRPr="001B4947" w:rsidRDefault="008623DF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14:paraId="36FA6A61" w14:textId="1C5055E6" w:rsidR="008623DF" w:rsidRPr="001B4947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3FCFE2E8" w14:textId="4ACCADBA" w:rsidR="008623DF" w:rsidRPr="001B4947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01 1 04 20540</w:t>
            </w:r>
          </w:p>
        </w:tc>
        <w:tc>
          <w:tcPr>
            <w:tcW w:w="1134" w:type="dxa"/>
            <w:shd w:val="clear" w:color="auto" w:fill="auto"/>
          </w:tcPr>
          <w:p w14:paraId="2540A5B1" w14:textId="722B1C35" w:rsidR="008623DF" w:rsidRPr="00326179" w:rsidRDefault="008623DF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C212EC0" w14:textId="6CD362F0" w:rsidR="008623DF" w:rsidRPr="00326179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51,0</w:t>
            </w:r>
          </w:p>
        </w:tc>
        <w:tc>
          <w:tcPr>
            <w:tcW w:w="992" w:type="dxa"/>
          </w:tcPr>
          <w:p w14:paraId="600B3F1C" w14:textId="5B6F2E49" w:rsidR="008623DF" w:rsidRPr="00326179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623DF" w:rsidRPr="00326179" w14:paraId="1CC7CFF4" w14:textId="3CD9E309" w:rsidTr="00840B09">
        <w:trPr>
          <w:trHeight w:val="540"/>
        </w:trPr>
        <w:tc>
          <w:tcPr>
            <w:tcW w:w="3794" w:type="dxa"/>
            <w:shd w:val="clear" w:color="auto" w:fill="auto"/>
          </w:tcPr>
          <w:p w14:paraId="1F43123D" w14:textId="77777777" w:rsidR="008623DF" w:rsidRPr="001B4947" w:rsidRDefault="008623DF" w:rsidP="0061519C">
            <w:pPr>
              <w:pStyle w:val="a9"/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sz w:val="24"/>
                <w:szCs w:val="24"/>
              </w:rPr>
              <w:t xml:space="preserve">Охрана </w:t>
            </w:r>
          </w:p>
          <w:p w14:paraId="44F5B300" w14:textId="6B1F83F3" w:rsidR="008623DF" w:rsidRPr="001B4947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sz w:val="24"/>
                <w:szCs w:val="24"/>
              </w:rPr>
              <w:t>окружающей среды</w:t>
            </w:r>
          </w:p>
        </w:tc>
        <w:tc>
          <w:tcPr>
            <w:tcW w:w="850" w:type="dxa"/>
            <w:shd w:val="clear" w:color="auto" w:fill="auto"/>
          </w:tcPr>
          <w:p w14:paraId="20E0CE8F" w14:textId="331600A8" w:rsidR="008623DF" w:rsidRPr="001B4947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6B610955" w14:textId="6E23FEC7" w:rsidR="008623DF" w:rsidRPr="001B4947" w:rsidRDefault="008623DF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14:paraId="04AFE35D" w14:textId="75F1F8A6" w:rsidR="008623DF" w:rsidRPr="001B4947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14:paraId="6AB22666" w14:textId="7D73AF2B" w:rsidR="008623DF" w:rsidRPr="001B4947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77F90F" w14:textId="7BC631DC" w:rsidR="008623DF" w:rsidRPr="00326179" w:rsidRDefault="008623DF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89AA4C4" w14:textId="114C4C0B" w:rsidR="008623DF" w:rsidRPr="00326179" w:rsidRDefault="007F5C0B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Fonts w:ascii="Arial" w:hAnsi="Arial" w:cs="Arial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78ED0395" w14:textId="6EC422BD" w:rsidR="008623DF" w:rsidRPr="00326179" w:rsidRDefault="009A40B5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</w:tr>
      <w:tr w:rsidR="008623DF" w:rsidRPr="00326179" w14:paraId="19E2E848" w14:textId="4E967B8E" w:rsidTr="00840B09">
        <w:trPr>
          <w:trHeight w:val="810"/>
        </w:trPr>
        <w:tc>
          <w:tcPr>
            <w:tcW w:w="3794" w:type="dxa"/>
            <w:shd w:val="clear" w:color="auto" w:fill="auto"/>
          </w:tcPr>
          <w:p w14:paraId="05EE760F" w14:textId="02EF7EC2" w:rsidR="008623DF" w:rsidRPr="001F3435" w:rsidRDefault="008623DF" w:rsidP="001F3435">
            <w:pPr>
              <w:pStyle w:val="a9"/>
              <w:suppressAutoHyphens/>
              <w:jc w:val="both"/>
              <w:rPr>
                <w:rStyle w:val="ae"/>
                <w:rFonts w:ascii="Arial" w:eastAsia="Times New Roman" w:hAnsi="Arial" w:cs="Arial"/>
                <w:i w:val="0"/>
                <w:iCs w:val="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sz w:val="24"/>
                <w:szCs w:val="24"/>
              </w:rPr>
              <w:t>Содержание мест (площадок) накопления ТКО на территории поселения</w:t>
            </w:r>
          </w:p>
        </w:tc>
        <w:tc>
          <w:tcPr>
            <w:tcW w:w="850" w:type="dxa"/>
            <w:shd w:val="clear" w:color="auto" w:fill="auto"/>
          </w:tcPr>
          <w:p w14:paraId="2833C8FC" w14:textId="74650FB8" w:rsidR="008623DF" w:rsidRPr="001B4947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65B2337A" w14:textId="6418EE38" w:rsidR="008623DF" w:rsidRPr="001B4947" w:rsidRDefault="008623DF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14:paraId="006DB78D" w14:textId="2B77B53C" w:rsidR="008623DF" w:rsidRPr="001B4947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14:paraId="0C2742BD" w14:textId="7859FA30" w:rsidR="008623DF" w:rsidRPr="001B4947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Fonts w:ascii="Arial" w:eastAsia="Times New Roman" w:hAnsi="Arial" w:cs="Arial"/>
                <w:sz w:val="24"/>
                <w:szCs w:val="24"/>
              </w:rPr>
              <w:t>011049920</w:t>
            </w:r>
          </w:p>
        </w:tc>
        <w:tc>
          <w:tcPr>
            <w:tcW w:w="1134" w:type="dxa"/>
            <w:shd w:val="clear" w:color="auto" w:fill="auto"/>
          </w:tcPr>
          <w:p w14:paraId="59380E13" w14:textId="7DCBE3B0" w:rsidR="008623DF" w:rsidRPr="00326179" w:rsidRDefault="007F5C0B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5680C3D5" w14:textId="2DC8720B" w:rsidR="008623DF" w:rsidRPr="00326179" w:rsidRDefault="007F5C0B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Fonts w:ascii="Arial" w:hAnsi="Arial" w:cs="Arial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24E5AB21" w14:textId="3ECBA827" w:rsidR="008623DF" w:rsidRPr="00326179" w:rsidRDefault="009A40B5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</w:tr>
      <w:tr w:rsidR="008623DF" w:rsidRPr="00326179" w14:paraId="55F007A2" w14:textId="37AF56BA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388181AF" w14:textId="77777777" w:rsidR="008623DF" w:rsidRPr="001B4947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shd w:val="clear" w:color="auto" w:fill="auto"/>
          </w:tcPr>
          <w:p w14:paraId="5B58D956" w14:textId="77777777" w:rsidR="008623DF" w:rsidRPr="001B4947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7A968C02" w14:textId="77777777" w:rsidR="008623DF" w:rsidRPr="001B4947" w:rsidRDefault="008623DF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14:paraId="7C862BC6" w14:textId="77777777" w:rsidR="008623DF" w:rsidRPr="001B4947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24A3F4B" w14:textId="77777777" w:rsidR="008623DF" w:rsidRPr="001B4947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6AFD88" w14:textId="77777777" w:rsidR="008623DF" w:rsidRPr="00326179" w:rsidRDefault="008623DF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48D29B7" w14:textId="7DAAC03C" w:rsidR="008623DF" w:rsidRPr="00326179" w:rsidRDefault="00DF347C" w:rsidP="0061519C">
            <w:pPr>
              <w:spacing w:after="0"/>
              <w:ind w:right="-108"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814,8</w:t>
            </w:r>
          </w:p>
        </w:tc>
        <w:tc>
          <w:tcPr>
            <w:tcW w:w="992" w:type="dxa"/>
          </w:tcPr>
          <w:p w14:paraId="5C9EF11D" w14:textId="5EC94F29" w:rsidR="008623DF" w:rsidRPr="00326179" w:rsidRDefault="009E5B9A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468,5</w:t>
            </w:r>
          </w:p>
        </w:tc>
      </w:tr>
      <w:tr w:rsidR="008623DF" w:rsidRPr="00326179" w14:paraId="721DFA62" w14:textId="5894D3AE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7461A911" w14:textId="77777777" w:rsidR="008623DF" w:rsidRPr="001B4947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14:paraId="619FDB7F" w14:textId="77777777" w:rsidR="008623DF" w:rsidRPr="001B4947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4CB48DBF" w14:textId="77777777" w:rsidR="008623DF" w:rsidRPr="001B4947" w:rsidRDefault="008623DF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14:paraId="45AEC6D5" w14:textId="77777777" w:rsidR="008623DF" w:rsidRPr="001B4947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5D0EA92D" w14:textId="77777777" w:rsidR="008623DF" w:rsidRPr="001B4947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67D0E59" w14:textId="77777777" w:rsidR="008623DF" w:rsidRPr="00326179" w:rsidRDefault="008623DF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69C2E7E" w14:textId="08480A01" w:rsidR="008623DF" w:rsidRPr="00326179" w:rsidRDefault="00DF347C" w:rsidP="0061519C">
            <w:pPr>
              <w:spacing w:after="0"/>
              <w:ind w:right="-108"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814,8</w:t>
            </w:r>
          </w:p>
        </w:tc>
        <w:tc>
          <w:tcPr>
            <w:tcW w:w="992" w:type="dxa"/>
          </w:tcPr>
          <w:p w14:paraId="6089947F" w14:textId="3F19CB7D" w:rsidR="008623DF" w:rsidRPr="00326179" w:rsidRDefault="009E5B9A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468,5</w:t>
            </w:r>
          </w:p>
        </w:tc>
      </w:tr>
      <w:tr w:rsidR="008623DF" w:rsidRPr="00326179" w14:paraId="46D6047C" w14:textId="1912C79F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031B7405" w14:textId="77777777" w:rsidR="008623DF" w:rsidRPr="001B4947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«Развитие культуры, физической культуры и спорта на территории Калачеевского сельского поселения </w:t>
            </w: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Калачеевского муниципального района на 2020-2026 годы»</w:t>
            </w:r>
          </w:p>
        </w:tc>
        <w:tc>
          <w:tcPr>
            <w:tcW w:w="850" w:type="dxa"/>
            <w:shd w:val="clear" w:color="auto" w:fill="auto"/>
          </w:tcPr>
          <w:p w14:paraId="4F3EA561" w14:textId="77777777" w:rsidR="008623DF" w:rsidRPr="001B4947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14:paraId="315B519C" w14:textId="77777777" w:rsidR="008623DF" w:rsidRPr="001B4947" w:rsidRDefault="008623DF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14:paraId="17569036" w14:textId="77777777" w:rsidR="008623DF" w:rsidRPr="001B4947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6EE7267B" w14:textId="77777777" w:rsidR="008623DF" w:rsidRPr="001B4947" w:rsidRDefault="008623DF" w:rsidP="0061519C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shd w:val="clear" w:color="auto" w:fill="auto"/>
          </w:tcPr>
          <w:p w14:paraId="34BC25BC" w14:textId="77777777" w:rsidR="008623DF" w:rsidRPr="00326179" w:rsidRDefault="008623DF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006A40" w14:textId="35635FAE" w:rsidR="008623DF" w:rsidRPr="00326179" w:rsidRDefault="00DF347C" w:rsidP="0061519C">
            <w:pPr>
              <w:spacing w:after="0"/>
              <w:ind w:right="-108"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814,8</w:t>
            </w:r>
          </w:p>
        </w:tc>
        <w:tc>
          <w:tcPr>
            <w:tcW w:w="992" w:type="dxa"/>
          </w:tcPr>
          <w:p w14:paraId="0080DF6E" w14:textId="2D7A1334" w:rsidR="008623DF" w:rsidRPr="00326179" w:rsidRDefault="009E5B9A" w:rsidP="0061519C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468,5</w:t>
            </w:r>
          </w:p>
        </w:tc>
      </w:tr>
      <w:tr w:rsidR="008623DF" w:rsidRPr="00326179" w14:paraId="7BFE03E9" w14:textId="6B082911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1B76D3AE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shd w:val="clear" w:color="auto" w:fill="auto"/>
          </w:tcPr>
          <w:p w14:paraId="38A36A64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7035504C" w14:textId="77777777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14:paraId="485668DF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36021731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1134" w:type="dxa"/>
            <w:shd w:val="clear" w:color="auto" w:fill="auto"/>
          </w:tcPr>
          <w:p w14:paraId="09408706" w14:textId="77777777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88AAF4" w14:textId="6A084B1B" w:rsidR="008623DF" w:rsidRPr="00326179" w:rsidRDefault="007F5C0B" w:rsidP="001F3435">
            <w:pPr>
              <w:spacing w:after="0"/>
              <w:ind w:right="-108"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814,9</w:t>
            </w:r>
          </w:p>
        </w:tc>
        <w:tc>
          <w:tcPr>
            <w:tcW w:w="992" w:type="dxa"/>
          </w:tcPr>
          <w:p w14:paraId="331C7487" w14:textId="02A424D6" w:rsidR="008623DF" w:rsidRPr="00326179" w:rsidRDefault="009E5B9A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468,5</w:t>
            </w:r>
          </w:p>
        </w:tc>
      </w:tr>
      <w:tr w:rsidR="008623DF" w:rsidRPr="00326179" w14:paraId="3115066A" w14:textId="65AF2E17" w:rsidTr="00840B09">
        <w:trPr>
          <w:trHeight w:val="511"/>
        </w:trPr>
        <w:tc>
          <w:tcPr>
            <w:tcW w:w="3794" w:type="dxa"/>
            <w:shd w:val="clear" w:color="auto" w:fill="auto"/>
          </w:tcPr>
          <w:p w14:paraId="5AE8FED9" w14:textId="2548AE2F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«Обеспечение условий </w:t>
            </w:r>
            <w:proofErr w:type="gramStart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для</w:t>
            </w:r>
            <w:proofErr w:type="gramEnd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785B8C1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200D8980" w14:textId="77777777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14:paraId="4260AE9E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1217C94E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1134" w:type="dxa"/>
            <w:shd w:val="clear" w:color="auto" w:fill="auto"/>
          </w:tcPr>
          <w:p w14:paraId="35926A03" w14:textId="77777777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F9C32A" w14:textId="36C33EF5" w:rsidR="008623DF" w:rsidRPr="00326179" w:rsidRDefault="00DF347C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814,8</w:t>
            </w:r>
          </w:p>
        </w:tc>
        <w:tc>
          <w:tcPr>
            <w:tcW w:w="992" w:type="dxa"/>
          </w:tcPr>
          <w:p w14:paraId="0C881A66" w14:textId="3BEB97F3" w:rsidR="008623DF" w:rsidRPr="00326179" w:rsidRDefault="009E5B9A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468,5</w:t>
            </w:r>
          </w:p>
        </w:tc>
      </w:tr>
      <w:tr w:rsidR="008623DF" w:rsidRPr="00326179" w14:paraId="08EB4946" w14:textId="5C698010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0EA3EC13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</w:tcPr>
          <w:p w14:paraId="41A44708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5645C53D" w14:textId="77777777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14:paraId="4DAC8C00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6F83C9D8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1134" w:type="dxa"/>
            <w:shd w:val="clear" w:color="auto" w:fill="auto"/>
          </w:tcPr>
          <w:p w14:paraId="2DE34840" w14:textId="77777777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3577E92" w14:textId="070822E9" w:rsidR="008623DF" w:rsidRPr="00326179" w:rsidRDefault="007F5C0B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220,9</w:t>
            </w:r>
          </w:p>
        </w:tc>
        <w:tc>
          <w:tcPr>
            <w:tcW w:w="992" w:type="dxa"/>
          </w:tcPr>
          <w:p w14:paraId="5662CAD1" w14:textId="79245357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220,9</w:t>
            </w:r>
          </w:p>
        </w:tc>
      </w:tr>
      <w:tr w:rsidR="008623DF" w:rsidRPr="00326179" w14:paraId="32E99E56" w14:textId="270B8812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4566BADA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14:paraId="111B0E6C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5604F4D0" w14:textId="77777777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14:paraId="1730B684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42D6AF75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1134" w:type="dxa"/>
            <w:shd w:val="clear" w:color="auto" w:fill="auto"/>
          </w:tcPr>
          <w:p w14:paraId="4115FC9C" w14:textId="77777777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388D61A" w14:textId="79C5A799" w:rsidR="008623DF" w:rsidRPr="00326179" w:rsidRDefault="00DF347C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583,9</w:t>
            </w:r>
          </w:p>
        </w:tc>
        <w:tc>
          <w:tcPr>
            <w:tcW w:w="992" w:type="dxa"/>
          </w:tcPr>
          <w:p w14:paraId="006FF3B5" w14:textId="0D85ACCB" w:rsidR="008623DF" w:rsidRPr="00326179" w:rsidRDefault="009E5B9A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247,4</w:t>
            </w:r>
          </w:p>
        </w:tc>
      </w:tr>
      <w:tr w:rsidR="008623DF" w:rsidRPr="00326179" w14:paraId="16891A2B" w14:textId="298D0323" w:rsidTr="00722AD7">
        <w:trPr>
          <w:trHeight w:val="2402"/>
        </w:trPr>
        <w:tc>
          <w:tcPr>
            <w:tcW w:w="3794" w:type="dxa"/>
            <w:shd w:val="clear" w:color="auto" w:fill="auto"/>
          </w:tcPr>
          <w:p w14:paraId="03245C38" w14:textId="4CAF6307" w:rsidR="008623DF" w:rsidRPr="001B4947" w:rsidRDefault="008623DF" w:rsidP="001B4947">
            <w:pPr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(Иные бюджетные ассигнования) развития культуры в </w:t>
            </w:r>
            <w:proofErr w:type="spellStart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Калачеевском</w:t>
            </w:r>
            <w:proofErr w:type="spellEnd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850" w:type="dxa"/>
            <w:shd w:val="clear" w:color="auto" w:fill="auto"/>
          </w:tcPr>
          <w:p w14:paraId="24F276C9" w14:textId="77777777" w:rsidR="008623DF" w:rsidRPr="001B4947" w:rsidRDefault="008623DF" w:rsidP="001B4947">
            <w:pPr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04C3B778" w14:textId="77777777" w:rsidR="008623DF" w:rsidRPr="001B4947" w:rsidRDefault="008623DF" w:rsidP="001B4947">
            <w:pPr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14:paraId="636234C8" w14:textId="77777777" w:rsidR="008623DF" w:rsidRPr="001B4947" w:rsidRDefault="008623DF" w:rsidP="001B4947">
            <w:pPr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498FD3B8" w14:textId="77777777" w:rsidR="008623DF" w:rsidRPr="001B4947" w:rsidRDefault="008623DF" w:rsidP="001B4947">
            <w:pPr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1134" w:type="dxa"/>
            <w:shd w:val="clear" w:color="auto" w:fill="auto"/>
          </w:tcPr>
          <w:p w14:paraId="2DBA055F" w14:textId="77777777" w:rsidR="008623DF" w:rsidRPr="00326179" w:rsidRDefault="008623DF" w:rsidP="001B4947">
            <w:pPr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14:paraId="546CEAF2" w14:textId="3BE06254" w:rsidR="008623DF" w:rsidRPr="00326179" w:rsidRDefault="008623DF" w:rsidP="001B4947">
            <w:pPr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21BE12C9" w14:textId="5B7F7955" w:rsidR="008623DF" w:rsidRPr="00326179" w:rsidRDefault="008623DF" w:rsidP="001B4947">
            <w:pPr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0,2</w:t>
            </w:r>
          </w:p>
        </w:tc>
      </w:tr>
      <w:tr w:rsidR="008623DF" w:rsidRPr="00326179" w14:paraId="34E068F0" w14:textId="77777777" w:rsidTr="00840B09">
        <w:trPr>
          <w:trHeight w:val="634"/>
        </w:trPr>
        <w:tc>
          <w:tcPr>
            <w:tcW w:w="3794" w:type="dxa"/>
            <w:shd w:val="clear" w:color="auto" w:fill="auto"/>
          </w:tcPr>
          <w:p w14:paraId="5E1BC7E1" w14:textId="607842B0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</w:t>
            </w:r>
          </w:p>
        </w:tc>
        <w:tc>
          <w:tcPr>
            <w:tcW w:w="850" w:type="dxa"/>
            <w:shd w:val="clear" w:color="auto" w:fill="auto"/>
          </w:tcPr>
          <w:p w14:paraId="6ACFEEB5" w14:textId="2EBB56BB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46058C24" w14:textId="63FB03D8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14:paraId="5DDE1A9E" w14:textId="2FCF7359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2CAFFB90" w14:textId="73A4E8D8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0210190</w:t>
            </w:r>
            <w:r w:rsidR="00167FE2"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84</w:t>
            </w: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65286D2" w14:textId="77777777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70B1961" w14:textId="318A0155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470,1</w:t>
            </w:r>
          </w:p>
        </w:tc>
        <w:tc>
          <w:tcPr>
            <w:tcW w:w="992" w:type="dxa"/>
          </w:tcPr>
          <w:p w14:paraId="5FD97813" w14:textId="2A6121B9" w:rsidR="008623DF" w:rsidRPr="00326179" w:rsidRDefault="009A40B5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227,6</w:t>
            </w:r>
          </w:p>
        </w:tc>
      </w:tr>
      <w:tr w:rsidR="008623DF" w:rsidRPr="00326179" w14:paraId="1DC425DF" w14:textId="77777777" w:rsidTr="00840B09">
        <w:trPr>
          <w:trHeight w:val="739"/>
        </w:trPr>
        <w:tc>
          <w:tcPr>
            <w:tcW w:w="3794" w:type="dxa"/>
            <w:shd w:val="clear" w:color="auto" w:fill="auto"/>
          </w:tcPr>
          <w:p w14:paraId="5017C97B" w14:textId="00A3506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</w:t>
            </w:r>
          </w:p>
        </w:tc>
        <w:tc>
          <w:tcPr>
            <w:tcW w:w="850" w:type="dxa"/>
            <w:shd w:val="clear" w:color="auto" w:fill="auto"/>
          </w:tcPr>
          <w:p w14:paraId="3B996666" w14:textId="6B5E3D22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06FA346B" w14:textId="7E552F7E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14:paraId="47B9ACC9" w14:textId="54BF63A4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39267289" w14:textId="49E2C1FC" w:rsidR="008623DF" w:rsidRPr="001B4947" w:rsidRDefault="00167FE2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0210190840</w:t>
            </w:r>
          </w:p>
        </w:tc>
        <w:tc>
          <w:tcPr>
            <w:tcW w:w="1134" w:type="dxa"/>
            <w:shd w:val="clear" w:color="auto" w:fill="auto"/>
          </w:tcPr>
          <w:p w14:paraId="1304D19B" w14:textId="4DC09032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</w:tcPr>
          <w:p w14:paraId="3AE9E700" w14:textId="1E2E602C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3A4FAD9D" w14:textId="2392331C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623DF" w:rsidRPr="00326179" w14:paraId="74C6ACF5" w14:textId="77777777" w:rsidTr="00840B09">
        <w:trPr>
          <w:trHeight w:val="753"/>
        </w:trPr>
        <w:tc>
          <w:tcPr>
            <w:tcW w:w="3794" w:type="dxa"/>
            <w:shd w:val="clear" w:color="auto" w:fill="auto"/>
          </w:tcPr>
          <w:p w14:paraId="48EFEC11" w14:textId="14503991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мероприятия по развитию культуры и туризма</w:t>
            </w:r>
          </w:p>
        </w:tc>
        <w:tc>
          <w:tcPr>
            <w:tcW w:w="850" w:type="dxa"/>
            <w:shd w:val="clear" w:color="auto" w:fill="auto"/>
          </w:tcPr>
          <w:p w14:paraId="37401235" w14:textId="0698C5FF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3007406A" w14:textId="2DF06AEE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14:paraId="213EEF16" w14:textId="7B42F523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0666EAE6" w14:textId="697023DA" w:rsidR="008623DF" w:rsidRPr="001B4947" w:rsidRDefault="00167FE2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0210190840</w:t>
            </w:r>
          </w:p>
        </w:tc>
        <w:tc>
          <w:tcPr>
            <w:tcW w:w="1134" w:type="dxa"/>
            <w:shd w:val="clear" w:color="auto" w:fill="auto"/>
          </w:tcPr>
          <w:p w14:paraId="354E2D1B" w14:textId="32887221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14:paraId="13253D74" w14:textId="35853275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14:paraId="16B33A0C" w14:textId="284F6DC9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623DF" w:rsidRPr="00326179" w14:paraId="3AE234A1" w14:textId="77777777" w:rsidTr="00840B09">
        <w:trPr>
          <w:trHeight w:val="653"/>
        </w:trPr>
        <w:tc>
          <w:tcPr>
            <w:tcW w:w="3794" w:type="dxa"/>
            <w:shd w:val="clear" w:color="auto" w:fill="auto"/>
          </w:tcPr>
          <w:p w14:paraId="48104E72" w14:textId="64BD215A" w:rsidR="008623DF" w:rsidRPr="001B4947" w:rsidRDefault="007F5C0B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Иные м</w:t>
            </w:r>
            <w:r w:rsidR="008623DF"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14:paraId="349E415C" w14:textId="55041816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363E2703" w14:textId="03C1C2B1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14:paraId="096B6799" w14:textId="095B1E09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78721353" w14:textId="31F60F7D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0210198580</w:t>
            </w:r>
          </w:p>
        </w:tc>
        <w:tc>
          <w:tcPr>
            <w:tcW w:w="1134" w:type="dxa"/>
            <w:shd w:val="clear" w:color="auto" w:fill="auto"/>
          </w:tcPr>
          <w:p w14:paraId="4B5C4093" w14:textId="051976EA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2D26371F" w14:textId="5811E16A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455,1</w:t>
            </w:r>
          </w:p>
        </w:tc>
        <w:tc>
          <w:tcPr>
            <w:tcW w:w="992" w:type="dxa"/>
          </w:tcPr>
          <w:p w14:paraId="2E1D736F" w14:textId="68510FD9" w:rsidR="008623DF" w:rsidRPr="00326179" w:rsidRDefault="009A40B5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227,6</w:t>
            </w:r>
          </w:p>
        </w:tc>
      </w:tr>
      <w:tr w:rsidR="008623DF" w:rsidRPr="00326179" w14:paraId="58ACE33E" w14:textId="13E35DEC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24BDA6C2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</w:tcPr>
          <w:p w14:paraId="1AB330BA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676117A6" w14:textId="77777777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12D53178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D78D3B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51D298" w14:textId="77777777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08F9F8" w14:textId="4522532F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2" w:type="dxa"/>
          </w:tcPr>
          <w:p w14:paraId="1496E35B" w14:textId="16AE8B85" w:rsidR="008623DF" w:rsidRPr="00326179" w:rsidRDefault="009A40B5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78,4</w:t>
            </w:r>
          </w:p>
        </w:tc>
      </w:tr>
      <w:tr w:rsidR="008623DF" w:rsidRPr="00326179" w14:paraId="462FEC4F" w14:textId="7B9CCB82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7B96A972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</w:tcPr>
          <w:p w14:paraId="5DEF7824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46E0F57D" w14:textId="77777777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3F369247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2B968DC7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C9D8EB" w14:textId="77777777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93901A" w14:textId="7D0304C6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2" w:type="dxa"/>
          </w:tcPr>
          <w:p w14:paraId="493835EF" w14:textId="315EBD59" w:rsidR="008623DF" w:rsidRPr="00326179" w:rsidRDefault="009A40B5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78,4</w:t>
            </w:r>
          </w:p>
        </w:tc>
      </w:tr>
      <w:tr w:rsidR="008623DF" w:rsidRPr="00326179" w14:paraId="2925C912" w14:textId="0C79E779" w:rsidTr="00840B09">
        <w:trPr>
          <w:trHeight w:val="1573"/>
        </w:trPr>
        <w:tc>
          <w:tcPr>
            <w:tcW w:w="3794" w:type="dxa"/>
            <w:shd w:val="clear" w:color="auto" w:fill="auto"/>
          </w:tcPr>
          <w:p w14:paraId="378973BB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850" w:type="dxa"/>
            <w:shd w:val="clear" w:color="auto" w:fill="auto"/>
          </w:tcPr>
          <w:p w14:paraId="2F29AF64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6D3A5CBA" w14:textId="77777777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73043DC2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04C234CA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shd w:val="clear" w:color="auto" w:fill="auto"/>
          </w:tcPr>
          <w:p w14:paraId="296FDFDB" w14:textId="77777777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EBB06C" w14:textId="2919B061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2" w:type="dxa"/>
          </w:tcPr>
          <w:p w14:paraId="3BB1B1AC" w14:textId="566935BC" w:rsidR="008623DF" w:rsidRPr="00326179" w:rsidRDefault="009A40B5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78,4</w:t>
            </w:r>
          </w:p>
        </w:tc>
      </w:tr>
      <w:tr w:rsidR="008623DF" w:rsidRPr="00326179" w14:paraId="79800F2F" w14:textId="2AF9ED7A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299F70F0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14:paraId="64BC5FE8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29B83461" w14:textId="77777777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1ABE32B3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0DABBF1E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shd w:val="clear" w:color="auto" w:fill="auto"/>
          </w:tcPr>
          <w:p w14:paraId="10CF9D52" w14:textId="72DC8EDF" w:rsidR="008623DF" w:rsidRPr="00326179" w:rsidRDefault="008623DF" w:rsidP="001F3435">
            <w:pPr>
              <w:spacing w:after="0"/>
              <w:ind w:right="-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D307D8" w14:textId="10A1FA03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2" w:type="dxa"/>
          </w:tcPr>
          <w:p w14:paraId="51181A91" w14:textId="214807FD" w:rsidR="008623DF" w:rsidRPr="00326179" w:rsidRDefault="009A40B5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78,4</w:t>
            </w:r>
          </w:p>
        </w:tc>
      </w:tr>
      <w:tr w:rsidR="008623DF" w:rsidRPr="00326179" w14:paraId="7B6ACC76" w14:textId="24BFFDD3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40D372F6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14:paraId="0AEE2EFF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6E8DA821" w14:textId="77777777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B77DC5E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504DEF05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1134" w:type="dxa"/>
            <w:shd w:val="clear" w:color="auto" w:fill="auto"/>
          </w:tcPr>
          <w:p w14:paraId="58D769BB" w14:textId="77777777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B001FBF" w14:textId="0B9D77C0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2" w:type="dxa"/>
          </w:tcPr>
          <w:p w14:paraId="747956A0" w14:textId="0C8CF5B4" w:rsidR="008623DF" w:rsidRPr="00326179" w:rsidRDefault="009A40B5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78,4</w:t>
            </w:r>
          </w:p>
        </w:tc>
      </w:tr>
      <w:tr w:rsidR="008623DF" w:rsidRPr="00326179" w14:paraId="744554DC" w14:textId="6DFD2332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4B32BB2F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  <w:shd w:val="clear" w:color="auto" w:fill="auto"/>
          </w:tcPr>
          <w:p w14:paraId="7443DEB3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6AC3770E" w14:textId="77777777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67BB4201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15E00C1D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1134" w:type="dxa"/>
            <w:shd w:val="clear" w:color="auto" w:fill="auto"/>
          </w:tcPr>
          <w:p w14:paraId="4F3D6FA7" w14:textId="77777777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14:paraId="02F13F93" w14:textId="4A2F6004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2" w:type="dxa"/>
          </w:tcPr>
          <w:p w14:paraId="233C24BC" w14:textId="11E3B860" w:rsidR="008623DF" w:rsidRPr="00326179" w:rsidRDefault="009A40B5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78,4</w:t>
            </w:r>
          </w:p>
        </w:tc>
      </w:tr>
      <w:tr w:rsidR="008623DF" w:rsidRPr="00326179" w14:paraId="08292BA5" w14:textId="555A059B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22D57469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</w:tcPr>
          <w:p w14:paraId="71DF969D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29A20743" w14:textId="77777777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47FD637D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EDE9D8E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D4F470D" w14:textId="77777777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56577DF" w14:textId="496F5B47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7995E5D2" w14:textId="7E9F8852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623DF" w:rsidRPr="00326179" w14:paraId="66653998" w14:textId="069E9351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2E7C1E2D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</w:tcPr>
          <w:p w14:paraId="6A9E77E4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5C6A53F9" w14:textId="77777777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762451BE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14:paraId="6A60E181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1B7F8E4" w14:textId="77777777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D4134E" w14:textId="3209FDD6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0C863ECE" w14:textId="493DB450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623DF" w:rsidRPr="00326179" w14:paraId="482E805A" w14:textId="1524170A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545F5A2E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shd w:val="clear" w:color="auto" w:fill="auto"/>
          </w:tcPr>
          <w:p w14:paraId="69136802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2889F1A4" w14:textId="77777777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4F07DD0B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14:paraId="7BB7DF3C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shd w:val="clear" w:color="auto" w:fill="auto"/>
          </w:tcPr>
          <w:p w14:paraId="57FC04BF" w14:textId="77777777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4EE847" w14:textId="105EFC2B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2494A8EF" w14:textId="5F3B4B16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623DF" w:rsidRPr="00326179" w14:paraId="5AB5C044" w14:textId="7621AB8B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3AFECAB2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shd w:val="clear" w:color="auto" w:fill="auto"/>
          </w:tcPr>
          <w:p w14:paraId="5BB2EBE0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7A0FC8B6" w14:textId="77777777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4A93F43D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14:paraId="290DA765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1134" w:type="dxa"/>
            <w:shd w:val="clear" w:color="auto" w:fill="auto"/>
          </w:tcPr>
          <w:p w14:paraId="0BDBA25D" w14:textId="77777777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F08701" w14:textId="48874DB8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04BEE1B8" w14:textId="00BC65A9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623DF" w:rsidRPr="00326179" w14:paraId="55D23A8E" w14:textId="29E60AD0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099DE55F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Основное мероприятие «Развитие физической культуры и спорта в </w:t>
            </w:r>
            <w:proofErr w:type="spellStart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Калачеевском</w:t>
            </w:r>
            <w:proofErr w:type="spellEnd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850" w:type="dxa"/>
            <w:shd w:val="clear" w:color="auto" w:fill="auto"/>
          </w:tcPr>
          <w:p w14:paraId="097519DF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6C6E47DE" w14:textId="77777777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5DC7F0E7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14:paraId="5A71C56D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1134" w:type="dxa"/>
            <w:shd w:val="clear" w:color="auto" w:fill="auto"/>
          </w:tcPr>
          <w:p w14:paraId="59AFDBEF" w14:textId="77777777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A954AE5" w14:textId="400A123B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7939A586" w14:textId="3CCC6181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623DF" w:rsidRPr="00326179" w14:paraId="4891923B" w14:textId="33900F53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7D1D4781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shd w:val="clear" w:color="auto" w:fill="auto"/>
          </w:tcPr>
          <w:p w14:paraId="674D0B9C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11C3414E" w14:textId="77777777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0AAD1AD1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14:paraId="2DEA705C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1134" w:type="dxa"/>
            <w:shd w:val="clear" w:color="auto" w:fill="auto"/>
          </w:tcPr>
          <w:p w14:paraId="15E54840" w14:textId="77777777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18117606" w14:textId="50E0AD8C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38A8B08E" w14:textId="07C55933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623DF" w:rsidRPr="00326179" w14:paraId="7FA93135" w14:textId="5FEA3106" w:rsidTr="00840B09">
        <w:trPr>
          <w:trHeight w:val="2018"/>
        </w:trPr>
        <w:tc>
          <w:tcPr>
            <w:tcW w:w="3794" w:type="dxa"/>
            <w:shd w:val="clear" w:color="auto" w:fill="auto"/>
          </w:tcPr>
          <w:p w14:paraId="25C67053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50" w:type="dxa"/>
            <w:shd w:val="clear" w:color="auto" w:fill="auto"/>
          </w:tcPr>
          <w:p w14:paraId="48CFEB15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6B7A50AE" w14:textId="77777777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E760B10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193355D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72EE61" w14:textId="77777777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F2FBE8D" w14:textId="274F6CF9" w:rsidR="008623DF" w:rsidRPr="00326179" w:rsidRDefault="007F5C0B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14:paraId="36679F01" w14:textId="2F8CF0A4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623DF" w:rsidRPr="00326179" w14:paraId="7788CC86" w14:textId="404BAB73" w:rsidTr="00840B09">
        <w:trPr>
          <w:trHeight w:val="510"/>
        </w:trPr>
        <w:tc>
          <w:tcPr>
            <w:tcW w:w="3794" w:type="dxa"/>
            <w:shd w:val="clear" w:color="auto" w:fill="auto"/>
          </w:tcPr>
          <w:p w14:paraId="18D1C367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</w:tcPr>
          <w:p w14:paraId="424217B7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7C94A463" w14:textId="77777777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D737328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0115B5DA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EE2A76" w14:textId="77777777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DFC889" w14:textId="0085FBBA" w:rsidR="008623DF" w:rsidRPr="00326179" w:rsidRDefault="007F5C0B" w:rsidP="001F343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14:paraId="31FD3C8F" w14:textId="527E1BF4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623DF" w:rsidRPr="00326179" w14:paraId="1790625B" w14:textId="5B09155C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561B28CB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850" w:type="dxa"/>
            <w:shd w:val="clear" w:color="auto" w:fill="auto"/>
          </w:tcPr>
          <w:p w14:paraId="6AF8C4BE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64A0946C" w14:textId="77777777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7F6AE68C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431B779B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shd w:val="clear" w:color="auto" w:fill="auto"/>
          </w:tcPr>
          <w:p w14:paraId="0FC83AC5" w14:textId="77777777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8359A8" w14:textId="18CB64C4" w:rsidR="008623DF" w:rsidRPr="00326179" w:rsidRDefault="007F5C0B" w:rsidP="001F343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14:paraId="06855B58" w14:textId="274E8C2A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623DF" w:rsidRPr="00326179" w14:paraId="0CC85FF2" w14:textId="450DE82E" w:rsidTr="00840B09">
        <w:trPr>
          <w:trHeight w:val="1562"/>
        </w:trPr>
        <w:tc>
          <w:tcPr>
            <w:tcW w:w="3794" w:type="dxa"/>
            <w:shd w:val="clear" w:color="auto" w:fill="auto"/>
          </w:tcPr>
          <w:p w14:paraId="191A0CA3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14:paraId="176378F2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5E23AA70" w14:textId="77777777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94E7251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718448EB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shd w:val="clear" w:color="auto" w:fill="auto"/>
          </w:tcPr>
          <w:p w14:paraId="7AEE41C0" w14:textId="77777777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15D4F9F" w14:textId="76405031" w:rsidR="008623DF" w:rsidRPr="00326179" w:rsidRDefault="008623DF" w:rsidP="001F343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</w:t>
            </w:r>
            <w:r w:rsidR="007F5C0B"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7,1</w:t>
            </w:r>
          </w:p>
        </w:tc>
        <w:tc>
          <w:tcPr>
            <w:tcW w:w="992" w:type="dxa"/>
          </w:tcPr>
          <w:p w14:paraId="419102CE" w14:textId="6DABB7C0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623DF" w:rsidRPr="00326179" w14:paraId="5D366B1C" w14:textId="7325675C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7E1586F9" w14:textId="77777777" w:rsidR="008623DF" w:rsidRPr="001B4947" w:rsidRDefault="008623DF" w:rsidP="001F3435">
            <w:pPr>
              <w:autoSpaceDE w:val="0"/>
              <w:autoSpaceDN w:val="0"/>
              <w:adjustRightInd w:val="0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14:paraId="1AE80A47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52DEF72B" w14:textId="77777777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EBD215C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48B5A01C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1134" w:type="dxa"/>
            <w:shd w:val="clear" w:color="auto" w:fill="auto"/>
          </w:tcPr>
          <w:p w14:paraId="7ACC3C44" w14:textId="77777777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83104B4" w14:textId="79DEE261" w:rsidR="008623DF" w:rsidRPr="00326179" w:rsidRDefault="007F5C0B" w:rsidP="001F343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14:paraId="7CFB1C0B" w14:textId="6735A038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623DF" w:rsidRPr="00326179" w14:paraId="21C4CCEA" w14:textId="486FDA4A" w:rsidTr="00840B09">
        <w:trPr>
          <w:trHeight w:val="20"/>
        </w:trPr>
        <w:tc>
          <w:tcPr>
            <w:tcW w:w="3794" w:type="dxa"/>
            <w:shd w:val="clear" w:color="auto" w:fill="auto"/>
          </w:tcPr>
          <w:p w14:paraId="0BB7EEC3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2A4F5D4C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14:paraId="41BAF7C3" w14:textId="77777777" w:rsidR="008623DF" w:rsidRPr="001B4947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CBFD4CC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26537199" w14:textId="77777777" w:rsidR="008623DF" w:rsidRPr="001B4947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1B4947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1134" w:type="dxa"/>
            <w:shd w:val="clear" w:color="auto" w:fill="auto"/>
          </w:tcPr>
          <w:p w14:paraId="6A39CC1A" w14:textId="77777777" w:rsidR="008623DF" w:rsidRPr="00326179" w:rsidRDefault="008623DF" w:rsidP="001F3435">
            <w:pPr>
              <w:spacing w:after="0"/>
              <w:ind w:right="-108" w:hanging="108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4657F343" w14:textId="66538C1A" w:rsidR="008623DF" w:rsidRPr="00326179" w:rsidRDefault="007F5C0B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2" w:type="dxa"/>
          </w:tcPr>
          <w:p w14:paraId="06163250" w14:textId="3C78FAC5" w:rsidR="008623DF" w:rsidRPr="00326179" w:rsidRDefault="008623DF" w:rsidP="001F3435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326179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</w:tbl>
    <w:p w14:paraId="24CC6D7D" w14:textId="77777777" w:rsidR="00CD302B" w:rsidRDefault="00CD302B" w:rsidP="001B4947">
      <w:pPr>
        <w:pStyle w:val="a9"/>
        <w:jc w:val="both"/>
        <w:rPr>
          <w:rFonts w:ascii="Arial" w:hAnsi="Arial" w:cs="Arial"/>
          <w:sz w:val="24"/>
          <w:szCs w:val="24"/>
          <w:highlight w:val="yellow"/>
        </w:rPr>
        <w:sectPr w:rsidR="00CD302B" w:rsidSect="00F82862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312AADD7" w14:textId="2D86BB4E" w:rsidR="006400E8" w:rsidRPr="001B4947" w:rsidRDefault="006400E8" w:rsidP="001B4947">
      <w:pPr>
        <w:pStyle w:val="a9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1911932" w14:textId="42EA6A43" w:rsidR="00CD302B" w:rsidRPr="00CD302B" w:rsidRDefault="00CD302B" w:rsidP="00CD302B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  <w:r w:rsidRPr="00CD302B">
        <w:rPr>
          <w:rFonts w:ascii="Arial" w:hAnsi="Arial" w:cs="Arial"/>
          <w:sz w:val="24"/>
          <w:szCs w:val="24"/>
        </w:rPr>
        <w:t xml:space="preserve">Приложение 3 </w:t>
      </w:r>
    </w:p>
    <w:p w14:paraId="46806343" w14:textId="77777777" w:rsidR="00CD302B" w:rsidRPr="00CD302B" w:rsidRDefault="00CD302B" w:rsidP="00CD302B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  <w:r w:rsidRPr="00CD302B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Pr="00CD302B">
        <w:rPr>
          <w:rFonts w:ascii="Arial" w:hAnsi="Arial" w:cs="Arial"/>
        </w:rPr>
        <w:t>Калачеевского</w:t>
      </w:r>
      <w:r w:rsidRPr="00CD302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302B">
        <w:rPr>
          <w:rFonts w:ascii="Arial" w:hAnsi="Arial" w:cs="Arial"/>
          <w:sz w:val="24"/>
          <w:szCs w:val="24"/>
        </w:rPr>
        <w:t>сельского</w:t>
      </w:r>
      <w:proofErr w:type="gramEnd"/>
      <w:r w:rsidRPr="00CD302B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</w:t>
      </w:r>
    </w:p>
    <w:p w14:paraId="466CE1D9" w14:textId="060DA119" w:rsidR="00CD302B" w:rsidRPr="005464D4" w:rsidRDefault="00CD302B" w:rsidP="00CD302B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  <w:r w:rsidRPr="00CD302B">
        <w:rPr>
          <w:rFonts w:ascii="Arial" w:hAnsi="Arial" w:cs="Arial"/>
          <w:sz w:val="24"/>
          <w:szCs w:val="24"/>
        </w:rPr>
        <w:t>От 01.12.2022 г. № 72</w:t>
      </w:r>
    </w:p>
    <w:p w14:paraId="6FE195DE" w14:textId="79A6EDC6" w:rsidR="004B6854" w:rsidRDefault="004B6854" w:rsidP="005464D4">
      <w:pPr>
        <w:pStyle w:val="a9"/>
        <w:rPr>
          <w:rFonts w:ascii="Arial" w:hAnsi="Arial" w:cs="Arial"/>
          <w:sz w:val="24"/>
          <w:szCs w:val="24"/>
        </w:rPr>
      </w:pPr>
    </w:p>
    <w:p w14:paraId="202AB543" w14:textId="77777777" w:rsidR="00174141" w:rsidRPr="00F329D6" w:rsidRDefault="00174141" w:rsidP="00174141">
      <w:pPr>
        <w:pStyle w:val="a9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14:paraId="21787E98" w14:textId="77777777" w:rsidR="00174141" w:rsidRPr="00F329D6" w:rsidRDefault="00174141" w:rsidP="00174141">
      <w:pPr>
        <w:pStyle w:val="a9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целевым статьям и видам расходов классификации расходов бюджета</w:t>
      </w:r>
    </w:p>
    <w:p w14:paraId="6056C742" w14:textId="38FBFEE8" w:rsidR="00174141" w:rsidRDefault="00174141" w:rsidP="003332B5">
      <w:pPr>
        <w:pStyle w:val="a9"/>
        <w:jc w:val="center"/>
      </w:pPr>
      <w:r w:rsidRPr="00F329D6">
        <w:rPr>
          <w:rFonts w:ascii="Arial" w:hAnsi="Arial" w:cs="Arial"/>
          <w:sz w:val="24"/>
          <w:szCs w:val="24"/>
        </w:rPr>
        <w:t xml:space="preserve">Калачеевского сельского поселения </w:t>
      </w:r>
      <w:r w:rsidR="003332B5">
        <w:rPr>
          <w:rFonts w:ascii="Arial" w:hAnsi="Arial" w:cs="Arial"/>
          <w:sz w:val="24"/>
          <w:szCs w:val="24"/>
        </w:rPr>
        <w:t xml:space="preserve">за </w:t>
      </w:r>
      <w:r w:rsidR="00A62C5C">
        <w:rPr>
          <w:rFonts w:ascii="Arial" w:hAnsi="Arial" w:cs="Arial"/>
          <w:sz w:val="24"/>
          <w:szCs w:val="24"/>
        </w:rPr>
        <w:t>3</w:t>
      </w:r>
      <w:r w:rsidR="003332B5">
        <w:rPr>
          <w:rFonts w:ascii="Arial" w:hAnsi="Arial" w:cs="Arial"/>
          <w:sz w:val="24"/>
          <w:szCs w:val="24"/>
        </w:rPr>
        <w:t xml:space="preserve"> квартал 2022г</w:t>
      </w:r>
    </w:p>
    <w:p w14:paraId="78976205" w14:textId="62985CDD" w:rsidR="00174141" w:rsidRDefault="00174141" w:rsidP="00174141">
      <w:pPr>
        <w:ind w:firstLine="708"/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67"/>
        <w:gridCol w:w="708"/>
        <w:gridCol w:w="1134"/>
        <w:gridCol w:w="1276"/>
        <w:gridCol w:w="992"/>
        <w:gridCol w:w="993"/>
      </w:tblGrid>
      <w:tr w:rsidR="00A62C5C" w:rsidRPr="00F34EB8" w14:paraId="46E9FC6E" w14:textId="77777777" w:rsidTr="00484056">
        <w:trPr>
          <w:trHeight w:val="517"/>
        </w:trPr>
        <w:tc>
          <w:tcPr>
            <w:tcW w:w="4503" w:type="dxa"/>
            <w:vMerge w:val="restart"/>
            <w:shd w:val="clear" w:color="auto" w:fill="auto"/>
          </w:tcPr>
          <w:p w14:paraId="59630777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0B8CE300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708" w:type="dxa"/>
            <w:vMerge w:val="restart"/>
            <w:shd w:val="clear" w:color="auto" w:fill="auto"/>
            <w:noWrap/>
          </w:tcPr>
          <w:p w14:paraId="36ED3BB6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noWrap/>
          </w:tcPr>
          <w:p w14:paraId="46187E3F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14:paraId="34B01B84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992" w:type="dxa"/>
          </w:tcPr>
          <w:p w14:paraId="631C6E9E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14:paraId="54CC912B" w14:textId="77777777" w:rsidR="00A62C5C" w:rsidRPr="00484056" w:rsidRDefault="00A62C5C" w:rsidP="00F34E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4056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</w:tr>
      <w:tr w:rsidR="00A62C5C" w:rsidRPr="00F34EB8" w14:paraId="667A39BD" w14:textId="77777777" w:rsidTr="00484056">
        <w:trPr>
          <w:trHeight w:val="363"/>
        </w:trPr>
        <w:tc>
          <w:tcPr>
            <w:tcW w:w="4503" w:type="dxa"/>
            <w:vMerge/>
            <w:shd w:val="clear" w:color="auto" w:fill="auto"/>
          </w:tcPr>
          <w:p w14:paraId="1985F1B0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2E9E0A8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15C3797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CD7C4B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B260AF5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D7F3E4F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86265A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62C5C" w:rsidRPr="00F34EB8" w14:paraId="6B9F8D20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7A05E8D7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shd w:val="clear" w:color="auto" w:fill="auto"/>
          </w:tcPr>
          <w:p w14:paraId="7162A3A8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02D56F8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66E5A83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2931527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9F5088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11083,9</w:t>
            </w:r>
          </w:p>
        </w:tc>
        <w:tc>
          <w:tcPr>
            <w:tcW w:w="993" w:type="dxa"/>
          </w:tcPr>
          <w:p w14:paraId="1DE169AB" w14:textId="77777777" w:rsidR="00A62C5C" w:rsidRPr="00484056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5981,4</w:t>
            </w:r>
          </w:p>
        </w:tc>
      </w:tr>
      <w:tr w:rsidR="00A62C5C" w:rsidRPr="00F34EB8" w14:paraId="6C715389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62F5F3D1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Администрация Калачеевского </w:t>
            </w:r>
            <w:proofErr w:type="gramStart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</w:t>
            </w:r>
          </w:p>
        </w:tc>
        <w:tc>
          <w:tcPr>
            <w:tcW w:w="567" w:type="dxa"/>
            <w:shd w:val="clear" w:color="auto" w:fill="auto"/>
          </w:tcPr>
          <w:p w14:paraId="204AF626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6D1D5B6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009303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014C983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835DF7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11083,9</w:t>
            </w:r>
          </w:p>
        </w:tc>
        <w:tc>
          <w:tcPr>
            <w:tcW w:w="993" w:type="dxa"/>
          </w:tcPr>
          <w:p w14:paraId="32B88920" w14:textId="77777777" w:rsidR="00A62C5C" w:rsidRPr="00484056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5981,4</w:t>
            </w:r>
          </w:p>
        </w:tc>
      </w:tr>
      <w:tr w:rsidR="00A62C5C" w:rsidRPr="00F34EB8" w14:paraId="0DFC468C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529E907A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14:paraId="726E69E0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10E0ABF1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630EFE1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E6F4E79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F225997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4216,4</w:t>
            </w:r>
          </w:p>
        </w:tc>
        <w:tc>
          <w:tcPr>
            <w:tcW w:w="993" w:type="dxa"/>
          </w:tcPr>
          <w:p w14:paraId="23D3C369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3288,2</w:t>
            </w:r>
          </w:p>
        </w:tc>
      </w:tr>
      <w:tr w:rsidR="00A62C5C" w:rsidRPr="00F34EB8" w14:paraId="57DAAEBE" w14:textId="77777777" w:rsidTr="00484056">
        <w:trPr>
          <w:trHeight w:val="60"/>
        </w:trPr>
        <w:tc>
          <w:tcPr>
            <w:tcW w:w="4503" w:type="dxa"/>
            <w:shd w:val="clear" w:color="auto" w:fill="auto"/>
          </w:tcPr>
          <w:p w14:paraId="222B3391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</w:tcPr>
          <w:p w14:paraId="59078480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10731837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2A74B72B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AA3C782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29ACBA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3291,5</w:t>
            </w:r>
          </w:p>
        </w:tc>
        <w:tc>
          <w:tcPr>
            <w:tcW w:w="993" w:type="dxa"/>
          </w:tcPr>
          <w:p w14:paraId="51D447FE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2648,1</w:t>
            </w:r>
          </w:p>
        </w:tc>
      </w:tr>
      <w:tr w:rsidR="00A62C5C" w:rsidRPr="00F34EB8" w14:paraId="27B7C62A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7B6E9632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567" w:type="dxa"/>
            <w:shd w:val="clear" w:color="auto" w:fill="auto"/>
          </w:tcPr>
          <w:p w14:paraId="7581CBEE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0F795403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3C98B5F5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1276" w:type="dxa"/>
            <w:shd w:val="clear" w:color="auto" w:fill="auto"/>
          </w:tcPr>
          <w:p w14:paraId="49893AB1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9D651B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3291,5</w:t>
            </w:r>
          </w:p>
        </w:tc>
        <w:tc>
          <w:tcPr>
            <w:tcW w:w="993" w:type="dxa"/>
          </w:tcPr>
          <w:p w14:paraId="213C7741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2648,1</w:t>
            </w:r>
          </w:p>
        </w:tc>
      </w:tr>
      <w:tr w:rsidR="00A62C5C" w:rsidRPr="00F34EB8" w14:paraId="69862799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503A1305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01E7969E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2C89D2E3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3E6C1DBE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1276" w:type="dxa"/>
            <w:shd w:val="clear" w:color="auto" w:fill="auto"/>
          </w:tcPr>
          <w:p w14:paraId="54BDD33F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15DEDD5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3291,5</w:t>
            </w:r>
          </w:p>
        </w:tc>
        <w:tc>
          <w:tcPr>
            <w:tcW w:w="993" w:type="dxa"/>
          </w:tcPr>
          <w:p w14:paraId="5B79C4F7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2648,1</w:t>
            </w:r>
          </w:p>
        </w:tc>
      </w:tr>
      <w:tr w:rsidR="00A62C5C" w:rsidRPr="00F34EB8" w14:paraId="6E366CBC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5AA9F9B0" w14:textId="77777777" w:rsidR="00A62C5C" w:rsidRPr="00F34EB8" w:rsidRDefault="00A62C5C" w:rsidP="00B73F3B">
            <w:pPr>
              <w:autoSpaceDE w:val="0"/>
              <w:autoSpaceDN w:val="0"/>
              <w:adjustRightInd w:val="0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407FBF11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7FD1BB60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2C0E47AA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1276" w:type="dxa"/>
            <w:shd w:val="clear" w:color="auto" w:fill="auto"/>
          </w:tcPr>
          <w:p w14:paraId="3AE00CEA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05C43C6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3291,5</w:t>
            </w:r>
          </w:p>
        </w:tc>
        <w:tc>
          <w:tcPr>
            <w:tcW w:w="993" w:type="dxa"/>
          </w:tcPr>
          <w:p w14:paraId="2EA0E9CF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2648,1</w:t>
            </w:r>
          </w:p>
        </w:tc>
      </w:tr>
      <w:tr w:rsidR="00A62C5C" w:rsidRPr="00F34EB8" w14:paraId="554395B2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38F64D87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</w:tcPr>
          <w:p w14:paraId="5EF1109B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6116E6FE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46A89290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03104</w:t>
            </w:r>
          </w:p>
          <w:p w14:paraId="4C0B748E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1276" w:type="dxa"/>
            <w:shd w:val="clear" w:color="auto" w:fill="auto"/>
          </w:tcPr>
          <w:p w14:paraId="6E83480C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6FD3BE" w14:textId="77777777" w:rsidR="00A62C5C" w:rsidRPr="00F34EB8" w:rsidRDefault="00A62C5C" w:rsidP="00F34E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3291,5</w:t>
            </w:r>
          </w:p>
        </w:tc>
        <w:tc>
          <w:tcPr>
            <w:tcW w:w="993" w:type="dxa"/>
          </w:tcPr>
          <w:p w14:paraId="061B02B5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2648,1</w:t>
            </w:r>
          </w:p>
        </w:tc>
      </w:tr>
      <w:tr w:rsidR="00A62C5C" w:rsidRPr="00F34EB8" w14:paraId="60C39434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1CD2B37E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67257CAA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242C6990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56DA910D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1276" w:type="dxa"/>
            <w:shd w:val="clear" w:color="auto" w:fill="auto"/>
          </w:tcPr>
          <w:p w14:paraId="19FB9477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637B4C8E" w14:textId="77777777" w:rsidR="00A62C5C" w:rsidRPr="00F34EB8" w:rsidRDefault="00A62C5C" w:rsidP="00F34E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1435,7</w:t>
            </w:r>
          </w:p>
        </w:tc>
        <w:tc>
          <w:tcPr>
            <w:tcW w:w="993" w:type="dxa"/>
          </w:tcPr>
          <w:p w14:paraId="0C34CDB0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1065,1</w:t>
            </w:r>
          </w:p>
        </w:tc>
      </w:tr>
      <w:tr w:rsidR="00A62C5C" w:rsidRPr="00F34EB8" w14:paraId="0C51E5E1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4A1982BB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(Закупка </w:t>
            </w: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0A105EC3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auto"/>
          </w:tcPr>
          <w:p w14:paraId="3110159D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5119F968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1276" w:type="dxa"/>
            <w:shd w:val="clear" w:color="auto" w:fill="auto"/>
          </w:tcPr>
          <w:p w14:paraId="6C81EEA9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FADA81A" w14:textId="77777777" w:rsidR="00A62C5C" w:rsidRPr="00F34EB8" w:rsidRDefault="00A62C5C" w:rsidP="00F34E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1654,0</w:t>
            </w:r>
          </w:p>
        </w:tc>
        <w:tc>
          <w:tcPr>
            <w:tcW w:w="993" w:type="dxa"/>
          </w:tcPr>
          <w:p w14:paraId="5416DE10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1383,1</w:t>
            </w:r>
          </w:p>
        </w:tc>
      </w:tr>
      <w:tr w:rsidR="00A62C5C" w:rsidRPr="00F34EB8" w14:paraId="087704A6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3CECA8F4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shd w:val="clear" w:color="auto" w:fill="auto"/>
          </w:tcPr>
          <w:p w14:paraId="35BB2079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66D98325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4188FD54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1276" w:type="dxa"/>
            <w:shd w:val="clear" w:color="auto" w:fill="auto"/>
          </w:tcPr>
          <w:p w14:paraId="3F6B6605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163593E1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201,8</w:t>
            </w:r>
          </w:p>
        </w:tc>
        <w:tc>
          <w:tcPr>
            <w:tcW w:w="993" w:type="dxa"/>
          </w:tcPr>
          <w:p w14:paraId="2076CBD9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199,9</w:t>
            </w:r>
          </w:p>
        </w:tc>
      </w:tr>
      <w:tr w:rsidR="00A62C5C" w:rsidRPr="00F34EB8" w14:paraId="14852AE0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58FA0C5A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</w:tcPr>
          <w:p w14:paraId="46E28C3C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7C2ABEDF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0EE9727E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CD9FA75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6A1433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924,9</w:t>
            </w:r>
          </w:p>
        </w:tc>
        <w:tc>
          <w:tcPr>
            <w:tcW w:w="993" w:type="dxa"/>
          </w:tcPr>
          <w:p w14:paraId="1D95BD20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419,2</w:t>
            </w:r>
          </w:p>
        </w:tc>
      </w:tr>
      <w:tr w:rsidR="00A62C5C" w:rsidRPr="00F34EB8" w14:paraId="64E1BABE" w14:textId="77777777" w:rsidTr="00484056">
        <w:trPr>
          <w:trHeight w:val="259"/>
        </w:trPr>
        <w:tc>
          <w:tcPr>
            <w:tcW w:w="4503" w:type="dxa"/>
            <w:shd w:val="clear" w:color="auto" w:fill="auto"/>
          </w:tcPr>
          <w:p w14:paraId="53CA9A55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567" w:type="dxa"/>
            <w:shd w:val="clear" w:color="auto" w:fill="auto"/>
          </w:tcPr>
          <w:p w14:paraId="0390EB9D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69ABA293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7888D89C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1276" w:type="dxa"/>
            <w:shd w:val="clear" w:color="auto" w:fill="auto"/>
          </w:tcPr>
          <w:p w14:paraId="34EAD880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807BD8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924,9</w:t>
            </w:r>
          </w:p>
        </w:tc>
        <w:tc>
          <w:tcPr>
            <w:tcW w:w="993" w:type="dxa"/>
          </w:tcPr>
          <w:p w14:paraId="4C1BE309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640,1</w:t>
            </w:r>
          </w:p>
        </w:tc>
      </w:tr>
      <w:tr w:rsidR="00A62C5C" w:rsidRPr="00F34EB8" w14:paraId="1E51E75B" w14:textId="77777777" w:rsidTr="00484056">
        <w:trPr>
          <w:trHeight w:val="129"/>
        </w:trPr>
        <w:tc>
          <w:tcPr>
            <w:tcW w:w="4503" w:type="dxa"/>
            <w:shd w:val="clear" w:color="auto" w:fill="auto"/>
          </w:tcPr>
          <w:p w14:paraId="42C5E922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7CBCFB28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78FC3779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7EE9063A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1276" w:type="dxa"/>
            <w:shd w:val="clear" w:color="auto" w:fill="auto"/>
          </w:tcPr>
          <w:p w14:paraId="4CA0E737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3D30478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924,9</w:t>
            </w:r>
          </w:p>
        </w:tc>
        <w:tc>
          <w:tcPr>
            <w:tcW w:w="993" w:type="dxa"/>
          </w:tcPr>
          <w:p w14:paraId="615F411D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640,1</w:t>
            </w:r>
          </w:p>
        </w:tc>
      </w:tr>
      <w:tr w:rsidR="00A62C5C" w:rsidRPr="00F34EB8" w14:paraId="33112EC2" w14:textId="77777777" w:rsidTr="00484056">
        <w:trPr>
          <w:trHeight w:val="147"/>
        </w:trPr>
        <w:tc>
          <w:tcPr>
            <w:tcW w:w="4503" w:type="dxa"/>
            <w:shd w:val="clear" w:color="auto" w:fill="auto"/>
          </w:tcPr>
          <w:p w14:paraId="47253E2A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634D895C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309B7227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567712F1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1276" w:type="dxa"/>
            <w:shd w:val="clear" w:color="auto" w:fill="auto"/>
          </w:tcPr>
          <w:p w14:paraId="311E7A0C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93CF7AC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924,9</w:t>
            </w:r>
          </w:p>
        </w:tc>
        <w:tc>
          <w:tcPr>
            <w:tcW w:w="993" w:type="dxa"/>
          </w:tcPr>
          <w:p w14:paraId="32F66F1B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640,1</w:t>
            </w:r>
          </w:p>
        </w:tc>
      </w:tr>
      <w:tr w:rsidR="00A62C5C" w:rsidRPr="00F34EB8" w14:paraId="3B761EFA" w14:textId="77777777" w:rsidTr="00484056">
        <w:trPr>
          <w:trHeight w:val="1481"/>
        </w:trPr>
        <w:tc>
          <w:tcPr>
            <w:tcW w:w="4503" w:type="dxa"/>
            <w:shd w:val="clear" w:color="auto" w:fill="auto"/>
          </w:tcPr>
          <w:p w14:paraId="353B9B0C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0F3DAC15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4BFF4B83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1C00CF09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1276" w:type="dxa"/>
            <w:shd w:val="clear" w:color="auto" w:fill="auto"/>
          </w:tcPr>
          <w:p w14:paraId="66135C11" w14:textId="77777777" w:rsidR="00A62C5C" w:rsidRPr="00F34EB8" w:rsidRDefault="00A62C5C" w:rsidP="00F34EB8">
            <w:pPr>
              <w:spacing w:after="0"/>
              <w:ind w:right="-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0FBFE32D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924,9</w:t>
            </w:r>
          </w:p>
        </w:tc>
        <w:tc>
          <w:tcPr>
            <w:tcW w:w="993" w:type="dxa"/>
          </w:tcPr>
          <w:p w14:paraId="4F7AF782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640,1</w:t>
            </w:r>
          </w:p>
        </w:tc>
      </w:tr>
      <w:tr w:rsidR="00A62C5C" w:rsidRPr="00F34EB8" w14:paraId="39F187C9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3D8F341D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14:paraId="565E2C48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14:paraId="75D5AE01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1815320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95EC8B7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47095E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993" w:type="dxa"/>
          </w:tcPr>
          <w:p w14:paraId="743F42C5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71,0</w:t>
            </w:r>
          </w:p>
        </w:tc>
      </w:tr>
      <w:tr w:rsidR="00A62C5C" w:rsidRPr="00F34EB8" w14:paraId="11F905FB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01F30C8E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67" w:type="dxa"/>
            <w:shd w:val="clear" w:color="auto" w:fill="auto"/>
          </w:tcPr>
          <w:p w14:paraId="6C87FBED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14:paraId="37D89D6C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0C1C087C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A7E4521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2ED2C9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993" w:type="dxa"/>
          </w:tcPr>
          <w:p w14:paraId="24595405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71,0</w:t>
            </w:r>
          </w:p>
        </w:tc>
      </w:tr>
      <w:tr w:rsidR="00A62C5C" w:rsidRPr="00F34EB8" w14:paraId="0745297B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19673093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567" w:type="dxa"/>
            <w:shd w:val="clear" w:color="auto" w:fill="auto"/>
          </w:tcPr>
          <w:p w14:paraId="0E7B0FD0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14:paraId="221A4441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64B93319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1276" w:type="dxa"/>
            <w:shd w:val="clear" w:color="auto" w:fill="auto"/>
          </w:tcPr>
          <w:p w14:paraId="2FEA3CD8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2D007C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993" w:type="dxa"/>
          </w:tcPr>
          <w:p w14:paraId="017882F9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71,0</w:t>
            </w:r>
          </w:p>
        </w:tc>
      </w:tr>
      <w:tr w:rsidR="00A62C5C" w:rsidRPr="00F34EB8" w14:paraId="268EFA04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03550ECF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503EDE10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14:paraId="16D9F158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420C752A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1276" w:type="dxa"/>
            <w:shd w:val="clear" w:color="auto" w:fill="auto"/>
          </w:tcPr>
          <w:p w14:paraId="72F7AEF0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FF0F7F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993" w:type="dxa"/>
          </w:tcPr>
          <w:p w14:paraId="2E023A9A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71,0</w:t>
            </w:r>
          </w:p>
        </w:tc>
      </w:tr>
      <w:tr w:rsidR="00A62C5C" w:rsidRPr="00F34EB8" w14:paraId="36171137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561A3DA6" w14:textId="77777777" w:rsidR="00A62C5C" w:rsidRPr="00F34EB8" w:rsidRDefault="00A62C5C" w:rsidP="00B73F3B">
            <w:pPr>
              <w:autoSpaceDE w:val="0"/>
              <w:autoSpaceDN w:val="0"/>
              <w:adjustRightInd w:val="0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0F8422EB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14:paraId="5B3C3962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30723E4B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1276" w:type="dxa"/>
            <w:shd w:val="clear" w:color="auto" w:fill="auto"/>
          </w:tcPr>
          <w:p w14:paraId="29CC86FC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632CD1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99,0</w:t>
            </w:r>
          </w:p>
        </w:tc>
        <w:tc>
          <w:tcPr>
            <w:tcW w:w="993" w:type="dxa"/>
          </w:tcPr>
          <w:p w14:paraId="45BB1B67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71,0</w:t>
            </w:r>
          </w:p>
        </w:tc>
      </w:tr>
      <w:tr w:rsidR="00A62C5C" w:rsidRPr="00F34EB8" w14:paraId="116D4838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2DFC39CE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Осуществление полномочий </w:t>
            </w: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</w:tcPr>
          <w:p w14:paraId="4FF4D1D4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02</w:t>
            </w:r>
          </w:p>
        </w:tc>
        <w:tc>
          <w:tcPr>
            <w:tcW w:w="708" w:type="dxa"/>
            <w:shd w:val="clear" w:color="auto" w:fill="auto"/>
          </w:tcPr>
          <w:p w14:paraId="7E2295E4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0FDD50E7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03 1 04 </w:t>
            </w: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51180</w:t>
            </w:r>
          </w:p>
        </w:tc>
        <w:tc>
          <w:tcPr>
            <w:tcW w:w="1276" w:type="dxa"/>
            <w:shd w:val="clear" w:color="auto" w:fill="auto"/>
          </w:tcPr>
          <w:p w14:paraId="3875782C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  <w:shd w:val="clear" w:color="auto" w:fill="auto"/>
          </w:tcPr>
          <w:p w14:paraId="0D900A0D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92,4</w:t>
            </w:r>
          </w:p>
        </w:tc>
        <w:tc>
          <w:tcPr>
            <w:tcW w:w="993" w:type="dxa"/>
          </w:tcPr>
          <w:p w14:paraId="69DE54EF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66,1</w:t>
            </w:r>
          </w:p>
        </w:tc>
      </w:tr>
      <w:tr w:rsidR="00A62C5C" w:rsidRPr="00F34EB8" w14:paraId="7F453F94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28783555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4C88CA10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14:paraId="36BCAE51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7F781F7B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1276" w:type="dxa"/>
            <w:shd w:val="clear" w:color="auto" w:fill="auto"/>
          </w:tcPr>
          <w:p w14:paraId="3E5CAB84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42CCE49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6,6</w:t>
            </w:r>
          </w:p>
        </w:tc>
        <w:tc>
          <w:tcPr>
            <w:tcW w:w="993" w:type="dxa"/>
          </w:tcPr>
          <w:p w14:paraId="45F26624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4,9</w:t>
            </w:r>
          </w:p>
        </w:tc>
      </w:tr>
      <w:tr w:rsidR="00A62C5C" w:rsidRPr="00F34EB8" w14:paraId="5B253ECC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1EA4FC11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14:paraId="1540901A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14:paraId="68E4E7DF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0A03938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DBFDFB4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4F5C560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247,1</w:t>
            </w:r>
          </w:p>
        </w:tc>
        <w:tc>
          <w:tcPr>
            <w:tcW w:w="993" w:type="dxa"/>
          </w:tcPr>
          <w:p w14:paraId="33A1A434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12,3</w:t>
            </w:r>
          </w:p>
        </w:tc>
      </w:tr>
      <w:tr w:rsidR="00A62C5C" w:rsidRPr="00F34EB8" w14:paraId="40CEC27E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3EE70521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</w:tcPr>
          <w:p w14:paraId="437FCFAD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14:paraId="194F0142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06EFF98D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F454F05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F54084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247,1</w:t>
            </w:r>
          </w:p>
        </w:tc>
        <w:tc>
          <w:tcPr>
            <w:tcW w:w="993" w:type="dxa"/>
          </w:tcPr>
          <w:p w14:paraId="3BB8EFA8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12,3</w:t>
            </w:r>
          </w:p>
        </w:tc>
      </w:tr>
      <w:tr w:rsidR="00A62C5C" w:rsidRPr="00F34EB8" w14:paraId="5B6EEA3C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57083A08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567" w:type="dxa"/>
            <w:shd w:val="clear" w:color="auto" w:fill="auto"/>
          </w:tcPr>
          <w:p w14:paraId="3638F5B2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14:paraId="42366BA1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3CCBE1A5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1276" w:type="dxa"/>
            <w:shd w:val="clear" w:color="auto" w:fill="auto"/>
          </w:tcPr>
          <w:p w14:paraId="749C4ED4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891DB1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247,1</w:t>
            </w:r>
          </w:p>
        </w:tc>
        <w:tc>
          <w:tcPr>
            <w:tcW w:w="993" w:type="dxa"/>
          </w:tcPr>
          <w:p w14:paraId="4644E0BF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12,3</w:t>
            </w:r>
          </w:p>
        </w:tc>
      </w:tr>
      <w:tr w:rsidR="00A62C5C" w:rsidRPr="00F34EB8" w14:paraId="5862731E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491CDA63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6885E7C2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14:paraId="7418F5E2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7C9DDB54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1276" w:type="dxa"/>
            <w:shd w:val="clear" w:color="auto" w:fill="auto"/>
          </w:tcPr>
          <w:p w14:paraId="4EF42C03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494ABB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247,1</w:t>
            </w:r>
          </w:p>
        </w:tc>
        <w:tc>
          <w:tcPr>
            <w:tcW w:w="993" w:type="dxa"/>
          </w:tcPr>
          <w:p w14:paraId="7EC4A107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12,3</w:t>
            </w:r>
          </w:p>
        </w:tc>
      </w:tr>
      <w:tr w:rsidR="00A62C5C" w:rsidRPr="00F34EB8" w14:paraId="648BAD29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53E71D30" w14:textId="77777777" w:rsidR="00A62C5C" w:rsidRPr="00F34EB8" w:rsidRDefault="00A62C5C" w:rsidP="00B73F3B">
            <w:pPr>
              <w:autoSpaceDE w:val="0"/>
              <w:autoSpaceDN w:val="0"/>
              <w:adjustRightInd w:val="0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1263F0FD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14:paraId="1F20DB66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4A8DA874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1276" w:type="dxa"/>
            <w:shd w:val="clear" w:color="auto" w:fill="auto"/>
          </w:tcPr>
          <w:p w14:paraId="37844029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79E2C73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247,1</w:t>
            </w:r>
          </w:p>
        </w:tc>
        <w:tc>
          <w:tcPr>
            <w:tcW w:w="993" w:type="dxa"/>
          </w:tcPr>
          <w:p w14:paraId="3A1C2386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12,3</w:t>
            </w:r>
          </w:p>
        </w:tc>
      </w:tr>
      <w:tr w:rsidR="00A62C5C" w:rsidRPr="00F34EB8" w14:paraId="7D01B7CB" w14:textId="77777777" w:rsidTr="00484056">
        <w:trPr>
          <w:trHeight w:val="1835"/>
        </w:trPr>
        <w:tc>
          <w:tcPr>
            <w:tcW w:w="4503" w:type="dxa"/>
            <w:shd w:val="clear" w:color="auto" w:fill="auto"/>
          </w:tcPr>
          <w:p w14:paraId="67F5E425" w14:textId="36DDF0DF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7524C2EA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14:paraId="1E568598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784FD1FC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1276" w:type="dxa"/>
            <w:shd w:val="clear" w:color="auto" w:fill="auto"/>
          </w:tcPr>
          <w:p w14:paraId="2937B279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8C6A499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237,0</w:t>
            </w:r>
          </w:p>
        </w:tc>
        <w:tc>
          <w:tcPr>
            <w:tcW w:w="993" w:type="dxa"/>
          </w:tcPr>
          <w:p w14:paraId="57A556D9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2,2</w:t>
            </w:r>
          </w:p>
        </w:tc>
      </w:tr>
      <w:tr w:rsidR="00A62C5C" w:rsidRPr="00F34EB8" w14:paraId="12BFAD9C" w14:textId="77777777" w:rsidTr="00484056">
        <w:trPr>
          <w:trHeight w:val="899"/>
        </w:trPr>
        <w:tc>
          <w:tcPr>
            <w:tcW w:w="4503" w:type="dxa"/>
            <w:shd w:val="clear" w:color="auto" w:fill="auto"/>
          </w:tcPr>
          <w:p w14:paraId="5CA94857" w14:textId="7B6E6D0E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3F9EF6B2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14:paraId="506AEC5F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30FACCF5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03 1 04 20570</w:t>
            </w:r>
          </w:p>
        </w:tc>
        <w:tc>
          <w:tcPr>
            <w:tcW w:w="1276" w:type="dxa"/>
            <w:shd w:val="clear" w:color="auto" w:fill="auto"/>
          </w:tcPr>
          <w:p w14:paraId="2095A1AE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27685F69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14:paraId="6A2118C2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A62C5C" w:rsidRPr="00F34EB8" w14:paraId="6A2DAFD2" w14:textId="77777777" w:rsidTr="00484056">
        <w:trPr>
          <w:trHeight w:val="454"/>
        </w:trPr>
        <w:tc>
          <w:tcPr>
            <w:tcW w:w="4503" w:type="dxa"/>
            <w:shd w:val="clear" w:color="auto" w:fill="auto"/>
          </w:tcPr>
          <w:p w14:paraId="2226A7EA" w14:textId="1D0F0C8F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0A6E5D96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14:paraId="4708F864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3E2DF74F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03 1 04 30540</w:t>
            </w:r>
          </w:p>
        </w:tc>
        <w:tc>
          <w:tcPr>
            <w:tcW w:w="1276" w:type="dxa"/>
            <w:shd w:val="clear" w:color="auto" w:fill="auto"/>
          </w:tcPr>
          <w:p w14:paraId="04756985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275DC24C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993" w:type="dxa"/>
          </w:tcPr>
          <w:p w14:paraId="52F3B32D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</w:tr>
      <w:tr w:rsidR="00A62C5C" w:rsidRPr="00F34EB8" w14:paraId="1BA9A0D0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75BEE965" w14:textId="77777777" w:rsidR="00A62C5C" w:rsidRPr="00F34EB8" w:rsidRDefault="00A62C5C" w:rsidP="00B73F3B">
            <w:pPr>
              <w:snapToGrid w:val="0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</w:tcPr>
          <w:p w14:paraId="5E2C64A0" w14:textId="77777777" w:rsidR="00A62C5C" w:rsidRPr="00F34EB8" w:rsidRDefault="00A62C5C" w:rsidP="00F34EB8">
            <w:pPr>
              <w:snapToGrid w:val="0"/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681D38AC" w14:textId="77777777" w:rsidR="00A62C5C" w:rsidRPr="00F34EB8" w:rsidRDefault="00A62C5C" w:rsidP="00F34EB8">
            <w:pPr>
              <w:snapToGrid w:val="0"/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140390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ED9866D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06D8A5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993" w:type="dxa"/>
          </w:tcPr>
          <w:p w14:paraId="43B1EBA3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1016,6</w:t>
            </w:r>
          </w:p>
        </w:tc>
      </w:tr>
      <w:tr w:rsidR="00A62C5C" w:rsidRPr="00F34EB8" w14:paraId="67928FF9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558B01CF" w14:textId="77777777" w:rsidR="00A62C5C" w:rsidRPr="00F34EB8" w:rsidRDefault="00A62C5C" w:rsidP="00B73F3B">
            <w:pPr>
              <w:snapToGrid w:val="0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14:paraId="08E47BAF" w14:textId="77777777" w:rsidR="00A62C5C" w:rsidRPr="00F34EB8" w:rsidRDefault="00A62C5C" w:rsidP="00F34EB8">
            <w:pPr>
              <w:snapToGrid w:val="0"/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40699E4C" w14:textId="77777777" w:rsidR="00A62C5C" w:rsidRPr="00F34EB8" w:rsidRDefault="00A62C5C" w:rsidP="00F34EB8">
            <w:pPr>
              <w:snapToGrid w:val="0"/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2EEAAC84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BE914CC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7CFD5F0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993" w:type="dxa"/>
          </w:tcPr>
          <w:p w14:paraId="3B4F2D88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1016,6</w:t>
            </w:r>
          </w:p>
        </w:tc>
      </w:tr>
      <w:tr w:rsidR="00A62C5C" w:rsidRPr="00F34EB8" w14:paraId="61BA9856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7CAA2DED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567" w:type="dxa"/>
            <w:shd w:val="clear" w:color="auto" w:fill="auto"/>
          </w:tcPr>
          <w:p w14:paraId="47CA7D46" w14:textId="77777777" w:rsidR="00A62C5C" w:rsidRPr="00F34EB8" w:rsidRDefault="00A62C5C" w:rsidP="00F34EB8">
            <w:pPr>
              <w:snapToGrid w:val="0"/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3E34BB19" w14:textId="77777777" w:rsidR="00A62C5C" w:rsidRPr="00F34EB8" w:rsidRDefault="00A62C5C" w:rsidP="00F34EB8">
            <w:pPr>
              <w:snapToGrid w:val="0"/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07FA91AA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1276" w:type="dxa"/>
            <w:shd w:val="clear" w:color="auto" w:fill="auto"/>
          </w:tcPr>
          <w:p w14:paraId="32B2E998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4B846F6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993" w:type="dxa"/>
          </w:tcPr>
          <w:p w14:paraId="7C86FD91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1016,6</w:t>
            </w:r>
          </w:p>
        </w:tc>
      </w:tr>
      <w:tr w:rsidR="00A62C5C" w:rsidRPr="00F34EB8" w14:paraId="4A1CD620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4E731467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567" w:type="dxa"/>
            <w:shd w:val="clear" w:color="auto" w:fill="auto"/>
          </w:tcPr>
          <w:p w14:paraId="1FAB61A9" w14:textId="77777777" w:rsidR="00A62C5C" w:rsidRPr="00F34EB8" w:rsidRDefault="00A62C5C" w:rsidP="00F34EB8">
            <w:pPr>
              <w:snapToGrid w:val="0"/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0CCE61C5" w14:textId="77777777" w:rsidR="00A62C5C" w:rsidRPr="00F34EB8" w:rsidRDefault="00A62C5C" w:rsidP="00F34EB8">
            <w:pPr>
              <w:snapToGrid w:val="0"/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64898015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1276" w:type="dxa"/>
            <w:shd w:val="clear" w:color="auto" w:fill="auto"/>
          </w:tcPr>
          <w:p w14:paraId="0A038458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F8C7DC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993" w:type="dxa"/>
          </w:tcPr>
          <w:p w14:paraId="3A181CFD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1016,6</w:t>
            </w:r>
          </w:p>
        </w:tc>
      </w:tr>
      <w:tr w:rsidR="00A62C5C" w:rsidRPr="00F34EB8" w14:paraId="02363AD7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4F4F56A7" w14:textId="77777777" w:rsidR="00A62C5C" w:rsidRPr="00F34EB8" w:rsidRDefault="00A62C5C" w:rsidP="00B73F3B">
            <w:pPr>
              <w:pStyle w:val="22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567" w:type="dxa"/>
            <w:shd w:val="clear" w:color="auto" w:fill="auto"/>
          </w:tcPr>
          <w:p w14:paraId="1758C502" w14:textId="77777777" w:rsidR="00A62C5C" w:rsidRPr="00F34EB8" w:rsidRDefault="00A62C5C" w:rsidP="00F34EB8">
            <w:pPr>
              <w:snapToGrid w:val="0"/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438A9240" w14:textId="77777777" w:rsidR="00A62C5C" w:rsidRPr="00F34EB8" w:rsidRDefault="00A62C5C" w:rsidP="00F34EB8">
            <w:pPr>
              <w:snapToGrid w:val="0"/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361987C1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1276" w:type="dxa"/>
            <w:shd w:val="clear" w:color="auto" w:fill="auto"/>
          </w:tcPr>
          <w:p w14:paraId="0C79BD2D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5B1475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3453,3</w:t>
            </w:r>
          </w:p>
        </w:tc>
        <w:tc>
          <w:tcPr>
            <w:tcW w:w="993" w:type="dxa"/>
          </w:tcPr>
          <w:p w14:paraId="022C8D52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1016,6</w:t>
            </w:r>
          </w:p>
        </w:tc>
      </w:tr>
      <w:tr w:rsidR="00A62C5C" w:rsidRPr="00F34EB8" w14:paraId="0278DC55" w14:textId="77777777" w:rsidTr="00484056">
        <w:trPr>
          <w:trHeight w:val="1715"/>
        </w:trPr>
        <w:tc>
          <w:tcPr>
            <w:tcW w:w="4503" w:type="dxa"/>
            <w:shd w:val="clear" w:color="auto" w:fill="auto"/>
          </w:tcPr>
          <w:p w14:paraId="757BF87C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724ED1A9" w14:textId="77777777" w:rsidR="00A62C5C" w:rsidRPr="00F34EB8" w:rsidRDefault="00A62C5C" w:rsidP="00F34EB8">
            <w:pPr>
              <w:snapToGrid w:val="0"/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54CE356E" w14:textId="77777777" w:rsidR="00A62C5C" w:rsidRPr="00F34EB8" w:rsidRDefault="00A62C5C" w:rsidP="00F34EB8">
            <w:pPr>
              <w:snapToGrid w:val="0"/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05E4B2AD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1276" w:type="dxa"/>
            <w:shd w:val="clear" w:color="auto" w:fill="auto"/>
          </w:tcPr>
          <w:p w14:paraId="31A75809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BE92C27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1353,3</w:t>
            </w:r>
          </w:p>
        </w:tc>
        <w:tc>
          <w:tcPr>
            <w:tcW w:w="993" w:type="dxa"/>
          </w:tcPr>
          <w:p w14:paraId="3B4FE109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1016,6</w:t>
            </w:r>
          </w:p>
        </w:tc>
      </w:tr>
      <w:tr w:rsidR="00A62C5C" w:rsidRPr="00F34EB8" w14:paraId="7327C468" w14:textId="77777777" w:rsidTr="00484056">
        <w:trPr>
          <w:trHeight w:val="208"/>
        </w:trPr>
        <w:tc>
          <w:tcPr>
            <w:tcW w:w="4503" w:type="dxa"/>
            <w:shd w:val="clear" w:color="auto" w:fill="auto"/>
          </w:tcPr>
          <w:p w14:paraId="71A955FC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2E812D9F" w14:textId="77777777" w:rsidR="00A62C5C" w:rsidRPr="00F34EB8" w:rsidRDefault="00A62C5C" w:rsidP="00F34EB8">
            <w:pPr>
              <w:snapToGrid w:val="0"/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2CBFF871" w14:textId="77777777" w:rsidR="00A62C5C" w:rsidRPr="00F34EB8" w:rsidRDefault="00A62C5C" w:rsidP="00F34EB8">
            <w:pPr>
              <w:snapToGrid w:val="0"/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5BAACC0F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1276" w:type="dxa"/>
            <w:shd w:val="clear" w:color="auto" w:fill="auto"/>
          </w:tcPr>
          <w:p w14:paraId="42634074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4AC7648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2100,0</w:t>
            </w:r>
          </w:p>
        </w:tc>
        <w:tc>
          <w:tcPr>
            <w:tcW w:w="993" w:type="dxa"/>
          </w:tcPr>
          <w:p w14:paraId="1742A7B0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62C5C" w:rsidRPr="00F34EB8" w14:paraId="22E37AC0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57A6AFD5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14:paraId="13F393A3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02738A8B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25969E0F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E3A7BB2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A828C4" w14:textId="77777777" w:rsidR="00A62C5C" w:rsidRPr="00F34EB8" w:rsidRDefault="00A62C5C" w:rsidP="00F34E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1495,1</w:t>
            </w:r>
          </w:p>
        </w:tc>
        <w:tc>
          <w:tcPr>
            <w:tcW w:w="993" w:type="dxa"/>
          </w:tcPr>
          <w:p w14:paraId="0230BD86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738,3</w:t>
            </w:r>
          </w:p>
        </w:tc>
      </w:tr>
      <w:tr w:rsidR="00A62C5C" w:rsidRPr="00F34EB8" w14:paraId="13B4427B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0BE8CCA8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</w:t>
            </w: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территории Калачеевского </w:t>
            </w:r>
            <w:proofErr w:type="gramStart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567" w:type="dxa"/>
            <w:shd w:val="clear" w:color="auto" w:fill="auto"/>
          </w:tcPr>
          <w:p w14:paraId="029843A3" w14:textId="77777777" w:rsidR="00A62C5C" w:rsidRPr="00F34EB8" w:rsidRDefault="00A62C5C" w:rsidP="00F34EB8">
            <w:pPr>
              <w:snapToGrid w:val="0"/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8" w:type="dxa"/>
            <w:shd w:val="clear" w:color="auto" w:fill="auto"/>
          </w:tcPr>
          <w:p w14:paraId="26677419" w14:textId="77777777" w:rsidR="00A62C5C" w:rsidRPr="00F34EB8" w:rsidRDefault="00A62C5C" w:rsidP="00F34EB8">
            <w:pPr>
              <w:snapToGrid w:val="0"/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69DD992E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1276" w:type="dxa"/>
            <w:shd w:val="clear" w:color="auto" w:fill="auto"/>
          </w:tcPr>
          <w:p w14:paraId="754A7018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BB489F" w14:textId="77777777" w:rsidR="00A62C5C" w:rsidRPr="00F34EB8" w:rsidRDefault="00A62C5C" w:rsidP="00F34E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1495,1</w:t>
            </w:r>
          </w:p>
        </w:tc>
        <w:tc>
          <w:tcPr>
            <w:tcW w:w="993" w:type="dxa"/>
          </w:tcPr>
          <w:p w14:paraId="02DDD801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738,3</w:t>
            </w:r>
          </w:p>
        </w:tc>
      </w:tr>
      <w:tr w:rsidR="00A62C5C" w:rsidRPr="00F34EB8" w14:paraId="47FA8415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0567314C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 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567" w:type="dxa"/>
            <w:shd w:val="clear" w:color="auto" w:fill="auto"/>
          </w:tcPr>
          <w:p w14:paraId="002E0B89" w14:textId="77777777" w:rsidR="00A62C5C" w:rsidRPr="00F34EB8" w:rsidRDefault="00A62C5C" w:rsidP="00F34EB8">
            <w:pPr>
              <w:snapToGrid w:val="0"/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017D2605" w14:textId="77777777" w:rsidR="00A62C5C" w:rsidRPr="00F34EB8" w:rsidRDefault="00A62C5C" w:rsidP="00F34EB8">
            <w:pPr>
              <w:snapToGrid w:val="0"/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3928377B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1276" w:type="dxa"/>
            <w:shd w:val="clear" w:color="auto" w:fill="auto"/>
          </w:tcPr>
          <w:p w14:paraId="56E52B3B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B868C7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1495,1</w:t>
            </w:r>
          </w:p>
        </w:tc>
        <w:tc>
          <w:tcPr>
            <w:tcW w:w="993" w:type="dxa"/>
          </w:tcPr>
          <w:p w14:paraId="2D9854D0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738,3</w:t>
            </w:r>
          </w:p>
        </w:tc>
      </w:tr>
      <w:tr w:rsidR="00A62C5C" w:rsidRPr="00F34EB8" w14:paraId="7CE95E86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70A9EF45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567" w:type="dxa"/>
            <w:shd w:val="clear" w:color="auto" w:fill="auto"/>
          </w:tcPr>
          <w:p w14:paraId="2325245E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62F0F154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506712C9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1276" w:type="dxa"/>
            <w:shd w:val="clear" w:color="auto" w:fill="auto"/>
          </w:tcPr>
          <w:p w14:paraId="1D4878BF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4CF50F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983,8</w:t>
            </w:r>
          </w:p>
        </w:tc>
        <w:tc>
          <w:tcPr>
            <w:tcW w:w="993" w:type="dxa"/>
          </w:tcPr>
          <w:p w14:paraId="2361E05F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312,3</w:t>
            </w:r>
          </w:p>
        </w:tc>
      </w:tr>
      <w:tr w:rsidR="00A62C5C" w:rsidRPr="00F34EB8" w14:paraId="6864E89F" w14:textId="77777777" w:rsidTr="00484056">
        <w:trPr>
          <w:trHeight w:val="245"/>
        </w:trPr>
        <w:tc>
          <w:tcPr>
            <w:tcW w:w="4503" w:type="dxa"/>
            <w:shd w:val="clear" w:color="auto" w:fill="auto"/>
          </w:tcPr>
          <w:p w14:paraId="1FDC23E2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0B64A5E4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2F3CC3C4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492F08EC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1276" w:type="dxa"/>
            <w:shd w:val="clear" w:color="auto" w:fill="auto"/>
          </w:tcPr>
          <w:p w14:paraId="2C7633F5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DB3F8E6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14:paraId="0C60608E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96,5</w:t>
            </w:r>
          </w:p>
        </w:tc>
      </w:tr>
      <w:tr w:rsidR="00A62C5C" w:rsidRPr="00F34EB8" w14:paraId="7C2899D0" w14:textId="77777777" w:rsidTr="00484056">
        <w:trPr>
          <w:trHeight w:val="1835"/>
        </w:trPr>
        <w:tc>
          <w:tcPr>
            <w:tcW w:w="4503" w:type="dxa"/>
            <w:shd w:val="clear" w:color="auto" w:fill="auto"/>
          </w:tcPr>
          <w:p w14:paraId="023D0F15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4E6EB79D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0886F38E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3C3A492E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1276" w:type="dxa"/>
            <w:shd w:val="clear" w:color="auto" w:fill="auto"/>
          </w:tcPr>
          <w:p w14:paraId="23164533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2869870D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285,4</w:t>
            </w:r>
          </w:p>
        </w:tc>
        <w:tc>
          <w:tcPr>
            <w:tcW w:w="993" w:type="dxa"/>
          </w:tcPr>
          <w:p w14:paraId="736EC92C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215,8</w:t>
            </w:r>
          </w:p>
        </w:tc>
      </w:tr>
      <w:tr w:rsidR="00A62C5C" w:rsidRPr="00F34EB8" w14:paraId="7A5A7D32" w14:textId="77777777" w:rsidTr="00484056">
        <w:trPr>
          <w:trHeight w:val="1071"/>
        </w:trPr>
        <w:tc>
          <w:tcPr>
            <w:tcW w:w="4503" w:type="dxa"/>
            <w:shd w:val="clear" w:color="auto" w:fill="auto"/>
          </w:tcPr>
          <w:p w14:paraId="22398A4D" w14:textId="25D6A753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Расходные обязательства,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567" w:type="dxa"/>
            <w:shd w:val="clear" w:color="auto" w:fill="auto"/>
          </w:tcPr>
          <w:p w14:paraId="5D542193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7F98F697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2A38F82B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01101</w:t>
            </w: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  <w:lang w:val="en-US"/>
              </w:rPr>
              <w:t xml:space="preserve"> S</w:t>
            </w: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8140</w:t>
            </w:r>
          </w:p>
        </w:tc>
        <w:tc>
          <w:tcPr>
            <w:tcW w:w="1276" w:type="dxa"/>
            <w:shd w:val="clear" w:color="auto" w:fill="auto"/>
          </w:tcPr>
          <w:p w14:paraId="66954018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14:paraId="06C8B496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568,4</w:t>
            </w:r>
          </w:p>
        </w:tc>
        <w:tc>
          <w:tcPr>
            <w:tcW w:w="993" w:type="dxa"/>
          </w:tcPr>
          <w:p w14:paraId="5CC48621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62C5C" w:rsidRPr="00F34EB8" w14:paraId="07850FAB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7C81E5DD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67" w:type="dxa"/>
            <w:shd w:val="clear" w:color="auto" w:fill="auto"/>
          </w:tcPr>
          <w:p w14:paraId="574835CF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08453625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623AEB27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1276" w:type="dxa"/>
            <w:shd w:val="clear" w:color="auto" w:fill="auto"/>
          </w:tcPr>
          <w:p w14:paraId="095C1C7A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BD179D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68,0</w:t>
            </w:r>
          </w:p>
        </w:tc>
        <w:tc>
          <w:tcPr>
            <w:tcW w:w="993" w:type="dxa"/>
          </w:tcPr>
          <w:p w14:paraId="4A3FAAB7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61,5</w:t>
            </w:r>
          </w:p>
        </w:tc>
      </w:tr>
      <w:tr w:rsidR="00A62C5C" w:rsidRPr="00F34EB8" w14:paraId="7CFAE11D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16B6B6CA" w14:textId="77777777" w:rsidR="00A62C5C" w:rsidRPr="00F34EB8" w:rsidRDefault="00A62C5C" w:rsidP="00B73F3B">
            <w:pPr>
              <w:pStyle w:val="a4"/>
              <w:spacing w:after="0"/>
              <w:ind w:left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Мероприятия по организации </w:t>
            </w: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ритуальных услуг и содержание мест захоронения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61132912" w14:textId="77777777" w:rsidR="00A62C5C" w:rsidRPr="00F34EB8" w:rsidRDefault="00A62C5C" w:rsidP="00F34EB8">
            <w:pPr>
              <w:pStyle w:val="a4"/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8" w:type="dxa"/>
            <w:shd w:val="clear" w:color="auto" w:fill="auto"/>
          </w:tcPr>
          <w:p w14:paraId="371B89F5" w14:textId="77777777" w:rsidR="00A62C5C" w:rsidRPr="00F34EB8" w:rsidRDefault="00A62C5C" w:rsidP="00F34EB8">
            <w:pPr>
              <w:pStyle w:val="a4"/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</w:tcPr>
          <w:p w14:paraId="36883D7E" w14:textId="77777777" w:rsidR="00A62C5C" w:rsidRPr="00F34EB8" w:rsidRDefault="00A62C5C" w:rsidP="00F34EB8">
            <w:pPr>
              <w:pStyle w:val="a4"/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01 1 </w:t>
            </w: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03 98690</w:t>
            </w:r>
          </w:p>
        </w:tc>
        <w:tc>
          <w:tcPr>
            <w:tcW w:w="1276" w:type="dxa"/>
            <w:shd w:val="clear" w:color="auto" w:fill="auto"/>
          </w:tcPr>
          <w:p w14:paraId="23ABDB2C" w14:textId="77777777" w:rsidR="00A62C5C" w:rsidRPr="00F34EB8" w:rsidRDefault="00A62C5C" w:rsidP="00F34EB8">
            <w:pPr>
              <w:pStyle w:val="a4"/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992" w:type="dxa"/>
            <w:shd w:val="clear" w:color="auto" w:fill="auto"/>
          </w:tcPr>
          <w:p w14:paraId="1303FD01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68,0</w:t>
            </w:r>
          </w:p>
        </w:tc>
        <w:tc>
          <w:tcPr>
            <w:tcW w:w="993" w:type="dxa"/>
          </w:tcPr>
          <w:p w14:paraId="1B0DD6EC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61,5</w:t>
            </w:r>
          </w:p>
        </w:tc>
      </w:tr>
      <w:tr w:rsidR="00A62C5C" w:rsidRPr="00F34EB8" w14:paraId="3AB32497" w14:textId="77777777" w:rsidTr="00484056">
        <w:trPr>
          <w:trHeight w:val="816"/>
        </w:trPr>
        <w:tc>
          <w:tcPr>
            <w:tcW w:w="4503" w:type="dxa"/>
            <w:shd w:val="clear" w:color="auto" w:fill="auto"/>
          </w:tcPr>
          <w:p w14:paraId="3F9B1D61" w14:textId="77777777" w:rsidR="00A62C5C" w:rsidRPr="00F34EB8" w:rsidRDefault="00A62C5C" w:rsidP="00B73F3B">
            <w:pPr>
              <w:autoSpaceDE w:val="0"/>
              <w:autoSpaceDN w:val="0"/>
              <w:adjustRightInd w:val="0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567" w:type="dxa"/>
            <w:shd w:val="clear" w:color="auto" w:fill="auto"/>
          </w:tcPr>
          <w:p w14:paraId="1EB937FD" w14:textId="77777777" w:rsidR="00A62C5C" w:rsidRPr="00F34EB8" w:rsidRDefault="00A62C5C" w:rsidP="00F34EB8">
            <w:pPr>
              <w:pStyle w:val="a4"/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42A5AEDD" w14:textId="77777777" w:rsidR="00A62C5C" w:rsidRPr="00F34EB8" w:rsidRDefault="00A62C5C" w:rsidP="00F34EB8">
            <w:pPr>
              <w:pStyle w:val="a4"/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693238D6" w14:textId="77777777" w:rsidR="00A62C5C" w:rsidRPr="00F34EB8" w:rsidRDefault="00A62C5C" w:rsidP="00F34EB8">
            <w:pPr>
              <w:pStyle w:val="a4"/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1276" w:type="dxa"/>
            <w:shd w:val="clear" w:color="auto" w:fill="auto"/>
          </w:tcPr>
          <w:p w14:paraId="46BB60CE" w14:textId="77777777" w:rsidR="00A62C5C" w:rsidRPr="00F34EB8" w:rsidRDefault="00A62C5C" w:rsidP="00F34EB8">
            <w:pPr>
              <w:pStyle w:val="a4"/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7D8A5E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443,3</w:t>
            </w:r>
          </w:p>
        </w:tc>
        <w:tc>
          <w:tcPr>
            <w:tcW w:w="993" w:type="dxa"/>
          </w:tcPr>
          <w:p w14:paraId="7431EF38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364,5</w:t>
            </w:r>
          </w:p>
        </w:tc>
      </w:tr>
      <w:tr w:rsidR="00A62C5C" w:rsidRPr="00F34EB8" w14:paraId="0B73B5D5" w14:textId="77777777" w:rsidTr="00484056">
        <w:trPr>
          <w:trHeight w:val="705"/>
        </w:trPr>
        <w:tc>
          <w:tcPr>
            <w:tcW w:w="4503" w:type="dxa"/>
            <w:shd w:val="clear" w:color="auto" w:fill="auto"/>
          </w:tcPr>
          <w:p w14:paraId="058F8868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Мероприятия</w:t>
            </w:r>
            <w:proofErr w:type="gramEnd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направленные на озеленение</w:t>
            </w:r>
          </w:p>
        </w:tc>
        <w:tc>
          <w:tcPr>
            <w:tcW w:w="567" w:type="dxa"/>
            <w:shd w:val="clear" w:color="auto" w:fill="auto"/>
          </w:tcPr>
          <w:p w14:paraId="719841D0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7921C41E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1F6DA0F8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1276" w:type="dxa"/>
            <w:shd w:val="clear" w:color="auto" w:fill="auto"/>
          </w:tcPr>
          <w:p w14:paraId="4BC51D7D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6409249E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14:paraId="4DCEA3EE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8,3</w:t>
            </w:r>
          </w:p>
        </w:tc>
      </w:tr>
      <w:tr w:rsidR="00A62C5C" w:rsidRPr="00F34EB8" w14:paraId="718482C5" w14:textId="77777777" w:rsidTr="00484056">
        <w:trPr>
          <w:trHeight w:val="1643"/>
        </w:trPr>
        <w:tc>
          <w:tcPr>
            <w:tcW w:w="4503" w:type="dxa"/>
            <w:shd w:val="clear" w:color="auto" w:fill="auto"/>
          </w:tcPr>
          <w:p w14:paraId="71137415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05782D4E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6E6EC99F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2B39D31F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1276" w:type="dxa"/>
            <w:shd w:val="clear" w:color="auto" w:fill="auto"/>
          </w:tcPr>
          <w:p w14:paraId="64651790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1545DE36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383,3</w:t>
            </w:r>
          </w:p>
        </w:tc>
        <w:tc>
          <w:tcPr>
            <w:tcW w:w="993" w:type="dxa"/>
          </w:tcPr>
          <w:p w14:paraId="346A6A80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356,2</w:t>
            </w:r>
          </w:p>
        </w:tc>
      </w:tr>
      <w:tr w:rsidR="00A62C5C" w:rsidRPr="00F34EB8" w14:paraId="054E8A11" w14:textId="77777777" w:rsidTr="00484056">
        <w:trPr>
          <w:trHeight w:val="1160"/>
        </w:trPr>
        <w:tc>
          <w:tcPr>
            <w:tcW w:w="4503" w:type="dxa"/>
            <w:shd w:val="clear" w:color="auto" w:fill="auto"/>
          </w:tcPr>
          <w:p w14:paraId="0399AA58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567" w:type="dxa"/>
            <w:shd w:val="clear" w:color="auto" w:fill="auto"/>
          </w:tcPr>
          <w:p w14:paraId="667422B0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1063B25A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5BBDD633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01 1 04 20540</w:t>
            </w:r>
          </w:p>
        </w:tc>
        <w:tc>
          <w:tcPr>
            <w:tcW w:w="1276" w:type="dxa"/>
            <w:shd w:val="clear" w:color="auto" w:fill="auto"/>
          </w:tcPr>
          <w:p w14:paraId="1CCF4283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6376937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51,0</w:t>
            </w:r>
          </w:p>
        </w:tc>
        <w:tc>
          <w:tcPr>
            <w:tcW w:w="993" w:type="dxa"/>
          </w:tcPr>
          <w:p w14:paraId="26CC43B7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62C5C" w:rsidRPr="00F34EB8" w14:paraId="3AF1509D" w14:textId="77777777" w:rsidTr="00484056">
        <w:trPr>
          <w:trHeight w:val="540"/>
        </w:trPr>
        <w:tc>
          <w:tcPr>
            <w:tcW w:w="4503" w:type="dxa"/>
            <w:shd w:val="clear" w:color="auto" w:fill="auto"/>
          </w:tcPr>
          <w:p w14:paraId="50314E5B" w14:textId="77777777" w:rsidR="00A62C5C" w:rsidRPr="00F34EB8" w:rsidRDefault="00A62C5C" w:rsidP="00B73F3B">
            <w:pPr>
              <w:pStyle w:val="a9"/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34EB8">
              <w:rPr>
                <w:rFonts w:ascii="Arial" w:eastAsia="Times New Roman" w:hAnsi="Arial" w:cs="Arial"/>
                <w:sz w:val="24"/>
                <w:szCs w:val="24"/>
              </w:rPr>
              <w:t xml:space="preserve">Охрана </w:t>
            </w:r>
          </w:p>
          <w:p w14:paraId="0E97DA18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Fonts w:ascii="Arial" w:eastAsia="Times New Roman" w:hAnsi="Arial" w:cs="Arial"/>
                <w:sz w:val="24"/>
                <w:szCs w:val="24"/>
              </w:rPr>
              <w:t>окружающей среды</w:t>
            </w:r>
          </w:p>
        </w:tc>
        <w:tc>
          <w:tcPr>
            <w:tcW w:w="567" w:type="dxa"/>
            <w:shd w:val="clear" w:color="auto" w:fill="auto"/>
          </w:tcPr>
          <w:p w14:paraId="13BEA6F7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</w:tcPr>
          <w:p w14:paraId="14181DA3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14:paraId="7C35A9C3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1BE9CD8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893DFCF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Fonts w:ascii="Arial" w:hAnsi="Arial" w:cs="Arial"/>
                <w:sz w:val="24"/>
                <w:szCs w:val="24"/>
              </w:rPr>
              <w:t>166,6</w:t>
            </w:r>
          </w:p>
        </w:tc>
        <w:tc>
          <w:tcPr>
            <w:tcW w:w="993" w:type="dxa"/>
          </w:tcPr>
          <w:p w14:paraId="5BFE0421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</w:tr>
      <w:tr w:rsidR="00A62C5C" w:rsidRPr="00F34EB8" w14:paraId="735FB00E" w14:textId="77777777" w:rsidTr="00484056">
        <w:trPr>
          <w:trHeight w:val="810"/>
        </w:trPr>
        <w:tc>
          <w:tcPr>
            <w:tcW w:w="4503" w:type="dxa"/>
            <w:shd w:val="clear" w:color="auto" w:fill="auto"/>
          </w:tcPr>
          <w:p w14:paraId="65434829" w14:textId="65618178" w:rsidR="00A62C5C" w:rsidRPr="004C1D6D" w:rsidRDefault="00A62C5C" w:rsidP="00B73F3B">
            <w:pPr>
              <w:pStyle w:val="a9"/>
              <w:suppressAutoHyphens/>
              <w:jc w:val="both"/>
              <w:rPr>
                <w:rStyle w:val="ae"/>
                <w:rFonts w:ascii="Arial" w:eastAsia="Times New Roman" w:hAnsi="Arial" w:cs="Arial"/>
                <w:i w:val="0"/>
                <w:iCs w:val="0"/>
                <w:sz w:val="24"/>
                <w:szCs w:val="24"/>
              </w:rPr>
            </w:pPr>
            <w:r w:rsidRPr="00F34EB8">
              <w:rPr>
                <w:rFonts w:ascii="Arial" w:eastAsia="Times New Roman" w:hAnsi="Arial" w:cs="Arial"/>
                <w:sz w:val="24"/>
                <w:szCs w:val="24"/>
              </w:rPr>
              <w:t>Содержание мест (площадок) накопления ТКО на территории поселения</w:t>
            </w:r>
          </w:p>
        </w:tc>
        <w:tc>
          <w:tcPr>
            <w:tcW w:w="567" w:type="dxa"/>
            <w:shd w:val="clear" w:color="auto" w:fill="auto"/>
          </w:tcPr>
          <w:p w14:paraId="29264751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</w:tcPr>
          <w:p w14:paraId="3C8AA68C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14:paraId="2E242493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Fonts w:ascii="Arial" w:eastAsia="Times New Roman" w:hAnsi="Arial" w:cs="Arial"/>
                <w:sz w:val="24"/>
                <w:szCs w:val="24"/>
              </w:rPr>
              <w:t>011049920</w:t>
            </w:r>
          </w:p>
        </w:tc>
        <w:tc>
          <w:tcPr>
            <w:tcW w:w="1276" w:type="dxa"/>
            <w:shd w:val="clear" w:color="auto" w:fill="auto"/>
          </w:tcPr>
          <w:p w14:paraId="3B9BDB77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653F49AE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Fonts w:ascii="Arial" w:hAnsi="Arial" w:cs="Arial"/>
                <w:sz w:val="24"/>
                <w:szCs w:val="24"/>
              </w:rPr>
              <w:t>166,6</w:t>
            </w:r>
          </w:p>
        </w:tc>
        <w:tc>
          <w:tcPr>
            <w:tcW w:w="993" w:type="dxa"/>
          </w:tcPr>
          <w:p w14:paraId="47FA962A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</w:tr>
      <w:tr w:rsidR="00A62C5C" w:rsidRPr="00F34EB8" w14:paraId="3913B970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38F21162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shd w:val="clear" w:color="auto" w:fill="auto"/>
          </w:tcPr>
          <w:p w14:paraId="22A7060A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7C9F79D5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D11D62B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051F7C8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9B640F" w14:textId="77777777" w:rsidR="00A62C5C" w:rsidRPr="00F34EB8" w:rsidRDefault="00A62C5C" w:rsidP="00F34EB8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814,8</w:t>
            </w:r>
          </w:p>
        </w:tc>
        <w:tc>
          <w:tcPr>
            <w:tcW w:w="993" w:type="dxa"/>
          </w:tcPr>
          <w:p w14:paraId="5B5A7A53" w14:textId="77777777" w:rsidR="00A62C5C" w:rsidRPr="00484056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468,5</w:t>
            </w:r>
          </w:p>
        </w:tc>
      </w:tr>
      <w:tr w:rsidR="00A62C5C" w:rsidRPr="00F34EB8" w14:paraId="7E273688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44BDDE1F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14:paraId="4FEED73F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18C47B15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44B29D62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34CA0C1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DBFD205" w14:textId="77777777" w:rsidR="00A62C5C" w:rsidRPr="00F34EB8" w:rsidRDefault="00A62C5C" w:rsidP="00F34EB8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814,8</w:t>
            </w:r>
          </w:p>
        </w:tc>
        <w:tc>
          <w:tcPr>
            <w:tcW w:w="993" w:type="dxa"/>
          </w:tcPr>
          <w:p w14:paraId="42E8F5B7" w14:textId="77777777" w:rsidR="00A62C5C" w:rsidRPr="00484056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468,5</w:t>
            </w:r>
          </w:p>
        </w:tc>
      </w:tr>
      <w:tr w:rsidR="00A62C5C" w:rsidRPr="00F34EB8" w14:paraId="0DBDB0F7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4164036E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shd w:val="clear" w:color="auto" w:fill="auto"/>
          </w:tcPr>
          <w:p w14:paraId="3A7F4286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3F27E7C5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78F34947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1276" w:type="dxa"/>
            <w:shd w:val="clear" w:color="auto" w:fill="auto"/>
          </w:tcPr>
          <w:p w14:paraId="284F2B65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408C40" w14:textId="77777777" w:rsidR="00A62C5C" w:rsidRPr="00F34EB8" w:rsidRDefault="00A62C5C" w:rsidP="00F34EB8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814,8</w:t>
            </w:r>
          </w:p>
        </w:tc>
        <w:tc>
          <w:tcPr>
            <w:tcW w:w="993" w:type="dxa"/>
          </w:tcPr>
          <w:p w14:paraId="47511C76" w14:textId="77777777" w:rsidR="00A62C5C" w:rsidRPr="00484056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468,5</w:t>
            </w:r>
          </w:p>
        </w:tc>
      </w:tr>
      <w:tr w:rsidR="00A62C5C" w:rsidRPr="00F34EB8" w14:paraId="5732B8BF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413AAA47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Подпрограмма «Развитие культуры, физической культуры и спорта на </w:t>
            </w: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shd w:val="clear" w:color="auto" w:fill="auto"/>
          </w:tcPr>
          <w:p w14:paraId="4D25EC01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8" w:type="dxa"/>
            <w:shd w:val="clear" w:color="auto" w:fill="auto"/>
          </w:tcPr>
          <w:p w14:paraId="42DBBFF4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035FB91A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1276" w:type="dxa"/>
            <w:shd w:val="clear" w:color="auto" w:fill="auto"/>
          </w:tcPr>
          <w:p w14:paraId="0A4CDC89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B52F30" w14:textId="77777777" w:rsidR="00A62C5C" w:rsidRPr="00F34EB8" w:rsidRDefault="00A62C5C" w:rsidP="00F34EB8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814,9</w:t>
            </w:r>
          </w:p>
        </w:tc>
        <w:tc>
          <w:tcPr>
            <w:tcW w:w="993" w:type="dxa"/>
          </w:tcPr>
          <w:p w14:paraId="5EE01FD9" w14:textId="77777777" w:rsidR="00A62C5C" w:rsidRPr="00484056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468,5</w:t>
            </w:r>
          </w:p>
        </w:tc>
      </w:tr>
      <w:tr w:rsidR="00A62C5C" w:rsidRPr="00F34EB8" w14:paraId="63F4B1D9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4FE66D53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Основное мероприятие «Обеспечение условий </w:t>
            </w:r>
            <w:proofErr w:type="gramStart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для</w:t>
            </w:r>
            <w:proofErr w:type="gramEnd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610D4269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54B99DC5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6FE6706C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1276" w:type="dxa"/>
            <w:shd w:val="clear" w:color="auto" w:fill="auto"/>
          </w:tcPr>
          <w:p w14:paraId="7673C19D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1D790E8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814,8</w:t>
            </w:r>
          </w:p>
        </w:tc>
        <w:tc>
          <w:tcPr>
            <w:tcW w:w="993" w:type="dxa"/>
          </w:tcPr>
          <w:p w14:paraId="55DEEB46" w14:textId="77777777" w:rsidR="00A62C5C" w:rsidRPr="00484056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468,5</w:t>
            </w:r>
          </w:p>
        </w:tc>
      </w:tr>
      <w:tr w:rsidR="00A62C5C" w:rsidRPr="00F34EB8" w14:paraId="6AE32C51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3D57AE5E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</w:tcPr>
          <w:p w14:paraId="2CA336FC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0C813D43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5517F367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1276" w:type="dxa"/>
            <w:shd w:val="clear" w:color="auto" w:fill="auto"/>
          </w:tcPr>
          <w:p w14:paraId="12E19BE0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7425919A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220,9</w:t>
            </w:r>
          </w:p>
        </w:tc>
        <w:tc>
          <w:tcPr>
            <w:tcW w:w="993" w:type="dxa"/>
          </w:tcPr>
          <w:p w14:paraId="604FA7BF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220,9</w:t>
            </w:r>
          </w:p>
        </w:tc>
      </w:tr>
      <w:tr w:rsidR="00A62C5C" w:rsidRPr="00F34EB8" w14:paraId="17611231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282808C7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58EFD65F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03FFE7B0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0B67F101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1276" w:type="dxa"/>
            <w:shd w:val="clear" w:color="auto" w:fill="auto"/>
          </w:tcPr>
          <w:p w14:paraId="2D957155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92985AC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583,9</w:t>
            </w:r>
          </w:p>
        </w:tc>
        <w:tc>
          <w:tcPr>
            <w:tcW w:w="993" w:type="dxa"/>
          </w:tcPr>
          <w:p w14:paraId="28F9EF61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247,4</w:t>
            </w:r>
          </w:p>
        </w:tc>
      </w:tr>
      <w:tr w:rsidR="00A62C5C" w:rsidRPr="00F34EB8" w14:paraId="60EC40FF" w14:textId="77777777" w:rsidTr="00484056">
        <w:trPr>
          <w:trHeight w:val="2393"/>
        </w:trPr>
        <w:tc>
          <w:tcPr>
            <w:tcW w:w="4503" w:type="dxa"/>
            <w:shd w:val="clear" w:color="auto" w:fill="auto"/>
          </w:tcPr>
          <w:p w14:paraId="02038CE3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(Иные бюджетные ассигнования) развития культуры в </w:t>
            </w:r>
            <w:proofErr w:type="spellStart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Калачеевском</w:t>
            </w:r>
            <w:proofErr w:type="spellEnd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567" w:type="dxa"/>
            <w:shd w:val="clear" w:color="auto" w:fill="auto"/>
          </w:tcPr>
          <w:p w14:paraId="1404D8DF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19009E48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47C4FDA2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1276" w:type="dxa"/>
            <w:shd w:val="clear" w:color="auto" w:fill="auto"/>
          </w:tcPr>
          <w:p w14:paraId="6B4302A5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04C96922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14:paraId="3DD2F420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0,2</w:t>
            </w:r>
          </w:p>
        </w:tc>
      </w:tr>
      <w:tr w:rsidR="00A62C5C" w:rsidRPr="00F34EB8" w14:paraId="4CA97E25" w14:textId="77777777" w:rsidTr="00484056">
        <w:trPr>
          <w:trHeight w:val="634"/>
        </w:trPr>
        <w:tc>
          <w:tcPr>
            <w:tcW w:w="4503" w:type="dxa"/>
            <w:shd w:val="clear" w:color="auto" w:fill="auto"/>
          </w:tcPr>
          <w:p w14:paraId="574B58A9" w14:textId="6F034831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</w:t>
            </w:r>
          </w:p>
        </w:tc>
        <w:tc>
          <w:tcPr>
            <w:tcW w:w="567" w:type="dxa"/>
            <w:shd w:val="clear" w:color="auto" w:fill="auto"/>
          </w:tcPr>
          <w:p w14:paraId="782C1927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4ECDD3BF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49411F07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0210190840</w:t>
            </w:r>
          </w:p>
        </w:tc>
        <w:tc>
          <w:tcPr>
            <w:tcW w:w="1276" w:type="dxa"/>
            <w:shd w:val="clear" w:color="auto" w:fill="auto"/>
          </w:tcPr>
          <w:p w14:paraId="625024CF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7A10E2A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470,1</w:t>
            </w:r>
          </w:p>
        </w:tc>
        <w:tc>
          <w:tcPr>
            <w:tcW w:w="993" w:type="dxa"/>
          </w:tcPr>
          <w:p w14:paraId="38A9297D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227,6</w:t>
            </w:r>
          </w:p>
        </w:tc>
      </w:tr>
      <w:tr w:rsidR="00A62C5C" w:rsidRPr="00F34EB8" w14:paraId="7E2005C8" w14:textId="77777777" w:rsidTr="00484056">
        <w:trPr>
          <w:trHeight w:val="623"/>
        </w:trPr>
        <w:tc>
          <w:tcPr>
            <w:tcW w:w="4503" w:type="dxa"/>
            <w:shd w:val="clear" w:color="auto" w:fill="auto"/>
          </w:tcPr>
          <w:p w14:paraId="584ED064" w14:textId="7AE2EF4D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</w:t>
            </w:r>
          </w:p>
        </w:tc>
        <w:tc>
          <w:tcPr>
            <w:tcW w:w="567" w:type="dxa"/>
            <w:shd w:val="clear" w:color="auto" w:fill="auto"/>
          </w:tcPr>
          <w:p w14:paraId="4E311117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4B698269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29BCD4EE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0210190840</w:t>
            </w:r>
          </w:p>
        </w:tc>
        <w:tc>
          <w:tcPr>
            <w:tcW w:w="1276" w:type="dxa"/>
            <w:shd w:val="clear" w:color="auto" w:fill="auto"/>
          </w:tcPr>
          <w:p w14:paraId="4C417FAF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14:paraId="07CC3285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14:paraId="3FBAD8E8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62C5C" w:rsidRPr="00F34EB8" w14:paraId="680CB94E" w14:textId="77777777" w:rsidTr="00484056">
        <w:trPr>
          <w:trHeight w:val="533"/>
        </w:trPr>
        <w:tc>
          <w:tcPr>
            <w:tcW w:w="4503" w:type="dxa"/>
            <w:shd w:val="clear" w:color="auto" w:fill="auto"/>
          </w:tcPr>
          <w:p w14:paraId="4185A20D" w14:textId="03613BDE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</w:t>
            </w:r>
          </w:p>
        </w:tc>
        <w:tc>
          <w:tcPr>
            <w:tcW w:w="567" w:type="dxa"/>
            <w:shd w:val="clear" w:color="auto" w:fill="auto"/>
          </w:tcPr>
          <w:p w14:paraId="17D57091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724C3A19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715DBF99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0210190840</w:t>
            </w:r>
          </w:p>
        </w:tc>
        <w:tc>
          <w:tcPr>
            <w:tcW w:w="1276" w:type="dxa"/>
            <w:shd w:val="clear" w:color="auto" w:fill="auto"/>
          </w:tcPr>
          <w:p w14:paraId="348C4DCA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059105F1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14:paraId="279DB3F0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62C5C" w:rsidRPr="00F34EB8" w14:paraId="3C4BB22C" w14:textId="77777777" w:rsidTr="00484056">
        <w:trPr>
          <w:trHeight w:val="638"/>
        </w:trPr>
        <w:tc>
          <w:tcPr>
            <w:tcW w:w="4503" w:type="dxa"/>
            <w:shd w:val="clear" w:color="auto" w:fill="auto"/>
          </w:tcPr>
          <w:p w14:paraId="00BF789B" w14:textId="7DFD5641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14:paraId="47DFEFD8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75011D10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46C4E8B9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0210198580</w:t>
            </w:r>
          </w:p>
        </w:tc>
        <w:tc>
          <w:tcPr>
            <w:tcW w:w="1276" w:type="dxa"/>
            <w:shd w:val="clear" w:color="auto" w:fill="auto"/>
          </w:tcPr>
          <w:p w14:paraId="0B20C911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03CE4C13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455,1</w:t>
            </w:r>
          </w:p>
        </w:tc>
        <w:tc>
          <w:tcPr>
            <w:tcW w:w="993" w:type="dxa"/>
          </w:tcPr>
          <w:p w14:paraId="1C491F8A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227,6</w:t>
            </w:r>
          </w:p>
        </w:tc>
      </w:tr>
      <w:tr w:rsidR="00A62C5C" w:rsidRPr="00F34EB8" w14:paraId="2A32371A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3EFF0EF0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</w:tcPr>
          <w:p w14:paraId="6DCA0758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7A88BBD8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9B377D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FACB783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08F529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3" w:type="dxa"/>
          </w:tcPr>
          <w:p w14:paraId="72B1CDD4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78,4</w:t>
            </w:r>
          </w:p>
        </w:tc>
      </w:tr>
      <w:tr w:rsidR="00A62C5C" w:rsidRPr="00F34EB8" w14:paraId="20371F88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6378B616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14:paraId="5B368B50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568B5BAC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3B48A6A2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D2D63D3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5B80BB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3" w:type="dxa"/>
          </w:tcPr>
          <w:p w14:paraId="2E6628C7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78,4</w:t>
            </w:r>
          </w:p>
        </w:tc>
      </w:tr>
      <w:tr w:rsidR="00A62C5C" w:rsidRPr="00F34EB8" w14:paraId="3584BF7E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7DC15D16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567" w:type="dxa"/>
            <w:shd w:val="clear" w:color="auto" w:fill="auto"/>
          </w:tcPr>
          <w:p w14:paraId="3C4026C2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041BB91F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3699892B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1276" w:type="dxa"/>
            <w:shd w:val="clear" w:color="auto" w:fill="auto"/>
          </w:tcPr>
          <w:p w14:paraId="3B300539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C4523F0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3" w:type="dxa"/>
          </w:tcPr>
          <w:p w14:paraId="43808BEC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78,4</w:t>
            </w:r>
          </w:p>
        </w:tc>
      </w:tr>
      <w:tr w:rsidR="00A62C5C" w:rsidRPr="00F34EB8" w14:paraId="32E1316B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40B307AF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7809EC99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2FC69E9F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71C0091C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1276" w:type="dxa"/>
            <w:shd w:val="clear" w:color="auto" w:fill="auto"/>
          </w:tcPr>
          <w:p w14:paraId="6F2A5EB8" w14:textId="77777777" w:rsidR="00A62C5C" w:rsidRPr="00F34EB8" w:rsidRDefault="00A62C5C" w:rsidP="00F34EB8">
            <w:pPr>
              <w:spacing w:after="0"/>
              <w:ind w:right="-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780BA3F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3" w:type="dxa"/>
          </w:tcPr>
          <w:p w14:paraId="3075D10A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78,4</w:t>
            </w:r>
          </w:p>
        </w:tc>
      </w:tr>
      <w:tr w:rsidR="00A62C5C" w:rsidRPr="00F34EB8" w14:paraId="0DAC3E72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0431A5F9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76991AFC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6AAD1FDE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0EAC7E43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1276" w:type="dxa"/>
            <w:shd w:val="clear" w:color="auto" w:fill="auto"/>
          </w:tcPr>
          <w:p w14:paraId="0A74986D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083709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3" w:type="dxa"/>
          </w:tcPr>
          <w:p w14:paraId="743418E7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78,4</w:t>
            </w:r>
          </w:p>
        </w:tc>
      </w:tr>
      <w:tr w:rsidR="00A62C5C" w:rsidRPr="00F34EB8" w14:paraId="35084962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23E45DE1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</w:tcPr>
          <w:p w14:paraId="09738C07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30CF8E9C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259EB4A4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1276" w:type="dxa"/>
            <w:shd w:val="clear" w:color="auto" w:fill="auto"/>
          </w:tcPr>
          <w:p w14:paraId="5484B35F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14:paraId="01E21B68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103,3</w:t>
            </w:r>
          </w:p>
        </w:tc>
        <w:tc>
          <w:tcPr>
            <w:tcW w:w="993" w:type="dxa"/>
          </w:tcPr>
          <w:p w14:paraId="5A421ABA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78,4</w:t>
            </w:r>
          </w:p>
        </w:tc>
      </w:tr>
      <w:tr w:rsidR="00A62C5C" w:rsidRPr="00F34EB8" w14:paraId="7C48413E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19F41017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14:paraId="5A796A31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7EEBB044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2D61212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9800FA2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E4A48D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14:paraId="7E8981DF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62C5C" w:rsidRPr="00F34EB8" w14:paraId="069EDB2B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7AFBE3D4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</w:tcPr>
          <w:p w14:paraId="7F2D2D8A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03391174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14:paraId="3F5F4E9B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6576461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B2C671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14:paraId="6273916D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62C5C" w:rsidRPr="00F34EB8" w14:paraId="17CCC328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174AA890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shd w:val="clear" w:color="auto" w:fill="auto"/>
          </w:tcPr>
          <w:p w14:paraId="4BBDB657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480908DD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14:paraId="1DA5D749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1276" w:type="dxa"/>
            <w:shd w:val="clear" w:color="auto" w:fill="auto"/>
          </w:tcPr>
          <w:p w14:paraId="7E40CC8E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6F456E7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14:paraId="36B6A460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62C5C" w:rsidRPr="00F34EB8" w14:paraId="4EC253FB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25678590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shd w:val="clear" w:color="auto" w:fill="auto"/>
          </w:tcPr>
          <w:p w14:paraId="161C927A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612C0F4F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14:paraId="7254445B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1276" w:type="dxa"/>
            <w:shd w:val="clear" w:color="auto" w:fill="auto"/>
          </w:tcPr>
          <w:p w14:paraId="25CF3E29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908257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14:paraId="34E4F61C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62C5C" w:rsidRPr="00F34EB8" w14:paraId="2595C39D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101CACC9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Калачеевском</w:t>
            </w:r>
            <w:proofErr w:type="spellEnd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567" w:type="dxa"/>
            <w:shd w:val="clear" w:color="auto" w:fill="auto"/>
          </w:tcPr>
          <w:p w14:paraId="7DA08A0B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12DCB9AA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14:paraId="38CB775D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1276" w:type="dxa"/>
            <w:shd w:val="clear" w:color="auto" w:fill="auto"/>
          </w:tcPr>
          <w:p w14:paraId="70AF04FF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55F9F27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14:paraId="40696007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62C5C" w:rsidRPr="00F34EB8" w14:paraId="68FBD4EF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7D7E140E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shd w:val="clear" w:color="auto" w:fill="auto"/>
          </w:tcPr>
          <w:p w14:paraId="35D51403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4A6D920D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14:paraId="6888EA31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1276" w:type="dxa"/>
            <w:shd w:val="clear" w:color="auto" w:fill="auto"/>
          </w:tcPr>
          <w:p w14:paraId="678D4219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312DB34B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14:paraId="4144018A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62C5C" w:rsidRPr="00F34EB8" w14:paraId="09C70C86" w14:textId="77777777" w:rsidTr="00484056">
        <w:trPr>
          <w:trHeight w:val="1407"/>
        </w:trPr>
        <w:tc>
          <w:tcPr>
            <w:tcW w:w="4503" w:type="dxa"/>
            <w:shd w:val="clear" w:color="auto" w:fill="auto"/>
          </w:tcPr>
          <w:p w14:paraId="2024D1CF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shd w:val="clear" w:color="auto" w:fill="auto"/>
          </w:tcPr>
          <w:p w14:paraId="516B3112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8466405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77DD8B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47B1383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A83F49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3" w:type="dxa"/>
          </w:tcPr>
          <w:p w14:paraId="6190C449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62C5C" w:rsidRPr="00F34EB8" w14:paraId="43891D73" w14:textId="77777777" w:rsidTr="00484056">
        <w:trPr>
          <w:trHeight w:val="510"/>
        </w:trPr>
        <w:tc>
          <w:tcPr>
            <w:tcW w:w="4503" w:type="dxa"/>
            <w:shd w:val="clear" w:color="auto" w:fill="auto"/>
          </w:tcPr>
          <w:p w14:paraId="343828A7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</w:tcPr>
          <w:p w14:paraId="62F349B8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2A5FFC8D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3F68657F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30A7C6D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454196B" w14:textId="77777777" w:rsidR="00A62C5C" w:rsidRPr="00F34EB8" w:rsidRDefault="00A62C5C" w:rsidP="00F34E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3" w:type="dxa"/>
          </w:tcPr>
          <w:p w14:paraId="09600414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62C5C" w:rsidRPr="00F34EB8" w14:paraId="3A5EC4A7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7E3BA8BA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поселения на 2020-2026 годы»</w:t>
            </w:r>
          </w:p>
        </w:tc>
        <w:tc>
          <w:tcPr>
            <w:tcW w:w="567" w:type="dxa"/>
            <w:shd w:val="clear" w:color="auto" w:fill="auto"/>
          </w:tcPr>
          <w:p w14:paraId="0BC2943F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8" w:type="dxa"/>
            <w:shd w:val="clear" w:color="auto" w:fill="auto"/>
          </w:tcPr>
          <w:p w14:paraId="42BDEFEE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0BAA5C66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1276" w:type="dxa"/>
            <w:shd w:val="clear" w:color="auto" w:fill="auto"/>
          </w:tcPr>
          <w:p w14:paraId="21A76DDA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2E11E6" w14:textId="77777777" w:rsidR="00A62C5C" w:rsidRPr="00F34EB8" w:rsidRDefault="00A62C5C" w:rsidP="00F34E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3" w:type="dxa"/>
          </w:tcPr>
          <w:p w14:paraId="157165E5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62C5C" w:rsidRPr="00F34EB8" w14:paraId="0F8B5042" w14:textId="77777777" w:rsidTr="00484056">
        <w:trPr>
          <w:trHeight w:val="1210"/>
        </w:trPr>
        <w:tc>
          <w:tcPr>
            <w:tcW w:w="4503" w:type="dxa"/>
            <w:shd w:val="clear" w:color="auto" w:fill="auto"/>
          </w:tcPr>
          <w:p w14:paraId="60AB18ED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4B84087E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2346AE1B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6991FD99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1276" w:type="dxa"/>
            <w:shd w:val="clear" w:color="auto" w:fill="auto"/>
          </w:tcPr>
          <w:p w14:paraId="20BAD4D7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A83F20E" w14:textId="77777777" w:rsidR="00A62C5C" w:rsidRPr="00F34EB8" w:rsidRDefault="00A62C5C" w:rsidP="00F34E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3" w:type="dxa"/>
          </w:tcPr>
          <w:p w14:paraId="72E9D488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62C5C" w:rsidRPr="00F34EB8" w14:paraId="13683A43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6E92A859" w14:textId="77777777" w:rsidR="00A62C5C" w:rsidRPr="00F34EB8" w:rsidRDefault="00A62C5C" w:rsidP="00B73F3B">
            <w:pPr>
              <w:autoSpaceDE w:val="0"/>
              <w:autoSpaceDN w:val="0"/>
              <w:adjustRightInd w:val="0"/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auto" w:fill="auto"/>
          </w:tcPr>
          <w:p w14:paraId="4B73A1CA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2E12A30B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1C059C9D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1276" w:type="dxa"/>
            <w:shd w:val="clear" w:color="auto" w:fill="auto"/>
          </w:tcPr>
          <w:p w14:paraId="1E55EEAE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B2532A" w14:textId="77777777" w:rsidR="00A62C5C" w:rsidRPr="00F34EB8" w:rsidRDefault="00A62C5C" w:rsidP="00F34E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3" w:type="dxa"/>
          </w:tcPr>
          <w:p w14:paraId="112D56D1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62C5C" w:rsidRPr="00F34EB8" w14:paraId="619ACB7C" w14:textId="77777777" w:rsidTr="00484056">
        <w:trPr>
          <w:trHeight w:val="20"/>
        </w:trPr>
        <w:tc>
          <w:tcPr>
            <w:tcW w:w="4503" w:type="dxa"/>
            <w:shd w:val="clear" w:color="auto" w:fill="auto"/>
          </w:tcPr>
          <w:p w14:paraId="208FE7DF" w14:textId="77777777" w:rsidR="00A62C5C" w:rsidRPr="00F34EB8" w:rsidRDefault="00A62C5C" w:rsidP="00B73F3B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7B65CBDF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0B4B23C6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5CA81CD9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1276" w:type="dxa"/>
            <w:shd w:val="clear" w:color="auto" w:fill="auto"/>
          </w:tcPr>
          <w:p w14:paraId="38679A55" w14:textId="77777777" w:rsidR="00A62C5C" w:rsidRPr="00F34EB8" w:rsidRDefault="00A62C5C" w:rsidP="00F34EB8">
            <w:pPr>
              <w:spacing w:after="0"/>
              <w:ind w:right="-108" w:hanging="108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79987F20" w14:textId="77777777" w:rsidR="00A62C5C" w:rsidRPr="00F34EB8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F34EB8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17,1</w:t>
            </w:r>
          </w:p>
        </w:tc>
        <w:tc>
          <w:tcPr>
            <w:tcW w:w="993" w:type="dxa"/>
          </w:tcPr>
          <w:p w14:paraId="6A51DD11" w14:textId="77777777" w:rsidR="00A62C5C" w:rsidRPr="00484056" w:rsidRDefault="00A62C5C" w:rsidP="00F34EB8">
            <w:pPr>
              <w:spacing w:after="0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484056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</w:tbl>
    <w:p w14:paraId="41729432" w14:textId="77777777" w:rsidR="0001206F" w:rsidRDefault="0001206F" w:rsidP="00174141">
      <w:pPr>
        <w:pStyle w:val="a9"/>
        <w:ind w:left="5103"/>
        <w:jc w:val="both"/>
        <w:rPr>
          <w:rFonts w:ascii="Arial" w:hAnsi="Arial" w:cs="Arial"/>
          <w:sz w:val="24"/>
          <w:szCs w:val="24"/>
          <w:highlight w:val="yellow"/>
        </w:rPr>
        <w:sectPr w:rsidR="0001206F" w:rsidSect="00F82862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63AC170E" w14:textId="11D6F8A4" w:rsidR="0001206F" w:rsidRPr="0001206F" w:rsidRDefault="0001206F" w:rsidP="0001206F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  <w:r w:rsidRPr="0001206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B73F3B">
        <w:rPr>
          <w:rFonts w:ascii="Arial" w:hAnsi="Arial" w:cs="Arial"/>
          <w:sz w:val="24"/>
          <w:szCs w:val="24"/>
        </w:rPr>
        <w:t>3</w:t>
      </w:r>
    </w:p>
    <w:p w14:paraId="5BFD6C92" w14:textId="272E6CF5" w:rsidR="0001206F" w:rsidRPr="0001206F" w:rsidRDefault="0001206F" w:rsidP="0001206F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  <w:r w:rsidRPr="0001206F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Pr="0001206F">
        <w:rPr>
          <w:rFonts w:ascii="Arial" w:hAnsi="Arial" w:cs="Arial"/>
        </w:rPr>
        <w:t>Калачеевского</w:t>
      </w:r>
      <w:r w:rsidRPr="0001206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206F">
        <w:rPr>
          <w:rFonts w:ascii="Arial" w:hAnsi="Arial" w:cs="Arial"/>
          <w:sz w:val="24"/>
          <w:szCs w:val="24"/>
        </w:rPr>
        <w:t>сельского</w:t>
      </w:r>
      <w:proofErr w:type="gramEnd"/>
      <w:r w:rsidRPr="0001206F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</w:t>
      </w:r>
      <w:r w:rsidR="00B73F3B">
        <w:rPr>
          <w:rFonts w:ascii="Arial" w:hAnsi="Arial" w:cs="Arial"/>
          <w:sz w:val="24"/>
          <w:szCs w:val="24"/>
        </w:rPr>
        <w:t xml:space="preserve"> Воронежской области</w:t>
      </w:r>
    </w:p>
    <w:p w14:paraId="243AF9E1" w14:textId="5B8E0A26" w:rsidR="0001206F" w:rsidRPr="005464D4" w:rsidRDefault="0001206F" w:rsidP="0001206F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  <w:r w:rsidRPr="0001206F">
        <w:rPr>
          <w:rFonts w:ascii="Arial" w:hAnsi="Arial" w:cs="Arial"/>
          <w:sz w:val="24"/>
          <w:szCs w:val="24"/>
        </w:rPr>
        <w:t>От 01.12.2022 г. № 72</w:t>
      </w:r>
    </w:p>
    <w:p w14:paraId="08A1EE89" w14:textId="77777777" w:rsidR="00174141" w:rsidRDefault="00174141" w:rsidP="00174141">
      <w:pPr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</w:rPr>
      </w:pPr>
    </w:p>
    <w:p w14:paraId="50BB1C35" w14:textId="7A3E0BA9" w:rsidR="00174141" w:rsidRPr="00174141" w:rsidRDefault="00174141" w:rsidP="00174141">
      <w:pPr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174141">
        <w:rPr>
          <w:rFonts w:ascii="Arial" w:eastAsia="Times New Roman" w:hAnsi="Arial" w:cs="Arial"/>
          <w:iCs/>
          <w:sz w:val="24"/>
          <w:szCs w:val="24"/>
        </w:rPr>
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</w:r>
      <w:r w:rsidR="003332B5">
        <w:rPr>
          <w:rFonts w:ascii="Arial" w:hAnsi="Arial" w:cs="Arial"/>
          <w:sz w:val="24"/>
          <w:szCs w:val="24"/>
        </w:rPr>
        <w:t xml:space="preserve">за </w:t>
      </w:r>
      <w:r w:rsidR="006505DB">
        <w:rPr>
          <w:rFonts w:ascii="Arial" w:hAnsi="Arial" w:cs="Arial"/>
          <w:sz w:val="24"/>
          <w:szCs w:val="24"/>
        </w:rPr>
        <w:t>3</w:t>
      </w:r>
      <w:r w:rsidR="003332B5">
        <w:rPr>
          <w:rFonts w:ascii="Arial" w:hAnsi="Arial" w:cs="Arial"/>
          <w:sz w:val="24"/>
          <w:szCs w:val="24"/>
        </w:rPr>
        <w:t xml:space="preserve"> квартал 2022г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709"/>
        <w:gridCol w:w="567"/>
        <w:gridCol w:w="850"/>
        <w:gridCol w:w="1276"/>
        <w:gridCol w:w="1276"/>
      </w:tblGrid>
      <w:tr w:rsidR="00450228" w:rsidRPr="00174141" w14:paraId="7226FA11" w14:textId="79D02855" w:rsidTr="00B73F3B">
        <w:trPr>
          <w:trHeight w:val="414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5F28" w14:textId="77777777" w:rsidR="00450228" w:rsidRPr="00174141" w:rsidRDefault="00450228" w:rsidP="0017414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EC3622" w14:textId="77777777" w:rsidR="00450228" w:rsidRPr="00174141" w:rsidRDefault="00450228" w:rsidP="0017414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57D75" w14:textId="77777777" w:rsidR="00450228" w:rsidRPr="00174141" w:rsidRDefault="00450228" w:rsidP="0017414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AD9CE" w14:textId="77777777" w:rsidR="00450228" w:rsidRPr="00174141" w:rsidRDefault="00450228" w:rsidP="0017414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5287AD" w14:textId="77777777" w:rsidR="00450228" w:rsidRPr="00174141" w:rsidRDefault="00450228" w:rsidP="0017414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23959" w14:textId="152A3913" w:rsidR="001F46C4" w:rsidRDefault="001F46C4" w:rsidP="0017414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План</w:t>
            </w:r>
          </w:p>
          <w:p w14:paraId="6E2C01DD" w14:textId="11E45967" w:rsidR="00450228" w:rsidRPr="00174141" w:rsidRDefault="00450228" w:rsidP="0017414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8381E" w14:textId="596EFCC8" w:rsidR="00450228" w:rsidRPr="00174141" w:rsidRDefault="001F46C4" w:rsidP="0017414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Факт</w:t>
            </w:r>
          </w:p>
        </w:tc>
      </w:tr>
      <w:tr w:rsidR="001F46C4" w:rsidRPr="00174141" w14:paraId="25E0A975" w14:textId="6D7DBED2" w:rsidTr="00B73F3B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4BF2" w14:textId="77777777" w:rsidR="001F46C4" w:rsidRPr="00174141" w:rsidRDefault="001F46C4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в с е </w:t>
            </w:r>
            <w:proofErr w:type="gramStart"/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г</w:t>
            </w:r>
            <w:proofErr w:type="gramEnd"/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260CD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862CC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33382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BBE65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3FD10" w14:textId="35A9DC9F" w:rsidR="001F46C4" w:rsidRPr="00174141" w:rsidRDefault="00A201BD" w:rsidP="001F46C4">
            <w:pPr>
              <w:spacing w:after="0" w:line="240" w:lineRule="auto"/>
              <w:ind w:right="-108"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11083,9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E7C06" w14:textId="12682AEE" w:rsidR="001F46C4" w:rsidRDefault="006505DB" w:rsidP="001F46C4">
            <w:pPr>
              <w:spacing w:after="0" w:line="240" w:lineRule="auto"/>
              <w:ind w:right="-108"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5981,4</w:t>
            </w:r>
          </w:p>
        </w:tc>
      </w:tr>
      <w:tr w:rsidR="00A32B30" w:rsidRPr="00174141" w14:paraId="34C5CBCF" w14:textId="22B89DDD" w:rsidTr="00B73F3B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4C9" w14:textId="77777777" w:rsidR="00A32B30" w:rsidRPr="00A161AA" w:rsidRDefault="00A32B30" w:rsidP="00DF69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сельского</w:t>
            </w:r>
            <w:proofErr w:type="gramEnd"/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73511" w14:textId="77777777" w:rsidR="00A32B30" w:rsidRPr="00A161AA" w:rsidRDefault="00A32B30" w:rsidP="00991D0C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B8779" w14:textId="77777777" w:rsidR="00A32B30" w:rsidRPr="00174141" w:rsidRDefault="00A32B30" w:rsidP="00991D0C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8EC93" w14:textId="77777777" w:rsidR="00A32B30" w:rsidRPr="00174141" w:rsidRDefault="00A32B30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87F0B" w14:textId="77777777" w:rsidR="00A32B30" w:rsidRPr="00174141" w:rsidRDefault="00A32B30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EC7B0" w14:textId="48A3B462" w:rsidR="00A32B30" w:rsidRPr="00174141" w:rsidRDefault="008751F3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5115,0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CFD28" w14:textId="3712124D" w:rsidR="00A32B30" w:rsidRDefault="006505DB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1835,3</w:t>
            </w:r>
          </w:p>
        </w:tc>
      </w:tr>
      <w:tr w:rsidR="00336F86" w:rsidRPr="00174141" w14:paraId="79F46649" w14:textId="7ED8A126" w:rsidTr="00B73F3B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89F6" w14:textId="77777777" w:rsidR="00336F86" w:rsidRPr="00A161AA" w:rsidRDefault="00336F86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170F7" w14:textId="77777777" w:rsidR="00336F86" w:rsidRPr="00A161AA" w:rsidRDefault="00336F86" w:rsidP="00336F86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7A254" w14:textId="77777777" w:rsidR="00336F86" w:rsidRPr="00174141" w:rsidRDefault="00336F86" w:rsidP="00336F86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B27E3" w14:textId="77777777" w:rsidR="00336F86" w:rsidRPr="00174141" w:rsidRDefault="00336F86" w:rsidP="00336F8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61238" w14:textId="77777777" w:rsidR="00336F86" w:rsidRPr="00174141" w:rsidRDefault="00336F86" w:rsidP="00336F8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5D79E" w14:textId="416E04AD" w:rsidR="00336F86" w:rsidRPr="00174141" w:rsidRDefault="008751F3" w:rsidP="00336F8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5115,0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B22CB" w14:textId="4A6DAE49" w:rsidR="00336F86" w:rsidRDefault="006505DB" w:rsidP="00336F8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1835,3</w:t>
            </w:r>
          </w:p>
        </w:tc>
      </w:tr>
      <w:tr w:rsidR="001F46C4" w:rsidRPr="00174141" w14:paraId="14F44468" w14:textId="5B62A67A" w:rsidTr="00B73F3B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F415" w14:textId="77777777" w:rsidR="001F46C4" w:rsidRPr="00A161AA" w:rsidRDefault="001F46C4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4A351" w14:textId="77777777" w:rsidR="001F46C4" w:rsidRPr="00A161AA" w:rsidRDefault="001F46C4" w:rsidP="001F46C4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A4486" w14:textId="77777777" w:rsidR="001F46C4" w:rsidRPr="00174141" w:rsidRDefault="001F46C4" w:rsidP="001F46C4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3AA4F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98C8A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15CED" w14:textId="7FFF3F15" w:rsidR="001F46C4" w:rsidRPr="00484056" w:rsidRDefault="00A32B30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84056">
              <w:rPr>
                <w:rFonts w:ascii="Arial" w:eastAsia="Times New Roman" w:hAnsi="Arial" w:cs="Arial"/>
                <w:iCs/>
                <w:sz w:val="24"/>
                <w:szCs w:val="24"/>
              </w:rPr>
              <w:t>3453,3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98343" w14:textId="0746D7D4" w:rsidR="001F46C4" w:rsidRPr="00484056" w:rsidRDefault="00A32B30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84056">
              <w:rPr>
                <w:rFonts w:ascii="Arial" w:eastAsia="Times New Roman" w:hAnsi="Arial" w:cs="Arial"/>
                <w:iCs/>
                <w:sz w:val="24"/>
                <w:szCs w:val="24"/>
              </w:rPr>
              <w:t>1016,0</w:t>
            </w:r>
          </w:p>
        </w:tc>
      </w:tr>
      <w:tr w:rsidR="001F46C4" w:rsidRPr="00174141" w14:paraId="4C1DB294" w14:textId="064DA598" w:rsidTr="00B73F3B">
        <w:trPr>
          <w:trHeight w:val="19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074B" w14:textId="77777777" w:rsidR="001F46C4" w:rsidRPr="00A161AA" w:rsidRDefault="001F46C4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1CD52" w14:textId="77777777" w:rsidR="001F46C4" w:rsidRPr="00A161AA" w:rsidRDefault="001F46C4" w:rsidP="001F46C4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01 1 02 91290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E8D0A" w14:textId="77777777" w:rsidR="001F46C4" w:rsidRPr="00174141" w:rsidRDefault="001F46C4" w:rsidP="001F46C4">
            <w:pPr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5B910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95B2E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BA851" w14:textId="209A2742" w:rsidR="001F46C4" w:rsidRPr="00174141" w:rsidRDefault="00A32B30" w:rsidP="001F46C4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1353,3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65C42" w14:textId="521159F4" w:rsidR="001F46C4" w:rsidRPr="00174141" w:rsidRDefault="00A32B30" w:rsidP="001F46C4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1016,0</w:t>
            </w:r>
          </w:p>
        </w:tc>
      </w:tr>
      <w:tr w:rsidR="001F46C4" w:rsidRPr="00174141" w14:paraId="6119D66B" w14:textId="199E37FB" w:rsidTr="00B73F3B">
        <w:trPr>
          <w:trHeight w:val="6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BB6C" w14:textId="77777777" w:rsidR="001F46C4" w:rsidRPr="00A161AA" w:rsidRDefault="001F46C4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</w:t>
            </w: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AE80A" w14:textId="77777777" w:rsidR="001F46C4" w:rsidRPr="00A161AA" w:rsidRDefault="001F46C4" w:rsidP="001F46C4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01102</w:t>
            </w:r>
            <w:r w:rsidRPr="00A161AA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S</w:t>
            </w: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49E41" w14:textId="77777777" w:rsidR="001F46C4" w:rsidRPr="00174141" w:rsidRDefault="001F46C4" w:rsidP="001F46C4">
            <w:pPr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7D631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0E094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4723E" w14:textId="76A1492C" w:rsidR="001F46C4" w:rsidRPr="00174141" w:rsidRDefault="00A32B30" w:rsidP="001F46C4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65027" w14:textId="2C6A73EE" w:rsidR="001F46C4" w:rsidRDefault="00EA3C44" w:rsidP="001F46C4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0,0</w:t>
            </w:r>
          </w:p>
        </w:tc>
      </w:tr>
      <w:tr w:rsidR="001F46C4" w:rsidRPr="00174141" w14:paraId="54BEC3C2" w14:textId="69CDDC4E" w:rsidTr="00B73F3B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B7A4" w14:textId="77777777" w:rsidR="001F46C4" w:rsidRPr="00A161AA" w:rsidRDefault="001F46C4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8D037" w14:textId="77777777" w:rsidR="001F46C4" w:rsidRPr="00A161AA" w:rsidRDefault="001F46C4" w:rsidP="001F46C4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8AC50" w14:textId="77777777" w:rsidR="001F46C4" w:rsidRPr="00174141" w:rsidRDefault="001F46C4" w:rsidP="001F46C4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76D34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52C58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31E9C" w14:textId="454E8196" w:rsidR="001F46C4" w:rsidRPr="00174141" w:rsidRDefault="00253E18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253E18"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  <w:t>983,8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98B02" w14:textId="098FD0A0" w:rsidR="001F46C4" w:rsidRPr="007B1D7E" w:rsidRDefault="006505DB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  <w:t>312,3</w:t>
            </w:r>
          </w:p>
        </w:tc>
      </w:tr>
      <w:tr w:rsidR="001F46C4" w:rsidRPr="00174141" w14:paraId="125A2BCC" w14:textId="4CA68A11" w:rsidTr="00B73F3B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CD5" w14:textId="77777777" w:rsidR="001F46C4" w:rsidRPr="00A161AA" w:rsidRDefault="001F46C4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6E724" w14:textId="77777777" w:rsidR="001F46C4" w:rsidRPr="00A161AA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01 1 01 98670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E08CD" w14:textId="77777777" w:rsidR="001F46C4" w:rsidRPr="00174141" w:rsidRDefault="001F46C4" w:rsidP="001F46C4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46735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821B6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22B91" w14:textId="3B02B3DF" w:rsidR="001F46C4" w:rsidRPr="00174141" w:rsidRDefault="00253E18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B8CD0" w14:textId="7F82852D" w:rsidR="001F46C4" w:rsidRDefault="00A32B30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96,5</w:t>
            </w:r>
          </w:p>
        </w:tc>
      </w:tr>
      <w:tr w:rsidR="001F46C4" w:rsidRPr="00174141" w14:paraId="25791140" w14:textId="5225CAD9" w:rsidTr="00B73F3B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FC90" w14:textId="41145892" w:rsidR="001F46C4" w:rsidRPr="00A161AA" w:rsidRDefault="001F46C4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BF6C7" w14:textId="77777777" w:rsidR="001F46C4" w:rsidRPr="00A161AA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01 1 01 </w:t>
            </w:r>
            <w:r w:rsidRPr="00A161AA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721AA" w14:textId="77777777" w:rsidR="001F46C4" w:rsidRPr="00174141" w:rsidRDefault="001F46C4" w:rsidP="001F46C4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3237D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55D1B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1C7D4" w14:textId="3FC48D58" w:rsidR="001F46C4" w:rsidRPr="00174141" w:rsidRDefault="00253E18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285,4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3C505" w14:textId="239E550E" w:rsidR="001F46C4" w:rsidRPr="00174141" w:rsidRDefault="00253E18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215,8</w:t>
            </w:r>
          </w:p>
        </w:tc>
      </w:tr>
      <w:tr w:rsidR="00253E18" w:rsidRPr="00174141" w14:paraId="064A7D7C" w14:textId="77777777" w:rsidTr="00B73F3B">
        <w:trPr>
          <w:trHeight w:val="20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C0CB" w14:textId="4787D572" w:rsidR="00253E18" w:rsidRPr="00A161AA" w:rsidRDefault="00253E18" w:rsidP="00DF6924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161AA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Расходные обязательства,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4FF97" w14:textId="1F93075B" w:rsidR="00253E18" w:rsidRPr="00A161AA" w:rsidRDefault="00253E18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01 1 01 </w:t>
            </w:r>
            <w:r w:rsidRPr="00A161AA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S8</w:t>
            </w: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E2782" w14:textId="733230AF" w:rsidR="00253E18" w:rsidRPr="00253E18" w:rsidRDefault="00253E18" w:rsidP="001F46C4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E968C" w14:textId="1AC218A1" w:rsidR="00253E18" w:rsidRPr="00253E18" w:rsidRDefault="00253E18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23721" w14:textId="2457BC09" w:rsidR="00253E18" w:rsidRPr="00253E18" w:rsidRDefault="00253E18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99E4A" w14:textId="0FB94B42" w:rsidR="00253E18" w:rsidRDefault="00253E18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568,4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A6AA8" w14:textId="5658F854" w:rsidR="00253E18" w:rsidRDefault="00253E18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0,0</w:t>
            </w:r>
          </w:p>
        </w:tc>
      </w:tr>
      <w:tr w:rsidR="001F46C4" w:rsidRPr="00174141" w14:paraId="33741A8B" w14:textId="2C348AB9" w:rsidTr="00B73F3B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9194" w14:textId="77777777" w:rsidR="001F46C4" w:rsidRPr="00A161AA" w:rsidRDefault="001F46C4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89FA0" w14:textId="77777777" w:rsidR="001F46C4" w:rsidRPr="00A161AA" w:rsidRDefault="001F46C4" w:rsidP="001F46C4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09431" w14:textId="77777777" w:rsidR="001F46C4" w:rsidRPr="00174141" w:rsidRDefault="001F46C4" w:rsidP="001F46C4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1F82F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B21DA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E8EEC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A9A85" w14:textId="58366D23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0,0</w:t>
            </w:r>
          </w:p>
        </w:tc>
      </w:tr>
      <w:tr w:rsidR="001F46C4" w:rsidRPr="00174141" w14:paraId="78344760" w14:textId="6FC6CCCF" w:rsidTr="00B73F3B">
        <w:trPr>
          <w:trHeight w:val="24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1AB8" w14:textId="77777777" w:rsidR="001F46C4" w:rsidRPr="00A161AA" w:rsidRDefault="001F46C4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CBE9C" w14:textId="77777777" w:rsidR="001F46C4" w:rsidRPr="00A161AA" w:rsidRDefault="001F46C4" w:rsidP="001F46C4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01 1 02 98680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9689A" w14:textId="77777777" w:rsidR="001F46C4" w:rsidRPr="00174141" w:rsidRDefault="001F46C4" w:rsidP="001F46C4">
            <w:pPr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E8E38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2F5F9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3466C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C2200" w14:textId="3B05B035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0,0</w:t>
            </w:r>
          </w:p>
        </w:tc>
      </w:tr>
      <w:tr w:rsidR="001F46C4" w:rsidRPr="00174141" w14:paraId="7E314D83" w14:textId="3EA13D21" w:rsidTr="00B73F3B">
        <w:trPr>
          <w:trHeight w:val="7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1787" w14:textId="77777777" w:rsidR="001F46C4" w:rsidRPr="00A161AA" w:rsidRDefault="001F46C4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A4E03" w14:textId="77777777" w:rsidR="001F46C4" w:rsidRPr="00A161AA" w:rsidRDefault="001F46C4" w:rsidP="001F46C4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FBD3B" w14:textId="77777777" w:rsidR="001F46C4" w:rsidRPr="00174141" w:rsidRDefault="001F46C4" w:rsidP="001F46C4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B48E3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81F1B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E2533" w14:textId="6E0F5885" w:rsidR="001F46C4" w:rsidRPr="00174141" w:rsidRDefault="00253E18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253E18"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300BE" w14:textId="330067B0" w:rsidR="001F46C4" w:rsidRPr="007B1D7E" w:rsidRDefault="00253E18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  <w:t>61,5</w:t>
            </w:r>
          </w:p>
        </w:tc>
      </w:tr>
      <w:tr w:rsidR="001F46C4" w:rsidRPr="00174141" w14:paraId="144A5D38" w14:textId="50304620" w:rsidTr="00B73F3B">
        <w:trPr>
          <w:trHeight w:val="8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53F" w14:textId="77777777" w:rsidR="001F46C4" w:rsidRPr="00A161AA" w:rsidRDefault="001F46C4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57910" w14:textId="77777777" w:rsidR="001F46C4" w:rsidRPr="00A161AA" w:rsidRDefault="001F46C4" w:rsidP="001F46C4">
            <w:pPr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01 1 03 98690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23938" w14:textId="77777777" w:rsidR="001F46C4" w:rsidRPr="00174141" w:rsidRDefault="001F46C4" w:rsidP="001F46C4">
            <w:pPr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A1474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F6A67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1B719" w14:textId="00A4CA46" w:rsidR="001F46C4" w:rsidRPr="00174141" w:rsidRDefault="00253E18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F0FF1" w14:textId="5C412030" w:rsidR="001F46C4" w:rsidRDefault="00253E18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61,5</w:t>
            </w:r>
          </w:p>
        </w:tc>
      </w:tr>
      <w:tr w:rsidR="001F46C4" w:rsidRPr="00174141" w14:paraId="6F95E1D9" w14:textId="621373FB" w:rsidTr="00B73F3B">
        <w:trPr>
          <w:trHeight w:val="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E937" w14:textId="77777777" w:rsidR="001F46C4" w:rsidRPr="00A161AA" w:rsidRDefault="001F46C4" w:rsidP="00DF6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D9B7A" w14:textId="77777777" w:rsidR="001F46C4" w:rsidRPr="00A161AA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26F82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CC669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49178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D94F0" w14:textId="5B5008D1" w:rsidR="001F46C4" w:rsidRPr="00174141" w:rsidRDefault="008751F3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751F3"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  <w:t>609,9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53F73" w14:textId="66ABEB65" w:rsidR="001F46C4" w:rsidRPr="0059299B" w:rsidRDefault="00A32B30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  <w:t>445,5</w:t>
            </w:r>
          </w:p>
        </w:tc>
      </w:tr>
      <w:tr w:rsidR="001F46C4" w:rsidRPr="00174141" w14:paraId="5A39D08D" w14:textId="246FDB65" w:rsidTr="00B73F3B">
        <w:trPr>
          <w:trHeight w:val="13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C7CE" w14:textId="4496B0EE" w:rsidR="001F46C4" w:rsidRPr="00A161AA" w:rsidRDefault="001F46C4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1AFA" w14:textId="77777777" w:rsidR="001F46C4" w:rsidRPr="00A161AA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01 1 04 98730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8CD4D" w14:textId="77777777" w:rsidR="001F46C4" w:rsidRPr="00174141" w:rsidRDefault="001F46C4" w:rsidP="001F46C4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8CCB3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1E50A" w14:textId="77777777" w:rsidR="001F46C4" w:rsidRPr="00174141" w:rsidRDefault="001F46C4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C8DB1" w14:textId="6CA82B33" w:rsidR="001F46C4" w:rsidRPr="00174141" w:rsidRDefault="00A32B30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383,3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08981" w14:textId="09E6C6DE" w:rsidR="001F46C4" w:rsidRDefault="00A32B30" w:rsidP="001F4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356,2</w:t>
            </w:r>
          </w:p>
        </w:tc>
      </w:tr>
      <w:tr w:rsidR="00253E18" w:rsidRPr="00174141" w14:paraId="6A02DAAD" w14:textId="77777777" w:rsidTr="00B73F3B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E2B0" w14:textId="260706A1" w:rsidR="00253E18" w:rsidRPr="00A161AA" w:rsidRDefault="00253E18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proofErr w:type="gramStart"/>
            <w:r w:rsidRPr="00A161AA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Мероприятия</w:t>
            </w:r>
            <w:proofErr w:type="gramEnd"/>
            <w:r w:rsidRPr="00A161AA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 направленные на озеленение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2429D" w14:textId="640E76C5" w:rsidR="008751F3" w:rsidRPr="00A161AA" w:rsidRDefault="00253E18" w:rsidP="00253E18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161AA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28895" w14:textId="3CD349F9" w:rsidR="00253E18" w:rsidRPr="00174141" w:rsidRDefault="00253E18" w:rsidP="00253E18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E863D" w14:textId="1E978520" w:rsidR="00253E18" w:rsidRPr="00174141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077EC" w14:textId="60292092" w:rsidR="00253E18" w:rsidRPr="00174141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5878E" w14:textId="18B44CA2" w:rsidR="00253E18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E1EDC" w14:textId="57EC9DBE" w:rsidR="00253E18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8,3</w:t>
            </w:r>
          </w:p>
        </w:tc>
      </w:tr>
      <w:tr w:rsidR="008751F3" w:rsidRPr="00174141" w14:paraId="5FA6D633" w14:textId="77777777" w:rsidTr="00B73F3B">
        <w:trPr>
          <w:trHeight w:val="11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9AFB" w14:textId="049B2226" w:rsidR="008751F3" w:rsidRPr="00A161AA" w:rsidRDefault="008751F3" w:rsidP="00DF6924">
            <w:pPr>
              <w:spacing w:after="0" w:line="240" w:lineRule="auto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A161AA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76C19" w14:textId="77777777" w:rsidR="008751F3" w:rsidRPr="00A161AA" w:rsidRDefault="008751F3" w:rsidP="00253E18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  <w:p w14:paraId="68A44921" w14:textId="0E915CBA" w:rsidR="008751F3" w:rsidRPr="00A161AA" w:rsidRDefault="008751F3" w:rsidP="00253E18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A161AA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 xml:space="preserve">01 1 04 </w:t>
            </w:r>
            <w:r w:rsidR="00E8592C" w:rsidRPr="00A161AA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20540</w:t>
            </w:r>
          </w:p>
          <w:p w14:paraId="5ED45ECB" w14:textId="77777777" w:rsidR="008751F3" w:rsidRPr="00A161AA" w:rsidRDefault="008751F3" w:rsidP="00253E18">
            <w:pPr>
              <w:spacing w:after="0" w:line="240" w:lineRule="auto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57E8C" w14:textId="74B92ADB" w:rsidR="008751F3" w:rsidRDefault="008751F3" w:rsidP="00253E18">
            <w:pPr>
              <w:spacing w:after="0" w:line="240" w:lineRule="auto"/>
              <w:ind w:hanging="108"/>
              <w:rPr>
                <w:rStyle w:val="ae"/>
                <w:rFonts w:ascii="Arial" w:hAnsi="Arial" w:cs="Arial"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46A72" w14:textId="7EAE17BB" w:rsidR="008751F3" w:rsidRDefault="008751F3" w:rsidP="00253E18">
            <w:pPr>
              <w:spacing w:after="0" w:line="240" w:lineRule="auto"/>
              <w:rPr>
                <w:rStyle w:val="ae"/>
                <w:rFonts w:ascii="Arial" w:hAnsi="Arial" w:cs="Arial"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469FD" w14:textId="77D14AA8" w:rsidR="008751F3" w:rsidRPr="00174141" w:rsidRDefault="008751F3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2C8D4" w14:textId="3329F443" w:rsidR="008751F3" w:rsidRDefault="008751F3" w:rsidP="00253E18">
            <w:pPr>
              <w:spacing w:after="0" w:line="240" w:lineRule="auto"/>
              <w:rPr>
                <w:rStyle w:val="ae"/>
                <w:rFonts w:ascii="Arial" w:hAnsi="Arial" w:cs="Arial"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F5683" w14:textId="6B8C7119" w:rsidR="008751F3" w:rsidRDefault="008751F3" w:rsidP="00253E18">
            <w:pPr>
              <w:spacing w:after="0" w:line="240" w:lineRule="auto"/>
              <w:rPr>
                <w:rStyle w:val="ae"/>
                <w:rFonts w:ascii="Arial" w:hAnsi="Arial" w:cs="Arial"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3E18" w:rsidRPr="00174141" w14:paraId="5022E7E0" w14:textId="30E81592" w:rsidTr="00B73F3B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045C" w14:textId="799EFFCB" w:rsidR="00253E18" w:rsidRPr="00A161AA" w:rsidRDefault="00253E18" w:rsidP="00DF6924">
            <w:pPr>
              <w:pStyle w:val="a9"/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sz w:val="24"/>
                <w:szCs w:val="24"/>
              </w:rPr>
              <w:t>Содержание мест (площадок) накопления ТКО на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1E6EE" w14:textId="4303125A" w:rsidR="00253E18" w:rsidRPr="00A161AA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Pr="00A161AA">
              <w:rPr>
                <w:rStyle w:val="ae"/>
                <w:rFonts w:ascii="Arial" w:hAnsi="Arial" w:cs="Arial"/>
                <w:sz w:val="24"/>
                <w:szCs w:val="24"/>
              </w:rPr>
              <w:t>0110499020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52A6E" w14:textId="3A2B907C" w:rsidR="00253E18" w:rsidRPr="00174141" w:rsidRDefault="00253E18" w:rsidP="00253E18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97C13" w14:textId="2BD37D53" w:rsidR="00253E18" w:rsidRPr="00174141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9D4FF" w14:textId="7F054030" w:rsidR="00253E18" w:rsidRPr="00174141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D214A" w14:textId="38619EAE" w:rsidR="00253E18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166,6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057AE" w14:textId="2C535E0D" w:rsidR="00253E18" w:rsidRDefault="00A32B30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81,0</w:t>
            </w:r>
          </w:p>
        </w:tc>
      </w:tr>
      <w:tr w:rsidR="00253E18" w:rsidRPr="00174141" w14:paraId="16C21946" w14:textId="0E099D8C" w:rsidTr="00B73F3B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272E" w14:textId="77777777" w:rsidR="00253E18" w:rsidRPr="00A161AA" w:rsidRDefault="00253E18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6EA87" w14:textId="77777777" w:rsidR="00253E18" w:rsidRPr="00A161AA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FF637" w14:textId="77777777" w:rsidR="00253E18" w:rsidRPr="00174141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56629" w14:textId="77777777" w:rsidR="00253E18" w:rsidRPr="00174141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D05FE" w14:textId="77777777" w:rsidR="00253E18" w:rsidRPr="00174141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BA59C" w14:textId="376EE8EF" w:rsidR="00253E18" w:rsidRPr="00174141" w:rsidRDefault="00991D0C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DC892" w14:textId="376BE927" w:rsidR="00253E18" w:rsidRPr="007B1D7E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  <w:t>0,0</w:t>
            </w:r>
          </w:p>
        </w:tc>
      </w:tr>
      <w:tr w:rsidR="00253E18" w:rsidRPr="00174141" w14:paraId="41BD356D" w14:textId="3A34522B" w:rsidTr="00B73F3B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45E8" w14:textId="77777777" w:rsidR="00253E18" w:rsidRPr="00A161AA" w:rsidRDefault="00253E18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 xml:space="preserve">Мероприятия по развитию </w:t>
            </w:r>
            <w:proofErr w:type="gramStart"/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градостроительной</w:t>
            </w:r>
            <w:proofErr w:type="gramEnd"/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6A6F4" w14:textId="77777777" w:rsidR="00253E18" w:rsidRPr="00A161AA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01 1 05 </w:t>
            </w:r>
            <w:r w:rsidRPr="00A161AA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S</w:t>
            </w: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FB807" w14:textId="77777777" w:rsidR="00253E18" w:rsidRPr="00174141" w:rsidRDefault="00253E18" w:rsidP="00253E18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3D921" w14:textId="77777777" w:rsidR="00253E18" w:rsidRPr="00174141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DB91A" w14:textId="77777777" w:rsidR="00253E18" w:rsidRPr="00174141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30CDD" w14:textId="04259AC0" w:rsidR="00253E18" w:rsidRPr="00174141" w:rsidRDefault="00991D0C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12041" w14:textId="7F8FDD32" w:rsidR="00253E18" w:rsidRPr="00174141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0,0</w:t>
            </w:r>
          </w:p>
        </w:tc>
      </w:tr>
      <w:tr w:rsidR="00A32B30" w:rsidRPr="00174141" w14:paraId="627C712E" w14:textId="517F0EEA" w:rsidTr="00B73F3B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5E88" w14:textId="77777777" w:rsidR="00A32B30" w:rsidRPr="00A161AA" w:rsidRDefault="00A32B30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24945" w14:textId="77777777" w:rsidR="00A32B30" w:rsidRPr="00A161AA" w:rsidRDefault="00A32B30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1A8F2" w14:textId="77777777" w:rsidR="00A32B30" w:rsidRPr="00174141" w:rsidRDefault="00A32B30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B0D53" w14:textId="77777777" w:rsidR="00A32B30" w:rsidRPr="00174141" w:rsidRDefault="00A32B30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B18F2" w14:textId="77777777" w:rsidR="00A32B30" w:rsidRPr="00174141" w:rsidRDefault="00A32B30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8D60E" w14:textId="22CD8569" w:rsidR="00A32B30" w:rsidRPr="00A32B30" w:rsidRDefault="008751F3" w:rsidP="00253E18">
            <w:pPr>
              <w:spacing w:after="0" w:line="240" w:lineRule="auto"/>
              <w:ind w:right="-108" w:hanging="108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  <w:t>1285</w:t>
            </w:r>
            <w:r w:rsidR="00A32B30" w:rsidRPr="00A32B30"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  <w:t>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C14C8" w14:textId="2E5ABC8A" w:rsidR="00A32B30" w:rsidRPr="00A32B30" w:rsidRDefault="00A32B30" w:rsidP="00253E18">
            <w:pPr>
              <w:spacing w:after="0" w:line="240" w:lineRule="auto"/>
              <w:ind w:right="-108" w:hanging="108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  <w:r w:rsidRPr="00A32B30"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  <w:t>696,1</w:t>
            </w:r>
          </w:p>
        </w:tc>
      </w:tr>
      <w:tr w:rsidR="00253E18" w:rsidRPr="00174141" w14:paraId="7676D49A" w14:textId="5765F41A" w:rsidTr="00B73F3B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5BD" w14:textId="77777777" w:rsidR="00253E18" w:rsidRPr="00A161AA" w:rsidRDefault="00253E18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AA04E" w14:textId="77777777" w:rsidR="00253E18" w:rsidRPr="00A161AA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4B8B5" w14:textId="77777777" w:rsidR="00253E18" w:rsidRPr="00174141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EF8EE" w14:textId="77777777" w:rsidR="00253E18" w:rsidRPr="00174141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0A1FE" w14:textId="77777777" w:rsidR="00253E18" w:rsidRPr="00174141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37DD1" w14:textId="5CBFD564" w:rsidR="00253E18" w:rsidRPr="00EA3C44" w:rsidRDefault="008751F3" w:rsidP="00253E18">
            <w:pPr>
              <w:spacing w:after="0" w:line="240" w:lineRule="auto"/>
              <w:ind w:right="-108"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1285</w:t>
            </w:r>
            <w:r w:rsidR="00A32B30">
              <w:rPr>
                <w:rFonts w:ascii="Arial" w:eastAsia="Times New Roman" w:hAnsi="Arial" w:cs="Arial"/>
                <w:iCs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2732A" w14:textId="018D5113" w:rsidR="00253E18" w:rsidRPr="00EA3C44" w:rsidRDefault="00A32B30" w:rsidP="00253E18">
            <w:pPr>
              <w:spacing w:after="0" w:line="240" w:lineRule="auto"/>
              <w:ind w:right="-108"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696,1</w:t>
            </w:r>
          </w:p>
        </w:tc>
      </w:tr>
      <w:tr w:rsidR="00253E18" w:rsidRPr="00174141" w14:paraId="4A36E2F8" w14:textId="5F191DC6" w:rsidTr="00B73F3B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112E" w14:textId="77777777" w:rsidR="00253E18" w:rsidRPr="00A161AA" w:rsidRDefault="00253E18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AE7A8" w14:textId="77777777" w:rsidR="00253E18" w:rsidRPr="00A161AA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02 1 01 00590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5D89E" w14:textId="77777777" w:rsidR="00253E18" w:rsidRPr="00174141" w:rsidRDefault="00253E18" w:rsidP="00253E18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41545" w14:textId="77777777" w:rsidR="00253E18" w:rsidRPr="00174141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0B2D0" w14:textId="77777777" w:rsidR="00253E18" w:rsidRPr="00174141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8989F" w14:textId="24ACECB8" w:rsidR="00253E18" w:rsidRPr="00174141" w:rsidRDefault="00991D0C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220,9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81729" w14:textId="6F9D886F" w:rsidR="00253E18" w:rsidRDefault="00991D0C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220,9</w:t>
            </w:r>
          </w:p>
        </w:tc>
      </w:tr>
      <w:tr w:rsidR="00253E18" w:rsidRPr="00174141" w14:paraId="580EDFCE" w14:textId="22BD5EC2" w:rsidTr="00B73F3B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329D" w14:textId="77777777" w:rsidR="00253E18" w:rsidRPr="00A161AA" w:rsidRDefault="00253E18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887CD" w14:textId="77777777" w:rsidR="00253E18" w:rsidRPr="00A161AA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02 1 01 00590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EAA5A" w14:textId="77777777" w:rsidR="00253E18" w:rsidRPr="00174141" w:rsidRDefault="00253E18" w:rsidP="00253E18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A013B" w14:textId="77777777" w:rsidR="00253E18" w:rsidRPr="00174141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E19AA" w14:textId="77777777" w:rsidR="00253E18" w:rsidRPr="00174141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B5171" w14:textId="11B21B70" w:rsidR="00253E18" w:rsidRPr="007B1D7E" w:rsidRDefault="00A32B30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583,9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8EA4E" w14:textId="5CD7BD5A" w:rsidR="00253E18" w:rsidRDefault="00A32B30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247,4</w:t>
            </w:r>
          </w:p>
        </w:tc>
      </w:tr>
      <w:tr w:rsidR="00253E18" w:rsidRPr="00174141" w14:paraId="7DFCA296" w14:textId="1D9D92E8" w:rsidTr="00B73F3B">
        <w:trPr>
          <w:trHeight w:val="16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B5AF" w14:textId="39601506" w:rsidR="00991D0C" w:rsidRPr="00A161AA" w:rsidRDefault="00253E18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DB061" w14:textId="77777777" w:rsidR="00253E18" w:rsidRPr="00A161AA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02 1 01 00590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41662" w14:textId="77777777" w:rsidR="00253E18" w:rsidRPr="00174141" w:rsidRDefault="00253E18" w:rsidP="00253E18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BA0B2" w14:textId="77777777" w:rsidR="00253E18" w:rsidRPr="00174141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08E86" w14:textId="77777777" w:rsidR="00253E18" w:rsidRPr="00174141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89DEB" w14:textId="5391344E" w:rsidR="00253E18" w:rsidRPr="00174141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99AC9" w14:textId="315443B2" w:rsidR="00253E18" w:rsidRDefault="00253E18" w:rsidP="00253E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0,2</w:t>
            </w:r>
          </w:p>
        </w:tc>
      </w:tr>
      <w:tr w:rsidR="00991D0C" w:rsidRPr="00174141" w14:paraId="539C0849" w14:textId="77777777" w:rsidTr="00B73F3B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8188" w14:textId="3790642E" w:rsidR="00991D0C" w:rsidRPr="00A161AA" w:rsidRDefault="00991D0C" w:rsidP="00DF6924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161AA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B3B02" w14:textId="57AFBAD1" w:rsidR="00991D0C" w:rsidRPr="00A161AA" w:rsidRDefault="00A32B30" w:rsidP="00E8592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A161AA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021019084</w:t>
            </w:r>
            <w:r w:rsidR="00991D0C" w:rsidRPr="00A161AA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3BEA0" w14:textId="216C25D1" w:rsidR="00991D0C" w:rsidRPr="00174141" w:rsidRDefault="00991D0C" w:rsidP="00E8592C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4E68E" w14:textId="3F109CA2" w:rsidR="00991D0C" w:rsidRPr="00174141" w:rsidRDefault="00991D0C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D94BF" w14:textId="4357C13F" w:rsidR="00991D0C" w:rsidRPr="00174141" w:rsidRDefault="00991D0C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06850" w14:textId="36F42F9E" w:rsidR="00991D0C" w:rsidRDefault="00991D0C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E8187" w14:textId="50D37E70" w:rsidR="00991D0C" w:rsidRDefault="00991D0C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91D0C" w:rsidRPr="00174141" w14:paraId="30BDE41B" w14:textId="77777777" w:rsidTr="00B73F3B">
        <w:trPr>
          <w:trHeight w:val="5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C02C" w14:textId="72FD36DE" w:rsidR="00991D0C" w:rsidRPr="00A161AA" w:rsidRDefault="00991D0C" w:rsidP="00DF6924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161AA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43CFC" w14:textId="5531229A" w:rsidR="00991D0C" w:rsidRPr="00A161AA" w:rsidRDefault="00A32B30" w:rsidP="00E8592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A161AA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0210190840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48A0F" w14:textId="12875601" w:rsidR="00991D0C" w:rsidRPr="00174141" w:rsidRDefault="00991D0C" w:rsidP="00E8592C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11454" w14:textId="49692C4F" w:rsidR="00991D0C" w:rsidRPr="00174141" w:rsidRDefault="00991D0C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59ACD" w14:textId="62D59F20" w:rsidR="00991D0C" w:rsidRPr="00174141" w:rsidRDefault="00991D0C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0A4D5" w14:textId="7E831E85" w:rsidR="00991D0C" w:rsidRDefault="00991D0C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04AAF" w14:textId="77777777" w:rsidR="00991D0C" w:rsidRDefault="00991D0C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991D0C" w:rsidRPr="00174141" w14:paraId="7B3CEC34" w14:textId="77777777" w:rsidTr="00B73F3B">
        <w:trPr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56D5" w14:textId="77777777" w:rsidR="00991D0C" w:rsidRPr="00A161AA" w:rsidRDefault="00991D0C" w:rsidP="00DF6924">
            <w:pPr>
              <w:spacing w:after="0"/>
              <w:jc w:val="both"/>
              <w:rPr>
                <w:rStyle w:val="ae"/>
                <w:rFonts w:ascii="Arial" w:hAnsi="Arial" w:cs="Arial"/>
                <w:i w:val="0"/>
                <w:sz w:val="24"/>
                <w:szCs w:val="24"/>
              </w:rPr>
            </w:pPr>
            <w:r w:rsidRPr="00A161AA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Межбюджетные трансферты</w:t>
            </w:r>
          </w:p>
          <w:p w14:paraId="0B7BB3A5" w14:textId="77777777" w:rsidR="00991D0C" w:rsidRPr="00A161AA" w:rsidRDefault="00991D0C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78401" w14:textId="4C9BA51D" w:rsidR="00991D0C" w:rsidRPr="00A161AA" w:rsidRDefault="00991D0C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0210198580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FE3A4" w14:textId="6F77C8FB" w:rsidR="00991D0C" w:rsidRPr="00174141" w:rsidRDefault="00991D0C" w:rsidP="00E8592C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CFD26" w14:textId="64D3D499" w:rsidR="00991D0C" w:rsidRPr="00174141" w:rsidRDefault="00991D0C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843F2" w14:textId="208B1A44" w:rsidR="00991D0C" w:rsidRPr="00174141" w:rsidRDefault="00991D0C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343AD" w14:textId="2CC9CC76" w:rsidR="00991D0C" w:rsidRDefault="00991D0C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455,1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821FE" w14:textId="56D6DBE0" w:rsidR="00991D0C" w:rsidRDefault="00A32B30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227,6</w:t>
            </w:r>
          </w:p>
        </w:tc>
      </w:tr>
      <w:tr w:rsidR="00991D0C" w:rsidRPr="00174141" w14:paraId="2A54EFE6" w14:textId="0E53D5F5" w:rsidTr="00B73F3B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3ED0" w14:textId="77777777" w:rsidR="00991D0C" w:rsidRPr="00A161AA" w:rsidRDefault="00991D0C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Калачеевском</w:t>
            </w:r>
            <w:proofErr w:type="spellEnd"/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4A82E" w14:textId="77777777" w:rsidR="00991D0C" w:rsidRPr="00A161AA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48E6D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8E1C2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9BA8D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67C6D" w14:textId="02E4637E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3CFAD" w14:textId="6EF6EF8D" w:rsidR="00991D0C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0,0</w:t>
            </w:r>
          </w:p>
        </w:tc>
      </w:tr>
      <w:tr w:rsidR="00991D0C" w:rsidRPr="00174141" w14:paraId="2B2542BB" w14:textId="6182F81D" w:rsidTr="00B73F3B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24D9" w14:textId="77777777" w:rsidR="00991D0C" w:rsidRPr="00A161AA" w:rsidRDefault="00991D0C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64796" w14:textId="77777777" w:rsidR="00991D0C" w:rsidRPr="00A161AA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02 1 02 90410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52C86" w14:textId="77777777" w:rsidR="00991D0C" w:rsidRPr="00174141" w:rsidRDefault="00991D0C" w:rsidP="00991D0C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9BACA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FB45E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763F3" w14:textId="6642A768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54952" w14:textId="1250EC43" w:rsidR="00991D0C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0,0</w:t>
            </w:r>
          </w:p>
        </w:tc>
      </w:tr>
      <w:tr w:rsidR="00991D0C" w:rsidRPr="00174141" w14:paraId="71179417" w14:textId="468AD85B" w:rsidTr="00B73F3B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DCD8" w14:textId="77777777" w:rsidR="00991D0C" w:rsidRPr="00A161AA" w:rsidRDefault="00991D0C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сельского</w:t>
            </w:r>
            <w:proofErr w:type="gramEnd"/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E2D4D" w14:textId="77777777" w:rsidR="00991D0C" w:rsidRPr="00A161AA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CACDB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004C9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44179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0B07A" w14:textId="43A0409B" w:rsidR="00991D0C" w:rsidRPr="00CB5C85" w:rsidRDefault="00B12127" w:rsidP="00991D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  <w:t>4682,9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B07C7" w14:textId="2FF0CA27" w:rsidR="00991D0C" w:rsidRPr="0059299B" w:rsidRDefault="00B12127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  <w:t>3449,9</w:t>
            </w:r>
          </w:p>
        </w:tc>
      </w:tr>
      <w:tr w:rsidR="00991D0C" w:rsidRPr="00174141" w14:paraId="39360856" w14:textId="71864CA2" w:rsidTr="00B73F3B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819" w14:textId="77777777" w:rsidR="00991D0C" w:rsidRPr="00A161AA" w:rsidRDefault="00991D0C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416BA" w14:textId="77777777" w:rsidR="00991D0C" w:rsidRPr="00A161AA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8E0FE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C6132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96472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F6CD7" w14:textId="7E3E82B8" w:rsidR="00991D0C" w:rsidRPr="00174141" w:rsidRDefault="00B12127" w:rsidP="00991D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4682,9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6DFE8" w14:textId="77388A01" w:rsidR="00991D0C" w:rsidRPr="0059299B" w:rsidRDefault="00B12127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3449,9</w:t>
            </w:r>
          </w:p>
        </w:tc>
      </w:tr>
      <w:tr w:rsidR="00991D0C" w:rsidRPr="00174141" w14:paraId="28E6B98F" w14:textId="7C38A743" w:rsidTr="00B73F3B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A7B4" w14:textId="77777777" w:rsidR="00991D0C" w:rsidRPr="00A161AA" w:rsidRDefault="00991D0C" w:rsidP="00DF6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083C7" w14:textId="77777777" w:rsidR="00991D0C" w:rsidRPr="00A161AA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03 1 04 00000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C258A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8D41C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DF9C2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35B2C" w14:textId="33606FC3" w:rsidR="00991D0C" w:rsidRPr="00174141" w:rsidRDefault="00B12127" w:rsidP="00991D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4216,4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5A955" w14:textId="0EE896DD" w:rsidR="00991D0C" w:rsidRDefault="00B12127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3288,2</w:t>
            </w:r>
          </w:p>
        </w:tc>
      </w:tr>
      <w:tr w:rsidR="00991D0C" w:rsidRPr="00174141" w14:paraId="06BEF8AF" w14:textId="50EDDC3F" w:rsidTr="00B73F3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5C92" w14:textId="77777777" w:rsidR="00991D0C" w:rsidRPr="00A161AA" w:rsidRDefault="00991D0C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11AAB" w14:textId="77777777" w:rsidR="00991D0C" w:rsidRPr="00A161AA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03 1 04 92020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8CC7E" w14:textId="77777777" w:rsidR="00991D0C" w:rsidRPr="00174141" w:rsidRDefault="00991D0C" w:rsidP="00991D0C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9C45C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ECBF2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2EA8A" w14:textId="78F50458" w:rsidR="00991D0C" w:rsidRPr="00174141" w:rsidRDefault="000A36C4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924,9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749D5" w14:textId="6FA1FD5E" w:rsidR="00991D0C" w:rsidRDefault="00B12127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640,1</w:t>
            </w:r>
          </w:p>
        </w:tc>
      </w:tr>
      <w:tr w:rsidR="00991D0C" w:rsidRPr="00174141" w14:paraId="1F6B9717" w14:textId="0E484E44" w:rsidTr="00B73F3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08F2" w14:textId="77777777" w:rsidR="00991D0C" w:rsidRPr="00A161AA" w:rsidRDefault="00991D0C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F0EAC" w14:textId="77777777" w:rsidR="00991D0C" w:rsidRPr="00A161AA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03 1 04 92010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29F66" w14:textId="77777777" w:rsidR="00991D0C" w:rsidRPr="00174141" w:rsidRDefault="00991D0C" w:rsidP="00991D0C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9C766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36880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CC52C" w14:textId="1DCD9E8F" w:rsidR="00991D0C" w:rsidRPr="00174141" w:rsidRDefault="000A36C4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1435,7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F5109" w14:textId="755CC8FF" w:rsidR="00991D0C" w:rsidRDefault="00B12127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1065,1</w:t>
            </w:r>
          </w:p>
        </w:tc>
      </w:tr>
      <w:tr w:rsidR="00991D0C" w:rsidRPr="00174141" w14:paraId="0FCB7184" w14:textId="260480F1" w:rsidTr="00B73F3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0CBE" w14:textId="77777777" w:rsidR="00991D0C" w:rsidRPr="00A161AA" w:rsidRDefault="00991D0C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5C87E" w14:textId="77777777" w:rsidR="00991D0C" w:rsidRPr="00A161AA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03 1 04 92010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939CE" w14:textId="77777777" w:rsidR="00991D0C" w:rsidRPr="00174141" w:rsidRDefault="00991D0C" w:rsidP="00991D0C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B57E0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6DD28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F1B85" w14:textId="3F887406" w:rsidR="00991D0C" w:rsidRPr="00174141" w:rsidRDefault="00B12127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165</w:t>
            </w:r>
            <w:r w:rsidR="000A36C4">
              <w:rPr>
                <w:rFonts w:ascii="Arial" w:eastAsia="Times New Roman" w:hAnsi="Arial" w:cs="Arial"/>
                <w:iCs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359A5" w14:textId="2364FBBC" w:rsidR="00991D0C" w:rsidRDefault="00B12127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1383,1</w:t>
            </w:r>
          </w:p>
        </w:tc>
      </w:tr>
      <w:tr w:rsidR="00991D0C" w:rsidRPr="00174141" w14:paraId="196FC13B" w14:textId="6822DC57" w:rsidTr="00B73F3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9EC3" w14:textId="77777777" w:rsidR="00991D0C" w:rsidRPr="00A161AA" w:rsidRDefault="00991D0C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D4F18" w14:textId="77777777" w:rsidR="00991D0C" w:rsidRPr="00A161AA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03 1 04 92010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024A9" w14:textId="77777777" w:rsidR="00991D0C" w:rsidRPr="00174141" w:rsidRDefault="00991D0C" w:rsidP="00991D0C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B322C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0A676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EECF5" w14:textId="29677491" w:rsidR="00991D0C" w:rsidRPr="00174141" w:rsidRDefault="00B12127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201,8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BE7CC" w14:textId="02FD25E0" w:rsidR="00991D0C" w:rsidRDefault="00B12127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199,9</w:t>
            </w:r>
          </w:p>
        </w:tc>
      </w:tr>
      <w:tr w:rsidR="00991D0C" w:rsidRPr="00174141" w14:paraId="37963EDF" w14:textId="72A8500D" w:rsidTr="00B73F3B">
        <w:trPr>
          <w:trHeight w:val="18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B1F2" w14:textId="77777777" w:rsidR="00991D0C" w:rsidRPr="00A161AA" w:rsidRDefault="00991D0C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B95FD" w14:textId="77777777" w:rsidR="00991D0C" w:rsidRPr="00A161AA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03 1 04 00000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5D52A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F8653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0DE5D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F892D" w14:textId="1F61444C" w:rsidR="00991D0C" w:rsidRPr="00174141" w:rsidRDefault="00B12127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405D9" w14:textId="350939F3" w:rsidR="00991D0C" w:rsidRPr="00174141" w:rsidRDefault="00B12127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71,0</w:t>
            </w:r>
          </w:p>
        </w:tc>
      </w:tr>
      <w:tr w:rsidR="00991D0C" w:rsidRPr="00174141" w14:paraId="3300CCEA" w14:textId="21312AE1" w:rsidTr="00B73F3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B127" w14:textId="77777777" w:rsidR="00991D0C" w:rsidRPr="00A161AA" w:rsidRDefault="00991D0C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6EB3A" w14:textId="77777777" w:rsidR="00991D0C" w:rsidRPr="00A161AA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03 1 04 51180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AE38A" w14:textId="77777777" w:rsidR="00991D0C" w:rsidRPr="00174141" w:rsidRDefault="00991D0C" w:rsidP="00991D0C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80C50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D111B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633EA" w14:textId="44DAD729" w:rsidR="00991D0C" w:rsidRPr="00174141" w:rsidRDefault="00B12127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92,4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6B36E" w14:textId="4A00ED9C" w:rsidR="00991D0C" w:rsidRPr="00174141" w:rsidRDefault="00B12127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66,1</w:t>
            </w:r>
          </w:p>
        </w:tc>
      </w:tr>
      <w:tr w:rsidR="00991D0C" w:rsidRPr="00174141" w14:paraId="69346A1A" w14:textId="115E7DEC" w:rsidTr="00B73F3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EA00" w14:textId="77777777" w:rsidR="00991D0C" w:rsidRPr="00A161AA" w:rsidRDefault="00991D0C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AD64B" w14:textId="77777777" w:rsidR="00991D0C" w:rsidRPr="00A161AA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03 1 04 51180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BE258" w14:textId="77777777" w:rsidR="00991D0C" w:rsidRPr="00174141" w:rsidRDefault="00991D0C" w:rsidP="00991D0C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747C7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94FDF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9E8CB" w14:textId="75451280" w:rsidR="00991D0C" w:rsidRPr="00174141" w:rsidRDefault="00B12127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17D0E" w14:textId="39910166" w:rsidR="00991D0C" w:rsidRPr="00174141" w:rsidRDefault="00B12127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4,9</w:t>
            </w:r>
          </w:p>
        </w:tc>
      </w:tr>
      <w:tr w:rsidR="00991D0C" w:rsidRPr="00174141" w14:paraId="161CDC03" w14:textId="46F77660" w:rsidTr="00B73F3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4482" w14:textId="77777777" w:rsidR="00991D0C" w:rsidRPr="00A161AA" w:rsidRDefault="00991D0C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BF9A1" w14:textId="77777777" w:rsidR="00991D0C" w:rsidRPr="00A161AA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03 1 04 00000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47D7C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F02BF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9273C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31E6F" w14:textId="5E91AE93" w:rsidR="00991D0C" w:rsidRPr="00174141" w:rsidRDefault="00B12127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5171F" w14:textId="47B40C85" w:rsidR="00991D0C" w:rsidRPr="0059299B" w:rsidRDefault="00B12127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90,7</w:t>
            </w:r>
          </w:p>
        </w:tc>
      </w:tr>
      <w:tr w:rsidR="00991D0C" w:rsidRPr="00174141" w14:paraId="3359440C" w14:textId="72D4B65B" w:rsidTr="00B73F3B">
        <w:trPr>
          <w:trHeight w:val="16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F011" w14:textId="7176EC96" w:rsidR="00991D0C" w:rsidRPr="00A161AA" w:rsidRDefault="00991D0C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A9D82" w14:textId="77777777" w:rsidR="00991D0C" w:rsidRPr="00A161AA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03 1 04 91430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95C32" w14:textId="77777777" w:rsidR="00991D0C" w:rsidRPr="00174141" w:rsidRDefault="00991D0C" w:rsidP="00991D0C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2A714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09DF5" w14:textId="77777777" w:rsidR="00991D0C" w:rsidRPr="00174141" w:rsidRDefault="00991D0C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884DD" w14:textId="22D0716F" w:rsidR="00991D0C" w:rsidRPr="00174141" w:rsidRDefault="00B12127" w:rsidP="00991D0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237,0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4C6CE" w14:textId="68B5C7F4" w:rsidR="00991D0C" w:rsidRDefault="00B12127" w:rsidP="00B1212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2,2</w:t>
            </w:r>
          </w:p>
        </w:tc>
      </w:tr>
      <w:tr w:rsidR="000A36C4" w:rsidRPr="00174141" w14:paraId="3DF51672" w14:textId="77777777" w:rsidTr="00B73F3B">
        <w:trPr>
          <w:trHeight w:val="80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1EE2" w14:textId="7A5F3AF6" w:rsidR="000A36C4" w:rsidRPr="00A161AA" w:rsidRDefault="000A36C4" w:rsidP="00DF6924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A161AA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38777" w14:textId="5E3E4DEF" w:rsidR="000A36C4" w:rsidRPr="00A161AA" w:rsidRDefault="000A36C4" w:rsidP="00E8592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A161AA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09F06" w14:textId="2468B44D" w:rsidR="000A36C4" w:rsidRPr="00174141" w:rsidRDefault="000A36C4" w:rsidP="00E8592C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164E6" w14:textId="5FD9B5AD" w:rsidR="000A36C4" w:rsidRPr="00174141" w:rsidRDefault="000A36C4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329D6">
              <w:rPr>
                <w:rStyle w:val="ae"/>
                <w:rFonts w:ascii="Arial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89C7B" w14:textId="376B7136" w:rsidR="000A36C4" w:rsidRPr="00174141" w:rsidRDefault="000A36C4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7D4C1" w14:textId="0A4EF0A3" w:rsidR="000A36C4" w:rsidRDefault="000A36C4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9C130" w14:textId="11725BDC" w:rsidR="000A36C4" w:rsidRDefault="000A36C4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01049">
              <w:rPr>
                <w:rStyle w:val="ae"/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0A36C4" w:rsidRPr="00174141" w14:paraId="701A784E" w14:textId="77777777" w:rsidTr="00B73F3B">
        <w:trPr>
          <w:trHeight w:val="7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AD3B" w14:textId="3265F4F7" w:rsidR="000A36C4" w:rsidRPr="00A161AA" w:rsidRDefault="000A36C4" w:rsidP="00DF6924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A161AA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B9476" w14:textId="4259BE7D" w:rsidR="000A36C4" w:rsidRPr="00A161AA" w:rsidRDefault="000A36C4" w:rsidP="00E8592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A161AA">
              <w:rPr>
                <w:rStyle w:val="ae"/>
                <w:rFonts w:ascii="Arial" w:hAnsi="Arial" w:cs="Arial"/>
                <w:i w:val="0"/>
                <w:sz w:val="24"/>
                <w:szCs w:val="24"/>
              </w:rPr>
              <w:t>03 1 04 30540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B5F97" w14:textId="7D164036" w:rsidR="000A36C4" w:rsidRPr="00174141" w:rsidRDefault="000A36C4" w:rsidP="00E8592C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EECE9" w14:textId="76488CFF" w:rsidR="000A36C4" w:rsidRPr="00174141" w:rsidRDefault="000A36C4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329D6">
              <w:rPr>
                <w:rStyle w:val="ae"/>
                <w:rFonts w:ascii="Arial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3844D" w14:textId="7890BA43" w:rsidR="000A36C4" w:rsidRPr="00174141" w:rsidRDefault="000A36C4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7801F" w14:textId="1B3A100B" w:rsidR="000A36C4" w:rsidRDefault="00B12127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B12BC" w14:textId="7E18BF34" w:rsidR="000A36C4" w:rsidRDefault="000A36C4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01049">
              <w:rPr>
                <w:rStyle w:val="ae"/>
                <w:rFonts w:ascii="Arial" w:hAnsi="Arial" w:cs="Arial"/>
                <w:sz w:val="24"/>
                <w:szCs w:val="24"/>
              </w:rPr>
              <w:t>6,1</w:t>
            </w:r>
          </w:p>
        </w:tc>
      </w:tr>
      <w:tr w:rsidR="000A36C4" w:rsidRPr="00174141" w14:paraId="70D8A643" w14:textId="0C4A427B" w:rsidTr="00B73F3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0518" w14:textId="77777777" w:rsidR="000A36C4" w:rsidRPr="00A161AA" w:rsidRDefault="000A36C4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84D5F" w14:textId="77777777" w:rsidR="000A36C4" w:rsidRPr="00A161AA" w:rsidRDefault="000A36C4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03 1 04 90470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D25AE" w14:textId="77777777" w:rsidR="000A36C4" w:rsidRPr="00174141" w:rsidRDefault="000A36C4" w:rsidP="00E8592C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B5AD3" w14:textId="77777777" w:rsidR="000A36C4" w:rsidRPr="00174141" w:rsidRDefault="000A36C4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84FF5" w14:textId="77777777" w:rsidR="000A36C4" w:rsidRPr="00174141" w:rsidRDefault="000A36C4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034DB" w14:textId="711B5ADF" w:rsidR="000A36C4" w:rsidRPr="00174141" w:rsidRDefault="00F61AC5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103,3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52634" w14:textId="423EF29B" w:rsidR="000A36C4" w:rsidRDefault="00B12127" w:rsidP="00E8592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78,4</w:t>
            </w:r>
          </w:p>
        </w:tc>
      </w:tr>
      <w:tr w:rsidR="000A36C4" w:rsidRPr="00174141" w14:paraId="73F494F1" w14:textId="4CF7513C" w:rsidTr="00B73F3B">
        <w:trPr>
          <w:trHeight w:val="1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1EC3" w14:textId="14B985AB" w:rsidR="000A36C4" w:rsidRPr="00A161AA" w:rsidRDefault="000A36C4" w:rsidP="00DF69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Межбюджетные трансферты </w:t>
            </w: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 xml:space="preserve">бюджетам муниципальных районов </w:t>
            </w:r>
            <w:proofErr w:type="gramStart"/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</w:t>
            </w:r>
            <w:r w:rsidR="00E8592C"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t>вии с заключенными соглашениями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DE952" w14:textId="77777777" w:rsidR="000A36C4" w:rsidRPr="00A161AA" w:rsidRDefault="000A36C4" w:rsidP="000A3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 xml:space="preserve">03 1 04 </w:t>
            </w:r>
            <w:r w:rsidRPr="00A161AA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98580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CB764" w14:textId="77777777" w:rsidR="000A36C4" w:rsidRPr="00174141" w:rsidRDefault="000A36C4" w:rsidP="000A36C4">
            <w:pPr>
              <w:spacing w:after="0" w:line="240" w:lineRule="auto"/>
              <w:ind w:hanging="10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477E7" w14:textId="77777777" w:rsidR="000A36C4" w:rsidRPr="00174141" w:rsidRDefault="000A36C4" w:rsidP="000A3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8CD70" w14:textId="77777777" w:rsidR="000A36C4" w:rsidRPr="00174141" w:rsidRDefault="000A36C4" w:rsidP="000A3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74141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DE02F" w14:textId="34375A69" w:rsidR="000A36C4" w:rsidRPr="00174141" w:rsidRDefault="000A36C4" w:rsidP="000A3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17,10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45B6A" w14:textId="2C647F3D" w:rsidR="000A36C4" w:rsidRPr="00174141" w:rsidRDefault="000A36C4" w:rsidP="000A36C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0,00</w:t>
            </w:r>
          </w:p>
        </w:tc>
      </w:tr>
    </w:tbl>
    <w:p w14:paraId="366B2A09" w14:textId="77777777" w:rsidR="00B73F3B" w:rsidRDefault="00B73F3B" w:rsidP="00B73F3B">
      <w:pPr>
        <w:pStyle w:val="a9"/>
        <w:ind w:left="5103"/>
        <w:jc w:val="right"/>
        <w:rPr>
          <w:rFonts w:ascii="Arial" w:hAnsi="Arial" w:cs="Arial"/>
          <w:sz w:val="24"/>
          <w:szCs w:val="24"/>
          <w:highlight w:val="yellow"/>
        </w:rPr>
        <w:sectPr w:rsidR="00B73F3B" w:rsidSect="00F82862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3B16C833" w14:textId="37FA4FF7" w:rsidR="00B73F3B" w:rsidRPr="0001124E" w:rsidRDefault="00B73F3B" w:rsidP="00B73F3B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  <w:r w:rsidRPr="0001124E">
        <w:rPr>
          <w:rFonts w:ascii="Arial" w:hAnsi="Arial" w:cs="Arial"/>
          <w:sz w:val="24"/>
          <w:szCs w:val="24"/>
        </w:rPr>
        <w:lastRenderedPageBreak/>
        <w:t>Приложение 4</w:t>
      </w:r>
    </w:p>
    <w:p w14:paraId="740B1428" w14:textId="77777777" w:rsidR="00B73F3B" w:rsidRPr="0001124E" w:rsidRDefault="00B73F3B" w:rsidP="00B73F3B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  <w:r w:rsidRPr="0001124E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Pr="0001124E">
        <w:rPr>
          <w:rFonts w:ascii="Arial" w:hAnsi="Arial" w:cs="Arial"/>
        </w:rPr>
        <w:t>Калачеевского</w:t>
      </w:r>
      <w:r w:rsidRPr="0001124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124E">
        <w:rPr>
          <w:rFonts w:ascii="Arial" w:hAnsi="Arial" w:cs="Arial"/>
          <w:sz w:val="24"/>
          <w:szCs w:val="24"/>
        </w:rPr>
        <w:t>сельского</w:t>
      </w:r>
      <w:proofErr w:type="gramEnd"/>
      <w:r w:rsidRPr="0001124E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</w:t>
      </w:r>
    </w:p>
    <w:p w14:paraId="6811353F" w14:textId="04957277" w:rsidR="00B73F3B" w:rsidRPr="005464D4" w:rsidRDefault="0001124E" w:rsidP="00B73F3B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  <w:r w:rsidRPr="0001124E">
        <w:rPr>
          <w:rFonts w:ascii="Arial" w:hAnsi="Arial" w:cs="Arial"/>
          <w:sz w:val="24"/>
          <w:szCs w:val="24"/>
        </w:rPr>
        <w:t>о</w:t>
      </w:r>
      <w:r w:rsidR="00B73F3B" w:rsidRPr="0001124E">
        <w:rPr>
          <w:rFonts w:ascii="Arial" w:hAnsi="Arial" w:cs="Arial"/>
          <w:sz w:val="24"/>
          <w:szCs w:val="24"/>
        </w:rPr>
        <w:t>т 01.12.2022 г. № 7</w:t>
      </w:r>
      <w:r w:rsidRPr="0001124E">
        <w:rPr>
          <w:rFonts w:ascii="Arial" w:hAnsi="Arial" w:cs="Arial"/>
          <w:sz w:val="24"/>
          <w:szCs w:val="24"/>
        </w:rPr>
        <w:t>2</w:t>
      </w:r>
    </w:p>
    <w:p w14:paraId="68CB9BD1" w14:textId="2817D8DB" w:rsidR="00624882" w:rsidRPr="00F329D6" w:rsidRDefault="00624882" w:rsidP="003332B5">
      <w:pPr>
        <w:pStyle w:val="a9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БЮДЖЕТА Калачеевского сельского поселения Калачеевского муниципального района </w:t>
      </w:r>
      <w:r w:rsidR="003332B5">
        <w:rPr>
          <w:rFonts w:ascii="Arial" w:hAnsi="Arial" w:cs="Arial"/>
          <w:sz w:val="24"/>
          <w:szCs w:val="24"/>
        </w:rPr>
        <w:t xml:space="preserve">за </w:t>
      </w:r>
      <w:r w:rsidR="006505DB">
        <w:rPr>
          <w:rFonts w:ascii="Arial" w:hAnsi="Arial" w:cs="Arial"/>
          <w:sz w:val="24"/>
          <w:szCs w:val="24"/>
        </w:rPr>
        <w:t>3</w:t>
      </w:r>
      <w:r w:rsidR="003332B5">
        <w:rPr>
          <w:rFonts w:ascii="Arial" w:hAnsi="Arial" w:cs="Arial"/>
          <w:sz w:val="24"/>
          <w:szCs w:val="24"/>
        </w:rPr>
        <w:t xml:space="preserve"> квартал 2022г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2835"/>
        <w:gridCol w:w="1275"/>
        <w:gridCol w:w="1276"/>
      </w:tblGrid>
      <w:tr w:rsidR="00624882" w:rsidRPr="00F329D6" w14:paraId="00234C90" w14:textId="77777777" w:rsidTr="00A161AA">
        <w:trPr>
          <w:trHeight w:hRule="exact" w:val="2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059E1" w14:textId="77777777" w:rsidR="00624882" w:rsidRPr="00F329D6" w:rsidRDefault="00624882" w:rsidP="001C5CBE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№</w:t>
            </w:r>
            <w:proofErr w:type="gramStart"/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505FA" w14:textId="77777777" w:rsidR="00624882" w:rsidRPr="00F329D6" w:rsidRDefault="00624882" w:rsidP="001C5CBE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2F766" w14:textId="77777777" w:rsidR="00624882" w:rsidRPr="00F329D6" w:rsidRDefault="00624882" w:rsidP="001C5CBE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EB02" w14:textId="77777777" w:rsidR="00624882" w:rsidRPr="00F329D6" w:rsidRDefault="00624882" w:rsidP="001C5CBE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9753B" w14:textId="77777777" w:rsidR="00624882" w:rsidRPr="00F329D6" w:rsidRDefault="00624882" w:rsidP="001C5CBE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2022 год</w:t>
            </w:r>
          </w:p>
        </w:tc>
      </w:tr>
      <w:tr w:rsidR="00624882" w:rsidRPr="00F329D6" w14:paraId="7DC97592" w14:textId="77777777" w:rsidTr="00A161AA">
        <w:trPr>
          <w:trHeight w:val="46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CD33A" w14:textId="77777777" w:rsidR="00624882" w:rsidRPr="00F329D6" w:rsidRDefault="00624882" w:rsidP="00624882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804AA3" w14:textId="75FBD5B9" w:rsidR="00624882" w:rsidRPr="00F329D6" w:rsidRDefault="00624882" w:rsidP="00624882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BC2D06" w14:textId="594310BE" w:rsidR="00624882" w:rsidRPr="00F329D6" w:rsidRDefault="00624882" w:rsidP="00624882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Код классификации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1828E7" w14:textId="7CE630A5" w:rsidR="00624882" w:rsidRPr="00F329D6" w:rsidRDefault="00624882" w:rsidP="00624882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E60B26" w14:textId="25E5322A" w:rsidR="00624882" w:rsidRPr="00F329D6" w:rsidRDefault="00624882" w:rsidP="00624882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eastAsiaTheme="minorHAnsi"/>
              </w:rPr>
              <w:t>Факт</w:t>
            </w:r>
          </w:p>
        </w:tc>
      </w:tr>
      <w:tr w:rsidR="00624882" w:rsidRPr="00F329D6" w14:paraId="3CA756DD" w14:textId="77777777" w:rsidTr="00A161AA">
        <w:trPr>
          <w:trHeight w:val="171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DF85C" w14:textId="77777777" w:rsidR="00624882" w:rsidRPr="00F329D6" w:rsidRDefault="00624882" w:rsidP="0001124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DC59B" w14:textId="332E5CBD" w:rsidR="00624882" w:rsidRDefault="00624882" w:rsidP="0001124E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ИСТОЧНИКИ ВНУТРЕН</w:t>
            </w: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softHyphen/>
              <w:t>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2792B" w14:textId="2D38E386" w:rsidR="00624882" w:rsidRDefault="00624882" w:rsidP="0001124E">
            <w:pPr>
              <w:spacing w:after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1AA44" w14:textId="77777777" w:rsidR="00624882" w:rsidRDefault="00624882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77AF2063" w14:textId="12610057" w:rsidR="00624882" w:rsidRDefault="002D4969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357,6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F9AA1" w14:textId="77777777" w:rsidR="00624882" w:rsidRDefault="00624882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147A77E5" w14:textId="0F83A269" w:rsidR="00624882" w:rsidRDefault="00336F86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24882" w:rsidRPr="00F329D6" w14:paraId="3E7DD8F6" w14:textId="77777777" w:rsidTr="00A161AA">
        <w:trPr>
          <w:trHeight w:val="21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06936" w14:textId="77777777" w:rsidR="00624882" w:rsidRPr="00F329D6" w:rsidRDefault="00624882" w:rsidP="0001124E">
            <w:pPr>
              <w:pStyle w:val="a3"/>
              <w:numPr>
                <w:ilvl w:val="0"/>
                <w:numId w:val="10"/>
              </w:numPr>
              <w:ind w:left="0" w:firstLine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10A2A" w14:textId="77777777" w:rsidR="00624882" w:rsidRPr="00F329D6" w:rsidRDefault="00624882" w:rsidP="0001124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FED62" w14:textId="77777777" w:rsidR="00624882" w:rsidRPr="00F329D6" w:rsidRDefault="00624882" w:rsidP="0001124E">
            <w:pPr>
              <w:spacing w:after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B9D2" w14:textId="55ACC9D3" w:rsidR="00624882" w:rsidRPr="00F329D6" w:rsidRDefault="00336F86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F7273" w14:textId="643345FE" w:rsidR="00624882" w:rsidRPr="00F329D6" w:rsidRDefault="00336F86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24882" w:rsidRPr="00F329D6" w14:paraId="1E0E9C26" w14:textId="77777777" w:rsidTr="00A161AA">
        <w:trPr>
          <w:trHeight w:val="78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92F47" w14:textId="77777777" w:rsidR="00624882" w:rsidRPr="00F329D6" w:rsidRDefault="00624882" w:rsidP="0001124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7B5CB" w14:textId="77777777" w:rsidR="00624882" w:rsidRPr="00F329D6" w:rsidRDefault="00624882" w:rsidP="0001124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62875" w14:textId="77777777" w:rsidR="00624882" w:rsidRPr="00F329D6" w:rsidRDefault="00624882" w:rsidP="0001124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BFC8" w14:textId="77777777" w:rsidR="00624882" w:rsidRPr="00F329D6" w:rsidRDefault="00624882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4D19" w14:textId="77777777" w:rsidR="00624882" w:rsidRPr="00F329D6" w:rsidRDefault="00624882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24882" w:rsidRPr="00F329D6" w14:paraId="220DC5A6" w14:textId="77777777" w:rsidTr="00A161AA">
        <w:trPr>
          <w:trHeight w:val="52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92EF4" w14:textId="77777777" w:rsidR="00624882" w:rsidRPr="00F329D6" w:rsidRDefault="00624882" w:rsidP="0001124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B159D" w14:textId="77777777" w:rsidR="00624882" w:rsidRPr="00F329D6" w:rsidRDefault="00624882" w:rsidP="0001124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9131B" w14:textId="77777777" w:rsidR="00624882" w:rsidRPr="00F329D6" w:rsidRDefault="00624882" w:rsidP="0001124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EE261" w14:textId="77777777" w:rsidR="00624882" w:rsidRPr="00F329D6" w:rsidRDefault="00624882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F687A" w14:textId="77777777" w:rsidR="00624882" w:rsidRPr="00F329D6" w:rsidRDefault="00624882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24882" w:rsidRPr="00F329D6" w14:paraId="60773AAA" w14:textId="77777777" w:rsidTr="00A161AA">
        <w:trPr>
          <w:trHeight w:val="26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4253C" w14:textId="77777777" w:rsidR="00624882" w:rsidRPr="00F329D6" w:rsidRDefault="00624882" w:rsidP="0001124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51D8D" w14:textId="77777777" w:rsidR="00624882" w:rsidRPr="00F329D6" w:rsidRDefault="00624882" w:rsidP="0001124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B913F" w14:textId="77777777" w:rsidR="00624882" w:rsidRPr="00F329D6" w:rsidRDefault="00624882" w:rsidP="0001124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14CC" w14:textId="77777777" w:rsidR="00624882" w:rsidRPr="00F329D6" w:rsidRDefault="00624882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BA24" w14:textId="77777777" w:rsidR="00624882" w:rsidRPr="00F329D6" w:rsidRDefault="00624882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36F86" w:rsidRPr="00F329D6" w14:paraId="7DC10CC7" w14:textId="77777777" w:rsidTr="00A161AA">
        <w:trPr>
          <w:trHeight w:val="43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288D0" w14:textId="77777777" w:rsidR="00336F86" w:rsidRPr="00F329D6" w:rsidRDefault="00336F86" w:rsidP="0001124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77379" w14:textId="77777777" w:rsidR="00336F86" w:rsidRPr="00F329D6" w:rsidRDefault="00336F86" w:rsidP="0001124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5AF9E" w14:textId="77777777" w:rsidR="00336F86" w:rsidRPr="00F329D6" w:rsidRDefault="00336F86" w:rsidP="0001124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EFEE3" w14:textId="15F05BD1" w:rsidR="00336F86" w:rsidRPr="00F329D6" w:rsidRDefault="00336F86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53709" w14:textId="14C724B4" w:rsidR="00336F86" w:rsidRPr="00F329D6" w:rsidRDefault="00336F86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36F86" w:rsidRPr="00F329D6" w14:paraId="4BBC6ACC" w14:textId="77777777" w:rsidTr="00A161AA">
        <w:trPr>
          <w:trHeight w:val="8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433D0" w14:textId="77777777" w:rsidR="00336F86" w:rsidRPr="00F329D6" w:rsidRDefault="00336F86" w:rsidP="0001124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4A6C8" w14:textId="77777777" w:rsidR="00336F86" w:rsidRPr="00F329D6" w:rsidRDefault="00336F86" w:rsidP="0001124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EEFA5" w14:textId="77777777" w:rsidR="00336F86" w:rsidRPr="00F329D6" w:rsidRDefault="00336F86" w:rsidP="0001124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4E21" w14:textId="79D7A99F" w:rsidR="00336F86" w:rsidRPr="00F329D6" w:rsidRDefault="00336F86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E22E1" w14:textId="6708D88B" w:rsidR="00336F86" w:rsidRPr="00F329D6" w:rsidRDefault="00336F86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36F86" w:rsidRPr="00F329D6" w14:paraId="3F95319C" w14:textId="77777777" w:rsidTr="00A161AA">
        <w:trPr>
          <w:trHeight w:val="26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9E795" w14:textId="77777777" w:rsidR="00336F86" w:rsidRPr="00F329D6" w:rsidRDefault="00336F86" w:rsidP="0001124E">
            <w:pPr>
              <w:pStyle w:val="a3"/>
              <w:numPr>
                <w:ilvl w:val="0"/>
                <w:numId w:val="10"/>
              </w:numPr>
              <w:ind w:left="0" w:firstLine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FFF2" w14:textId="77777777" w:rsidR="00336F86" w:rsidRPr="00F329D6" w:rsidRDefault="00336F86" w:rsidP="0001124E">
            <w:pPr>
              <w:spacing w:after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89EF5" w14:textId="77777777" w:rsidR="00336F86" w:rsidRPr="00F329D6" w:rsidRDefault="00336F86" w:rsidP="0001124E">
            <w:pPr>
              <w:spacing w:after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7181C" w14:textId="76CF4A81" w:rsidR="00336F86" w:rsidRPr="00F329D6" w:rsidRDefault="002D4969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4D4CB" w14:textId="30729457" w:rsidR="00336F86" w:rsidRPr="00F329D6" w:rsidRDefault="00336F86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24882" w:rsidRPr="00F329D6" w14:paraId="778A72F0" w14:textId="77777777" w:rsidTr="00A161AA">
        <w:trPr>
          <w:trHeight w:val="51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9CFF1E" w14:textId="77777777" w:rsidR="00624882" w:rsidRPr="00F329D6" w:rsidRDefault="00624882" w:rsidP="0001124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40CBE" w14:textId="46B94CBA" w:rsidR="00CB61C3" w:rsidRPr="00F329D6" w:rsidRDefault="00624882" w:rsidP="00A161AA">
            <w:pPr>
              <w:spacing w:after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9D5FB" w14:textId="77777777" w:rsidR="00624882" w:rsidRPr="00F329D6" w:rsidRDefault="00624882" w:rsidP="0001124E">
            <w:pPr>
              <w:spacing w:after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2A287" w14:textId="49D28A79" w:rsidR="00624882" w:rsidRPr="00F329D6" w:rsidRDefault="00CB61C3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-</w:t>
            </w:r>
            <w:r w:rsidR="006505D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10726,3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1CC32" w14:textId="20BDFED4" w:rsidR="00624882" w:rsidRPr="00F329D6" w:rsidRDefault="00CB61C3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-</w:t>
            </w:r>
            <w:r w:rsidR="006505D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6244,8</w:t>
            </w:r>
          </w:p>
        </w:tc>
      </w:tr>
      <w:tr w:rsidR="00336F86" w:rsidRPr="00F329D6" w14:paraId="6933B6C2" w14:textId="77777777" w:rsidTr="00A161AA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F068A" w14:textId="77777777" w:rsidR="00336F86" w:rsidRPr="00F329D6" w:rsidRDefault="00336F86" w:rsidP="0001124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CA91C8" w14:textId="3475F502" w:rsidR="00336F86" w:rsidRPr="00F329D6" w:rsidRDefault="00336F86" w:rsidP="0001124E">
            <w:pPr>
              <w:spacing w:after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478199" w14:textId="23385296" w:rsidR="00336F86" w:rsidRPr="00F329D6" w:rsidRDefault="00336F86" w:rsidP="0001124E">
            <w:pPr>
              <w:spacing w:after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37931" w14:textId="686F28D8" w:rsidR="00336F86" w:rsidRDefault="00336F86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-</w:t>
            </w:r>
            <w:r w:rsidR="006505D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10726,3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CFF88" w14:textId="138CAE20" w:rsidR="00336F86" w:rsidRPr="00F329D6" w:rsidRDefault="00336F86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-</w:t>
            </w:r>
            <w:r w:rsidR="006505D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6244,8</w:t>
            </w:r>
          </w:p>
        </w:tc>
      </w:tr>
      <w:tr w:rsidR="00CB61C3" w:rsidRPr="00F329D6" w14:paraId="43823648" w14:textId="77777777" w:rsidTr="00A161AA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199B28" w14:textId="77777777" w:rsidR="00CB61C3" w:rsidRPr="00F329D6" w:rsidRDefault="00CB61C3" w:rsidP="0001124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23935" w14:textId="29E643B6" w:rsidR="00CB61C3" w:rsidRDefault="00CB61C3" w:rsidP="0001124E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395A7A" w14:textId="01C057CA" w:rsidR="00CB61C3" w:rsidRDefault="00CB61C3" w:rsidP="0001124E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50EB50" w14:textId="1A5C3496" w:rsidR="00CB61C3" w:rsidRDefault="006505DB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60329B" w14:textId="113357FE" w:rsidR="00CB61C3" w:rsidRPr="00F329D6" w:rsidRDefault="006505DB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5981,4</w:t>
            </w:r>
          </w:p>
        </w:tc>
      </w:tr>
      <w:tr w:rsidR="00336F86" w:rsidRPr="00F329D6" w14:paraId="438E9DC5" w14:textId="77777777" w:rsidTr="00A161AA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235A2F" w14:textId="77777777" w:rsidR="00336F86" w:rsidRPr="00F329D6" w:rsidRDefault="00336F86" w:rsidP="0001124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479B2F" w14:textId="67CBB909" w:rsidR="00336F86" w:rsidRDefault="00336F86" w:rsidP="0001124E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Уменьшение прочих остатков средств муниципальных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19394E" w14:textId="0D867E84" w:rsidR="00336F86" w:rsidRDefault="00336F86" w:rsidP="0001124E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B8605F" w14:textId="439DA42B" w:rsidR="00336F86" w:rsidRDefault="006505DB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55D9BA" w14:textId="5667654F" w:rsidR="00336F86" w:rsidRPr="00F329D6" w:rsidRDefault="006505DB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5981,4</w:t>
            </w:r>
          </w:p>
        </w:tc>
      </w:tr>
      <w:tr w:rsidR="00CB61C3" w:rsidRPr="00F329D6" w14:paraId="67845786" w14:textId="77777777" w:rsidTr="00A161AA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7F57BC" w14:textId="77777777" w:rsidR="00CB61C3" w:rsidRPr="00F329D6" w:rsidRDefault="00CB61C3" w:rsidP="0001124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559F6A" w14:textId="1458D0C7" w:rsidR="00CB61C3" w:rsidRDefault="00CB61C3" w:rsidP="0001124E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Итого (источники финансирования)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D1705C" w14:textId="77777777" w:rsidR="00CB61C3" w:rsidRDefault="00CB61C3" w:rsidP="0001124E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D064DF" w14:textId="2DA80ECB" w:rsidR="00CB61C3" w:rsidRDefault="002D4969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357,6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BA84C5" w14:textId="69DB166D" w:rsidR="00CB61C3" w:rsidRPr="00F329D6" w:rsidRDefault="00336F86" w:rsidP="0001124E">
            <w:pPr>
              <w:spacing w:after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</w:t>
            </w:r>
          </w:p>
        </w:tc>
      </w:tr>
    </w:tbl>
    <w:p w14:paraId="4CDB4C54" w14:textId="77777777" w:rsidR="00624882" w:rsidRPr="00174141" w:rsidRDefault="00624882" w:rsidP="0001124E">
      <w:pPr>
        <w:spacing w:after="0"/>
        <w:ind w:firstLine="708"/>
      </w:pPr>
    </w:p>
    <w:sectPr w:rsidR="00624882" w:rsidRPr="00174141" w:rsidSect="00F8286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9282F"/>
    <w:multiLevelType w:val="hybridMultilevel"/>
    <w:tmpl w:val="9962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8498B"/>
    <w:multiLevelType w:val="hybridMultilevel"/>
    <w:tmpl w:val="1894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9E8"/>
    <w:rsid w:val="0000433F"/>
    <w:rsid w:val="0001124E"/>
    <w:rsid w:val="0001206F"/>
    <w:rsid w:val="00025A7A"/>
    <w:rsid w:val="00027DCD"/>
    <w:rsid w:val="0003271A"/>
    <w:rsid w:val="00036A4A"/>
    <w:rsid w:val="00061B24"/>
    <w:rsid w:val="0006684E"/>
    <w:rsid w:val="0007406C"/>
    <w:rsid w:val="00092FC6"/>
    <w:rsid w:val="000A36C4"/>
    <w:rsid w:val="000A5841"/>
    <w:rsid w:val="000B15C1"/>
    <w:rsid w:val="000C6621"/>
    <w:rsid w:val="000D5009"/>
    <w:rsid w:val="000D63BA"/>
    <w:rsid w:val="000E539E"/>
    <w:rsid w:val="00103303"/>
    <w:rsid w:val="00112677"/>
    <w:rsid w:val="00116004"/>
    <w:rsid w:val="001171E8"/>
    <w:rsid w:val="001558C8"/>
    <w:rsid w:val="0015740E"/>
    <w:rsid w:val="001638A0"/>
    <w:rsid w:val="00164C85"/>
    <w:rsid w:val="00167FE2"/>
    <w:rsid w:val="00174141"/>
    <w:rsid w:val="00182C1F"/>
    <w:rsid w:val="001878EC"/>
    <w:rsid w:val="00194656"/>
    <w:rsid w:val="001B2992"/>
    <w:rsid w:val="001B4947"/>
    <w:rsid w:val="001C2D5A"/>
    <w:rsid w:val="001C5CBE"/>
    <w:rsid w:val="001F3435"/>
    <w:rsid w:val="001F46C4"/>
    <w:rsid w:val="00200179"/>
    <w:rsid w:val="002114F4"/>
    <w:rsid w:val="00225E69"/>
    <w:rsid w:val="002325BF"/>
    <w:rsid w:val="00244A00"/>
    <w:rsid w:val="00253122"/>
    <w:rsid w:val="00253E18"/>
    <w:rsid w:val="00256625"/>
    <w:rsid w:val="00256CB3"/>
    <w:rsid w:val="0027539B"/>
    <w:rsid w:val="00284BC9"/>
    <w:rsid w:val="00293070"/>
    <w:rsid w:val="0029357E"/>
    <w:rsid w:val="002B2FFB"/>
    <w:rsid w:val="002D36F9"/>
    <w:rsid w:val="002D4969"/>
    <w:rsid w:val="002F65CB"/>
    <w:rsid w:val="003109C6"/>
    <w:rsid w:val="00310DB4"/>
    <w:rsid w:val="0031706F"/>
    <w:rsid w:val="00326179"/>
    <w:rsid w:val="00326220"/>
    <w:rsid w:val="003332B5"/>
    <w:rsid w:val="00336F86"/>
    <w:rsid w:val="00342300"/>
    <w:rsid w:val="003536CF"/>
    <w:rsid w:val="00357C6B"/>
    <w:rsid w:val="003739CA"/>
    <w:rsid w:val="003C19A5"/>
    <w:rsid w:val="003C75E3"/>
    <w:rsid w:val="003E2158"/>
    <w:rsid w:val="003F7C58"/>
    <w:rsid w:val="00403DB9"/>
    <w:rsid w:val="0040634F"/>
    <w:rsid w:val="00431996"/>
    <w:rsid w:val="004441C9"/>
    <w:rsid w:val="00450228"/>
    <w:rsid w:val="00484056"/>
    <w:rsid w:val="004A0237"/>
    <w:rsid w:val="004A056E"/>
    <w:rsid w:val="004B3CE1"/>
    <w:rsid w:val="004B6854"/>
    <w:rsid w:val="004C1D6D"/>
    <w:rsid w:val="004C4CD5"/>
    <w:rsid w:val="004E1007"/>
    <w:rsid w:val="004E7FE3"/>
    <w:rsid w:val="004F1672"/>
    <w:rsid w:val="004F1E6E"/>
    <w:rsid w:val="004F42EA"/>
    <w:rsid w:val="00503C89"/>
    <w:rsid w:val="005134E0"/>
    <w:rsid w:val="00517683"/>
    <w:rsid w:val="005349AF"/>
    <w:rsid w:val="005464D4"/>
    <w:rsid w:val="0054740D"/>
    <w:rsid w:val="00570A7B"/>
    <w:rsid w:val="005847CF"/>
    <w:rsid w:val="00584C7A"/>
    <w:rsid w:val="0059073C"/>
    <w:rsid w:val="005925BE"/>
    <w:rsid w:val="0059299B"/>
    <w:rsid w:val="005A4ADD"/>
    <w:rsid w:val="005A7EF4"/>
    <w:rsid w:val="005B4664"/>
    <w:rsid w:val="005B4CCC"/>
    <w:rsid w:val="005B5854"/>
    <w:rsid w:val="005C2C43"/>
    <w:rsid w:val="005D43FA"/>
    <w:rsid w:val="005D6633"/>
    <w:rsid w:val="005D7FCD"/>
    <w:rsid w:val="005F5ADE"/>
    <w:rsid w:val="00600159"/>
    <w:rsid w:val="0061519C"/>
    <w:rsid w:val="00616ED4"/>
    <w:rsid w:val="00624882"/>
    <w:rsid w:val="006379D4"/>
    <w:rsid w:val="006400E8"/>
    <w:rsid w:val="00642970"/>
    <w:rsid w:val="006505DB"/>
    <w:rsid w:val="006A7ADC"/>
    <w:rsid w:val="006B2DE3"/>
    <w:rsid w:val="006F1BA6"/>
    <w:rsid w:val="006F3CA7"/>
    <w:rsid w:val="00706455"/>
    <w:rsid w:val="00722AD7"/>
    <w:rsid w:val="0072449C"/>
    <w:rsid w:val="00731381"/>
    <w:rsid w:val="00752955"/>
    <w:rsid w:val="00770AA0"/>
    <w:rsid w:val="00770D41"/>
    <w:rsid w:val="00771815"/>
    <w:rsid w:val="00777B60"/>
    <w:rsid w:val="00777BDC"/>
    <w:rsid w:val="00797AB8"/>
    <w:rsid w:val="007A10F1"/>
    <w:rsid w:val="007A6434"/>
    <w:rsid w:val="007A78A6"/>
    <w:rsid w:val="007B137F"/>
    <w:rsid w:val="007B1D7E"/>
    <w:rsid w:val="007B5586"/>
    <w:rsid w:val="007B62FF"/>
    <w:rsid w:val="007C57C4"/>
    <w:rsid w:val="007D2B1B"/>
    <w:rsid w:val="007E2EE6"/>
    <w:rsid w:val="007E3044"/>
    <w:rsid w:val="007E5B34"/>
    <w:rsid w:val="007F1F96"/>
    <w:rsid w:val="007F5C0B"/>
    <w:rsid w:val="007F79BF"/>
    <w:rsid w:val="00823637"/>
    <w:rsid w:val="00830980"/>
    <w:rsid w:val="008333FD"/>
    <w:rsid w:val="00835B3B"/>
    <w:rsid w:val="00840B09"/>
    <w:rsid w:val="00840BA4"/>
    <w:rsid w:val="00847864"/>
    <w:rsid w:val="008510F3"/>
    <w:rsid w:val="008623DF"/>
    <w:rsid w:val="008715A1"/>
    <w:rsid w:val="00873809"/>
    <w:rsid w:val="008751F3"/>
    <w:rsid w:val="00875E33"/>
    <w:rsid w:val="00876452"/>
    <w:rsid w:val="008842EC"/>
    <w:rsid w:val="00887D11"/>
    <w:rsid w:val="00895EB7"/>
    <w:rsid w:val="008B29E7"/>
    <w:rsid w:val="008D0EDB"/>
    <w:rsid w:val="008D68A5"/>
    <w:rsid w:val="008F6C59"/>
    <w:rsid w:val="00901049"/>
    <w:rsid w:val="0091424C"/>
    <w:rsid w:val="0091776D"/>
    <w:rsid w:val="00925D4D"/>
    <w:rsid w:val="009347EE"/>
    <w:rsid w:val="00941598"/>
    <w:rsid w:val="00970FCC"/>
    <w:rsid w:val="00987D49"/>
    <w:rsid w:val="00990641"/>
    <w:rsid w:val="00991D0C"/>
    <w:rsid w:val="00996D4E"/>
    <w:rsid w:val="009A40B5"/>
    <w:rsid w:val="009C6AE1"/>
    <w:rsid w:val="009E5B9A"/>
    <w:rsid w:val="009F3E8F"/>
    <w:rsid w:val="009F7F80"/>
    <w:rsid w:val="00A161AA"/>
    <w:rsid w:val="00A201BD"/>
    <w:rsid w:val="00A32B30"/>
    <w:rsid w:val="00A42DD9"/>
    <w:rsid w:val="00A539A9"/>
    <w:rsid w:val="00A56C27"/>
    <w:rsid w:val="00A62C5C"/>
    <w:rsid w:val="00AE2228"/>
    <w:rsid w:val="00AF0436"/>
    <w:rsid w:val="00AF2906"/>
    <w:rsid w:val="00B12127"/>
    <w:rsid w:val="00B3725D"/>
    <w:rsid w:val="00B666BB"/>
    <w:rsid w:val="00B73F3B"/>
    <w:rsid w:val="00B85C72"/>
    <w:rsid w:val="00B9058A"/>
    <w:rsid w:val="00BA4D85"/>
    <w:rsid w:val="00BE6D3B"/>
    <w:rsid w:val="00C0130D"/>
    <w:rsid w:val="00C16F7D"/>
    <w:rsid w:val="00C35310"/>
    <w:rsid w:val="00C62249"/>
    <w:rsid w:val="00C93E81"/>
    <w:rsid w:val="00CA6178"/>
    <w:rsid w:val="00CA71A8"/>
    <w:rsid w:val="00CB5C85"/>
    <w:rsid w:val="00CB606E"/>
    <w:rsid w:val="00CB61C3"/>
    <w:rsid w:val="00CC3F74"/>
    <w:rsid w:val="00CD302B"/>
    <w:rsid w:val="00CF516E"/>
    <w:rsid w:val="00D02E0E"/>
    <w:rsid w:val="00D13478"/>
    <w:rsid w:val="00D16D03"/>
    <w:rsid w:val="00D345C2"/>
    <w:rsid w:val="00D45ABE"/>
    <w:rsid w:val="00D4780A"/>
    <w:rsid w:val="00D5156A"/>
    <w:rsid w:val="00D55F6A"/>
    <w:rsid w:val="00D61148"/>
    <w:rsid w:val="00D650A9"/>
    <w:rsid w:val="00D806CA"/>
    <w:rsid w:val="00D903D8"/>
    <w:rsid w:val="00DB2003"/>
    <w:rsid w:val="00DB4C3B"/>
    <w:rsid w:val="00DC6CCB"/>
    <w:rsid w:val="00DD4137"/>
    <w:rsid w:val="00DE3936"/>
    <w:rsid w:val="00DE435E"/>
    <w:rsid w:val="00DE7C66"/>
    <w:rsid w:val="00DF347C"/>
    <w:rsid w:val="00DF3796"/>
    <w:rsid w:val="00DF6924"/>
    <w:rsid w:val="00E04332"/>
    <w:rsid w:val="00E16973"/>
    <w:rsid w:val="00E16E63"/>
    <w:rsid w:val="00E45294"/>
    <w:rsid w:val="00E60FB4"/>
    <w:rsid w:val="00E81B3C"/>
    <w:rsid w:val="00E8592C"/>
    <w:rsid w:val="00E90EE4"/>
    <w:rsid w:val="00EA3C44"/>
    <w:rsid w:val="00EA5324"/>
    <w:rsid w:val="00EA5BE4"/>
    <w:rsid w:val="00ED1A5F"/>
    <w:rsid w:val="00EE3967"/>
    <w:rsid w:val="00EF4FA2"/>
    <w:rsid w:val="00EF64CC"/>
    <w:rsid w:val="00F128F4"/>
    <w:rsid w:val="00F1425A"/>
    <w:rsid w:val="00F15369"/>
    <w:rsid w:val="00F34EB8"/>
    <w:rsid w:val="00F539A8"/>
    <w:rsid w:val="00F56798"/>
    <w:rsid w:val="00F56B0E"/>
    <w:rsid w:val="00F61374"/>
    <w:rsid w:val="00F61AC5"/>
    <w:rsid w:val="00F81F9C"/>
    <w:rsid w:val="00F82862"/>
    <w:rsid w:val="00F935CB"/>
    <w:rsid w:val="00FA6E28"/>
    <w:rsid w:val="00FB3B39"/>
    <w:rsid w:val="00FD324B"/>
    <w:rsid w:val="00FD49E8"/>
    <w:rsid w:val="00FE79FA"/>
    <w:rsid w:val="00FF1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B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36"/>
  </w:style>
  <w:style w:type="paragraph" w:styleId="1">
    <w:name w:val="heading 1"/>
    <w:basedOn w:val="a"/>
    <w:next w:val="a"/>
    <w:link w:val="10"/>
    <w:qFormat/>
    <w:rsid w:val="00AF043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49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49E8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Default">
    <w:name w:val="Default"/>
    <w:rsid w:val="00FD49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D4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60015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0015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nhideWhenUsed/>
    <w:rsid w:val="00403DB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03DB9"/>
  </w:style>
  <w:style w:type="table" w:styleId="a6">
    <w:name w:val="Table Grid"/>
    <w:basedOn w:val="a1"/>
    <w:uiPriority w:val="59"/>
    <w:rsid w:val="009F3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97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64D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2B2FFB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AF0436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styleId="ae">
    <w:name w:val="Emphasis"/>
    <w:qFormat/>
    <w:rsid w:val="00AF0436"/>
    <w:rPr>
      <w:i/>
      <w:iCs/>
    </w:rPr>
  </w:style>
  <w:style w:type="paragraph" w:customStyle="1" w:styleId="ConsPlusNormal">
    <w:name w:val="ConsPlusNormal"/>
    <w:rsid w:val="00AF043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F04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Без интервала2"/>
    <w:uiPriority w:val="99"/>
    <w:rsid w:val="00AF043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">
    <w:name w:val="Normal (Web)"/>
    <w:basedOn w:val="a"/>
    <w:uiPriority w:val="99"/>
    <w:unhideWhenUsed/>
    <w:rsid w:val="00AF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2A16D-74DB-4BA6-884E-E4B773BE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34</Pages>
  <Words>7011</Words>
  <Characters>39969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Гринева</cp:lastModifiedBy>
  <cp:revision>3</cp:revision>
  <cp:lastPrinted>2022-12-02T05:21:00Z</cp:lastPrinted>
  <dcterms:created xsi:type="dcterms:W3CDTF">2022-12-02T05:22:00Z</dcterms:created>
  <dcterms:modified xsi:type="dcterms:W3CDTF">2022-12-02T07:44:00Z</dcterms:modified>
</cp:coreProperties>
</file>