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0C05" w14:textId="77777777" w:rsidR="00E66BAF" w:rsidRPr="00556F0E" w:rsidRDefault="00E66BAF" w:rsidP="00E66B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bookmarkStart w:id="0" w:name="_Hlk159942656"/>
      <w:r w:rsidRPr="00556F0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СОВЕТ НАРОДНЫХ ДЕПУТАТОВ</w:t>
      </w:r>
    </w:p>
    <w:p w14:paraId="69EFFF78" w14:textId="77777777" w:rsidR="00E66BAF" w:rsidRPr="00556F0E" w:rsidRDefault="00E66BAF" w:rsidP="00E66B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56F0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КАЛАЧЕЕВСКОГО СЕЛЬСКОГО ПОСЕЛЕНИЯ</w:t>
      </w:r>
    </w:p>
    <w:p w14:paraId="37288EC3" w14:textId="77777777" w:rsidR="00E66BAF" w:rsidRPr="00556F0E" w:rsidRDefault="00E66BAF" w:rsidP="00E66B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56F0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14:paraId="29F9A575" w14:textId="77777777" w:rsidR="00E66BAF" w:rsidRPr="00556F0E" w:rsidRDefault="00E66BAF" w:rsidP="00E66B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56F0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ВОРОНЕЖСКОЙ ОБЛАСТИ</w:t>
      </w:r>
    </w:p>
    <w:p w14:paraId="694D5271" w14:textId="77777777" w:rsidR="00E66BAF" w:rsidRPr="00556F0E" w:rsidRDefault="00E66BAF" w:rsidP="00E66BA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14:paraId="5660AA31" w14:textId="77777777" w:rsidR="00E66BAF" w:rsidRPr="007A6402" w:rsidRDefault="00E66BAF" w:rsidP="00E66B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A640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Р Е Ш Е Н И Е</w:t>
      </w:r>
    </w:p>
    <w:p w14:paraId="556DFE47" w14:textId="77777777" w:rsidR="00E66BAF" w:rsidRPr="00556F0E" w:rsidRDefault="00E66BAF" w:rsidP="00E66BA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14:paraId="77C0D9E2" w14:textId="1EFBF856" w:rsidR="00E66BAF" w:rsidRPr="00B05AAE" w:rsidRDefault="00E66BAF" w:rsidP="00E66BA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556F0E">
        <w:rPr>
          <w:rFonts w:ascii="Times New Roman" w:hAnsi="Times New Roman" w:cs="Times New Roman"/>
          <w:sz w:val="24"/>
          <w:szCs w:val="24"/>
          <w:u w:val="single"/>
          <w:lang w:eastAsia="ar-SA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12</w:t>
      </w:r>
      <w:r w:rsidRPr="00556F0E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февраля</w:t>
      </w:r>
      <w:r w:rsidRPr="00556F0E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4</w:t>
      </w:r>
      <w:r w:rsidRPr="00556F0E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185</w:t>
      </w:r>
    </w:p>
    <w:p w14:paraId="3C73A91D" w14:textId="77777777" w:rsidR="00E66BAF" w:rsidRPr="00556F0E" w:rsidRDefault="00E66BAF" w:rsidP="00E66BAF">
      <w:pPr>
        <w:suppressAutoHyphens/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eastAsia="ar-SA"/>
        </w:rPr>
      </w:pPr>
      <w:r w:rsidRPr="00556F0E">
        <w:rPr>
          <w:rFonts w:ascii="Times New Roman" w:hAnsi="Times New Roman" w:cs="Times New Roman"/>
          <w:sz w:val="24"/>
          <w:szCs w:val="24"/>
          <w:lang w:eastAsia="ar-SA"/>
        </w:rPr>
        <w:t>п. Калачеевский</w:t>
      </w:r>
    </w:p>
    <w:p w14:paraId="3C2B9AAC" w14:textId="77777777" w:rsidR="00E66BAF" w:rsidRPr="00556F0E" w:rsidRDefault="00E66BAF" w:rsidP="00E66BA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14:paraId="6FD989DB" w14:textId="77777777" w:rsidR="00E66BAF" w:rsidRDefault="00E66BAF" w:rsidP="00E66BAF">
      <w:pPr>
        <w:pStyle w:val="aa"/>
        <w:spacing w:before="0" w:beforeAutospacing="0" w:after="0" w:afterAutospacing="0"/>
        <w:jc w:val="both"/>
        <w:rPr>
          <w:b/>
          <w:bCs/>
        </w:rPr>
      </w:pPr>
      <w:bookmarkStart w:id="1" w:name="_Hlk159943237"/>
      <w:r w:rsidRPr="00D51D59">
        <w:rPr>
          <w:b/>
          <w:bCs/>
        </w:rPr>
        <w:t xml:space="preserve">О проекте решения Совета народных депутатов Калачеевского сельского поселения Калачеевского муниципального района </w:t>
      </w:r>
      <w:r w:rsidRPr="00D51D59">
        <w:rPr>
          <w:b/>
          <w:bCs/>
          <w:lang w:eastAsia="en-US"/>
        </w:rPr>
        <w:t>«</w:t>
      </w:r>
      <w:r w:rsidRPr="00D51D59">
        <w:rPr>
          <w:b/>
          <w:bCs/>
        </w:rPr>
        <w:t>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области»</w:t>
      </w:r>
    </w:p>
    <w:bookmarkEnd w:id="1"/>
    <w:p w14:paraId="078A7A71" w14:textId="77777777" w:rsidR="00E66BAF" w:rsidRPr="00D51D59" w:rsidRDefault="00E66BAF" w:rsidP="00E66BAF">
      <w:pPr>
        <w:pStyle w:val="aa"/>
        <w:spacing w:before="0" w:beforeAutospacing="0" w:after="0" w:afterAutospacing="0"/>
        <w:jc w:val="both"/>
        <w:rPr>
          <w:b/>
          <w:bCs/>
        </w:rPr>
      </w:pPr>
    </w:p>
    <w:p w14:paraId="6687F978" w14:textId="77777777" w:rsidR="00E66BAF" w:rsidRPr="00D51D59" w:rsidRDefault="00E66BAF" w:rsidP="00E66BAF">
      <w:pPr>
        <w:pStyle w:val="aa"/>
        <w:spacing w:before="0" w:beforeAutospacing="0" w:after="0" w:afterAutospacing="0"/>
        <w:ind w:firstLine="720"/>
        <w:jc w:val="both"/>
      </w:pPr>
      <w:r w:rsidRPr="00D51D59">
        <w:t xml:space="preserve">В соответствии с </w:t>
      </w:r>
      <w:r>
        <w:t>Градостроительным кодексом</w:t>
      </w:r>
      <w:r w:rsidRPr="00D51D59"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Калачеевского сельского поселения Калачеевского муниципального района Воронежской области, в целях приведения нормативных правовых актов Калачеевского сельского поселения в соответствие действующему законодательству, Совет народных депутатов Калачеевского сельского поселения Калачеевского муниципального района Воронежской области решил:</w:t>
      </w:r>
    </w:p>
    <w:p w14:paraId="097A682F" w14:textId="77777777" w:rsidR="00E66BAF" w:rsidRPr="00D51D59" w:rsidRDefault="00E66BAF" w:rsidP="00E66BAF">
      <w:pPr>
        <w:pStyle w:val="aa"/>
        <w:spacing w:before="0" w:beforeAutospacing="0" w:after="0" w:afterAutospacing="0"/>
        <w:ind w:firstLine="720"/>
        <w:jc w:val="both"/>
      </w:pPr>
      <w:r w:rsidRPr="00D51D59">
        <w:t xml:space="preserve">1. Принять проект решения </w:t>
      </w:r>
      <w:r w:rsidRPr="00D51D59">
        <w:rPr>
          <w:lang w:eastAsia="en-US"/>
        </w:rPr>
        <w:t>«</w:t>
      </w:r>
      <w:r w:rsidRPr="00D51D59">
        <w:t>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</w:t>
      </w:r>
      <w:r>
        <w:t>» согласно приложению к настоящему решению.</w:t>
      </w:r>
    </w:p>
    <w:p w14:paraId="37FB82A8" w14:textId="77777777" w:rsidR="00E66BAF" w:rsidRPr="00D51D59" w:rsidRDefault="00E66BAF" w:rsidP="00E66BAF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51D59">
        <w:rPr>
          <w:rFonts w:ascii="Times New Roman" w:hAnsi="Times New Roman" w:cs="Times New Roman"/>
          <w:color w:val="000000"/>
          <w:sz w:val="24"/>
          <w:szCs w:val="24"/>
        </w:rPr>
        <w:t>.Опубликовать настоящее решение в Вестнике муниципальных правовых актов Калачеевского сельского поселения и размесить на официальном сайте администрации в сети Интернет для его обсуждения населением Калачеевского сельского поселения.</w:t>
      </w:r>
    </w:p>
    <w:p w14:paraId="46D0279F" w14:textId="77777777" w:rsidR="00E66BAF" w:rsidRDefault="00E66BAF" w:rsidP="00E66BA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D51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14:paraId="3A8CC844" w14:textId="77777777" w:rsidR="00E66BAF" w:rsidRPr="00D51D59" w:rsidRDefault="00E66BAF" w:rsidP="00E66BA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45EBB9CF" w14:textId="77777777" w:rsidR="00E66BAF" w:rsidRDefault="00E66BAF" w:rsidP="00E66BA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4239F" w14:textId="77777777" w:rsidR="00E66BAF" w:rsidRPr="00D51D59" w:rsidRDefault="00E66BAF" w:rsidP="00E66BAF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D59">
        <w:rPr>
          <w:rFonts w:ascii="Times New Roman" w:hAnsi="Times New Roman" w:cs="Times New Roman"/>
          <w:b/>
          <w:sz w:val="24"/>
          <w:szCs w:val="24"/>
        </w:rPr>
        <w:t xml:space="preserve">Глава Калачеевского сельского поселения  </w:t>
      </w:r>
    </w:p>
    <w:p w14:paraId="74177A67" w14:textId="77777777" w:rsidR="00E66BAF" w:rsidRPr="00D51D59" w:rsidRDefault="00E66BAF" w:rsidP="00E66BAF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D59"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</w:p>
    <w:p w14:paraId="43BFB422" w14:textId="77777777" w:rsidR="00E66BAF" w:rsidRPr="00D51D59" w:rsidRDefault="00E66BAF" w:rsidP="00E66BAF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D59">
        <w:rPr>
          <w:rFonts w:ascii="Times New Roman" w:hAnsi="Times New Roman" w:cs="Times New Roman"/>
          <w:b/>
          <w:sz w:val="24"/>
          <w:szCs w:val="24"/>
        </w:rPr>
        <w:t>Воронежской области                                                                                                  С.В. Перцев</w:t>
      </w:r>
    </w:p>
    <w:p w14:paraId="2C6E59CA" w14:textId="77777777" w:rsidR="00E66BAF" w:rsidRPr="00AB7718" w:rsidRDefault="00E66BAF" w:rsidP="00E66BA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D59">
        <w:rPr>
          <w:rFonts w:ascii="Arial" w:hAnsi="Arial" w:cs="Arial"/>
          <w:b/>
          <w:color w:val="000000"/>
          <w:sz w:val="24"/>
          <w:szCs w:val="24"/>
          <w:lang w:eastAsia="ar-SA"/>
        </w:rPr>
        <w:br w:type="page"/>
      </w:r>
      <w:r w:rsidRPr="00AB7718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14:paraId="20776144" w14:textId="77777777" w:rsidR="00E66BAF" w:rsidRPr="00AB7718" w:rsidRDefault="00E66BAF" w:rsidP="00E66BAF">
      <w:pPr>
        <w:spacing w:after="0" w:line="240" w:lineRule="auto"/>
        <w:ind w:right="-2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14:paraId="1EDB411A" w14:textId="77777777" w:rsidR="00E66BAF" w:rsidRPr="00AB7718" w:rsidRDefault="00E66BAF" w:rsidP="00E66BAF">
      <w:pPr>
        <w:spacing w:after="0" w:line="240" w:lineRule="auto"/>
        <w:ind w:right="-2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Калачеевского сельского поселения</w:t>
      </w:r>
    </w:p>
    <w:p w14:paraId="5C5D3C4A" w14:textId="7A558A5E" w:rsidR="00E66BAF" w:rsidRPr="00AB7718" w:rsidRDefault="00E66BAF" w:rsidP="00E66BAF">
      <w:pPr>
        <w:spacing w:after="0" w:line="240" w:lineRule="auto"/>
        <w:ind w:right="-2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от 12.02.2024 г. № 185</w:t>
      </w:r>
    </w:p>
    <w:p w14:paraId="7FDEC569" w14:textId="77777777" w:rsidR="00E66BAF" w:rsidRPr="00AB7718" w:rsidRDefault="00E66BAF" w:rsidP="00E66BAF">
      <w:pPr>
        <w:spacing w:after="0" w:line="240" w:lineRule="auto"/>
        <w:ind w:right="-2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204847E1" w14:textId="77777777" w:rsidR="00E66BAF" w:rsidRPr="00AB7718" w:rsidRDefault="00E66BAF" w:rsidP="00E66BA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ПРОЕКТ</w:t>
      </w:r>
    </w:p>
    <w:p w14:paraId="09E281BF" w14:textId="77777777" w:rsidR="00A4581B" w:rsidRPr="00AB7718" w:rsidRDefault="00A4581B" w:rsidP="0018427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AB7718">
        <w:rPr>
          <w:rFonts w:ascii="Times New Roman" w:hAnsi="Times New Roman" w:cs="Times New Roman"/>
          <w:color w:val="1E1E1E"/>
          <w:sz w:val="24"/>
          <w:szCs w:val="24"/>
        </w:rPr>
        <w:t>СОВЕТ НАРОДНЫХ ДЕПУТАТОВ</w:t>
      </w:r>
    </w:p>
    <w:p w14:paraId="5198316F" w14:textId="77777777" w:rsidR="00A4581B" w:rsidRPr="00AB7718" w:rsidRDefault="00556F0E" w:rsidP="0018427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AB7718">
        <w:rPr>
          <w:rFonts w:ascii="Times New Roman" w:hAnsi="Times New Roman" w:cs="Times New Roman"/>
          <w:color w:val="1E1E1E"/>
          <w:sz w:val="24"/>
          <w:szCs w:val="24"/>
        </w:rPr>
        <w:t>КАЛАЧЕЕВСКОГО</w:t>
      </w:r>
      <w:r w:rsidR="00A4581B" w:rsidRPr="00AB7718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 </w:t>
      </w:r>
    </w:p>
    <w:p w14:paraId="56AD603D" w14:textId="77777777" w:rsidR="00A4581B" w:rsidRPr="00AB7718" w:rsidRDefault="00A4581B" w:rsidP="0018427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AB7718">
        <w:rPr>
          <w:rFonts w:ascii="Times New Roman" w:hAnsi="Times New Roman" w:cs="Times New Roman"/>
          <w:color w:val="1E1E1E"/>
          <w:sz w:val="24"/>
          <w:szCs w:val="24"/>
        </w:rPr>
        <w:t xml:space="preserve">КАЛАЧЕЕВСКОГО МУНИЦИПАЛЬНОГО РАЙОНА </w:t>
      </w:r>
    </w:p>
    <w:p w14:paraId="5451FA19" w14:textId="77777777" w:rsidR="00A4581B" w:rsidRPr="00AB7718" w:rsidRDefault="00A4581B" w:rsidP="0018427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AB7718">
        <w:rPr>
          <w:rFonts w:ascii="Times New Roman" w:hAnsi="Times New Roman" w:cs="Times New Roman"/>
          <w:color w:val="1E1E1E"/>
          <w:sz w:val="24"/>
          <w:szCs w:val="24"/>
        </w:rPr>
        <w:t>ВОРОНЕЖСКОЙ ОБЛАСТИ</w:t>
      </w:r>
    </w:p>
    <w:p w14:paraId="67F4672C" w14:textId="77777777" w:rsidR="00A4581B" w:rsidRPr="00AB7718" w:rsidRDefault="00A4581B" w:rsidP="0018427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14:paraId="2626F7E0" w14:textId="77777777" w:rsidR="00A4581B" w:rsidRPr="00AB7718" w:rsidRDefault="00A4581B" w:rsidP="0018427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AB7718">
        <w:rPr>
          <w:rFonts w:ascii="Times New Roman" w:hAnsi="Times New Roman" w:cs="Times New Roman"/>
          <w:color w:val="1E1E1E"/>
          <w:sz w:val="24"/>
          <w:szCs w:val="24"/>
        </w:rPr>
        <w:t xml:space="preserve">РЕШЕНИЕ </w:t>
      </w:r>
    </w:p>
    <w:p w14:paraId="40000DA3" w14:textId="3D8A192C" w:rsidR="00A4581B" w:rsidRPr="00AB7718" w:rsidRDefault="00A4581B" w:rsidP="00F42C48">
      <w:pPr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AB7718">
        <w:rPr>
          <w:rFonts w:ascii="Times New Roman" w:hAnsi="Times New Roman" w:cs="Times New Roman"/>
          <w:color w:val="1E1E1E"/>
          <w:sz w:val="24"/>
          <w:szCs w:val="24"/>
        </w:rPr>
        <w:t xml:space="preserve">от </w:t>
      </w:r>
      <w:r w:rsidR="00480A48" w:rsidRPr="00AB7718">
        <w:rPr>
          <w:rFonts w:ascii="Times New Roman" w:hAnsi="Times New Roman" w:cs="Times New Roman"/>
          <w:color w:val="1E1E1E"/>
          <w:sz w:val="24"/>
          <w:szCs w:val="24"/>
        </w:rPr>
        <w:t>«</w:t>
      </w:r>
      <w:r w:rsidR="00E66BAF" w:rsidRPr="00AB7718">
        <w:rPr>
          <w:rFonts w:ascii="Times New Roman" w:hAnsi="Times New Roman" w:cs="Times New Roman"/>
          <w:color w:val="1E1E1E"/>
          <w:sz w:val="24"/>
          <w:szCs w:val="24"/>
        </w:rPr>
        <w:t>______</w:t>
      </w:r>
      <w:r w:rsidR="00480A48" w:rsidRPr="00AB7718">
        <w:rPr>
          <w:rFonts w:ascii="Times New Roman" w:hAnsi="Times New Roman" w:cs="Times New Roman"/>
          <w:color w:val="1E1E1E"/>
          <w:sz w:val="24"/>
          <w:szCs w:val="24"/>
        </w:rPr>
        <w:t xml:space="preserve">» </w:t>
      </w:r>
      <w:r w:rsidR="00E66BAF" w:rsidRPr="00AB7718">
        <w:rPr>
          <w:rFonts w:ascii="Times New Roman" w:hAnsi="Times New Roman" w:cs="Times New Roman"/>
          <w:color w:val="1E1E1E"/>
          <w:sz w:val="24"/>
          <w:szCs w:val="24"/>
        </w:rPr>
        <w:t>_________</w:t>
      </w:r>
      <w:r w:rsidR="00480A48" w:rsidRPr="00AB7718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AB7718">
        <w:rPr>
          <w:rFonts w:ascii="Times New Roman" w:hAnsi="Times New Roman" w:cs="Times New Roman"/>
          <w:color w:val="1E1E1E"/>
          <w:sz w:val="24"/>
          <w:szCs w:val="24"/>
        </w:rPr>
        <w:t>202</w:t>
      </w:r>
      <w:r w:rsidR="00E66BAF" w:rsidRPr="00AB7718">
        <w:rPr>
          <w:rFonts w:ascii="Times New Roman" w:hAnsi="Times New Roman" w:cs="Times New Roman"/>
          <w:color w:val="1E1E1E"/>
          <w:sz w:val="24"/>
          <w:szCs w:val="24"/>
        </w:rPr>
        <w:t>4</w:t>
      </w:r>
      <w:r w:rsidRPr="00AB7718">
        <w:rPr>
          <w:rFonts w:ascii="Times New Roman" w:hAnsi="Times New Roman" w:cs="Times New Roman"/>
          <w:color w:val="1E1E1E"/>
          <w:sz w:val="24"/>
          <w:szCs w:val="24"/>
        </w:rPr>
        <w:t xml:space="preserve"> г. №</w:t>
      </w:r>
      <w:r w:rsidR="00E66BAF" w:rsidRPr="00AB7718">
        <w:rPr>
          <w:rFonts w:ascii="Times New Roman" w:hAnsi="Times New Roman" w:cs="Times New Roman"/>
          <w:color w:val="1E1E1E"/>
          <w:sz w:val="24"/>
          <w:szCs w:val="24"/>
        </w:rPr>
        <w:t>__________</w:t>
      </w:r>
    </w:p>
    <w:p w14:paraId="5D180812" w14:textId="77777777" w:rsidR="00A4581B" w:rsidRPr="00AB7718" w:rsidRDefault="00D51D59" w:rsidP="00F42C48">
      <w:pPr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AB7718">
        <w:rPr>
          <w:rFonts w:ascii="Times New Roman" w:hAnsi="Times New Roman" w:cs="Times New Roman"/>
          <w:color w:val="1E1E1E"/>
          <w:sz w:val="24"/>
          <w:szCs w:val="24"/>
        </w:rPr>
        <w:t>п. Калач</w:t>
      </w:r>
      <w:r w:rsidR="00287D8A" w:rsidRPr="00AB7718">
        <w:rPr>
          <w:rFonts w:ascii="Times New Roman" w:hAnsi="Times New Roman" w:cs="Times New Roman"/>
          <w:color w:val="1E1E1E"/>
          <w:sz w:val="24"/>
          <w:szCs w:val="24"/>
        </w:rPr>
        <w:t xml:space="preserve">еевский </w:t>
      </w:r>
    </w:p>
    <w:p w14:paraId="7DFA7CEB" w14:textId="77777777" w:rsidR="00A4581B" w:rsidRPr="00AB7718" w:rsidRDefault="009D508B" w:rsidP="00F42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7718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</w:t>
      </w:r>
      <w:r w:rsidR="00A4581B" w:rsidRPr="00AB7718">
        <w:rPr>
          <w:rFonts w:ascii="Times New Roman" w:hAnsi="Times New Roman" w:cs="Times New Roman"/>
          <w:b/>
          <w:bCs/>
          <w:sz w:val="32"/>
          <w:szCs w:val="32"/>
        </w:rPr>
        <w:t xml:space="preserve">О внесении изменений и дополнений в Правила благоустройства территории </w:t>
      </w:r>
      <w:r w:rsidR="00556F0E" w:rsidRPr="00AB7718">
        <w:rPr>
          <w:rFonts w:ascii="Times New Roman" w:hAnsi="Times New Roman" w:cs="Times New Roman"/>
          <w:b/>
          <w:bCs/>
          <w:sz w:val="32"/>
          <w:szCs w:val="32"/>
        </w:rPr>
        <w:t>Калачеевского</w:t>
      </w:r>
      <w:r w:rsidRPr="00AB7718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14:paraId="0D97302C" w14:textId="77777777" w:rsidR="00A4581B" w:rsidRPr="00AB7718" w:rsidRDefault="00A4581B" w:rsidP="00867753">
      <w:pPr>
        <w:pStyle w:val="aa"/>
        <w:spacing w:before="0" w:beforeAutospacing="0" w:after="0" w:afterAutospacing="0"/>
        <w:ind w:firstLine="709"/>
        <w:jc w:val="both"/>
      </w:pPr>
      <w:r w:rsidRPr="00AB7718">
        <w:t>В соответствии с Гра</w:t>
      </w:r>
      <w:r w:rsidR="00867753" w:rsidRPr="00AB7718">
        <w:t>достроительным</w:t>
      </w:r>
      <w:r w:rsidRPr="00AB7718">
        <w:t xml:space="preserve">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r w:rsidR="00556F0E" w:rsidRPr="00AB7718">
        <w:t>Калачеевского</w:t>
      </w:r>
      <w:r w:rsidRPr="00AB7718"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r w:rsidR="00556F0E" w:rsidRPr="00AB7718">
        <w:t>Калачеевского</w:t>
      </w:r>
      <w:r w:rsidRPr="00AB7718">
        <w:t xml:space="preserve"> сельского поселения в соответствие действующему законодательству, Совет народных депутатов </w:t>
      </w:r>
      <w:r w:rsidR="00556F0E" w:rsidRPr="00AB7718">
        <w:t>Калачеевского</w:t>
      </w:r>
      <w:r w:rsidRPr="00AB7718">
        <w:t xml:space="preserve"> сельского поселения Калачеевского муниципального района Воронежской области </w:t>
      </w:r>
      <w:r w:rsidR="00867753" w:rsidRPr="00AB7718">
        <w:t>Р Е Ш И Л</w:t>
      </w:r>
      <w:r w:rsidRPr="00AB7718">
        <w:t>:</w:t>
      </w:r>
    </w:p>
    <w:p w14:paraId="7C1FB191" w14:textId="08808C83" w:rsidR="00A4581B" w:rsidRPr="00AB7718" w:rsidRDefault="00A4581B" w:rsidP="008677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 xml:space="preserve">1. Внести изменения и дополнения в решение Совета народных депутатов </w:t>
      </w:r>
      <w:r w:rsidR="00556F0E" w:rsidRPr="00AB7718">
        <w:rPr>
          <w:rFonts w:ascii="Times New Roman" w:hAnsi="Times New Roman" w:cs="Times New Roman"/>
          <w:sz w:val="24"/>
          <w:szCs w:val="24"/>
        </w:rPr>
        <w:t>Калачеевского</w:t>
      </w:r>
      <w:r w:rsidRPr="00AB771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0053C8" w:rsidRPr="00AB7718">
        <w:rPr>
          <w:rFonts w:ascii="Times New Roman" w:hAnsi="Times New Roman" w:cs="Times New Roman"/>
          <w:sz w:val="24"/>
          <w:szCs w:val="24"/>
        </w:rPr>
        <w:t>29.10.2018</w:t>
      </w:r>
      <w:r w:rsidRPr="00AB7718">
        <w:rPr>
          <w:rFonts w:ascii="Times New Roman" w:hAnsi="Times New Roman" w:cs="Times New Roman"/>
          <w:sz w:val="24"/>
          <w:szCs w:val="24"/>
        </w:rPr>
        <w:t xml:space="preserve"> г. № 11</w:t>
      </w:r>
      <w:r w:rsidR="000053C8" w:rsidRPr="00AB7718">
        <w:rPr>
          <w:rFonts w:ascii="Times New Roman" w:hAnsi="Times New Roman" w:cs="Times New Roman"/>
          <w:sz w:val="24"/>
          <w:szCs w:val="24"/>
        </w:rPr>
        <w:t>6</w:t>
      </w:r>
      <w:r w:rsidRPr="00AB7718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</w:t>
      </w:r>
      <w:r w:rsidR="00556F0E" w:rsidRPr="00AB7718">
        <w:rPr>
          <w:rFonts w:ascii="Times New Roman" w:hAnsi="Times New Roman" w:cs="Times New Roman"/>
          <w:sz w:val="24"/>
          <w:szCs w:val="24"/>
        </w:rPr>
        <w:t>Калачеевского</w:t>
      </w:r>
      <w:r w:rsidRPr="00AB77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053C8" w:rsidRPr="00AB7718">
        <w:rPr>
          <w:rFonts w:ascii="Times New Roman" w:hAnsi="Times New Roman" w:cs="Times New Roman"/>
          <w:sz w:val="24"/>
          <w:szCs w:val="24"/>
        </w:rPr>
        <w:t xml:space="preserve"> Калачеевского муниципального района Воронежской области</w:t>
      </w:r>
      <w:r w:rsidRPr="00AB7718">
        <w:rPr>
          <w:rFonts w:ascii="Times New Roman" w:hAnsi="Times New Roman" w:cs="Times New Roman"/>
          <w:sz w:val="24"/>
          <w:szCs w:val="24"/>
        </w:rPr>
        <w:t>»</w:t>
      </w:r>
      <w:r w:rsidR="00C33417" w:rsidRPr="00AB7718">
        <w:rPr>
          <w:rFonts w:ascii="Times New Roman" w:hAnsi="Times New Roman" w:cs="Times New Roman"/>
          <w:sz w:val="24"/>
          <w:szCs w:val="24"/>
        </w:rPr>
        <w:t xml:space="preserve"> (в редакции решений: от 12.11.2021 г. № 46, от 13.02.2023 г. № 107</w:t>
      </w:r>
      <w:r w:rsidR="00870275" w:rsidRPr="00AB7718">
        <w:rPr>
          <w:rFonts w:ascii="Times New Roman" w:hAnsi="Times New Roman" w:cs="Times New Roman"/>
          <w:sz w:val="24"/>
          <w:szCs w:val="24"/>
        </w:rPr>
        <w:t>; от 22.06.2023 г. № 137</w:t>
      </w:r>
      <w:r w:rsidR="00A87992" w:rsidRPr="00AB7718">
        <w:rPr>
          <w:rFonts w:ascii="Times New Roman" w:hAnsi="Times New Roman" w:cs="Times New Roman"/>
          <w:sz w:val="24"/>
          <w:szCs w:val="24"/>
        </w:rPr>
        <w:t>)</w:t>
      </w:r>
      <w:r w:rsidRPr="00AB7718">
        <w:rPr>
          <w:rFonts w:ascii="Times New Roman" w:hAnsi="Times New Roman" w:cs="Times New Roman"/>
          <w:sz w:val="24"/>
          <w:szCs w:val="24"/>
        </w:rPr>
        <w:t>:</w:t>
      </w:r>
    </w:p>
    <w:p w14:paraId="66EC009C" w14:textId="77777777" w:rsidR="007A6402" w:rsidRPr="00AB7718" w:rsidRDefault="001F1511" w:rsidP="008677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1.1.</w:t>
      </w:r>
      <w:r w:rsidR="00A83E92" w:rsidRPr="00AB7718">
        <w:rPr>
          <w:rFonts w:ascii="Times New Roman" w:hAnsi="Times New Roman" w:cs="Times New Roman"/>
          <w:sz w:val="24"/>
          <w:szCs w:val="24"/>
        </w:rPr>
        <w:t xml:space="preserve"> </w:t>
      </w:r>
      <w:r w:rsidR="007A6402" w:rsidRPr="00AB7718">
        <w:rPr>
          <w:rFonts w:ascii="Times New Roman" w:hAnsi="Times New Roman" w:cs="Times New Roman"/>
          <w:sz w:val="24"/>
          <w:szCs w:val="24"/>
        </w:rPr>
        <w:t>В Правилах благоустройства территории Калачеевского сельского поселения Калачеевского муниципального района Воронежской области:</w:t>
      </w:r>
    </w:p>
    <w:p w14:paraId="663ABA67" w14:textId="065D369F" w:rsidR="00886320" w:rsidRPr="00AB7718" w:rsidRDefault="007A6402" w:rsidP="00F374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 xml:space="preserve">1.1.1. </w:t>
      </w:r>
      <w:r w:rsidR="00886320" w:rsidRPr="00AB7718">
        <w:rPr>
          <w:rFonts w:ascii="Times New Roman" w:hAnsi="Times New Roman" w:cs="Times New Roman"/>
          <w:sz w:val="24"/>
          <w:szCs w:val="24"/>
        </w:rPr>
        <w:t xml:space="preserve">Дополнить пункт 1.2. </w:t>
      </w:r>
      <w:r w:rsidR="00E66BAF" w:rsidRPr="00AB7718">
        <w:rPr>
          <w:rFonts w:ascii="Times New Roman" w:hAnsi="Times New Roman" w:cs="Times New Roman"/>
          <w:sz w:val="24"/>
          <w:szCs w:val="24"/>
        </w:rPr>
        <w:t xml:space="preserve">раздела 1 «Общие положения» </w:t>
      </w:r>
      <w:r w:rsidR="00886320" w:rsidRPr="00AB7718">
        <w:rPr>
          <w:rFonts w:ascii="Times New Roman" w:hAnsi="Times New Roman" w:cs="Times New Roman"/>
          <w:sz w:val="24"/>
          <w:szCs w:val="24"/>
        </w:rPr>
        <w:t>абзацем вторым, следующего содержания</w:t>
      </w:r>
    </w:p>
    <w:p w14:paraId="0E5ED09B" w14:textId="07FC16A2" w:rsidR="00886320" w:rsidRPr="00AB7718" w:rsidRDefault="00886320" w:rsidP="00F374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«В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области.».</w:t>
      </w:r>
    </w:p>
    <w:p w14:paraId="3B6E1CEE" w14:textId="440BBA34" w:rsidR="00886320" w:rsidRPr="00AB7718" w:rsidRDefault="00886320" w:rsidP="008863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1.1.2. Раздел 1. «Общие положения» дополнить пунктом 1.4.1. следующего содержания:</w:t>
      </w:r>
    </w:p>
    <w:p w14:paraId="0D5ED7E0" w14:textId="7FA2A76B" w:rsidR="00886320" w:rsidRPr="00AB7718" w:rsidRDefault="00886320" w:rsidP="008863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«1.4.1. Участники деятельности по благоустройству:</w:t>
      </w:r>
    </w:p>
    <w:p w14:paraId="0A8C6EC4" w14:textId="77777777" w:rsidR="00886320" w:rsidRPr="00AB7718" w:rsidRDefault="00886320" w:rsidP="00886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а) население сельского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Жители могут быть представлены общественными организациями и объединениями;</w:t>
      </w:r>
    </w:p>
    <w:p w14:paraId="48820622" w14:textId="77777777" w:rsidR="00886320" w:rsidRPr="00AB7718" w:rsidRDefault="00886320" w:rsidP="00886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14:paraId="3F321148" w14:textId="77777777" w:rsidR="00886320" w:rsidRPr="00AB7718" w:rsidRDefault="00886320" w:rsidP="00886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сельского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14:paraId="7ECDC334" w14:textId="77777777" w:rsidR="00886320" w:rsidRPr="00AB7718" w:rsidRDefault="00886320" w:rsidP="00886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lastRenderedPageBreak/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14:paraId="36C6B01B" w14:textId="77777777" w:rsidR="00886320" w:rsidRPr="00AB7718" w:rsidRDefault="00886320" w:rsidP="00886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14:paraId="7F5ECC5A" w14:textId="77777777" w:rsidR="00886320" w:rsidRPr="00AB7718" w:rsidRDefault="00886320" w:rsidP="00886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 xml:space="preserve">е)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созданный Постановлением Правительства Воронежской области от 11.04.2023 г. № 257,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вывесок; </w:t>
      </w:r>
    </w:p>
    <w:p w14:paraId="72D2A303" w14:textId="77777777" w:rsidR="00886320" w:rsidRPr="00AB7718" w:rsidRDefault="00886320" w:rsidP="008863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ж) иные лица.»;</w:t>
      </w:r>
    </w:p>
    <w:p w14:paraId="465B8330" w14:textId="2E509A18" w:rsidR="00886320" w:rsidRPr="00AB7718" w:rsidRDefault="003E27C8" w:rsidP="00F374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1.1.3. Пункт 2.5.3 изложить в следующей редакции:</w:t>
      </w:r>
    </w:p>
    <w:p w14:paraId="77512084" w14:textId="4ABF774D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«2.5.3. Границы прилегающих территорий определяются, исходя из следующих параметров:</w:t>
      </w:r>
    </w:p>
    <w:p w14:paraId="7E595100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14:paraId="43856051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14:paraId="6ECCCBE1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м., но не далее обочины проезжей части улицы;</w:t>
      </w:r>
    </w:p>
    <w:p w14:paraId="41B66961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14:paraId="0DF584C9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14:paraId="1EF3BEA1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14:paraId="07E4F564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для автозаправочных станций,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14:paraId="75A6BB11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14:paraId="18636ECB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14:paraId="399E1FB6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</w:p>
    <w:p w14:paraId="02336B47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lastRenderedPageBreak/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14:paraId="09A73453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для гаражей, автостоянок, парковок – на расстоянии 25 метров по периметру отведенной территории, но не далее обочины проезжей части улицы;</w:t>
      </w:r>
    </w:p>
    <w:p w14:paraId="556F8C0A" w14:textId="6E8F0A1A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улицы.»</w:t>
      </w:r>
    </w:p>
    <w:p w14:paraId="05A0B76F" w14:textId="73C633FD" w:rsidR="003E27C8" w:rsidRPr="00AB7718" w:rsidRDefault="003E27C8" w:rsidP="003E2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1.1.4. Дополнить пунктом 4.7.28 следующего содержания:</w:t>
      </w:r>
    </w:p>
    <w:p w14:paraId="4838699F" w14:textId="557FEE35" w:rsidR="003E27C8" w:rsidRPr="00AB7718" w:rsidRDefault="003E27C8" w:rsidP="003E2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 xml:space="preserve">«4.7.28. Порядок перемещения, хранения, переработки и утилизации биологических отходов на территории Калачеевского сельского поселения </w:t>
      </w:r>
    </w:p>
    <w:p w14:paraId="3738C989" w14:textId="77777777" w:rsidR="003E27C8" w:rsidRPr="00AB7718" w:rsidRDefault="003E27C8" w:rsidP="003E2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626.»;</w:t>
      </w:r>
    </w:p>
    <w:p w14:paraId="3DA07DE2" w14:textId="2C37C233" w:rsidR="00886320" w:rsidRPr="00AB7718" w:rsidRDefault="003E27C8" w:rsidP="00F374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1.1.5. Дополнить пунктом 4.7.29 следующего содержания:</w:t>
      </w:r>
    </w:p>
    <w:p w14:paraId="397E2006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«4.7.29.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поселения.</w:t>
      </w:r>
    </w:p>
    <w:p w14:paraId="369F6B7C" w14:textId="7A5FE801" w:rsidR="003E27C8" w:rsidRPr="00AB7718" w:rsidRDefault="00E66BAF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59941603"/>
      <w:r w:rsidRPr="00AB7718">
        <w:rPr>
          <w:rFonts w:ascii="Times New Roman" w:hAnsi="Times New Roman" w:cs="Times New Roman"/>
          <w:color w:val="000000"/>
          <w:sz w:val="24"/>
          <w:szCs w:val="24"/>
        </w:rPr>
        <w:t>4.7.29</w:t>
      </w:r>
      <w:bookmarkEnd w:id="2"/>
      <w:r w:rsidR="003E27C8" w:rsidRPr="00AB7718">
        <w:rPr>
          <w:rFonts w:ascii="Times New Roman" w:hAnsi="Times New Roman" w:cs="Times New Roman"/>
          <w:color w:val="000000"/>
          <w:sz w:val="24"/>
          <w:szCs w:val="24"/>
        </w:rPr>
        <w:t>.1.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14:paraId="1CEB3DB4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14:paraId="07AAEB13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14:paraId="4308F2B9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14:paraId="49546D3C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14:paraId="46EF8252" w14:textId="5A9DA32A" w:rsidR="003E27C8" w:rsidRPr="00AB7718" w:rsidRDefault="00E66BAF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4.7.29.</w:t>
      </w:r>
      <w:r w:rsidR="003E27C8" w:rsidRPr="00AB7718">
        <w:rPr>
          <w:rFonts w:ascii="Times New Roman" w:hAnsi="Times New Roman" w:cs="Times New Roman"/>
          <w:color w:val="000000"/>
          <w:sz w:val="24"/>
          <w:szCs w:val="24"/>
        </w:rPr>
        <w:t>2. Организация сбора отработанных ртутьсодержащих ламп от потребителей ртутьсодержащих ламп (кроме физических лиц).</w:t>
      </w:r>
    </w:p>
    <w:p w14:paraId="6D67505D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Потребители ртутьсодержащих ламп (кроме физических лиц) осуществляют накопление отработанных ртутьсодержащих ламп.</w:t>
      </w:r>
    </w:p>
    <w:p w14:paraId="2F82F20D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Накопление отработанных ртутьсодержащих ламп производится отдельно от других видов отходов.</w:t>
      </w:r>
    </w:p>
    <w:p w14:paraId="4D8CB6B6" w14:textId="0BFD9603" w:rsidR="003E27C8" w:rsidRPr="00AB7718" w:rsidRDefault="00E66BAF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4.7.29.</w:t>
      </w:r>
      <w:r w:rsidR="003E27C8" w:rsidRPr="00AB7718">
        <w:rPr>
          <w:rFonts w:ascii="Times New Roman" w:hAnsi="Times New Roman" w:cs="Times New Roman"/>
          <w:color w:val="000000"/>
          <w:sz w:val="24"/>
          <w:szCs w:val="24"/>
        </w:rPr>
        <w:t>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14:paraId="2A4A43BA" w14:textId="78C35493" w:rsidR="003E27C8" w:rsidRPr="00AB7718" w:rsidRDefault="00E66BAF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4.7.29.</w:t>
      </w:r>
      <w:r w:rsidR="003E27C8" w:rsidRPr="00AB7718">
        <w:rPr>
          <w:rFonts w:ascii="Times New Roman" w:hAnsi="Times New Roman" w:cs="Times New Roman"/>
          <w:color w:val="000000"/>
          <w:sz w:val="24"/>
          <w:szCs w:val="24"/>
        </w:rPr>
        <w:t>4.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14:paraId="7E1507B7" w14:textId="416EF1ED" w:rsidR="003E27C8" w:rsidRPr="00AB7718" w:rsidRDefault="00E66BAF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4.7.29</w:t>
      </w:r>
      <w:r w:rsidR="003E27C8" w:rsidRPr="00AB7718">
        <w:rPr>
          <w:rFonts w:ascii="Times New Roman" w:hAnsi="Times New Roman" w:cs="Times New Roman"/>
          <w:color w:val="000000"/>
          <w:sz w:val="24"/>
          <w:szCs w:val="24"/>
        </w:rPr>
        <w:t>.5.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14:paraId="07D5ECD2" w14:textId="545E1D3A" w:rsidR="003E27C8" w:rsidRPr="00AB7718" w:rsidRDefault="00E66BAF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lastRenderedPageBreak/>
        <w:t>4.7.29</w:t>
      </w:r>
      <w:r w:rsidR="003E27C8" w:rsidRPr="00AB7718">
        <w:rPr>
          <w:rFonts w:ascii="Times New Roman" w:hAnsi="Times New Roman" w:cs="Times New Roman"/>
          <w:color w:val="000000"/>
          <w:sz w:val="24"/>
          <w:szCs w:val="24"/>
        </w:rPr>
        <w:t>.6.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14:paraId="34EAF926" w14:textId="789CC3A9" w:rsidR="003E27C8" w:rsidRPr="00AB7718" w:rsidRDefault="00E66BAF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4.7.29</w:t>
      </w:r>
      <w:r w:rsidR="003E27C8" w:rsidRPr="00AB7718">
        <w:rPr>
          <w:rFonts w:ascii="Times New Roman" w:hAnsi="Times New Roman" w:cs="Times New Roman"/>
          <w:color w:val="000000"/>
          <w:sz w:val="24"/>
          <w:szCs w:val="24"/>
        </w:rPr>
        <w:t>.7. Рекомендуется потребителям ртутьсодержащих ламп (кроме физических лиц):</w:t>
      </w:r>
    </w:p>
    <w:p w14:paraId="3564FDDF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14:paraId="7E6C3065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- назначить ответственных лиц за обращение с указанными отходами,</w:t>
      </w:r>
    </w:p>
    <w:p w14:paraId="17899179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- обустроить места накопления отработанных ртутьсодержащих ламп;</w:t>
      </w:r>
    </w:p>
    <w:p w14:paraId="139E8F53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- накапливать отработанные ртутьсодержащие лампы для последующей передачи в специализированную организацию.</w:t>
      </w:r>
    </w:p>
    <w:p w14:paraId="44ED17C1" w14:textId="49FF8D7F" w:rsidR="003E27C8" w:rsidRPr="00AB7718" w:rsidRDefault="00E66BAF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4.7.29</w:t>
      </w:r>
      <w:r w:rsidR="003E27C8" w:rsidRPr="00AB7718">
        <w:rPr>
          <w:rFonts w:ascii="Times New Roman" w:hAnsi="Times New Roman" w:cs="Times New Roman"/>
          <w:color w:val="000000"/>
          <w:sz w:val="24"/>
          <w:szCs w:val="24"/>
        </w:rPr>
        <w:t>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14:paraId="56B50E38" w14:textId="34564332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r w:rsidR="00E66BAF" w:rsidRPr="00AB7718">
        <w:rPr>
          <w:rFonts w:ascii="Times New Roman" w:hAnsi="Times New Roman" w:cs="Times New Roman"/>
          <w:color w:val="000000"/>
          <w:sz w:val="24"/>
          <w:szCs w:val="24"/>
        </w:rPr>
        <w:t>Калачеевского</w:t>
      </w:r>
      <w:r w:rsidRPr="00AB771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специализированными организациями.</w:t>
      </w:r>
    </w:p>
    <w:p w14:paraId="7AEF62A4" w14:textId="3A762DC0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r w:rsidR="00E66BAF" w:rsidRPr="00AB7718">
        <w:rPr>
          <w:rFonts w:ascii="Times New Roman" w:hAnsi="Times New Roman" w:cs="Times New Roman"/>
          <w:color w:val="000000"/>
          <w:sz w:val="24"/>
          <w:szCs w:val="24"/>
        </w:rPr>
        <w:t>Калачеевского</w:t>
      </w:r>
      <w:r w:rsidRPr="00AB771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14:paraId="4CA827C9" w14:textId="77777777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поселения.</w:t>
      </w:r>
    </w:p>
    <w:p w14:paraId="6A0B2DBF" w14:textId="7F7EEEC7" w:rsidR="003E27C8" w:rsidRPr="00AB7718" w:rsidRDefault="00E66BAF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4.7.29</w:t>
      </w:r>
      <w:r w:rsidR="003E27C8" w:rsidRPr="00AB7718">
        <w:rPr>
          <w:rFonts w:ascii="Times New Roman" w:hAnsi="Times New Roman" w:cs="Times New Roman"/>
          <w:color w:val="000000"/>
          <w:sz w:val="24"/>
          <w:szCs w:val="24"/>
        </w:rPr>
        <w:t>.9. Порядок сбора, накопления и хранения ртутьсодержащих отходов.</w:t>
      </w:r>
    </w:p>
    <w:p w14:paraId="7221E9FA" w14:textId="49E6EF86" w:rsidR="003E27C8" w:rsidRPr="00AB7718" w:rsidRDefault="003E27C8" w:rsidP="003E27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>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отведенных для сбора твердых бытовых отходов и отходов производства и потребления.»;</w:t>
      </w:r>
    </w:p>
    <w:p w14:paraId="642E79E1" w14:textId="594E0262" w:rsidR="001F1511" w:rsidRPr="00AB7718" w:rsidRDefault="00E66BAF" w:rsidP="00E66B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18">
        <w:rPr>
          <w:rFonts w:ascii="Times New Roman" w:hAnsi="Times New Roman" w:cs="Times New Roman"/>
          <w:color w:val="000000"/>
          <w:sz w:val="24"/>
          <w:szCs w:val="24"/>
        </w:rPr>
        <w:t xml:space="preserve">1.1.6. </w:t>
      </w:r>
      <w:r w:rsidR="00886320" w:rsidRPr="00AB7718">
        <w:rPr>
          <w:rFonts w:ascii="Times New Roman" w:hAnsi="Times New Roman" w:cs="Times New Roman"/>
          <w:sz w:val="24"/>
          <w:szCs w:val="24"/>
        </w:rPr>
        <w:t>Дополнить пункт 4.15.7 абзацами вторым, третьим, четверым, пятым, следующего содержания:</w:t>
      </w:r>
    </w:p>
    <w:p w14:paraId="0FFA5CB4" w14:textId="77777777" w:rsidR="00E66BAF" w:rsidRPr="00AB7718" w:rsidRDefault="00886320" w:rsidP="00E66B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«</w:t>
      </w:r>
      <w:r w:rsidR="00E66BAF" w:rsidRPr="00AB7718">
        <w:rPr>
          <w:rFonts w:ascii="Times New Roman" w:hAnsi="Times New Roman" w:cs="Times New Roman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14:paraId="12C32ADA" w14:textId="77777777" w:rsidR="00E66BAF" w:rsidRPr="00AB7718" w:rsidRDefault="00E66BAF" w:rsidP="00E66B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1)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14:paraId="644FAF48" w14:textId="77777777" w:rsidR="00E66BAF" w:rsidRPr="00AB7718" w:rsidRDefault="00E66BAF" w:rsidP="00E66B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327C7B43" w14:textId="3E9DD91C" w:rsidR="00F37496" w:rsidRPr="00AB7718" w:rsidRDefault="00E66BAF" w:rsidP="00E66B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</w:t>
      </w:r>
    </w:p>
    <w:p w14:paraId="66069B1B" w14:textId="77777777" w:rsidR="00A4581B" w:rsidRPr="00AB7718" w:rsidRDefault="00A4581B" w:rsidP="003D6A2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7718">
        <w:rPr>
          <w:rFonts w:ascii="Times New Roman" w:hAnsi="Times New Roman" w:cs="Times New Roman"/>
          <w:sz w:val="24"/>
          <w:szCs w:val="24"/>
        </w:rPr>
        <w:t xml:space="preserve">2. </w:t>
      </w:r>
      <w:r w:rsidRPr="00AB7718">
        <w:rPr>
          <w:rFonts w:ascii="Times New Roman" w:hAnsi="Times New Roman" w:cs="Times New Roman"/>
          <w:sz w:val="24"/>
          <w:szCs w:val="24"/>
          <w:lang w:eastAsia="en-US"/>
        </w:rPr>
        <w:t xml:space="preserve">Опубликовать настоящее решение в информационном Вестнике муниципальных правовых актов </w:t>
      </w:r>
      <w:r w:rsidR="00556F0E" w:rsidRPr="00AB7718">
        <w:rPr>
          <w:rFonts w:ascii="Times New Roman" w:hAnsi="Times New Roman" w:cs="Times New Roman"/>
          <w:sz w:val="24"/>
          <w:szCs w:val="24"/>
          <w:lang w:eastAsia="en-US"/>
        </w:rPr>
        <w:t>Калачеевского</w:t>
      </w:r>
      <w:r w:rsidRPr="00AB771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556F0E" w:rsidRPr="00AB7718">
        <w:rPr>
          <w:rFonts w:ascii="Times New Roman" w:hAnsi="Times New Roman" w:cs="Times New Roman"/>
          <w:sz w:val="24"/>
          <w:szCs w:val="24"/>
          <w:lang w:eastAsia="en-US"/>
        </w:rPr>
        <w:t>Калачеевского</w:t>
      </w:r>
      <w:r w:rsidRPr="00AB771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поселения.</w:t>
      </w:r>
    </w:p>
    <w:p w14:paraId="26794A01" w14:textId="77777777" w:rsidR="00A4581B" w:rsidRPr="00AB7718" w:rsidRDefault="00A4581B" w:rsidP="003D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18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оставляю за собой.</w:t>
      </w:r>
    </w:p>
    <w:p w14:paraId="1618D11F" w14:textId="77777777" w:rsidR="00480A48" w:rsidRPr="00AB7718" w:rsidRDefault="00480A48" w:rsidP="008677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511B540C" w14:textId="77777777" w:rsidR="003D6A24" w:rsidRPr="00AB7718" w:rsidRDefault="003D6A24" w:rsidP="008677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20743CA2" w14:textId="77777777" w:rsidR="00287D8A" w:rsidRPr="00AB7718" w:rsidRDefault="00287D8A" w:rsidP="008677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AB77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Глава Калачеевского сельского поселения  </w:t>
      </w:r>
    </w:p>
    <w:p w14:paraId="2646D863" w14:textId="77777777" w:rsidR="00287D8A" w:rsidRPr="00AB7718" w:rsidRDefault="00287D8A" w:rsidP="008677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AB77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Калачеевского муниципального района</w:t>
      </w:r>
    </w:p>
    <w:p w14:paraId="06E81706" w14:textId="7EC87E02" w:rsidR="00287D8A" w:rsidRPr="00AB7718" w:rsidRDefault="00287D8A" w:rsidP="008677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AB77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Воронежской области                                                                </w:t>
      </w:r>
      <w:r w:rsidR="00AB77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</w:t>
      </w:r>
      <w:r w:rsidRPr="00AB77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С.В. Перцев</w:t>
      </w:r>
      <w:bookmarkEnd w:id="0"/>
    </w:p>
    <w:sectPr w:rsidR="00287D8A" w:rsidRPr="00AB7718" w:rsidSect="00E66BAF">
      <w:pgSz w:w="11906" w:h="16838"/>
      <w:pgMar w:top="1418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 w15:restartNumberingAfterBreak="0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3" w15:restartNumberingAfterBreak="0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FA"/>
    <w:rsid w:val="00000C40"/>
    <w:rsid w:val="000053C8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2F9"/>
    <w:rsid w:val="000D2DD4"/>
    <w:rsid w:val="000D685B"/>
    <w:rsid w:val="000E3076"/>
    <w:rsid w:val="000E3623"/>
    <w:rsid w:val="000E4B3D"/>
    <w:rsid w:val="000E58E6"/>
    <w:rsid w:val="000E6136"/>
    <w:rsid w:val="000F7EDE"/>
    <w:rsid w:val="0010109E"/>
    <w:rsid w:val="001057B1"/>
    <w:rsid w:val="00105C49"/>
    <w:rsid w:val="00105FC0"/>
    <w:rsid w:val="00135744"/>
    <w:rsid w:val="00151D36"/>
    <w:rsid w:val="00164BFE"/>
    <w:rsid w:val="00164C8A"/>
    <w:rsid w:val="00180267"/>
    <w:rsid w:val="00181BE9"/>
    <w:rsid w:val="00184274"/>
    <w:rsid w:val="0019180F"/>
    <w:rsid w:val="001B486B"/>
    <w:rsid w:val="001D56D5"/>
    <w:rsid w:val="001D63BF"/>
    <w:rsid w:val="001E45AB"/>
    <w:rsid w:val="001F1511"/>
    <w:rsid w:val="001F43A4"/>
    <w:rsid w:val="00200974"/>
    <w:rsid w:val="00203E0C"/>
    <w:rsid w:val="002311F6"/>
    <w:rsid w:val="002319FD"/>
    <w:rsid w:val="00237B74"/>
    <w:rsid w:val="0024103E"/>
    <w:rsid w:val="00242A8F"/>
    <w:rsid w:val="00242FFC"/>
    <w:rsid w:val="00247A0A"/>
    <w:rsid w:val="00250215"/>
    <w:rsid w:val="002509C7"/>
    <w:rsid w:val="002602F1"/>
    <w:rsid w:val="0026044C"/>
    <w:rsid w:val="002653E4"/>
    <w:rsid w:val="002719D8"/>
    <w:rsid w:val="00287D8A"/>
    <w:rsid w:val="00291744"/>
    <w:rsid w:val="00296B75"/>
    <w:rsid w:val="002A3E72"/>
    <w:rsid w:val="002A563B"/>
    <w:rsid w:val="002D1692"/>
    <w:rsid w:val="002D5390"/>
    <w:rsid w:val="002F3B1F"/>
    <w:rsid w:val="002F4C50"/>
    <w:rsid w:val="002F799F"/>
    <w:rsid w:val="002F7E6F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1624"/>
    <w:rsid w:val="003B4796"/>
    <w:rsid w:val="003C137B"/>
    <w:rsid w:val="003C7986"/>
    <w:rsid w:val="003D1C68"/>
    <w:rsid w:val="003D2EA8"/>
    <w:rsid w:val="003D3045"/>
    <w:rsid w:val="003D6A24"/>
    <w:rsid w:val="003E22E2"/>
    <w:rsid w:val="003E27C8"/>
    <w:rsid w:val="003E33F3"/>
    <w:rsid w:val="003F1E40"/>
    <w:rsid w:val="003F67C0"/>
    <w:rsid w:val="0040549F"/>
    <w:rsid w:val="00417C78"/>
    <w:rsid w:val="004230D9"/>
    <w:rsid w:val="00425D66"/>
    <w:rsid w:val="00430C97"/>
    <w:rsid w:val="0044239E"/>
    <w:rsid w:val="00444946"/>
    <w:rsid w:val="00454322"/>
    <w:rsid w:val="00475756"/>
    <w:rsid w:val="00480A48"/>
    <w:rsid w:val="004860DA"/>
    <w:rsid w:val="00490DDE"/>
    <w:rsid w:val="00497E0A"/>
    <w:rsid w:val="004A00F3"/>
    <w:rsid w:val="004A65C2"/>
    <w:rsid w:val="004B3346"/>
    <w:rsid w:val="004C1E16"/>
    <w:rsid w:val="004C78B3"/>
    <w:rsid w:val="004D329A"/>
    <w:rsid w:val="004F425B"/>
    <w:rsid w:val="004F69DD"/>
    <w:rsid w:val="004F6DE6"/>
    <w:rsid w:val="00505E1B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5366B"/>
    <w:rsid w:val="00554AD0"/>
    <w:rsid w:val="0055553E"/>
    <w:rsid w:val="00556698"/>
    <w:rsid w:val="00556F0E"/>
    <w:rsid w:val="0056505B"/>
    <w:rsid w:val="00583289"/>
    <w:rsid w:val="00586F61"/>
    <w:rsid w:val="00592F91"/>
    <w:rsid w:val="00597973"/>
    <w:rsid w:val="005A1B2F"/>
    <w:rsid w:val="005B21DA"/>
    <w:rsid w:val="005B6240"/>
    <w:rsid w:val="005C07A0"/>
    <w:rsid w:val="005C7BB0"/>
    <w:rsid w:val="005D20E9"/>
    <w:rsid w:val="005D4682"/>
    <w:rsid w:val="005D6943"/>
    <w:rsid w:val="005E4BC5"/>
    <w:rsid w:val="005E5D94"/>
    <w:rsid w:val="005F0093"/>
    <w:rsid w:val="005F6CFA"/>
    <w:rsid w:val="00601087"/>
    <w:rsid w:val="00611F1F"/>
    <w:rsid w:val="0062418E"/>
    <w:rsid w:val="00625BBB"/>
    <w:rsid w:val="00652EE6"/>
    <w:rsid w:val="0067725D"/>
    <w:rsid w:val="006971BD"/>
    <w:rsid w:val="006A3F83"/>
    <w:rsid w:val="006A5D3F"/>
    <w:rsid w:val="006C0175"/>
    <w:rsid w:val="006C0850"/>
    <w:rsid w:val="006C3845"/>
    <w:rsid w:val="006C7321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5560"/>
    <w:rsid w:val="00797150"/>
    <w:rsid w:val="00797BE1"/>
    <w:rsid w:val="007A428B"/>
    <w:rsid w:val="007A6402"/>
    <w:rsid w:val="007B48BD"/>
    <w:rsid w:val="007B78A3"/>
    <w:rsid w:val="007C061B"/>
    <w:rsid w:val="007C39AA"/>
    <w:rsid w:val="007C48AD"/>
    <w:rsid w:val="007C4BC7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6708D"/>
    <w:rsid w:val="00867753"/>
    <w:rsid w:val="00870275"/>
    <w:rsid w:val="00881AB9"/>
    <w:rsid w:val="00886320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43022"/>
    <w:rsid w:val="00954D4B"/>
    <w:rsid w:val="00957833"/>
    <w:rsid w:val="00962A4B"/>
    <w:rsid w:val="00962B41"/>
    <w:rsid w:val="00966897"/>
    <w:rsid w:val="00974F69"/>
    <w:rsid w:val="00993439"/>
    <w:rsid w:val="009960C6"/>
    <w:rsid w:val="009A39C9"/>
    <w:rsid w:val="009A5BBF"/>
    <w:rsid w:val="009C3A5D"/>
    <w:rsid w:val="009D16C6"/>
    <w:rsid w:val="009D508B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77004"/>
    <w:rsid w:val="00A83E92"/>
    <w:rsid w:val="00A85ACD"/>
    <w:rsid w:val="00A863DF"/>
    <w:rsid w:val="00A86BA9"/>
    <w:rsid w:val="00A87833"/>
    <w:rsid w:val="00A87992"/>
    <w:rsid w:val="00AB2792"/>
    <w:rsid w:val="00AB7718"/>
    <w:rsid w:val="00AC1D0A"/>
    <w:rsid w:val="00AD056E"/>
    <w:rsid w:val="00AE2B5E"/>
    <w:rsid w:val="00B0325E"/>
    <w:rsid w:val="00B05AAE"/>
    <w:rsid w:val="00B1035D"/>
    <w:rsid w:val="00B1631F"/>
    <w:rsid w:val="00B20424"/>
    <w:rsid w:val="00B41D4A"/>
    <w:rsid w:val="00B47118"/>
    <w:rsid w:val="00B474EF"/>
    <w:rsid w:val="00B54891"/>
    <w:rsid w:val="00B70669"/>
    <w:rsid w:val="00B752C4"/>
    <w:rsid w:val="00B80054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E126D"/>
    <w:rsid w:val="00BF1F0F"/>
    <w:rsid w:val="00C044AB"/>
    <w:rsid w:val="00C1201A"/>
    <w:rsid w:val="00C252C0"/>
    <w:rsid w:val="00C33417"/>
    <w:rsid w:val="00C44423"/>
    <w:rsid w:val="00C46086"/>
    <w:rsid w:val="00C5473A"/>
    <w:rsid w:val="00C60D93"/>
    <w:rsid w:val="00C60E29"/>
    <w:rsid w:val="00C80398"/>
    <w:rsid w:val="00C81548"/>
    <w:rsid w:val="00C84FDC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CE518E"/>
    <w:rsid w:val="00CE5D43"/>
    <w:rsid w:val="00D04570"/>
    <w:rsid w:val="00D3016D"/>
    <w:rsid w:val="00D3668E"/>
    <w:rsid w:val="00D47DF9"/>
    <w:rsid w:val="00D50E1C"/>
    <w:rsid w:val="00D513F6"/>
    <w:rsid w:val="00D51D59"/>
    <w:rsid w:val="00D640CF"/>
    <w:rsid w:val="00D742E5"/>
    <w:rsid w:val="00DA015D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911"/>
    <w:rsid w:val="00E134F0"/>
    <w:rsid w:val="00E23C94"/>
    <w:rsid w:val="00E23C96"/>
    <w:rsid w:val="00E45BF0"/>
    <w:rsid w:val="00E5412F"/>
    <w:rsid w:val="00E57C09"/>
    <w:rsid w:val="00E64888"/>
    <w:rsid w:val="00E66BAF"/>
    <w:rsid w:val="00E8718A"/>
    <w:rsid w:val="00E95D69"/>
    <w:rsid w:val="00EA2901"/>
    <w:rsid w:val="00EB2DE6"/>
    <w:rsid w:val="00EB74DA"/>
    <w:rsid w:val="00ED2DB2"/>
    <w:rsid w:val="00EE264C"/>
    <w:rsid w:val="00EE4CBF"/>
    <w:rsid w:val="00EE6FD2"/>
    <w:rsid w:val="00F00EEC"/>
    <w:rsid w:val="00F017B6"/>
    <w:rsid w:val="00F03BE5"/>
    <w:rsid w:val="00F107F6"/>
    <w:rsid w:val="00F13C3A"/>
    <w:rsid w:val="00F22A7F"/>
    <w:rsid w:val="00F2795F"/>
    <w:rsid w:val="00F36044"/>
    <w:rsid w:val="00F37496"/>
    <w:rsid w:val="00F42C48"/>
    <w:rsid w:val="00F527CA"/>
    <w:rsid w:val="00F53A26"/>
    <w:rsid w:val="00F632C1"/>
    <w:rsid w:val="00F645BF"/>
    <w:rsid w:val="00F84411"/>
    <w:rsid w:val="00F93671"/>
    <w:rsid w:val="00FB71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43D3A"/>
  <w15:docId w15:val="{67C194BD-8929-4365-847B-BA9052A4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qFormat/>
    <w:rsid w:val="00DB72FA"/>
    <w:pPr>
      <w:ind w:left="720"/>
    </w:pPr>
  </w:style>
  <w:style w:type="character" w:customStyle="1" w:styleId="ConsNormal">
    <w:name w:val="ConsNormal Знак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uiPriority w:val="99"/>
    <w:rsid w:val="00DB72FA"/>
    <w:rPr>
      <w:color w:val="0000FF"/>
      <w:u w:val="single"/>
    </w:rPr>
  </w:style>
  <w:style w:type="paragraph" w:styleId="a5">
    <w:name w:val="No Spacing"/>
    <w:uiPriority w:val="99"/>
    <w:qFormat/>
    <w:rsid w:val="00DB72FA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link w:val="af2"/>
    <w:uiPriority w:val="99"/>
    <w:semiHidden/>
    <w:locked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Думова</dc:creator>
  <cp:lastModifiedBy>Любовь</cp:lastModifiedBy>
  <cp:revision>3</cp:revision>
  <cp:lastPrinted>2024-02-27T13:08:00Z</cp:lastPrinted>
  <dcterms:created xsi:type="dcterms:W3CDTF">2024-02-27T13:03:00Z</dcterms:created>
  <dcterms:modified xsi:type="dcterms:W3CDTF">2024-02-27T13:31:00Z</dcterms:modified>
</cp:coreProperties>
</file>