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44F0" w14:textId="77777777" w:rsidR="002325BF" w:rsidRPr="00412A22" w:rsidRDefault="002325BF" w:rsidP="00412A22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A22">
        <w:rPr>
          <w:rFonts w:ascii="Times New Roman" w:hAnsi="Times New Roman" w:cs="Times New Roman"/>
          <w:b/>
          <w:sz w:val="32"/>
          <w:szCs w:val="32"/>
        </w:rPr>
        <w:t>СОВЕТ НАРОДНЫХ ДЕПУТАТОВ</w:t>
      </w:r>
    </w:p>
    <w:p w14:paraId="00B77D03" w14:textId="5B89A532" w:rsidR="002325BF" w:rsidRPr="00412A22" w:rsidRDefault="002325BF" w:rsidP="00412A22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A22">
        <w:rPr>
          <w:rFonts w:ascii="Times New Roman" w:hAnsi="Times New Roman" w:cs="Times New Roman"/>
          <w:b/>
          <w:sz w:val="32"/>
          <w:szCs w:val="32"/>
        </w:rPr>
        <w:t>К</w:t>
      </w:r>
      <w:r w:rsidR="00A37231" w:rsidRPr="00412A22">
        <w:rPr>
          <w:rFonts w:ascii="Times New Roman" w:hAnsi="Times New Roman" w:cs="Times New Roman"/>
          <w:b/>
          <w:sz w:val="32"/>
          <w:szCs w:val="32"/>
        </w:rPr>
        <w:t>АЛАЧЕЕВСКОГО</w:t>
      </w:r>
      <w:r w:rsidRPr="00412A22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14:paraId="1A439D0E" w14:textId="77777777" w:rsidR="002325BF" w:rsidRPr="00412A22" w:rsidRDefault="002325BF" w:rsidP="00412A22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A22">
        <w:rPr>
          <w:rFonts w:ascii="Times New Roman" w:hAnsi="Times New Roman" w:cs="Times New Roman"/>
          <w:b/>
          <w:sz w:val="32"/>
          <w:szCs w:val="32"/>
        </w:rPr>
        <w:t>КАЛАЧЕЕВСКОГО МУНИЦИПАЛЬНОГО РАЙОНА</w:t>
      </w:r>
    </w:p>
    <w:p w14:paraId="2EECE812" w14:textId="77777777" w:rsidR="002325BF" w:rsidRPr="00412A22" w:rsidRDefault="002325BF" w:rsidP="00412A22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A22"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14:paraId="518FD28B" w14:textId="77777777" w:rsidR="002325BF" w:rsidRPr="00412A22" w:rsidRDefault="002325BF" w:rsidP="00412A22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8CF215" w14:textId="77777777" w:rsidR="002325BF" w:rsidRPr="00412A22" w:rsidRDefault="002325BF" w:rsidP="00412A22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A22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5B2FC7AD" w14:textId="77777777" w:rsidR="00FD49E8" w:rsidRPr="00462E96" w:rsidRDefault="00FD49E8" w:rsidP="00412A22">
      <w:pPr>
        <w:pStyle w:val="a9"/>
        <w:rPr>
          <w:rFonts w:ascii="Times New Roman" w:hAnsi="Times New Roman" w:cs="Times New Roman"/>
          <w:b/>
          <w:sz w:val="32"/>
          <w:szCs w:val="32"/>
        </w:rPr>
      </w:pPr>
    </w:p>
    <w:p w14:paraId="530C0C97" w14:textId="3B55A41A" w:rsidR="00F82862" w:rsidRPr="00462E96" w:rsidRDefault="00AE2228" w:rsidP="00412A22">
      <w:pPr>
        <w:pStyle w:val="a9"/>
        <w:rPr>
          <w:rFonts w:ascii="Times New Roman" w:hAnsi="Times New Roman" w:cs="Times New Roman"/>
          <w:sz w:val="24"/>
          <w:szCs w:val="24"/>
        </w:rPr>
      </w:pPr>
      <w:r w:rsidRPr="00462E96">
        <w:rPr>
          <w:rFonts w:ascii="Times New Roman" w:hAnsi="Times New Roman" w:cs="Times New Roman"/>
          <w:sz w:val="24"/>
          <w:szCs w:val="24"/>
        </w:rPr>
        <w:t xml:space="preserve">от </w:t>
      </w:r>
      <w:r w:rsidR="00462E96" w:rsidRPr="00462E96">
        <w:rPr>
          <w:rFonts w:ascii="Times New Roman" w:hAnsi="Times New Roman" w:cs="Times New Roman"/>
          <w:sz w:val="24"/>
          <w:szCs w:val="24"/>
        </w:rPr>
        <w:t>«</w:t>
      </w:r>
      <w:r w:rsidR="00847673">
        <w:rPr>
          <w:rFonts w:ascii="Times New Roman" w:hAnsi="Times New Roman" w:cs="Times New Roman"/>
          <w:sz w:val="24"/>
          <w:szCs w:val="24"/>
        </w:rPr>
        <w:t>20</w:t>
      </w:r>
      <w:r w:rsidR="008B3DFE" w:rsidRPr="00462E96">
        <w:rPr>
          <w:rFonts w:ascii="Times New Roman" w:hAnsi="Times New Roman" w:cs="Times New Roman"/>
          <w:sz w:val="24"/>
          <w:szCs w:val="24"/>
        </w:rPr>
        <w:t xml:space="preserve">» </w:t>
      </w:r>
      <w:r w:rsidR="00AB21AA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462E96" w:rsidRPr="00462E96">
        <w:rPr>
          <w:rFonts w:ascii="Times New Roman" w:hAnsi="Times New Roman" w:cs="Times New Roman"/>
          <w:sz w:val="24"/>
          <w:szCs w:val="24"/>
        </w:rPr>
        <w:t>2024</w:t>
      </w:r>
      <w:r w:rsidR="009D2DCD" w:rsidRPr="00462E96">
        <w:rPr>
          <w:rFonts w:ascii="Times New Roman" w:hAnsi="Times New Roman" w:cs="Times New Roman"/>
          <w:sz w:val="24"/>
          <w:szCs w:val="24"/>
        </w:rPr>
        <w:t xml:space="preserve"> </w:t>
      </w:r>
      <w:r w:rsidR="00DC6CCB" w:rsidRPr="00462E96">
        <w:rPr>
          <w:rFonts w:ascii="Times New Roman" w:hAnsi="Times New Roman" w:cs="Times New Roman"/>
          <w:sz w:val="24"/>
          <w:szCs w:val="24"/>
        </w:rPr>
        <w:t>года №</w:t>
      </w:r>
      <w:r w:rsidR="00462E96" w:rsidRPr="00462E96">
        <w:rPr>
          <w:rFonts w:ascii="Times New Roman" w:hAnsi="Times New Roman" w:cs="Times New Roman"/>
          <w:sz w:val="24"/>
          <w:szCs w:val="24"/>
        </w:rPr>
        <w:t xml:space="preserve"> </w:t>
      </w:r>
      <w:r w:rsidR="00AB21AA">
        <w:rPr>
          <w:rFonts w:ascii="Times New Roman" w:hAnsi="Times New Roman" w:cs="Times New Roman"/>
          <w:sz w:val="24"/>
          <w:szCs w:val="24"/>
        </w:rPr>
        <w:t>19</w:t>
      </w:r>
      <w:r w:rsidR="00847673">
        <w:rPr>
          <w:rFonts w:ascii="Times New Roman" w:hAnsi="Times New Roman" w:cs="Times New Roman"/>
          <w:sz w:val="24"/>
          <w:szCs w:val="24"/>
        </w:rPr>
        <w:t>1</w:t>
      </w:r>
    </w:p>
    <w:p w14:paraId="104BE768" w14:textId="35DFAB26" w:rsidR="004B6854" w:rsidRPr="00412A22" w:rsidRDefault="00A37231" w:rsidP="00412A22">
      <w:pPr>
        <w:pStyle w:val="a9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>п.</w:t>
      </w:r>
      <w:r w:rsidR="008B3DFE" w:rsidRPr="00412A22">
        <w:rPr>
          <w:rFonts w:ascii="Times New Roman" w:hAnsi="Times New Roman" w:cs="Times New Roman"/>
          <w:sz w:val="24"/>
          <w:szCs w:val="24"/>
        </w:rPr>
        <w:t xml:space="preserve"> </w:t>
      </w:r>
      <w:r w:rsidRPr="00412A22">
        <w:rPr>
          <w:rFonts w:ascii="Times New Roman" w:hAnsi="Times New Roman" w:cs="Times New Roman"/>
          <w:sz w:val="24"/>
          <w:szCs w:val="24"/>
        </w:rPr>
        <w:t>Калачеевский</w:t>
      </w:r>
    </w:p>
    <w:p w14:paraId="4AF93F7F" w14:textId="77777777" w:rsidR="00FD49E8" w:rsidRPr="00412A22" w:rsidRDefault="00FD49E8" w:rsidP="00412A22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D49E8" w:rsidRPr="00412A22" w14:paraId="551159DC" w14:textId="77777777" w:rsidTr="008B3DFE">
        <w:trPr>
          <w:trHeight w:val="533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16FBCF4F" w14:textId="79C7E351" w:rsidR="00AE2228" w:rsidRPr="00AB21AA" w:rsidRDefault="007B14D8" w:rsidP="00AB21AA">
            <w:pPr>
              <w:pStyle w:val="a9"/>
              <w:ind w:right="46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</w:t>
            </w:r>
            <w:r w:rsidR="00AE2228" w:rsidRPr="00412A22">
              <w:rPr>
                <w:rFonts w:ascii="Times New Roman" w:hAnsi="Times New Roman" w:cs="Times New Roman"/>
                <w:b/>
                <w:sz w:val="24"/>
                <w:szCs w:val="24"/>
              </w:rPr>
              <w:t>отчета</w:t>
            </w:r>
            <w:r w:rsidR="00AB2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2228" w:rsidRPr="00412A22">
              <w:rPr>
                <w:rFonts w:ascii="Times New Roman" w:hAnsi="Times New Roman" w:cs="Times New Roman"/>
                <w:b/>
                <w:sz w:val="24"/>
                <w:szCs w:val="24"/>
              </w:rPr>
              <w:t>об исполнении</w:t>
            </w:r>
            <w:r w:rsidR="00AE2228" w:rsidRPr="0041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бюджета</w:t>
            </w:r>
            <w:r w:rsidR="008B3DFE" w:rsidRPr="0041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7231" w:rsidRPr="00412A22">
              <w:rPr>
                <w:rFonts w:ascii="Times New Roman" w:hAnsi="Times New Roman" w:cs="Times New Roman"/>
                <w:b/>
                <w:sz w:val="24"/>
                <w:szCs w:val="24"/>
              </w:rPr>
              <w:t>Калачеевского</w:t>
            </w:r>
            <w:r w:rsidR="00AE2228" w:rsidRPr="0041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14:paraId="554CB7EE" w14:textId="321F7F97" w:rsidR="00AE2228" w:rsidRPr="00412A22" w:rsidRDefault="00AE2228" w:rsidP="00AB21AA">
            <w:pPr>
              <w:pStyle w:val="a9"/>
              <w:ind w:right="46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Калачеевского муниципального района</w:t>
            </w:r>
          </w:p>
          <w:p w14:paraId="4E536CC9" w14:textId="357FEFCC" w:rsidR="00FD49E8" w:rsidRPr="00412A22" w:rsidRDefault="00AE2228" w:rsidP="00AB21AA">
            <w:pPr>
              <w:pStyle w:val="a9"/>
              <w:ind w:right="46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Воронежской области за 20</w:t>
            </w:r>
            <w:r w:rsidR="00F82862" w:rsidRPr="0041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61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1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14:paraId="7B390212" w14:textId="7A1896D1" w:rsidR="007C3C0B" w:rsidRPr="00412A22" w:rsidRDefault="007C3C0B" w:rsidP="00412A2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CB6EBEC" w14:textId="01D3B621" w:rsidR="00C30600" w:rsidRPr="00412A22" w:rsidRDefault="009D2DCD" w:rsidP="00412A22">
      <w:pPr>
        <w:pStyle w:val="a9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В соответствии со ст.264.2, 264.6 Бюджетного кодекса Российской Федерации, Устава </w:t>
      </w:r>
      <w:r w:rsidR="00A37231" w:rsidRPr="00412A22">
        <w:rPr>
          <w:rFonts w:ascii="Times New Roman" w:hAnsi="Times New Roman" w:cs="Times New Roman"/>
          <w:sz w:val="24"/>
          <w:szCs w:val="24"/>
        </w:rPr>
        <w:t>Калачеевского</w:t>
      </w:r>
      <w:r w:rsidRPr="00412A22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области, Совет народных депутатов </w:t>
      </w:r>
      <w:r w:rsidR="00A37231" w:rsidRPr="00412A22">
        <w:rPr>
          <w:rFonts w:ascii="Times New Roman" w:hAnsi="Times New Roman" w:cs="Times New Roman"/>
          <w:sz w:val="24"/>
          <w:szCs w:val="24"/>
        </w:rPr>
        <w:t>Калачеевского</w:t>
      </w:r>
      <w:r w:rsidRPr="00412A22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Pr="00412A22">
        <w:rPr>
          <w:rFonts w:ascii="Times New Roman" w:hAnsi="Times New Roman" w:cs="Times New Roman"/>
          <w:b/>
          <w:sz w:val="24"/>
          <w:szCs w:val="24"/>
        </w:rPr>
        <w:t>Р Е Ш И Л:</w:t>
      </w:r>
    </w:p>
    <w:p w14:paraId="543A421B" w14:textId="6D3E9670" w:rsidR="004E77F8" w:rsidRPr="00412A22" w:rsidRDefault="004B6854" w:rsidP="00412A22">
      <w:pPr>
        <w:pStyle w:val="a9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>1.</w:t>
      </w:r>
      <w:r w:rsidR="004E77F8" w:rsidRPr="00412A22">
        <w:rPr>
          <w:rFonts w:ascii="Times New Roman" w:hAnsi="Times New Roman" w:cs="Times New Roman"/>
          <w:sz w:val="24"/>
          <w:szCs w:val="24"/>
        </w:rPr>
        <w:t xml:space="preserve"> </w:t>
      </w:r>
      <w:r w:rsidR="00C30600" w:rsidRPr="00412A22">
        <w:rPr>
          <w:rFonts w:ascii="Times New Roman" w:hAnsi="Times New Roman" w:cs="Times New Roman"/>
          <w:sz w:val="24"/>
          <w:szCs w:val="24"/>
        </w:rPr>
        <w:t>Утвердить основные характеристики местного бюджета за</w:t>
      </w:r>
      <w:r w:rsidR="00AB21AA">
        <w:rPr>
          <w:rFonts w:ascii="Times New Roman" w:hAnsi="Times New Roman" w:cs="Times New Roman"/>
          <w:sz w:val="24"/>
          <w:szCs w:val="24"/>
        </w:rPr>
        <w:t xml:space="preserve"> </w:t>
      </w:r>
      <w:r w:rsidR="00E40055">
        <w:rPr>
          <w:rFonts w:ascii="Times New Roman" w:hAnsi="Times New Roman" w:cs="Times New Roman"/>
          <w:sz w:val="24"/>
          <w:szCs w:val="24"/>
        </w:rPr>
        <w:t>20</w:t>
      </w:r>
      <w:r w:rsidR="00BC7DBE" w:rsidRPr="00412A22">
        <w:rPr>
          <w:rFonts w:ascii="Times New Roman" w:hAnsi="Times New Roman" w:cs="Times New Roman"/>
          <w:sz w:val="24"/>
          <w:szCs w:val="24"/>
        </w:rPr>
        <w:t>2</w:t>
      </w:r>
      <w:r w:rsidR="00E40055">
        <w:rPr>
          <w:rFonts w:ascii="Times New Roman" w:hAnsi="Times New Roman" w:cs="Times New Roman"/>
          <w:sz w:val="24"/>
          <w:szCs w:val="24"/>
        </w:rPr>
        <w:t>3</w:t>
      </w:r>
      <w:r w:rsidR="00AB21AA">
        <w:rPr>
          <w:rFonts w:ascii="Times New Roman" w:hAnsi="Times New Roman" w:cs="Times New Roman"/>
          <w:sz w:val="24"/>
          <w:szCs w:val="24"/>
        </w:rPr>
        <w:t xml:space="preserve"> </w:t>
      </w:r>
      <w:r w:rsidR="00C30600" w:rsidRPr="00412A22">
        <w:rPr>
          <w:rFonts w:ascii="Times New Roman" w:hAnsi="Times New Roman" w:cs="Times New Roman"/>
          <w:sz w:val="24"/>
          <w:szCs w:val="24"/>
        </w:rPr>
        <w:t>год:</w:t>
      </w:r>
    </w:p>
    <w:p w14:paraId="5066D25E" w14:textId="0A725997" w:rsidR="00C30600" w:rsidRPr="00412A22" w:rsidRDefault="008B3DFE" w:rsidP="00412A22">
      <w:pPr>
        <w:pStyle w:val="a9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- </w:t>
      </w:r>
      <w:r w:rsidR="00C30600" w:rsidRPr="00412A22">
        <w:rPr>
          <w:rFonts w:ascii="Times New Roman" w:hAnsi="Times New Roman" w:cs="Times New Roman"/>
          <w:sz w:val="24"/>
          <w:szCs w:val="24"/>
        </w:rPr>
        <w:t xml:space="preserve">общий объём доходов местного бюджета в сумме </w:t>
      </w:r>
      <w:r w:rsidR="00E40055">
        <w:rPr>
          <w:rFonts w:ascii="Times New Roman" w:hAnsi="Times New Roman" w:cs="Times New Roman"/>
          <w:sz w:val="24"/>
          <w:szCs w:val="24"/>
        </w:rPr>
        <w:t>17203,6</w:t>
      </w:r>
      <w:r w:rsidR="00C30600" w:rsidRPr="00412A22">
        <w:rPr>
          <w:rFonts w:ascii="Times New Roman" w:hAnsi="Times New Roman" w:cs="Times New Roman"/>
          <w:sz w:val="24"/>
          <w:szCs w:val="24"/>
        </w:rPr>
        <w:t xml:space="preserve"> тыс.</w:t>
      </w:r>
      <w:r w:rsidR="002E496D" w:rsidRPr="00412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96D" w:rsidRPr="00412A2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2E496D" w:rsidRPr="00412A22">
        <w:rPr>
          <w:rFonts w:ascii="Times New Roman" w:hAnsi="Times New Roman" w:cs="Times New Roman"/>
          <w:sz w:val="24"/>
          <w:szCs w:val="24"/>
        </w:rPr>
        <w:t>;</w:t>
      </w:r>
    </w:p>
    <w:p w14:paraId="6216CDC5" w14:textId="3C2050D6" w:rsidR="00C30600" w:rsidRPr="00412A22" w:rsidRDefault="008B3DFE" w:rsidP="00412A22">
      <w:pPr>
        <w:pStyle w:val="a9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- </w:t>
      </w:r>
      <w:r w:rsidR="00C30600" w:rsidRPr="00412A22">
        <w:rPr>
          <w:rFonts w:ascii="Times New Roman" w:hAnsi="Times New Roman" w:cs="Times New Roman"/>
          <w:sz w:val="24"/>
          <w:szCs w:val="24"/>
        </w:rPr>
        <w:t>общий объём расходов местного о бюджета в сумме</w:t>
      </w:r>
      <w:r w:rsidR="00C30600" w:rsidRPr="00412A2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40055">
        <w:rPr>
          <w:rFonts w:ascii="Times New Roman" w:hAnsi="Times New Roman" w:cs="Times New Roman"/>
          <w:sz w:val="24"/>
          <w:szCs w:val="24"/>
        </w:rPr>
        <w:t>17438,9</w:t>
      </w:r>
      <w:r w:rsidR="00C30600" w:rsidRPr="00412A22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14:paraId="08AC98F9" w14:textId="63A76BC4" w:rsidR="00C30600" w:rsidRPr="00412A22" w:rsidRDefault="008B3DFE" w:rsidP="00412A22">
      <w:pPr>
        <w:pStyle w:val="a9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- </w:t>
      </w:r>
      <w:r w:rsidR="003D024A" w:rsidRPr="00412A22">
        <w:rPr>
          <w:rFonts w:ascii="Times New Roman" w:hAnsi="Times New Roman" w:cs="Times New Roman"/>
          <w:sz w:val="24"/>
          <w:szCs w:val="24"/>
        </w:rPr>
        <w:t>дефицит</w:t>
      </w:r>
      <w:r w:rsidR="00C30600" w:rsidRPr="00412A22">
        <w:rPr>
          <w:rFonts w:ascii="Times New Roman" w:hAnsi="Times New Roman" w:cs="Times New Roman"/>
          <w:sz w:val="24"/>
          <w:szCs w:val="24"/>
        </w:rPr>
        <w:t xml:space="preserve"> местного бюджета в сумме</w:t>
      </w:r>
      <w:r w:rsidR="00C30600" w:rsidRPr="00412A2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40055">
        <w:rPr>
          <w:rFonts w:ascii="Times New Roman" w:hAnsi="Times New Roman" w:cs="Times New Roman"/>
          <w:sz w:val="24"/>
          <w:szCs w:val="24"/>
        </w:rPr>
        <w:t>250,5</w:t>
      </w:r>
      <w:r w:rsidR="00AB21AA">
        <w:rPr>
          <w:rFonts w:ascii="Times New Roman" w:hAnsi="Times New Roman" w:cs="Times New Roman"/>
          <w:sz w:val="24"/>
          <w:szCs w:val="24"/>
        </w:rPr>
        <w:t xml:space="preserve"> </w:t>
      </w:r>
      <w:r w:rsidR="00C64062" w:rsidRPr="00412A22">
        <w:rPr>
          <w:rFonts w:ascii="Times New Roman" w:hAnsi="Times New Roman" w:cs="Times New Roman"/>
          <w:sz w:val="24"/>
          <w:szCs w:val="24"/>
        </w:rPr>
        <w:t>тыс.</w:t>
      </w:r>
      <w:r w:rsidR="002E496D" w:rsidRPr="00412A22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325282B0" w14:textId="70A3A1BB" w:rsidR="00C30600" w:rsidRPr="00412A22" w:rsidRDefault="00C30600" w:rsidP="00412A2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>2. Утвердить показатели годового отчета об исп</w:t>
      </w:r>
      <w:r w:rsidR="00E40055">
        <w:rPr>
          <w:rFonts w:ascii="Times New Roman" w:hAnsi="Times New Roman" w:cs="Times New Roman"/>
          <w:sz w:val="24"/>
          <w:szCs w:val="24"/>
        </w:rPr>
        <w:t>олнении местного бюджета за 2023</w:t>
      </w:r>
      <w:r w:rsidRPr="00412A22">
        <w:rPr>
          <w:rFonts w:ascii="Times New Roman" w:hAnsi="Times New Roman" w:cs="Times New Roman"/>
          <w:sz w:val="24"/>
          <w:szCs w:val="24"/>
        </w:rPr>
        <w:t xml:space="preserve"> год: </w:t>
      </w:r>
    </w:p>
    <w:p w14:paraId="226C7607" w14:textId="77777777" w:rsidR="00C30600" w:rsidRPr="00412A22" w:rsidRDefault="00C30600" w:rsidP="00412A2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>1) доходы местного бюджета по кодам классификации доходов бюджетов (приложение № 1);</w:t>
      </w:r>
    </w:p>
    <w:p w14:paraId="35F8A716" w14:textId="6E3B3892" w:rsidR="00C30600" w:rsidRPr="00412A22" w:rsidRDefault="00C30600" w:rsidP="00412A2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>2) расходы местного бюджета по ведомственной структуре (приложение № 2);</w:t>
      </w:r>
    </w:p>
    <w:p w14:paraId="1F2EC7D8" w14:textId="17D70560" w:rsidR="00C30600" w:rsidRPr="00412A22" w:rsidRDefault="00C30600" w:rsidP="00412A2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>3) расходы местного бюджета по разделам, подразделам, целевым статьям (муниципальным программам Калачеевского муниципального района и непрограммным направлениям деятельности), группам видов расходов, классификации видов расходов муниципального бюджета (приложение № 3);</w:t>
      </w:r>
    </w:p>
    <w:p w14:paraId="65444D64" w14:textId="094E4F2C" w:rsidR="00BC7DBE" w:rsidRPr="00412A22" w:rsidRDefault="00C30600" w:rsidP="00412A22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>4) расходы местного бюджета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муниципального бюджета (приложение № 4);</w:t>
      </w:r>
    </w:p>
    <w:p w14:paraId="7566CCB5" w14:textId="687BE476" w:rsidR="00BC7DBE" w:rsidRPr="00412A22" w:rsidRDefault="00BC7DBE" w:rsidP="00412A22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>5)</w:t>
      </w:r>
      <w:r w:rsidR="008B3DFE" w:rsidRPr="00412A22">
        <w:rPr>
          <w:rFonts w:ascii="Times New Roman" w:hAnsi="Times New Roman" w:cs="Times New Roman"/>
          <w:sz w:val="24"/>
          <w:szCs w:val="24"/>
        </w:rPr>
        <w:t xml:space="preserve"> </w:t>
      </w:r>
      <w:r w:rsidRPr="00412A22">
        <w:rPr>
          <w:rFonts w:ascii="Times New Roman" w:hAnsi="Times New Roman" w:cs="Times New Roman"/>
          <w:sz w:val="24"/>
          <w:szCs w:val="24"/>
        </w:rPr>
        <w:t>Объем бюджетных ассигнований дорожного фонда К</w:t>
      </w:r>
      <w:r w:rsidR="005B2CEF" w:rsidRPr="00412A22">
        <w:rPr>
          <w:rFonts w:ascii="Times New Roman" w:hAnsi="Times New Roman" w:cs="Times New Roman"/>
          <w:sz w:val="24"/>
          <w:szCs w:val="24"/>
        </w:rPr>
        <w:t>алачеевского</w:t>
      </w:r>
      <w:r w:rsidRPr="00412A22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(приложение №5)</w:t>
      </w:r>
    </w:p>
    <w:p w14:paraId="28AD223C" w14:textId="7C499460" w:rsidR="00C30600" w:rsidRPr="00412A22" w:rsidRDefault="00BC7DBE" w:rsidP="00412A22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>6</w:t>
      </w:r>
      <w:r w:rsidR="002E496D" w:rsidRPr="00412A22">
        <w:rPr>
          <w:rFonts w:ascii="Times New Roman" w:hAnsi="Times New Roman" w:cs="Times New Roman"/>
          <w:sz w:val="24"/>
          <w:szCs w:val="24"/>
        </w:rPr>
        <w:t>) И</w:t>
      </w:r>
      <w:r w:rsidR="00C30600" w:rsidRPr="00412A22">
        <w:rPr>
          <w:rFonts w:ascii="Times New Roman" w:hAnsi="Times New Roman" w:cs="Times New Roman"/>
          <w:sz w:val="24"/>
          <w:szCs w:val="24"/>
        </w:rPr>
        <w:t xml:space="preserve">сточники внутреннего </w:t>
      </w:r>
      <w:r w:rsidR="00E40055" w:rsidRPr="00412A22">
        <w:rPr>
          <w:rFonts w:ascii="Times New Roman" w:hAnsi="Times New Roman" w:cs="Times New Roman"/>
          <w:sz w:val="24"/>
          <w:szCs w:val="24"/>
        </w:rPr>
        <w:t>финансирования дефицита</w:t>
      </w:r>
      <w:r w:rsidR="00C30600" w:rsidRPr="00412A22">
        <w:rPr>
          <w:rFonts w:ascii="Times New Roman" w:hAnsi="Times New Roman" w:cs="Times New Roman"/>
          <w:sz w:val="24"/>
          <w:szCs w:val="24"/>
        </w:rPr>
        <w:t xml:space="preserve"> </w:t>
      </w:r>
      <w:r w:rsidRPr="00412A22">
        <w:rPr>
          <w:rFonts w:ascii="Times New Roman" w:hAnsi="Times New Roman" w:cs="Times New Roman"/>
          <w:sz w:val="24"/>
          <w:szCs w:val="24"/>
        </w:rPr>
        <w:t>местного бюджета (приложение № 6</w:t>
      </w:r>
      <w:r w:rsidR="00C30600" w:rsidRPr="00412A22">
        <w:rPr>
          <w:rFonts w:ascii="Times New Roman" w:hAnsi="Times New Roman" w:cs="Times New Roman"/>
          <w:sz w:val="24"/>
          <w:szCs w:val="24"/>
        </w:rPr>
        <w:t>).</w:t>
      </w:r>
    </w:p>
    <w:p w14:paraId="0CC320EE" w14:textId="4D14110E" w:rsidR="00C30600" w:rsidRPr="00412A22" w:rsidRDefault="00C30600" w:rsidP="00412A22">
      <w:pPr>
        <w:pStyle w:val="a9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>2.Опубликовать настоящее решение в «Вестнике муниципальных правовых актов К</w:t>
      </w:r>
      <w:r w:rsidR="005B2CEF" w:rsidRPr="00412A22">
        <w:rPr>
          <w:rFonts w:ascii="Times New Roman" w:hAnsi="Times New Roman" w:cs="Times New Roman"/>
          <w:sz w:val="24"/>
          <w:szCs w:val="24"/>
        </w:rPr>
        <w:t>алачеевского</w:t>
      </w:r>
      <w:r w:rsidRPr="00412A22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области».</w:t>
      </w:r>
    </w:p>
    <w:p w14:paraId="7181317C" w14:textId="151E397B" w:rsidR="007C3C0B" w:rsidRDefault="007C3C0B" w:rsidP="00412A2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8FE1A6" w14:textId="77777777" w:rsidR="00AB21AA" w:rsidRPr="00412A22" w:rsidRDefault="00AB21AA" w:rsidP="00412A2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3E9C38" w14:textId="08ABA7ED" w:rsidR="004B6854" w:rsidRPr="00412A22" w:rsidRDefault="004B6854" w:rsidP="00412A2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A22">
        <w:rPr>
          <w:rFonts w:ascii="Times New Roman" w:hAnsi="Times New Roman" w:cs="Times New Roman"/>
          <w:b/>
          <w:sz w:val="24"/>
          <w:szCs w:val="24"/>
        </w:rPr>
        <w:t>Глава К</w:t>
      </w:r>
      <w:r w:rsidR="005B2CEF" w:rsidRPr="00412A22">
        <w:rPr>
          <w:rFonts w:ascii="Times New Roman" w:hAnsi="Times New Roman" w:cs="Times New Roman"/>
          <w:b/>
          <w:sz w:val="24"/>
          <w:szCs w:val="24"/>
        </w:rPr>
        <w:t>алачеевского</w:t>
      </w:r>
    </w:p>
    <w:p w14:paraId="54E146AB" w14:textId="797AF91F" w:rsidR="002E496D" w:rsidRPr="00412A22" w:rsidRDefault="005464D4" w:rsidP="00412A2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6C2D90" w:rsidRPr="00412A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2E496D" w:rsidRPr="00412A2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C2D90" w:rsidRPr="00412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1A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412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CEF" w:rsidRPr="00412A22">
        <w:rPr>
          <w:rFonts w:ascii="Times New Roman" w:hAnsi="Times New Roman" w:cs="Times New Roman"/>
          <w:b/>
          <w:sz w:val="24"/>
          <w:szCs w:val="24"/>
        </w:rPr>
        <w:t>С.В.</w:t>
      </w:r>
      <w:r w:rsidR="002E496D" w:rsidRPr="00412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CEF" w:rsidRPr="00412A22">
        <w:rPr>
          <w:rFonts w:ascii="Times New Roman" w:hAnsi="Times New Roman" w:cs="Times New Roman"/>
          <w:b/>
          <w:sz w:val="24"/>
          <w:szCs w:val="24"/>
        </w:rPr>
        <w:t>Перцев</w:t>
      </w:r>
      <w:r w:rsidRPr="00412A22">
        <w:rPr>
          <w:rFonts w:ascii="Times New Roman" w:hAnsi="Times New Roman" w:cs="Times New Roman"/>
          <w:sz w:val="24"/>
          <w:szCs w:val="24"/>
        </w:rPr>
        <w:br w:type="page"/>
      </w:r>
    </w:p>
    <w:p w14:paraId="360BC768" w14:textId="77777777" w:rsidR="0036657A" w:rsidRPr="00412A22" w:rsidRDefault="0036657A" w:rsidP="00412A22">
      <w:pPr>
        <w:pStyle w:val="a9"/>
        <w:jc w:val="both"/>
        <w:rPr>
          <w:rFonts w:ascii="Times New Roman" w:hAnsi="Times New Roman" w:cs="Times New Roman"/>
          <w:sz w:val="24"/>
          <w:szCs w:val="24"/>
        </w:rPr>
        <w:sectPr w:rsidR="0036657A" w:rsidRPr="00412A22" w:rsidSect="002E496D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256"/>
        <w:gridCol w:w="4563"/>
        <w:gridCol w:w="1134"/>
        <w:gridCol w:w="1418"/>
      </w:tblGrid>
      <w:tr w:rsidR="0036657A" w:rsidRPr="007E5E9E" w14:paraId="6D33610C" w14:textId="77777777" w:rsidTr="00C61A64">
        <w:trPr>
          <w:trHeight w:val="1035"/>
        </w:trPr>
        <w:tc>
          <w:tcPr>
            <w:tcW w:w="9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54536B" w14:textId="67A60216" w:rsidR="007C3C0B" w:rsidRPr="007E5E9E" w:rsidRDefault="007C3C0B" w:rsidP="00412A22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14:paraId="46C094B5" w14:textId="77777777" w:rsidR="007C3C0B" w:rsidRPr="007E5E9E" w:rsidRDefault="007C3C0B" w:rsidP="00412A22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E9E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народных депутатов </w:t>
            </w:r>
          </w:p>
          <w:p w14:paraId="1016EAE0" w14:textId="77777777" w:rsidR="007C3C0B" w:rsidRPr="007E5E9E" w:rsidRDefault="007C3C0B" w:rsidP="00412A22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E9E">
              <w:rPr>
                <w:rFonts w:ascii="Times New Roman" w:hAnsi="Times New Roman" w:cs="Times New Roman"/>
                <w:sz w:val="24"/>
                <w:szCs w:val="24"/>
              </w:rPr>
              <w:t xml:space="preserve">Калачеевского сельского поселения </w:t>
            </w:r>
          </w:p>
          <w:p w14:paraId="66AB0225" w14:textId="464573F4" w:rsidR="007C3C0B" w:rsidRPr="00E40055" w:rsidRDefault="00E40055" w:rsidP="00412A22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B2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76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21AA">
              <w:rPr>
                <w:rFonts w:ascii="Times New Roman" w:hAnsi="Times New Roman" w:cs="Times New Roman"/>
                <w:sz w:val="24"/>
                <w:szCs w:val="24"/>
              </w:rPr>
              <w:t>»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г. № </w:t>
            </w:r>
            <w:r w:rsidR="00AB21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47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958898" w14:textId="77777777" w:rsidR="007C3C0B" w:rsidRPr="007E5E9E" w:rsidRDefault="007C3C0B" w:rsidP="00412A2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14F7D" w14:textId="0C2B1760" w:rsidR="0036657A" w:rsidRPr="00030A6B" w:rsidRDefault="0036657A" w:rsidP="00412A22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Поступление доходов бюджета Калачеевского сельского поселения Калачеевского муниципального района по кодам видов д</w:t>
            </w:r>
            <w:r w:rsidR="00C61A64" w:rsidRPr="00030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оходов, подвидов доходов за 2023</w:t>
            </w:r>
            <w:r w:rsidRPr="00030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36657A" w:rsidRPr="007E5E9E" w14:paraId="19E9AA7E" w14:textId="77777777" w:rsidTr="00AB21AA">
        <w:trPr>
          <w:trHeight w:val="885"/>
        </w:trPr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A7103" w14:textId="77777777" w:rsidR="0036657A" w:rsidRPr="00030A6B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  <w:iCs/>
              </w:rPr>
              <w:t>Код показателя</w:t>
            </w:r>
          </w:p>
        </w:tc>
        <w:tc>
          <w:tcPr>
            <w:tcW w:w="4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E37D6" w14:textId="77777777" w:rsidR="0036657A" w:rsidRPr="00030A6B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  <w:iCs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0EBFB" w14:textId="77777777" w:rsidR="0036657A" w:rsidRPr="00030A6B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  <w:iCs/>
              </w:rPr>
              <w:t>Сумма (тыс. руб.)</w:t>
            </w:r>
          </w:p>
        </w:tc>
      </w:tr>
      <w:tr w:rsidR="0036657A" w:rsidRPr="007E5E9E" w14:paraId="5493B517" w14:textId="77777777" w:rsidTr="00AB21AA">
        <w:trPr>
          <w:trHeight w:val="300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B31C" w14:textId="77777777" w:rsidR="0036657A" w:rsidRPr="00030A6B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13E9" w14:textId="77777777" w:rsidR="0036657A" w:rsidRPr="00030A6B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FAA36" w14:textId="0B515274" w:rsidR="0036657A" w:rsidRPr="00030A6B" w:rsidRDefault="00C61A64" w:rsidP="00412A22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  <w:iCs/>
              </w:rPr>
              <w:t>ПЛАН 2023</w:t>
            </w:r>
            <w:r w:rsidR="0036657A" w:rsidRPr="00030A6B">
              <w:rPr>
                <w:rFonts w:ascii="Times New Roman" w:hAnsi="Times New Roman" w:cs="Times New Roman"/>
                <w:iCs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1A7EB" w14:textId="6A8A6B7E" w:rsidR="0036657A" w:rsidRPr="00030A6B" w:rsidRDefault="00C61A64" w:rsidP="00412A22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  <w:iCs/>
              </w:rPr>
              <w:t>ФАКТ</w:t>
            </w:r>
            <w:r w:rsidR="00E40055" w:rsidRPr="00030A6B">
              <w:rPr>
                <w:rFonts w:ascii="Times New Roman" w:hAnsi="Times New Roman" w:cs="Times New Roman"/>
                <w:iCs/>
              </w:rPr>
              <w:t xml:space="preserve"> </w:t>
            </w:r>
            <w:r w:rsidRPr="00030A6B">
              <w:rPr>
                <w:rFonts w:ascii="Times New Roman" w:hAnsi="Times New Roman" w:cs="Times New Roman"/>
                <w:iCs/>
              </w:rPr>
              <w:t>2023</w:t>
            </w:r>
            <w:r w:rsidR="0036657A" w:rsidRPr="00030A6B">
              <w:rPr>
                <w:rFonts w:ascii="Times New Roman" w:hAnsi="Times New Roman" w:cs="Times New Roman"/>
                <w:iCs/>
              </w:rPr>
              <w:t xml:space="preserve"> год</w:t>
            </w:r>
          </w:p>
        </w:tc>
      </w:tr>
      <w:tr w:rsidR="00C61A64" w:rsidRPr="007E5E9E" w14:paraId="1A86FAD9" w14:textId="77777777" w:rsidTr="00AB21AA">
        <w:trPr>
          <w:trHeight w:val="25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FE5A8" w14:textId="5C2B4252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85000000000000000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A5564" w14:textId="7EEE32F9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Доходы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AC4BA" w14:textId="09999AF9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17</w:t>
            </w:r>
            <w:r w:rsidR="000A1C09" w:rsidRPr="00030A6B">
              <w:rPr>
                <w:rFonts w:ascii="Times New Roman" w:hAnsi="Times New Roman" w:cs="Times New Roman"/>
              </w:rPr>
              <w:t> </w:t>
            </w:r>
            <w:r w:rsidRPr="00030A6B">
              <w:rPr>
                <w:rFonts w:ascii="Times New Roman" w:hAnsi="Times New Roman" w:cs="Times New Roman"/>
              </w:rPr>
              <w:t>188</w:t>
            </w:r>
            <w:r w:rsidR="000A1C09" w:rsidRPr="00030A6B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1A06E2" w14:textId="09B44258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17</w:t>
            </w:r>
            <w:r w:rsidR="000A1C09" w:rsidRPr="00030A6B">
              <w:rPr>
                <w:rFonts w:ascii="Times New Roman" w:hAnsi="Times New Roman" w:cs="Times New Roman"/>
              </w:rPr>
              <w:t> </w:t>
            </w:r>
            <w:r w:rsidRPr="00030A6B">
              <w:rPr>
                <w:rFonts w:ascii="Times New Roman" w:hAnsi="Times New Roman" w:cs="Times New Roman"/>
              </w:rPr>
              <w:t>203</w:t>
            </w:r>
            <w:r w:rsidR="000A1C09" w:rsidRPr="00030A6B">
              <w:rPr>
                <w:rFonts w:ascii="Times New Roman" w:hAnsi="Times New Roman" w:cs="Times New Roman"/>
              </w:rPr>
              <w:t xml:space="preserve">,6 </w:t>
            </w:r>
          </w:p>
        </w:tc>
      </w:tr>
      <w:tr w:rsidR="00C61A64" w:rsidRPr="007E5E9E" w14:paraId="03A5B7E1" w14:textId="77777777" w:rsidTr="00AB21AA">
        <w:trPr>
          <w:trHeight w:val="7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E6B98" w14:textId="029C1970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highlight w:val="yellow"/>
              </w:rPr>
            </w:pPr>
            <w:r w:rsidRPr="00030A6B">
              <w:rPr>
                <w:rFonts w:ascii="Times New Roman" w:hAnsi="Times New Roman" w:cs="Times New Roman"/>
              </w:rPr>
              <w:t>10000000000000000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269E1" w14:textId="1369639D" w:rsidR="00C61A64" w:rsidRPr="00030A6B" w:rsidRDefault="00E40055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highlight w:val="yellow"/>
              </w:rPr>
            </w:pPr>
            <w:r w:rsidRPr="00030A6B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4B768" w14:textId="55A0176F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highlight w:val="yellow"/>
              </w:rPr>
            </w:pPr>
            <w:r w:rsidRPr="00030A6B">
              <w:rPr>
                <w:rFonts w:ascii="Times New Roman" w:hAnsi="Times New Roman" w:cs="Times New Roman"/>
              </w:rPr>
              <w:t>2 482, 9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5CBC03" w14:textId="31AEBE87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highlight w:val="yellow"/>
              </w:rPr>
            </w:pPr>
            <w:r w:rsidRPr="00030A6B">
              <w:rPr>
                <w:rFonts w:ascii="Times New Roman" w:hAnsi="Times New Roman" w:cs="Times New Roman"/>
              </w:rPr>
              <w:t>2 498,1</w:t>
            </w:r>
          </w:p>
        </w:tc>
      </w:tr>
      <w:tr w:rsidR="00C61A64" w:rsidRPr="007E5E9E" w14:paraId="3F605747" w14:textId="77777777" w:rsidTr="00AB21AA">
        <w:trPr>
          <w:trHeight w:val="261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C2A96" w14:textId="39888267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10100000000000000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A8BFE" w14:textId="6CC60780" w:rsidR="00C61A64" w:rsidRPr="00030A6B" w:rsidRDefault="00E40055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 w:rsidRPr="00030A6B">
              <w:rPr>
                <w:rFonts w:ascii="Times New Roman" w:hAnsi="Times New Roman" w:cs="Times New Roman"/>
              </w:rPr>
              <w:t>Налоги</w:t>
            </w:r>
            <w:proofErr w:type="gramEnd"/>
            <w:r w:rsidRPr="00030A6B">
              <w:rPr>
                <w:rFonts w:ascii="Times New Roman" w:hAnsi="Times New Roman" w:cs="Times New Roman"/>
              </w:rPr>
              <w:t xml:space="preserve">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95E66" w14:textId="3436562A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 xml:space="preserve">181 </w:t>
            </w:r>
            <w:r w:rsidR="000A1C09" w:rsidRPr="00030A6B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B741B4" w14:textId="4202EDD1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191, 3</w:t>
            </w:r>
          </w:p>
        </w:tc>
      </w:tr>
      <w:tr w:rsidR="00C61A64" w:rsidRPr="007E5E9E" w14:paraId="7016FA92" w14:textId="77777777" w:rsidTr="00AB21AA">
        <w:trPr>
          <w:trHeight w:val="217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57C9C" w14:textId="44FF8369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10102000010000110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A313B" w14:textId="6D6689BF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F85FE" w14:textId="68D55B99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2427C7" w14:textId="57029A36" w:rsidR="00C61A64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191,3</w:t>
            </w:r>
          </w:p>
        </w:tc>
      </w:tr>
      <w:tr w:rsidR="00C61A64" w:rsidRPr="007E5E9E" w14:paraId="797B8AFD" w14:textId="77777777" w:rsidTr="00AB21AA">
        <w:trPr>
          <w:trHeight w:val="144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F36EE" w14:textId="19612365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10102010010000110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B0F0B" w14:textId="11BF505D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CF6E2" w14:textId="12A3921D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181</w:t>
            </w:r>
            <w:r w:rsidR="000A1C09" w:rsidRPr="00030A6B">
              <w:rPr>
                <w:rFonts w:ascii="Times New Roman" w:hAnsi="Times New Roman" w:cs="Times New Roman"/>
              </w:rPr>
              <w:t>, 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066F" w14:textId="345601F9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190,4</w:t>
            </w:r>
          </w:p>
        </w:tc>
      </w:tr>
      <w:tr w:rsidR="00C61A64" w:rsidRPr="007E5E9E" w14:paraId="61428617" w14:textId="77777777" w:rsidTr="00AB21AA">
        <w:trPr>
          <w:trHeight w:val="56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81756" w14:textId="3E97A1C6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10102010011000110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40A12" w14:textId="737AA984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3277D" w14:textId="622A763B" w:rsidR="00C61A64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9CCF" w14:textId="428C6EE5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190,4</w:t>
            </w:r>
          </w:p>
        </w:tc>
      </w:tr>
      <w:tr w:rsidR="00C61A64" w:rsidRPr="007E5E9E" w14:paraId="352611F9" w14:textId="77777777" w:rsidTr="00AB21AA">
        <w:trPr>
          <w:trHeight w:val="171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8CCF1" w14:textId="5A25F8BA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10102030010000110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B1569" w14:textId="43C633D3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15181" w14:textId="7A977E15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0C584" w14:textId="7BC5D92B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0,9</w:t>
            </w:r>
          </w:p>
        </w:tc>
      </w:tr>
      <w:tr w:rsidR="00C61A64" w:rsidRPr="007E5E9E" w14:paraId="77CC0A49" w14:textId="77777777" w:rsidTr="00AB21AA">
        <w:trPr>
          <w:trHeight w:val="397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E2126" w14:textId="7DC3E291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10102030011000110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A98C0" w14:textId="25BEFDB2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2F7CF" w14:textId="25031071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995FE" w14:textId="216705D5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0,9</w:t>
            </w:r>
          </w:p>
        </w:tc>
      </w:tr>
      <w:tr w:rsidR="00C61A64" w:rsidRPr="007E5E9E" w14:paraId="4698239E" w14:textId="77777777" w:rsidTr="00AB21AA">
        <w:trPr>
          <w:trHeight w:val="339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A22EC" w14:textId="5ED7BD33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10102130010000110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A88CE" w14:textId="2B17598D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F3534" w14:textId="40C1409D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FB28" w14:textId="359DD6D7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0,02</w:t>
            </w:r>
          </w:p>
        </w:tc>
      </w:tr>
      <w:tr w:rsidR="00C61A64" w:rsidRPr="007E5E9E" w14:paraId="6092EAC0" w14:textId="77777777" w:rsidTr="00AB21AA">
        <w:trPr>
          <w:trHeight w:val="28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66A3E" w14:textId="1582365B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10102130011000110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6B4E6" w14:textId="39D33F6E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6B65E" w14:textId="50D8914A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F13AF" w14:textId="0347BF8A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0,02</w:t>
            </w:r>
          </w:p>
        </w:tc>
      </w:tr>
      <w:tr w:rsidR="00C61A64" w:rsidRPr="007E5E9E" w14:paraId="1AC4BC51" w14:textId="77777777" w:rsidTr="00AB21AA">
        <w:trPr>
          <w:trHeight w:val="81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4F8F5" w14:textId="3F6BF8F5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10500000000000000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F754B" w14:textId="5361CC2A" w:rsidR="00C61A64" w:rsidRPr="00030A6B" w:rsidRDefault="00E40055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 w:rsidRPr="00030A6B">
              <w:rPr>
                <w:rFonts w:ascii="Times New Roman" w:hAnsi="Times New Roman" w:cs="Times New Roman"/>
              </w:rPr>
              <w:t>Налоги</w:t>
            </w:r>
            <w:proofErr w:type="gramEnd"/>
            <w:r w:rsidRPr="00030A6B">
              <w:rPr>
                <w:rFonts w:ascii="Times New Roman" w:hAnsi="Times New Roman" w:cs="Times New Roman"/>
              </w:rPr>
              <w:t xml:space="preserve">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3911E" w14:textId="1F9E6863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301B1" w14:textId="0D010F52" w:rsidR="00C61A64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52,4</w:t>
            </w:r>
          </w:p>
        </w:tc>
      </w:tr>
      <w:tr w:rsidR="000A1C09" w:rsidRPr="007E5E9E" w14:paraId="4C868D5F" w14:textId="77777777" w:rsidTr="00AB21AA">
        <w:trPr>
          <w:trHeight w:val="291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61558" w14:textId="2C3A95D0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10503000010000110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D9B14" w14:textId="29BA65B6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2F407" w14:textId="4CE0EA0D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9F5D" w14:textId="0F52887C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52,4</w:t>
            </w:r>
          </w:p>
        </w:tc>
      </w:tr>
      <w:tr w:rsidR="000A1C09" w:rsidRPr="007E5E9E" w14:paraId="552B2549" w14:textId="77777777" w:rsidTr="00AB21AA">
        <w:trPr>
          <w:trHeight w:val="281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B3968" w14:textId="5E9218FD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10503010010000110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61CC0" w14:textId="6EDCBEF9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9E703" w14:textId="2462F69C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04246" w14:textId="06CD8897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52,4</w:t>
            </w:r>
          </w:p>
        </w:tc>
      </w:tr>
      <w:tr w:rsidR="000A1C09" w:rsidRPr="007E5E9E" w14:paraId="2B5A6D52" w14:textId="77777777" w:rsidTr="00AB21AA">
        <w:trPr>
          <w:trHeight w:val="32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D7F3B" w14:textId="25D5863E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10503010011000110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6D2EC" w14:textId="259737B7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6956E" w14:textId="02E62EE3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8F73CE" w14:textId="42F81180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52,4</w:t>
            </w:r>
          </w:p>
        </w:tc>
      </w:tr>
      <w:tr w:rsidR="00C61A64" w:rsidRPr="007E5E9E" w14:paraId="556B2A4C" w14:textId="77777777" w:rsidTr="00AB21AA">
        <w:trPr>
          <w:trHeight w:val="7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52D7E" w14:textId="0B8BB452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10600000000000000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F204E" w14:textId="103AABD9" w:rsidR="00C61A64" w:rsidRPr="00030A6B" w:rsidRDefault="00E40055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 w:rsidRPr="00030A6B">
              <w:rPr>
                <w:rFonts w:ascii="Times New Roman" w:hAnsi="Times New Roman" w:cs="Times New Roman"/>
              </w:rPr>
              <w:t>Налоги</w:t>
            </w:r>
            <w:proofErr w:type="gramEnd"/>
            <w:r w:rsidRPr="00030A6B">
              <w:rPr>
                <w:rFonts w:ascii="Times New Roman" w:hAnsi="Times New Roman" w:cs="Times New Roman"/>
              </w:rPr>
              <w:t xml:space="preserve">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70889" w14:textId="42A82412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2 074,6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9F2C16" w14:textId="5D9EE7C8" w:rsidR="00C61A64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2 078,5</w:t>
            </w:r>
          </w:p>
        </w:tc>
      </w:tr>
      <w:tr w:rsidR="00C61A64" w:rsidRPr="007E5E9E" w14:paraId="32983781" w14:textId="77777777" w:rsidTr="00AB21AA">
        <w:trPr>
          <w:trHeight w:val="209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C1BC3" w14:textId="09915F52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10601000000000110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1B3AD" w14:textId="22264777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6B14B" w14:textId="6108947B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C3BA0" w14:textId="2135F3F8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181</w:t>
            </w:r>
            <w:r w:rsidR="000A1C09" w:rsidRPr="00030A6B">
              <w:rPr>
                <w:rFonts w:ascii="Times New Roman" w:hAnsi="Times New Roman" w:cs="Times New Roman"/>
              </w:rPr>
              <w:t>, 5</w:t>
            </w:r>
          </w:p>
        </w:tc>
      </w:tr>
      <w:tr w:rsidR="000A1C09" w:rsidRPr="007E5E9E" w14:paraId="027ABDE6" w14:textId="77777777" w:rsidTr="00AB21AA">
        <w:trPr>
          <w:trHeight w:val="684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E6EAF" w14:textId="290282BD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lastRenderedPageBreak/>
              <w:t>10601030100000110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9119E" w14:textId="319064F1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5BB0E" w14:textId="69676FEA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5EE0F" w14:textId="5D214F7C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181,5</w:t>
            </w:r>
          </w:p>
        </w:tc>
      </w:tr>
      <w:tr w:rsidR="000A1C09" w:rsidRPr="007E5E9E" w14:paraId="30FE77B4" w14:textId="77777777" w:rsidTr="00AB21AA">
        <w:trPr>
          <w:trHeight w:val="37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6D7D8" w14:textId="605E5E1B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10601030101000110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6333710" w14:textId="0B7D3AAF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030A6B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42021" w14:textId="0A9CA6EF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15820" w14:textId="636228FE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181,5</w:t>
            </w:r>
          </w:p>
        </w:tc>
      </w:tr>
      <w:tr w:rsidR="00C61A64" w:rsidRPr="007E5E9E" w14:paraId="2699CB06" w14:textId="77777777" w:rsidTr="00AB21AA">
        <w:trPr>
          <w:trHeight w:val="7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79169" w14:textId="1F4D1CA9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10606000000000110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260BC" w14:textId="5E4109D7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5BBE1" w14:textId="09D281FD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1 894,8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456753" w14:textId="1DD002E2" w:rsidR="00C61A64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1 897,0</w:t>
            </w:r>
          </w:p>
        </w:tc>
      </w:tr>
      <w:tr w:rsidR="00C61A64" w:rsidRPr="007E5E9E" w14:paraId="20FB12AA" w14:textId="77777777" w:rsidTr="00AB21AA">
        <w:trPr>
          <w:trHeight w:val="34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2CA29" w14:textId="6C51339E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10606030000000110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25041" w14:textId="002354C7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D7A6D" w14:textId="29072013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873,9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E4C8A" w14:textId="19CC7F60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874,0</w:t>
            </w:r>
          </w:p>
        </w:tc>
      </w:tr>
      <w:tr w:rsidR="00C61A64" w:rsidRPr="007E5E9E" w14:paraId="7E3777F4" w14:textId="77777777" w:rsidTr="00AB21AA">
        <w:trPr>
          <w:trHeight w:val="72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013A2" w14:textId="02362565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10606033100000110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78E18A1" w14:textId="6677F756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030A6B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385BE" w14:textId="5D923A1C" w:rsidR="00C61A64" w:rsidRPr="00030A6B" w:rsidRDefault="00E40055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873,9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EBF23" w14:textId="780BE665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874,0</w:t>
            </w:r>
          </w:p>
        </w:tc>
      </w:tr>
      <w:tr w:rsidR="00C61A64" w:rsidRPr="007E5E9E" w14:paraId="588371B3" w14:textId="77777777" w:rsidTr="00AB21AA">
        <w:trPr>
          <w:trHeight w:val="134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A8A9E" w14:textId="724543DE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10606033101000110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48BA5" w14:textId="23587C0E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Земельный налог с участков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DEDEA" w14:textId="2DCFE66C" w:rsidR="00C61A64" w:rsidRPr="00030A6B" w:rsidRDefault="00E40055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873,9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CD13F4" w14:textId="3E04A9C7" w:rsidR="00C61A64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874,0</w:t>
            </w:r>
          </w:p>
        </w:tc>
      </w:tr>
      <w:tr w:rsidR="00C61A64" w:rsidRPr="007E5E9E" w14:paraId="6101F294" w14:textId="77777777" w:rsidTr="00AB21AA">
        <w:trPr>
          <w:trHeight w:val="371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5124E" w14:textId="664993FC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10606040000000110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C0C16" w14:textId="149BF6D6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861FC" w14:textId="1610D48F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1 020,9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C3F103" w14:textId="0036B32E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1 023,0</w:t>
            </w:r>
          </w:p>
        </w:tc>
      </w:tr>
      <w:tr w:rsidR="00C61A64" w:rsidRPr="007E5E9E" w14:paraId="3463A34E" w14:textId="77777777" w:rsidTr="00AB21AA">
        <w:trPr>
          <w:trHeight w:val="1127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D74C5" w14:textId="2FBF1087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10606043100000110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57FF6" w14:textId="3E5929BD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AC468" w14:textId="1C6BED3B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1 020,9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D7A90" w14:textId="41AEF748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1 023,0</w:t>
            </w:r>
          </w:p>
        </w:tc>
      </w:tr>
      <w:tr w:rsidR="00C61A64" w:rsidRPr="007E5E9E" w14:paraId="23BE8097" w14:textId="77777777" w:rsidTr="00AB21AA">
        <w:trPr>
          <w:trHeight w:val="211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6F696" w14:textId="4FE9C6AF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10606043101000110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ED64D" w14:textId="7DA301C3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FFA79" w14:textId="7D382EF2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1 020,9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88DE21" w14:textId="10EADB13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1 023,0</w:t>
            </w:r>
          </w:p>
        </w:tc>
      </w:tr>
      <w:tr w:rsidR="00C61A64" w:rsidRPr="007E5E9E" w14:paraId="1E4AAE45" w14:textId="77777777" w:rsidTr="00AB21AA">
        <w:trPr>
          <w:trHeight w:val="30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0ECC9" w14:textId="567817E4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10800000000000000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8CCB0" w14:textId="3E619A5C" w:rsidR="00C61A64" w:rsidRPr="00030A6B" w:rsidRDefault="00E40055" w:rsidP="00C61A6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030A6B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1448C" w14:textId="66C08367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F62B6" w14:textId="3552B025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6,3</w:t>
            </w:r>
          </w:p>
        </w:tc>
      </w:tr>
      <w:tr w:rsidR="000A1C09" w:rsidRPr="007E5E9E" w14:paraId="2FDA2914" w14:textId="77777777" w:rsidTr="00AB21AA">
        <w:trPr>
          <w:trHeight w:val="247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CE84C" w14:textId="58396A61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10804000010000110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865C2" w14:textId="7785ED55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47528" w14:textId="3173603F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F436B" w14:textId="12FFFE08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6,3</w:t>
            </w:r>
          </w:p>
        </w:tc>
      </w:tr>
      <w:tr w:rsidR="000A1C09" w:rsidRPr="007E5E9E" w14:paraId="704DB4F1" w14:textId="77777777" w:rsidTr="00AB21AA">
        <w:trPr>
          <w:trHeight w:val="13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1670D" w14:textId="2DB3024D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10804020010000110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AFF23" w14:textId="67EEC898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AE25E" w14:textId="6174E198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CB10BC" w14:textId="6D995D33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6,3</w:t>
            </w:r>
          </w:p>
        </w:tc>
      </w:tr>
      <w:tr w:rsidR="000A1C09" w:rsidRPr="007E5E9E" w14:paraId="129D04D0" w14:textId="77777777" w:rsidTr="00AB21AA">
        <w:trPr>
          <w:trHeight w:val="35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D47DE" w14:textId="476C0F80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10804020011000110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4CAD867" w14:textId="4E924CA7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CCF92" w14:textId="74069AB9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13D9F3" w14:textId="285372CE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6,3</w:t>
            </w:r>
          </w:p>
        </w:tc>
      </w:tr>
      <w:tr w:rsidR="00C61A64" w:rsidRPr="007E5E9E" w14:paraId="4B317251" w14:textId="77777777" w:rsidTr="00AB21AA">
        <w:trPr>
          <w:trHeight w:val="319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05310" w14:textId="179B7EF0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11100000000000000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CCF423D" w14:textId="51D932A3" w:rsidR="00C61A64" w:rsidRPr="00030A6B" w:rsidRDefault="00E40055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CE532" w14:textId="288CDAA8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616A23" w14:textId="2C6A54F9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68,2</w:t>
            </w:r>
          </w:p>
        </w:tc>
      </w:tr>
      <w:tr w:rsidR="000A1C09" w:rsidRPr="007E5E9E" w14:paraId="167D6D3F" w14:textId="77777777" w:rsidTr="00AB21AA">
        <w:trPr>
          <w:trHeight w:val="1693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F9D14" w14:textId="43618412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11105000000000120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9F37D" w14:textId="0104D768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5ED979" w14:textId="4E537339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C9F9B5" w14:textId="0672032A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68,2</w:t>
            </w:r>
          </w:p>
        </w:tc>
      </w:tr>
      <w:tr w:rsidR="000A1C09" w:rsidRPr="007E5E9E" w14:paraId="3570D24F" w14:textId="77777777" w:rsidTr="00AB21AA">
        <w:trPr>
          <w:trHeight w:val="1477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B282F" w14:textId="0F1479F0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11105020000000120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180EB" w14:textId="31C86AA1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B9C26" w14:textId="09E30C3D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24368" w14:textId="3A706B20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65,2</w:t>
            </w:r>
          </w:p>
        </w:tc>
      </w:tr>
      <w:tr w:rsidR="000A1C09" w:rsidRPr="007E5E9E" w14:paraId="32DDF8C7" w14:textId="77777777" w:rsidTr="00AB21AA">
        <w:trPr>
          <w:trHeight w:val="91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04988" w14:textId="1F96A609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lastRenderedPageBreak/>
              <w:t>11105025100000120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19E3B" w14:textId="70AF5EA7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FFD46" w14:textId="07134668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436FB" w14:textId="45C71536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65,2</w:t>
            </w:r>
          </w:p>
        </w:tc>
      </w:tr>
      <w:tr w:rsidR="00C61A64" w:rsidRPr="007E5E9E" w14:paraId="0726FBAE" w14:textId="77777777" w:rsidTr="00AB21AA">
        <w:trPr>
          <w:trHeight w:val="501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08BCF" w14:textId="716C636F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11105070000000120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03847" w14:textId="12CF32E8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BB87B" w14:textId="7DD192D8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E14BD5" w14:textId="5D422FCB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3,0</w:t>
            </w:r>
          </w:p>
        </w:tc>
      </w:tr>
      <w:tr w:rsidR="000A1C09" w:rsidRPr="007E5E9E" w14:paraId="1736B050" w14:textId="77777777" w:rsidTr="00AB21AA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10D4E" w14:textId="662F940E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11105075100000120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859A8" w14:textId="31E09E50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44039" w14:textId="75BB4C2B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09B67" w14:textId="3EE82C81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3,0</w:t>
            </w:r>
          </w:p>
        </w:tc>
      </w:tr>
      <w:tr w:rsidR="00C61A64" w:rsidRPr="007E5E9E" w14:paraId="532C7845" w14:textId="77777777" w:rsidTr="00AB21AA">
        <w:trPr>
          <w:trHeight w:val="38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3999A" w14:textId="4A4FCB4E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highlight w:val="yellow"/>
              </w:rPr>
            </w:pPr>
            <w:r w:rsidRPr="00030A6B">
              <w:rPr>
                <w:rFonts w:ascii="Times New Roman" w:hAnsi="Times New Roman" w:cs="Times New Roman"/>
              </w:rPr>
              <w:t>11400000000000000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855FB" w14:textId="6AA7627D" w:rsidR="00C61A64" w:rsidRPr="00030A6B" w:rsidRDefault="00E40055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highlight w:val="yellow"/>
              </w:rPr>
            </w:pPr>
            <w:r w:rsidRPr="00030A6B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73807" w14:textId="5C003DBE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highlight w:val="yellow"/>
              </w:rPr>
            </w:pPr>
            <w:r w:rsidRPr="00030A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CD4712" w14:textId="142950AA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highlight w:val="yellow"/>
              </w:rPr>
            </w:pPr>
            <w:r w:rsidRPr="00030A6B">
              <w:rPr>
                <w:rFonts w:ascii="Times New Roman" w:hAnsi="Times New Roman" w:cs="Times New Roman"/>
              </w:rPr>
              <w:t>101,4</w:t>
            </w:r>
          </w:p>
        </w:tc>
      </w:tr>
      <w:tr w:rsidR="000A1C09" w:rsidRPr="007E5E9E" w14:paraId="1420E49A" w14:textId="77777777" w:rsidTr="00AB21AA">
        <w:trPr>
          <w:trHeight w:val="611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65B0A" w14:textId="72375097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11402000000000000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F4182" w14:textId="7FB6C138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0FEE0" w14:textId="60235ABD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DED1BC" w14:textId="58D531D8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101,4</w:t>
            </w:r>
          </w:p>
        </w:tc>
      </w:tr>
      <w:tr w:rsidR="000A1C09" w:rsidRPr="007E5E9E" w14:paraId="580CAFB1" w14:textId="77777777" w:rsidTr="00AB21AA">
        <w:trPr>
          <w:trHeight w:val="7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50B90" w14:textId="4F1BA837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11402050100000410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98BF3" w14:textId="211F8B10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0AADB1" w14:textId="54659CEA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B60C8E" w14:textId="63A8C1E8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101,4</w:t>
            </w:r>
          </w:p>
        </w:tc>
      </w:tr>
      <w:tr w:rsidR="000A1C09" w:rsidRPr="007E5E9E" w14:paraId="416F8E6C" w14:textId="77777777" w:rsidTr="00AB21AA">
        <w:trPr>
          <w:trHeight w:val="343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52BE7" w14:textId="73112D74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11402053100000410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21D0C" w14:textId="5226B942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030A6B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15749" w14:textId="486984C8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E6402" w14:textId="624160C2" w:rsidR="000A1C09" w:rsidRPr="00030A6B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101,4</w:t>
            </w:r>
          </w:p>
        </w:tc>
      </w:tr>
      <w:tr w:rsidR="00C61A64" w:rsidRPr="007E5E9E" w14:paraId="3365032D" w14:textId="77777777" w:rsidTr="00AB21AA">
        <w:trPr>
          <w:trHeight w:val="26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B72BF" w14:textId="7509B56C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030A6B">
              <w:rPr>
                <w:rFonts w:ascii="Times New Roman" w:hAnsi="Times New Roman" w:cs="Times New Roman"/>
              </w:rPr>
              <w:t>20000000000000000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DEE2A" w14:textId="19A6600C" w:rsidR="00C61A64" w:rsidRPr="00030A6B" w:rsidRDefault="00E40055" w:rsidP="00C61A6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030A6B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6A6EF" w14:textId="18A56626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14 705,5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F0B65" w14:textId="05F60547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14 705,5</w:t>
            </w:r>
          </w:p>
        </w:tc>
      </w:tr>
      <w:tr w:rsidR="00C61A64" w:rsidRPr="007E5E9E" w14:paraId="57228F73" w14:textId="77777777" w:rsidTr="00AB21AA">
        <w:trPr>
          <w:trHeight w:val="32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7A382" w14:textId="1081DADC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20200000000000000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859F0" w14:textId="219FB4F0" w:rsidR="00C61A64" w:rsidRPr="00030A6B" w:rsidRDefault="00E40055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F305E" w14:textId="11F4F0A9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14 705,5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BF68C0" w14:textId="3AAE995E" w:rsidR="00C61A64" w:rsidRPr="00030A6B" w:rsidRDefault="000A1C09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14 705,5</w:t>
            </w:r>
          </w:p>
        </w:tc>
      </w:tr>
      <w:tr w:rsidR="00C61A64" w:rsidRPr="007E5E9E" w14:paraId="57526B11" w14:textId="77777777" w:rsidTr="00AB21AA">
        <w:trPr>
          <w:trHeight w:val="706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24B24" w14:textId="60B5EFAE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20210000000000150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94F50" w14:textId="400FDE43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4827C" w14:textId="706D7E7D" w:rsidR="00C61A64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1 564,0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0EA166" w14:textId="7092FFB3" w:rsidR="00C61A64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1 564,0</w:t>
            </w:r>
          </w:p>
        </w:tc>
      </w:tr>
      <w:tr w:rsidR="003D15D3" w:rsidRPr="007E5E9E" w14:paraId="5CE8F29B" w14:textId="77777777" w:rsidTr="00AB21AA">
        <w:trPr>
          <w:trHeight w:val="7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18BC1" w14:textId="3EB8C42C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20215001000000150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B6420" w14:textId="3BCE9378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CE096" w14:textId="330681F4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341,9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0C6D6" w14:textId="5F12A8DB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341,9</w:t>
            </w:r>
          </w:p>
        </w:tc>
      </w:tr>
      <w:tr w:rsidR="003D15D3" w:rsidRPr="007E5E9E" w14:paraId="4E215B96" w14:textId="77777777" w:rsidTr="00AB21AA">
        <w:trPr>
          <w:trHeight w:val="199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38B58" w14:textId="514A9D48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  <w:highlight w:val="yellow"/>
              </w:rPr>
            </w:pPr>
            <w:r w:rsidRPr="00030A6B">
              <w:rPr>
                <w:rFonts w:ascii="Times New Roman" w:hAnsi="Times New Roman" w:cs="Times New Roman"/>
              </w:rPr>
              <w:t>20215001100000150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5874F" w14:textId="7EFC4858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  <w:highlight w:val="yellow"/>
              </w:rPr>
            </w:pPr>
            <w:r w:rsidRPr="00030A6B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F4C175" w14:textId="6D4115B3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  <w:highlight w:val="yellow"/>
              </w:rPr>
            </w:pPr>
            <w:r w:rsidRPr="00030A6B">
              <w:rPr>
                <w:rFonts w:ascii="Times New Roman" w:hAnsi="Times New Roman" w:cs="Times New Roman"/>
              </w:rPr>
              <w:t>341,9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AE8496" w14:textId="06AED720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  <w:highlight w:val="yellow"/>
              </w:rPr>
            </w:pPr>
            <w:r w:rsidRPr="00030A6B">
              <w:rPr>
                <w:rFonts w:ascii="Times New Roman" w:hAnsi="Times New Roman" w:cs="Times New Roman"/>
              </w:rPr>
              <w:t>341,9</w:t>
            </w:r>
          </w:p>
        </w:tc>
      </w:tr>
      <w:tr w:rsidR="003D15D3" w:rsidRPr="007E5E9E" w14:paraId="37D6103E" w14:textId="77777777" w:rsidTr="00AB21AA">
        <w:trPr>
          <w:trHeight w:val="58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86684" w14:textId="3680B011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20216001000000150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915F" w14:textId="2F704B6F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2C4ED" w14:textId="513CCF74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1 222,1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982A8" w14:textId="1A59E22C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1 222,1</w:t>
            </w:r>
          </w:p>
        </w:tc>
      </w:tr>
      <w:tr w:rsidR="003D15D3" w:rsidRPr="007E5E9E" w14:paraId="14B469C9" w14:textId="77777777" w:rsidTr="00AB21AA">
        <w:trPr>
          <w:trHeight w:val="974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0ABED" w14:textId="01EF5F03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20216001100000150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645C" w14:textId="020AB7B8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6FF48" w14:textId="11983850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1 222,1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292D" w14:textId="7CDF614C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1 222,1</w:t>
            </w:r>
          </w:p>
        </w:tc>
      </w:tr>
      <w:tr w:rsidR="003D15D3" w:rsidRPr="007E5E9E" w14:paraId="1B1BD9EE" w14:textId="77777777" w:rsidTr="00AB21AA">
        <w:trPr>
          <w:trHeight w:val="78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A25E2" w14:textId="571C999B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lastRenderedPageBreak/>
              <w:t>20220000000000150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0905" w14:textId="7036D1E0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2EE51" w14:textId="355526B5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2 986,3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69AD" w14:textId="7262E941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2 986,3</w:t>
            </w:r>
          </w:p>
        </w:tc>
      </w:tr>
      <w:tr w:rsidR="003D15D3" w:rsidRPr="007E5E9E" w14:paraId="2F8C91B8" w14:textId="77777777" w:rsidTr="00AB21AA">
        <w:trPr>
          <w:trHeight w:val="419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181F9" w14:textId="7F3DACE5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20229999000000150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15FC" w14:textId="021E7BE3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C2703" w14:textId="7FA756F4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2 986,3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55FC" w14:textId="7F9DB87F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2 986,3</w:t>
            </w:r>
          </w:p>
        </w:tc>
      </w:tr>
      <w:tr w:rsidR="003D15D3" w:rsidRPr="007E5E9E" w14:paraId="0F9477C4" w14:textId="77777777" w:rsidTr="00AB21AA">
        <w:trPr>
          <w:trHeight w:val="41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69765" w14:textId="7C1EB903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20229999100000150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DFD9" w14:textId="66836118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A5FB8" w14:textId="47D935EC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2 986,3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71886" w14:textId="21DF63D6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2 986,3</w:t>
            </w:r>
          </w:p>
        </w:tc>
      </w:tr>
      <w:tr w:rsidR="003D15D3" w:rsidRPr="007E5E9E" w14:paraId="7527FADA" w14:textId="77777777" w:rsidTr="00AB21AA">
        <w:trPr>
          <w:trHeight w:val="63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46086" w14:textId="41AC909D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  <w:highlight w:val="yellow"/>
              </w:rPr>
            </w:pPr>
            <w:r w:rsidRPr="00030A6B">
              <w:rPr>
                <w:rFonts w:ascii="Times New Roman" w:hAnsi="Times New Roman" w:cs="Times New Roman"/>
              </w:rPr>
              <w:t>20230000000000150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E5AC" w14:textId="5930C750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  <w:highlight w:val="yellow"/>
              </w:rPr>
            </w:pPr>
            <w:r w:rsidRPr="00030A6B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2CE08" w14:textId="286974D0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  <w:highlight w:val="yellow"/>
              </w:rPr>
            </w:pPr>
            <w:r w:rsidRPr="00030A6B">
              <w:rPr>
                <w:rFonts w:ascii="Times New Roman" w:hAnsi="Times New Roman" w:cs="Times New Roman"/>
              </w:rPr>
              <w:t>113,3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B483" w14:textId="3F38C7E5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  <w:highlight w:val="yellow"/>
              </w:rPr>
            </w:pPr>
            <w:r w:rsidRPr="00030A6B">
              <w:rPr>
                <w:rFonts w:ascii="Times New Roman" w:hAnsi="Times New Roman" w:cs="Times New Roman"/>
              </w:rPr>
              <w:t>113,3</w:t>
            </w:r>
          </w:p>
        </w:tc>
      </w:tr>
      <w:tr w:rsidR="003D15D3" w:rsidRPr="007E5E9E" w14:paraId="05190CCC" w14:textId="77777777" w:rsidTr="00AB21AA">
        <w:trPr>
          <w:trHeight w:val="281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7742B" w14:textId="1434BFDD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20235118000000150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7CB9" w14:textId="3F5B20A1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D9CA6" w14:textId="2481A381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F652B" w14:textId="02EF6422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113,3</w:t>
            </w:r>
          </w:p>
        </w:tc>
      </w:tr>
      <w:tr w:rsidR="003D15D3" w:rsidRPr="007E5E9E" w14:paraId="41C37459" w14:textId="77777777" w:rsidTr="00AB21AA">
        <w:trPr>
          <w:trHeight w:val="209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8EF8E" w14:textId="46B1392E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20235118100000150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0FFF" w14:textId="25FF8ECA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19BAD" w14:textId="37E68669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E2739" w14:textId="3D2715B3" w:rsidR="003D15D3" w:rsidRPr="00030A6B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113,3</w:t>
            </w:r>
          </w:p>
        </w:tc>
      </w:tr>
      <w:tr w:rsidR="00C61A64" w:rsidRPr="007E5E9E" w14:paraId="584E5148" w14:textId="77777777" w:rsidTr="00AB21AA">
        <w:trPr>
          <w:trHeight w:val="434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6777C" w14:textId="17EB86E2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20240000000000150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AFBC" w14:textId="5815AE1A" w:rsidR="00C61A64" w:rsidRPr="00030A6B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C880D" w14:textId="03D49E5D" w:rsidR="00C61A64" w:rsidRPr="00030A6B" w:rsidRDefault="003D15D3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10 041,9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42DF" w14:textId="0A1C9839" w:rsidR="00C61A64" w:rsidRPr="00030A6B" w:rsidRDefault="003D15D3" w:rsidP="00C61A64">
            <w:pPr>
              <w:pStyle w:val="a9"/>
              <w:jc w:val="both"/>
              <w:rPr>
                <w:rFonts w:ascii="Times New Roman" w:hAnsi="Times New Roman" w:cs="Times New Roman"/>
                <w:iCs/>
              </w:rPr>
            </w:pPr>
            <w:r w:rsidRPr="00030A6B">
              <w:rPr>
                <w:rFonts w:ascii="Times New Roman" w:hAnsi="Times New Roman" w:cs="Times New Roman"/>
              </w:rPr>
              <w:t>10 041,9</w:t>
            </w:r>
          </w:p>
        </w:tc>
      </w:tr>
    </w:tbl>
    <w:p w14:paraId="16380537" w14:textId="77777777" w:rsidR="00147974" w:rsidRPr="00412A22" w:rsidRDefault="00147974" w:rsidP="00412A22">
      <w:pPr>
        <w:pStyle w:val="a9"/>
        <w:jc w:val="both"/>
        <w:rPr>
          <w:rFonts w:ascii="Times New Roman" w:hAnsi="Times New Roman" w:cs="Times New Roman"/>
          <w:sz w:val="20"/>
          <w:szCs w:val="20"/>
        </w:rPr>
        <w:sectPr w:rsidR="00147974" w:rsidRPr="00412A22" w:rsidSect="0036657A">
          <w:pgSz w:w="11906" w:h="16838"/>
          <w:pgMar w:top="851" w:right="850" w:bottom="426" w:left="1702" w:header="708" w:footer="708" w:gutter="0"/>
          <w:cols w:space="708"/>
          <w:docGrid w:linePitch="360"/>
        </w:sectPr>
      </w:pPr>
    </w:p>
    <w:p w14:paraId="4096AEA1" w14:textId="700BE902" w:rsidR="00147974" w:rsidRPr="00E40055" w:rsidRDefault="00147974" w:rsidP="00E40055">
      <w:pPr>
        <w:pStyle w:val="a9"/>
        <w:jc w:val="right"/>
        <w:rPr>
          <w:rFonts w:ascii="Times New Roman" w:hAnsi="Times New Roman" w:cs="Times New Roman"/>
        </w:rPr>
      </w:pPr>
      <w:r w:rsidRPr="00E40055">
        <w:rPr>
          <w:rFonts w:ascii="Times New Roman" w:hAnsi="Times New Roman" w:cs="Times New Roman"/>
        </w:rPr>
        <w:lastRenderedPageBreak/>
        <w:t>Приложение 2</w:t>
      </w:r>
    </w:p>
    <w:p w14:paraId="6FB636C5" w14:textId="08EB5094" w:rsidR="00147974" w:rsidRPr="00E40055" w:rsidRDefault="00E40055" w:rsidP="00E40055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147974" w:rsidRPr="00E40055">
        <w:rPr>
          <w:rFonts w:ascii="Times New Roman" w:hAnsi="Times New Roman" w:cs="Times New Roman"/>
        </w:rPr>
        <w:t xml:space="preserve"> решению Совета народных депутатов </w:t>
      </w:r>
    </w:p>
    <w:p w14:paraId="3C600D11" w14:textId="77777777" w:rsidR="00147974" w:rsidRPr="00E40055" w:rsidRDefault="00147974" w:rsidP="00E40055">
      <w:pPr>
        <w:pStyle w:val="a9"/>
        <w:jc w:val="right"/>
        <w:rPr>
          <w:rFonts w:ascii="Times New Roman" w:hAnsi="Times New Roman" w:cs="Times New Roman"/>
        </w:rPr>
      </w:pPr>
      <w:r w:rsidRPr="00E40055">
        <w:rPr>
          <w:rFonts w:ascii="Times New Roman" w:hAnsi="Times New Roman" w:cs="Times New Roman"/>
        </w:rPr>
        <w:t xml:space="preserve">Калачеевского сельского поселения </w:t>
      </w:r>
    </w:p>
    <w:p w14:paraId="04FBD103" w14:textId="520893C5" w:rsidR="005464D4" w:rsidRPr="00E40055" w:rsidRDefault="00E40055" w:rsidP="00E40055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AB21AA">
        <w:rPr>
          <w:rFonts w:ascii="Times New Roman" w:hAnsi="Times New Roman" w:cs="Times New Roman"/>
        </w:rPr>
        <w:t>«</w:t>
      </w:r>
      <w:r w:rsidR="00847673">
        <w:rPr>
          <w:rFonts w:ascii="Times New Roman" w:hAnsi="Times New Roman" w:cs="Times New Roman"/>
        </w:rPr>
        <w:t>20</w:t>
      </w:r>
      <w:r w:rsidR="00AB21AA">
        <w:rPr>
          <w:rFonts w:ascii="Times New Roman" w:hAnsi="Times New Roman" w:cs="Times New Roman"/>
        </w:rPr>
        <w:t xml:space="preserve">» марта </w:t>
      </w:r>
      <w:r>
        <w:rPr>
          <w:rFonts w:ascii="Times New Roman" w:hAnsi="Times New Roman" w:cs="Times New Roman"/>
        </w:rPr>
        <w:t>2024 г. №</w:t>
      </w:r>
      <w:r w:rsidR="00AB21AA">
        <w:rPr>
          <w:rFonts w:ascii="Times New Roman" w:hAnsi="Times New Roman" w:cs="Times New Roman"/>
        </w:rPr>
        <w:t xml:space="preserve"> 19</w:t>
      </w:r>
      <w:r w:rsidR="0084767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</w:p>
    <w:p w14:paraId="37B604B7" w14:textId="77777777" w:rsidR="00BF57E9" w:rsidRPr="00030A6B" w:rsidRDefault="00BF57E9" w:rsidP="00BF57E9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6B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</w:t>
      </w:r>
    </w:p>
    <w:p w14:paraId="73406B3A" w14:textId="5CDFAD6E" w:rsidR="00296FB5" w:rsidRPr="00030A6B" w:rsidRDefault="00BF57E9" w:rsidP="00BF57E9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6B">
        <w:rPr>
          <w:rFonts w:ascii="Times New Roman" w:hAnsi="Times New Roman" w:cs="Times New Roman"/>
          <w:b/>
          <w:bCs/>
          <w:sz w:val="24"/>
          <w:szCs w:val="24"/>
        </w:rPr>
        <w:t>расходов Калачеевского сельского поселения на 2023 год</w:t>
      </w:r>
    </w:p>
    <w:tbl>
      <w:tblPr>
        <w:tblW w:w="12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708"/>
        <w:gridCol w:w="426"/>
        <w:gridCol w:w="567"/>
        <w:gridCol w:w="1275"/>
        <w:gridCol w:w="567"/>
        <w:gridCol w:w="993"/>
        <w:gridCol w:w="992"/>
        <w:gridCol w:w="2682"/>
      </w:tblGrid>
      <w:tr w:rsidR="00BF57E9" w:rsidRPr="00BF57E9" w14:paraId="3C0C6754" w14:textId="3C38D52B" w:rsidTr="00AB21AA">
        <w:trPr>
          <w:gridAfter w:val="1"/>
          <w:wAfter w:w="2682" w:type="dxa"/>
          <w:trHeight w:val="317"/>
        </w:trPr>
        <w:tc>
          <w:tcPr>
            <w:tcW w:w="3936" w:type="dxa"/>
            <w:vMerge w:val="restart"/>
            <w:shd w:val="clear" w:color="auto" w:fill="auto"/>
          </w:tcPr>
          <w:p w14:paraId="285A25E3" w14:textId="77777777" w:rsidR="00BF57E9" w:rsidRPr="00030A6B" w:rsidRDefault="00BF57E9" w:rsidP="007948BD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auto" w:fill="auto"/>
            <w:noWrap/>
          </w:tcPr>
          <w:p w14:paraId="256C4856" w14:textId="77777777" w:rsidR="00BF57E9" w:rsidRPr="00030A6B" w:rsidRDefault="00BF57E9" w:rsidP="007948BD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ГРБС</w:t>
            </w:r>
          </w:p>
        </w:tc>
        <w:tc>
          <w:tcPr>
            <w:tcW w:w="426" w:type="dxa"/>
            <w:vMerge w:val="restart"/>
            <w:shd w:val="clear" w:color="auto" w:fill="auto"/>
            <w:noWrap/>
          </w:tcPr>
          <w:p w14:paraId="461FE109" w14:textId="77777777" w:rsidR="00BF57E9" w:rsidRPr="00030A6B" w:rsidRDefault="00BF57E9" w:rsidP="007948BD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14:paraId="5008EF49" w14:textId="77777777" w:rsidR="00BF57E9" w:rsidRPr="00030A6B" w:rsidRDefault="00BF57E9" w:rsidP="007948BD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ПР</w:t>
            </w:r>
          </w:p>
        </w:tc>
        <w:tc>
          <w:tcPr>
            <w:tcW w:w="1275" w:type="dxa"/>
            <w:vMerge w:val="restart"/>
            <w:shd w:val="clear" w:color="auto" w:fill="auto"/>
            <w:noWrap/>
          </w:tcPr>
          <w:p w14:paraId="01D09545" w14:textId="77777777" w:rsidR="00BF57E9" w:rsidRPr="00030A6B" w:rsidRDefault="00BF57E9" w:rsidP="007948BD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14:paraId="39FB3210" w14:textId="77777777" w:rsidR="00BF57E9" w:rsidRPr="00030A6B" w:rsidRDefault="00BF57E9" w:rsidP="007948BD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ВР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5C845E8" w14:textId="77777777" w:rsidR="00BF57E9" w:rsidRPr="00030A6B" w:rsidRDefault="00BF57E9" w:rsidP="00BF57E9">
            <w:pPr>
              <w:pStyle w:val="a9"/>
              <w:rPr>
                <w:rFonts w:ascii="Times New Roman" w:hAnsi="Times New Roman" w:cs="Times New Roman"/>
              </w:rPr>
            </w:pPr>
            <w:r w:rsidRPr="00030A6B">
              <w:rPr>
                <w:rFonts w:ascii="Times New Roman" w:hAnsi="Times New Roman" w:cs="Times New Roman"/>
              </w:rPr>
              <w:t>Сумма</w:t>
            </w:r>
          </w:p>
          <w:p w14:paraId="6B56A56A" w14:textId="10BAEBBD" w:rsidR="00BF57E9" w:rsidRPr="00030A6B" w:rsidRDefault="00BF57E9" w:rsidP="00BF57E9">
            <w:pPr>
              <w:pStyle w:val="a9"/>
              <w:rPr>
                <w:rFonts w:ascii="Times New Roman" w:hAnsi="Times New Roman" w:cs="Times New Roman"/>
              </w:rPr>
            </w:pPr>
            <w:r w:rsidRPr="00030A6B">
              <w:rPr>
                <w:rFonts w:ascii="Times New Roman" w:hAnsi="Times New Roman" w:cs="Times New Roman"/>
              </w:rPr>
              <w:t>(</w:t>
            </w:r>
            <w:proofErr w:type="spellStart"/>
            <w:r w:rsidRPr="00030A6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30A6B">
              <w:rPr>
                <w:rFonts w:ascii="Times New Roman" w:hAnsi="Times New Roman" w:cs="Times New Roman"/>
              </w:rPr>
              <w:t>.)</w:t>
            </w:r>
          </w:p>
        </w:tc>
      </w:tr>
      <w:tr w:rsidR="00BF57E9" w:rsidRPr="00BF57E9" w14:paraId="4F9C6475" w14:textId="77777777" w:rsidTr="00AB21AA">
        <w:trPr>
          <w:gridAfter w:val="1"/>
          <w:wAfter w:w="2682" w:type="dxa"/>
          <w:trHeight w:val="363"/>
        </w:trPr>
        <w:tc>
          <w:tcPr>
            <w:tcW w:w="3936" w:type="dxa"/>
            <w:vMerge/>
            <w:shd w:val="clear" w:color="auto" w:fill="auto"/>
          </w:tcPr>
          <w:p w14:paraId="42E4D5A9" w14:textId="4F2EC752" w:rsidR="00BF57E9" w:rsidRPr="00030A6B" w:rsidRDefault="00BF57E9" w:rsidP="007948BD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FE58D8F" w14:textId="77777777" w:rsidR="00BF57E9" w:rsidRPr="00030A6B" w:rsidRDefault="00BF57E9" w:rsidP="007948BD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047486A3" w14:textId="77777777" w:rsidR="00BF57E9" w:rsidRPr="00030A6B" w:rsidRDefault="00BF57E9" w:rsidP="007948BD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55DCCF9" w14:textId="77777777" w:rsidR="00BF57E9" w:rsidRPr="00030A6B" w:rsidRDefault="00BF57E9" w:rsidP="007948BD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A8D10F2" w14:textId="77777777" w:rsidR="00BF57E9" w:rsidRPr="00030A6B" w:rsidRDefault="00BF57E9" w:rsidP="007948BD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0CFFF5D" w14:textId="77777777" w:rsidR="00BF57E9" w:rsidRPr="00030A6B" w:rsidRDefault="00BF57E9" w:rsidP="007948BD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1684588C" w14:textId="09F320CD" w:rsidR="00BF57E9" w:rsidRPr="00030A6B" w:rsidRDefault="00BF57E9" w:rsidP="007948BD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2023г.план</w:t>
            </w:r>
          </w:p>
        </w:tc>
        <w:tc>
          <w:tcPr>
            <w:tcW w:w="992" w:type="dxa"/>
          </w:tcPr>
          <w:p w14:paraId="6E45AA74" w14:textId="062387E9" w:rsidR="00BF57E9" w:rsidRPr="00030A6B" w:rsidRDefault="00E40055" w:rsidP="007948BD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2023</w:t>
            </w:r>
            <w:r w:rsidR="00BF57E9" w:rsidRPr="00030A6B">
              <w:rPr>
                <w:rStyle w:val="af0"/>
                <w:rFonts w:ascii="Times New Roman" w:hAnsi="Times New Roman" w:cs="Times New Roman"/>
                <w:i w:val="0"/>
              </w:rPr>
              <w:t>г. факт</w:t>
            </w:r>
          </w:p>
        </w:tc>
      </w:tr>
      <w:tr w:rsidR="00BF57E9" w:rsidRPr="00BF57E9" w14:paraId="57DE7FDD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3DC6C64E" w14:textId="77777777" w:rsidR="00BF57E9" w:rsidRPr="00030A6B" w:rsidRDefault="00BF57E9" w:rsidP="00AB21AA">
            <w:pPr>
              <w:spacing w:after="0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В С Е Г О</w:t>
            </w:r>
          </w:p>
        </w:tc>
        <w:tc>
          <w:tcPr>
            <w:tcW w:w="708" w:type="dxa"/>
            <w:shd w:val="clear" w:color="auto" w:fill="auto"/>
          </w:tcPr>
          <w:p w14:paraId="0DB26F90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426" w:type="dxa"/>
            <w:shd w:val="clear" w:color="auto" w:fill="auto"/>
          </w:tcPr>
          <w:p w14:paraId="116E96E5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5A9F8FC7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1275" w:type="dxa"/>
            <w:shd w:val="clear" w:color="auto" w:fill="auto"/>
          </w:tcPr>
          <w:p w14:paraId="365BB529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7741C700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317C346D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17438,9</w:t>
            </w:r>
          </w:p>
        </w:tc>
        <w:tc>
          <w:tcPr>
            <w:tcW w:w="992" w:type="dxa"/>
          </w:tcPr>
          <w:p w14:paraId="04F402F5" w14:textId="66F4B783" w:rsidR="00BF57E9" w:rsidRPr="00030A6B" w:rsidRDefault="00BF57E9" w:rsidP="00BF57E9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17438,9</w:t>
            </w:r>
          </w:p>
        </w:tc>
      </w:tr>
      <w:tr w:rsidR="00BF57E9" w:rsidRPr="00BF57E9" w14:paraId="215604E5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0DDC302F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Администрация Калачеевского сельского поселения</w:t>
            </w:r>
          </w:p>
        </w:tc>
        <w:tc>
          <w:tcPr>
            <w:tcW w:w="708" w:type="dxa"/>
            <w:shd w:val="clear" w:color="auto" w:fill="auto"/>
          </w:tcPr>
          <w:p w14:paraId="533127F5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1FD6B447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0ACECC35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1275" w:type="dxa"/>
            <w:shd w:val="clear" w:color="auto" w:fill="auto"/>
          </w:tcPr>
          <w:p w14:paraId="3A7CBA83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5E0C0257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0DC299C7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17438,9</w:t>
            </w:r>
          </w:p>
        </w:tc>
        <w:tc>
          <w:tcPr>
            <w:tcW w:w="992" w:type="dxa"/>
          </w:tcPr>
          <w:p w14:paraId="7D92166B" w14:textId="581C0A10" w:rsidR="00BF57E9" w:rsidRPr="00030A6B" w:rsidRDefault="00BF57E9" w:rsidP="00BF57E9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17438,9</w:t>
            </w:r>
          </w:p>
        </w:tc>
      </w:tr>
      <w:tr w:rsidR="00BF57E9" w:rsidRPr="00BF57E9" w14:paraId="051BF8F4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7C067DAF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</w:tcPr>
          <w:p w14:paraId="2010A121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390240E3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6800C66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1275" w:type="dxa"/>
            <w:shd w:val="clear" w:color="auto" w:fill="auto"/>
          </w:tcPr>
          <w:p w14:paraId="196866EB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5541123F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3C65E2AA" w14:textId="77777777" w:rsidR="00BF57E9" w:rsidRPr="00030A6B" w:rsidRDefault="00BF57E9" w:rsidP="00BF57E9">
            <w:pPr>
              <w:spacing w:after="0"/>
              <w:ind w:left="-29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3784,9</w:t>
            </w:r>
          </w:p>
        </w:tc>
        <w:tc>
          <w:tcPr>
            <w:tcW w:w="992" w:type="dxa"/>
          </w:tcPr>
          <w:p w14:paraId="2BB55D30" w14:textId="0D74D28E" w:rsidR="00BF57E9" w:rsidRPr="00030A6B" w:rsidRDefault="00BF57E9" w:rsidP="00BF57E9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3784,9</w:t>
            </w:r>
          </w:p>
        </w:tc>
      </w:tr>
      <w:tr w:rsidR="00BF57E9" w:rsidRPr="00BF57E9" w14:paraId="6E5D562E" w14:textId="77777777" w:rsidTr="00AB21AA">
        <w:trPr>
          <w:gridAfter w:val="1"/>
          <w:wAfter w:w="2682" w:type="dxa"/>
          <w:trHeight w:val="60"/>
        </w:trPr>
        <w:tc>
          <w:tcPr>
            <w:tcW w:w="3936" w:type="dxa"/>
            <w:shd w:val="clear" w:color="auto" w:fill="auto"/>
          </w:tcPr>
          <w:p w14:paraId="1D2A4B2F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</w:tcPr>
          <w:p w14:paraId="7A9319CB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78518B23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B53AA6F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1275" w:type="dxa"/>
            <w:shd w:val="clear" w:color="auto" w:fill="auto"/>
          </w:tcPr>
          <w:p w14:paraId="03BE53BF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379F7DC2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7CA85E3B" w14:textId="77777777" w:rsidR="00BF57E9" w:rsidRPr="00030A6B" w:rsidRDefault="00BF57E9" w:rsidP="00BF57E9">
            <w:pPr>
              <w:spacing w:after="0"/>
              <w:ind w:left="-29"/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3784,9</w:t>
            </w:r>
          </w:p>
        </w:tc>
        <w:tc>
          <w:tcPr>
            <w:tcW w:w="992" w:type="dxa"/>
          </w:tcPr>
          <w:p w14:paraId="6233E6B5" w14:textId="7FF36267" w:rsidR="00BF57E9" w:rsidRPr="00030A6B" w:rsidRDefault="00BF57E9" w:rsidP="00BF57E9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3784,9</w:t>
            </w:r>
          </w:p>
        </w:tc>
      </w:tr>
      <w:tr w:rsidR="00BF57E9" w:rsidRPr="00BF57E9" w14:paraId="4871259E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0DC013A2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8" w:type="dxa"/>
            <w:shd w:val="clear" w:color="auto" w:fill="auto"/>
          </w:tcPr>
          <w:p w14:paraId="1CBDD724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39F336C7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2893AB2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1275" w:type="dxa"/>
            <w:shd w:val="clear" w:color="auto" w:fill="auto"/>
          </w:tcPr>
          <w:p w14:paraId="259DA6AB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14:paraId="2C0FA618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6F63B47E" w14:textId="77777777" w:rsidR="00BF57E9" w:rsidRPr="00030A6B" w:rsidRDefault="00BF57E9" w:rsidP="00BF57E9">
            <w:pPr>
              <w:spacing w:after="0"/>
              <w:ind w:left="-29"/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3784,9</w:t>
            </w:r>
          </w:p>
        </w:tc>
        <w:tc>
          <w:tcPr>
            <w:tcW w:w="992" w:type="dxa"/>
          </w:tcPr>
          <w:p w14:paraId="5F103471" w14:textId="700BCE71" w:rsidR="00BF57E9" w:rsidRPr="00030A6B" w:rsidRDefault="00BF57E9" w:rsidP="00BF57E9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3784,9</w:t>
            </w:r>
          </w:p>
        </w:tc>
      </w:tr>
      <w:tr w:rsidR="00BF57E9" w:rsidRPr="00BF57E9" w14:paraId="60175CA0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37BD03ED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14:paraId="694C79A8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35E404B6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7959C6D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1275" w:type="dxa"/>
            <w:shd w:val="clear" w:color="auto" w:fill="auto"/>
          </w:tcPr>
          <w:p w14:paraId="119EC111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14:paraId="126156E3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3B4EEE4C" w14:textId="77777777" w:rsidR="00BF57E9" w:rsidRPr="00030A6B" w:rsidRDefault="00BF57E9" w:rsidP="00BF57E9">
            <w:pPr>
              <w:spacing w:after="0"/>
              <w:ind w:left="-29"/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3784,9</w:t>
            </w:r>
          </w:p>
        </w:tc>
        <w:tc>
          <w:tcPr>
            <w:tcW w:w="992" w:type="dxa"/>
          </w:tcPr>
          <w:p w14:paraId="5E18BD6A" w14:textId="44DFED92" w:rsidR="00BF57E9" w:rsidRPr="00030A6B" w:rsidRDefault="00BF57E9" w:rsidP="00BF57E9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3784,9</w:t>
            </w:r>
          </w:p>
        </w:tc>
      </w:tr>
      <w:tr w:rsidR="00BF57E9" w:rsidRPr="00BF57E9" w14:paraId="304C0A6D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7B493FF6" w14:textId="77777777" w:rsidR="00BF57E9" w:rsidRPr="00030A6B" w:rsidRDefault="00BF57E9" w:rsidP="00AB2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14:paraId="4427B867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42DA20F5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52F332A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1275" w:type="dxa"/>
            <w:shd w:val="clear" w:color="auto" w:fill="auto"/>
          </w:tcPr>
          <w:p w14:paraId="3ECABC22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14:paraId="02A03115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5687A61B" w14:textId="77777777" w:rsidR="00BF57E9" w:rsidRPr="00030A6B" w:rsidRDefault="00BF57E9" w:rsidP="00BF57E9">
            <w:pPr>
              <w:spacing w:after="0"/>
              <w:ind w:left="-29"/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3784,9</w:t>
            </w:r>
          </w:p>
        </w:tc>
        <w:tc>
          <w:tcPr>
            <w:tcW w:w="992" w:type="dxa"/>
          </w:tcPr>
          <w:p w14:paraId="2CFC2B7C" w14:textId="56495AE2" w:rsidR="00BF57E9" w:rsidRPr="00030A6B" w:rsidRDefault="00BF57E9" w:rsidP="00BF57E9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3784,9</w:t>
            </w:r>
          </w:p>
        </w:tc>
      </w:tr>
      <w:tr w:rsidR="00BF57E9" w:rsidRPr="00BF57E9" w14:paraId="2EA29364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7038C42C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Расходы на обеспечение функций муниципальных органов</w:t>
            </w:r>
          </w:p>
        </w:tc>
        <w:tc>
          <w:tcPr>
            <w:tcW w:w="708" w:type="dxa"/>
            <w:shd w:val="clear" w:color="auto" w:fill="auto"/>
          </w:tcPr>
          <w:p w14:paraId="4CCABE40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18F1773E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2783EC6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1275" w:type="dxa"/>
            <w:shd w:val="clear" w:color="auto" w:fill="auto"/>
          </w:tcPr>
          <w:p w14:paraId="5A0CDCB6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03104 92010</w:t>
            </w:r>
          </w:p>
        </w:tc>
        <w:tc>
          <w:tcPr>
            <w:tcW w:w="567" w:type="dxa"/>
            <w:shd w:val="clear" w:color="auto" w:fill="auto"/>
          </w:tcPr>
          <w:p w14:paraId="3A7C2775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48028F37" w14:textId="77777777" w:rsidR="00BF57E9" w:rsidRPr="00030A6B" w:rsidRDefault="00BF57E9" w:rsidP="00BF57E9">
            <w:pPr>
              <w:spacing w:after="0"/>
              <w:ind w:left="-24"/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2673,1</w:t>
            </w:r>
          </w:p>
        </w:tc>
        <w:tc>
          <w:tcPr>
            <w:tcW w:w="992" w:type="dxa"/>
          </w:tcPr>
          <w:p w14:paraId="253D1769" w14:textId="7B53C691" w:rsidR="00BF57E9" w:rsidRPr="00030A6B" w:rsidRDefault="00BF57E9" w:rsidP="00BF57E9">
            <w:pPr>
              <w:spacing w:after="0"/>
              <w:ind w:hanging="108"/>
              <w:rPr>
                <w:rFonts w:ascii="Times New Roman" w:hAnsi="Times New Roman" w:cs="Times New Roman"/>
              </w:rPr>
            </w:pPr>
            <w:r w:rsidRPr="00030A6B">
              <w:rPr>
                <w:rFonts w:ascii="Times New Roman" w:hAnsi="Times New Roman" w:cs="Times New Roman"/>
              </w:rPr>
              <w:t>2673,1</w:t>
            </w:r>
          </w:p>
        </w:tc>
      </w:tr>
      <w:tr w:rsidR="00BF57E9" w:rsidRPr="00BF57E9" w14:paraId="1722D562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2DFD23C5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shd w:val="clear" w:color="auto" w:fill="auto"/>
          </w:tcPr>
          <w:p w14:paraId="6351F822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5AA919B3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44BD0B4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1275" w:type="dxa"/>
            <w:shd w:val="clear" w:color="auto" w:fill="auto"/>
          </w:tcPr>
          <w:p w14:paraId="0B9259B8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03104 92010</w:t>
            </w:r>
          </w:p>
        </w:tc>
        <w:tc>
          <w:tcPr>
            <w:tcW w:w="567" w:type="dxa"/>
            <w:shd w:val="clear" w:color="auto" w:fill="auto"/>
          </w:tcPr>
          <w:p w14:paraId="08889089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7A1D7D15" w14:textId="77777777" w:rsidR="00BF57E9" w:rsidRPr="00030A6B" w:rsidRDefault="00BF57E9" w:rsidP="00BF57E9">
            <w:pPr>
              <w:spacing w:after="0"/>
              <w:ind w:left="-24"/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1528,3</w:t>
            </w:r>
          </w:p>
        </w:tc>
        <w:tc>
          <w:tcPr>
            <w:tcW w:w="992" w:type="dxa"/>
          </w:tcPr>
          <w:p w14:paraId="58547A00" w14:textId="06C12D0A" w:rsidR="00BF57E9" w:rsidRPr="00030A6B" w:rsidRDefault="00BF57E9" w:rsidP="00BF57E9">
            <w:pPr>
              <w:spacing w:after="0"/>
              <w:ind w:right="-193"/>
              <w:rPr>
                <w:rFonts w:ascii="Times New Roman" w:hAnsi="Times New Roman" w:cs="Times New Roman"/>
              </w:rPr>
            </w:pPr>
            <w:r w:rsidRPr="00030A6B">
              <w:rPr>
                <w:rFonts w:ascii="Times New Roman" w:hAnsi="Times New Roman" w:cs="Times New Roman"/>
              </w:rPr>
              <w:t>1528,3</w:t>
            </w:r>
          </w:p>
        </w:tc>
      </w:tr>
      <w:tr w:rsidR="00BF57E9" w:rsidRPr="00BF57E9" w14:paraId="40B2D417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2E60BF49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14:paraId="50970D37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4DE2CB93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0A8A304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1275" w:type="dxa"/>
            <w:shd w:val="clear" w:color="auto" w:fill="auto"/>
          </w:tcPr>
          <w:p w14:paraId="30829769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0310492010</w:t>
            </w:r>
          </w:p>
        </w:tc>
        <w:tc>
          <w:tcPr>
            <w:tcW w:w="567" w:type="dxa"/>
            <w:shd w:val="clear" w:color="auto" w:fill="auto"/>
          </w:tcPr>
          <w:p w14:paraId="1CF77183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14:paraId="5BCA6450" w14:textId="77777777" w:rsidR="00BF57E9" w:rsidRPr="00030A6B" w:rsidRDefault="00BF57E9" w:rsidP="00BF57E9">
            <w:pPr>
              <w:spacing w:after="0"/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944,4</w:t>
            </w:r>
          </w:p>
        </w:tc>
        <w:tc>
          <w:tcPr>
            <w:tcW w:w="992" w:type="dxa"/>
          </w:tcPr>
          <w:p w14:paraId="7E7733F7" w14:textId="07581AE0" w:rsidR="00BF57E9" w:rsidRPr="00030A6B" w:rsidRDefault="00BF57E9" w:rsidP="00BF57E9">
            <w:pPr>
              <w:spacing w:after="0"/>
              <w:rPr>
                <w:rFonts w:ascii="Times New Roman" w:hAnsi="Times New Roman" w:cs="Times New Roman"/>
              </w:rPr>
            </w:pPr>
            <w:r w:rsidRPr="00030A6B">
              <w:rPr>
                <w:rFonts w:ascii="Times New Roman" w:hAnsi="Times New Roman" w:cs="Times New Roman"/>
              </w:rPr>
              <w:t>944,4</w:t>
            </w:r>
          </w:p>
        </w:tc>
      </w:tr>
      <w:tr w:rsidR="00BF57E9" w:rsidRPr="00BF57E9" w14:paraId="164AA75D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277F5285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8" w:type="dxa"/>
            <w:shd w:val="clear" w:color="auto" w:fill="auto"/>
          </w:tcPr>
          <w:p w14:paraId="5A8D7BD3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00D440BF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9C492DC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1275" w:type="dxa"/>
            <w:shd w:val="clear" w:color="auto" w:fill="auto"/>
          </w:tcPr>
          <w:p w14:paraId="3542F9F6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0310492010</w:t>
            </w:r>
          </w:p>
        </w:tc>
        <w:tc>
          <w:tcPr>
            <w:tcW w:w="567" w:type="dxa"/>
            <w:shd w:val="clear" w:color="auto" w:fill="auto"/>
          </w:tcPr>
          <w:p w14:paraId="657C10DB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800</w:t>
            </w:r>
          </w:p>
        </w:tc>
        <w:tc>
          <w:tcPr>
            <w:tcW w:w="993" w:type="dxa"/>
            <w:shd w:val="clear" w:color="auto" w:fill="auto"/>
          </w:tcPr>
          <w:p w14:paraId="639F8E21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200,4</w:t>
            </w:r>
          </w:p>
        </w:tc>
        <w:tc>
          <w:tcPr>
            <w:tcW w:w="992" w:type="dxa"/>
          </w:tcPr>
          <w:p w14:paraId="7B1C6964" w14:textId="10F95DC6" w:rsidR="00BF57E9" w:rsidRPr="00030A6B" w:rsidRDefault="00BF57E9" w:rsidP="00BF57E9">
            <w:pPr>
              <w:spacing w:after="0"/>
              <w:rPr>
                <w:rFonts w:ascii="Times New Roman" w:hAnsi="Times New Roman" w:cs="Times New Roman"/>
              </w:rPr>
            </w:pPr>
            <w:r w:rsidRPr="00030A6B">
              <w:rPr>
                <w:rFonts w:ascii="Times New Roman" w:hAnsi="Times New Roman" w:cs="Times New Roman"/>
              </w:rPr>
              <w:t>200,4</w:t>
            </w:r>
          </w:p>
        </w:tc>
      </w:tr>
      <w:tr w:rsidR="00BF57E9" w:rsidRPr="00BF57E9" w14:paraId="1E6286DE" w14:textId="77777777" w:rsidTr="00AB21AA">
        <w:trPr>
          <w:gridAfter w:val="1"/>
          <w:wAfter w:w="2682" w:type="dxa"/>
          <w:trHeight w:val="1096"/>
        </w:trPr>
        <w:tc>
          <w:tcPr>
            <w:tcW w:w="3936" w:type="dxa"/>
            <w:shd w:val="clear" w:color="auto" w:fill="auto"/>
          </w:tcPr>
          <w:p w14:paraId="49034917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shd w:val="clear" w:color="auto" w:fill="auto"/>
          </w:tcPr>
          <w:p w14:paraId="1E17DAF0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1436EC07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A097CEC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1275" w:type="dxa"/>
            <w:shd w:val="clear" w:color="auto" w:fill="auto"/>
          </w:tcPr>
          <w:p w14:paraId="790A1BEF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03 1 04 92020</w:t>
            </w:r>
          </w:p>
        </w:tc>
        <w:tc>
          <w:tcPr>
            <w:tcW w:w="567" w:type="dxa"/>
            <w:shd w:val="clear" w:color="auto" w:fill="auto"/>
          </w:tcPr>
          <w:p w14:paraId="13DE947E" w14:textId="77777777" w:rsidR="00BF57E9" w:rsidRPr="00030A6B" w:rsidRDefault="00BF57E9" w:rsidP="00BF57E9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5CF35234" w14:textId="77777777" w:rsidR="00BF57E9" w:rsidRPr="00030A6B" w:rsidRDefault="00BF57E9" w:rsidP="00BF57E9">
            <w:pPr>
              <w:spacing w:after="0"/>
              <w:ind w:left="-24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1111,8</w:t>
            </w:r>
          </w:p>
        </w:tc>
        <w:tc>
          <w:tcPr>
            <w:tcW w:w="992" w:type="dxa"/>
          </w:tcPr>
          <w:p w14:paraId="7DA58A13" w14:textId="13029B7C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1111,8</w:t>
            </w:r>
          </w:p>
        </w:tc>
      </w:tr>
      <w:tr w:rsidR="00BF57E9" w:rsidRPr="00BF57E9" w14:paraId="77C4C237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44DCB722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</w:tcPr>
          <w:p w14:paraId="626A6DF0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2808812E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69509840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1275" w:type="dxa"/>
            <w:shd w:val="clear" w:color="auto" w:fill="auto"/>
          </w:tcPr>
          <w:p w14:paraId="53EDC795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640E9464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1E5FA46F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113,3</w:t>
            </w:r>
          </w:p>
        </w:tc>
        <w:tc>
          <w:tcPr>
            <w:tcW w:w="992" w:type="dxa"/>
          </w:tcPr>
          <w:p w14:paraId="56340393" w14:textId="188922C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113,3</w:t>
            </w:r>
          </w:p>
        </w:tc>
      </w:tr>
      <w:tr w:rsidR="00BF57E9" w:rsidRPr="00BF57E9" w14:paraId="6E6E5569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525BBA5B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lastRenderedPageBreak/>
              <w:t>Мобилизационная подготовка экономики</w:t>
            </w:r>
          </w:p>
        </w:tc>
        <w:tc>
          <w:tcPr>
            <w:tcW w:w="708" w:type="dxa"/>
            <w:shd w:val="clear" w:color="auto" w:fill="auto"/>
          </w:tcPr>
          <w:p w14:paraId="240910FF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0ADDDB9C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7C3EA265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5" w:type="dxa"/>
            <w:shd w:val="clear" w:color="auto" w:fill="auto"/>
          </w:tcPr>
          <w:p w14:paraId="09E8FBC6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4A0F90CE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5232F950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113,3</w:t>
            </w:r>
          </w:p>
        </w:tc>
        <w:tc>
          <w:tcPr>
            <w:tcW w:w="992" w:type="dxa"/>
          </w:tcPr>
          <w:p w14:paraId="08936109" w14:textId="2A1A6EFD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113,3</w:t>
            </w:r>
          </w:p>
        </w:tc>
      </w:tr>
      <w:tr w:rsidR="00BF57E9" w:rsidRPr="00BF57E9" w14:paraId="41605DC9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19CF884B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8" w:type="dxa"/>
            <w:shd w:val="clear" w:color="auto" w:fill="auto"/>
          </w:tcPr>
          <w:p w14:paraId="49AC757E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78245137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244CA125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5" w:type="dxa"/>
            <w:shd w:val="clear" w:color="auto" w:fill="auto"/>
          </w:tcPr>
          <w:p w14:paraId="2ACECD27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14:paraId="5AA11A4C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717ABA3C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113,3</w:t>
            </w:r>
          </w:p>
        </w:tc>
        <w:tc>
          <w:tcPr>
            <w:tcW w:w="992" w:type="dxa"/>
          </w:tcPr>
          <w:p w14:paraId="0C478DD4" w14:textId="2774C41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113,3</w:t>
            </w:r>
          </w:p>
        </w:tc>
      </w:tr>
      <w:tr w:rsidR="00BF57E9" w:rsidRPr="00BF57E9" w14:paraId="62230F85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28FAC981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14:paraId="38111967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03085F76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7342D994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5" w:type="dxa"/>
            <w:shd w:val="clear" w:color="auto" w:fill="auto"/>
          </w:tcPr>
          <w:p w14:paraId="66A1E6F2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14:paraId="6C25BD22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7ED5BEC7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113,3</w:t>
            </w:r>
          </w:p>
        </w:tc>
        <w:tc>
          <w:tcPr>
            <w:tcW w:w="992" w:type="dxa"/>
          </w:tcPr>
          <w:p w14:paraId="6904DB31" w14:textId="44A1873E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113,3</w:t>
            </w:r>
          </w:p>
        </w:tc>
      </w:tr>
      <w:tr w:rsidR="00BF57E9" w:rsidRPr="00BF57E9" w14:paraId="41A64145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76175F6B" w14:textId="77777777" w:rsidR="00BF57E9" w:rsidRPr="00030A6B" w:rsidRDefault="00BF57E9" w:rsidP="00AB2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14:paraId="79B4809B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1CB6BA83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291E0557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5" w:type="dxa"/>
            <w:shd w:val="clear" w:color="auto" w:fill="auto"/>
          </w:tcPr>
          <w:p w14:paraId="7FBF9499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14:paraId="73B4A20C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73B998EC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113,3</w:t>
            </w:r>
          </w:p>
        </w:tc>
        <w:tc>
          <w:tcPr>
            <w:tcW w:w="992" w:type="dxa"/>
          </w:tcPr>
          <w:p w14:paraId="322C8B99" w14:textId="1A7717E1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113,3</w:t>
            </w:r>
          </w:p>
        </w:tc>
      </w:tr>
      <w:tr w:rsidR="00BF57E9" w:rsidRPr="00BF57E9" w14:paraId="3F1413CD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2222D733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shd w:val="clear" w:color="auto" w:fill="auto"/>
          </w:tcPr>
          <w:p w14:paraId="2DA67EEB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675FCA78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60E75A46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5" w:type="dxa"/>
            <w:shd w:val="clear" w:color="auto" w:fill="auto"/>
          </w:tcPr>
          <w:p w14:paraId="267F12DD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03 1 04 51180</w:t>
            </w:r>
          </w:p>
        </w:tc>
        <w:tc>
          <w:tcPr>
            <w:tcW w:w="567" w:type="dxa"/>
            <w:shd w:val="clear" w:color="auto" w:fill="auto"/>
          </w:tcPr>
          <w:p w14:paraId="74035D2F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401AB70E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102,1</w:t>
            </w:r>
          </w:p>
        </w:tc>
        <w:tc>
          <w:tcPr>
            <w:tcW w:w="992" w:type="dxa"/>
          </w:tcPr>
          <w:p w14:paraId="5BED6BFA" w14:textId="3CBD0D3A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102,1</w:t>
            </w:r>
          </w:p>
        </w:tc>
      </w:tr>
      <w:tr w:rsidR="00BF57E9" w:rsidRPr="00BF57E9" w14:paraId="4322DB1B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004863F6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14:paraId="742F8897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5E97F9D9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0758DEC4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5" w:type="dxa"/>
            <w:shd w:val="clear" w:color="auto" w:fill="auto"/>
          </w:tcPr>
          <w:p w14:paraId="7766AC03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03 1 04 51180</w:t>
            </w:r>
          </w:p>
        </w:tc>
        <w:tc>
          <w:tcPr>
            <w:tcW w:w="567" w:type="dxa"/>
            <w:shd w:val="clear" w:color="auto" w:fill="auto"/>
          </w:tcPr>
          <w:p w14:paraId="38E1F2BD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14:paraId="4F2A1C0B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11,2</w:t>
            </w:r>
          </w:p>
        </w:tc>
        <w:tc>
          <w:tcPr>
            <w:tcW w:w="992" w:type="dxa"/>
          </w:tcPr>
          <w:p w14:paraId="1D82B49B" w14:textId="1C83DC6E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11,2</w:t>
            </w:r>
          </w:p>
        </w:tc>
      </w:tr>
      <w:tr w:rsidR="00BF57E9" w:rsidRPr="00BF57E9" w14:paraId="29261A91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2B3C6E81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</w:tcPr>
          <w:p w14:paraId="48682095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5DB6C62D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47DD8237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1275" w:type="dxa"/>
            <w:shd w:val="clear" w:color="auto" w:fill="auto"/>
          </w:tcPr>
          <w:p w14:paraId="17D957F7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08106C5C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7919BFCA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29,2</w:t>
            </w:r>
          </w:p>
        </w:tc>
        <w:tc>
          <w:tcPr>
            <w:tcW w:w="992" w:type="dxa"/>
          </w:tcPr>
          <w:p w14:paraId="6BDF9554" w14:textId="2A800B0B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29,2</w:t>
            </w:r>
          </w:p>
        </w:tc>
      </w:tr>
      <w:tr w:rsidR="00BF57E9" w:rsidRPr="00BF57E9" w14:paraId="1DD97629" w14:textId="77777777" w:rsidTr="00AB21AA">
        <w:trPr>
          <w:gridAfter w:val="1"/>
          <w:wAfter w:w="2682" w:type="dxa"/>
          <w:trHeight w:val="204"/>
        </w:trPr>
        <w:tc>
          <w:tcPr>
            <w:tcW w:w="3936" w:type="dxa"/>
            <w:shd w:val="clear" w:color="auto" w:fill="auto"/>
          </w:tcPr>
          <w:p w14:paraId="35D5E626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Гражданская оборона</w:t>
            </w:r>
          </w:p>
        </w:tc>
        <w:tc>
          <w:tcPr>
            <w:tcW w:w="708" w:type="dxa"/>
            <w:shd w:val="clear" w:color="auto" w:fill="auto"/>
          </w:tcPr>
          <w:p w14:paraId="69EAFF7E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77586DBF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16772496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09</w:t>
            </w:r>
          </w:p>
        </w:tc>
        <w:tc>
          <w:tcPr>
            <w:tcW w:w="1275" w:type="dxa"/>
            <w:shd w:val="clear" w:color="auto" w:fill="auto"/>
          </w:tcPr>
          <w:p w14:paraId="73C34D0E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267005A1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3294A890" w14:textId="77777777" w:rsidR="00BF57E9" w:rsidRPr="00030A6B" w:rsidRDefault="00BF57E9" w:rsidP="00AB21AA">
            <w:pPr>
              <w:spacing w:after="0"/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29,2</w:t>
            </w:r>
          </w:p>
        </w:tc>
        <w:tc>
          <w:tcPr>
            <w:tcW w:w="992" w:type="dxa"/>
          </w:tcPr>
          <w:p w14:paraId="0C136333" w14:textId="2E69322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29,2</w:t>
            </w:r>
          </w:p>
        </w:tc>
      </w:tr>
      <w:tr w:rsidR="00BF57E9" w:rsidRPr="00BF57E9" w14:paraId="53D897C9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3A96BF10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8" w:type="dxa"/>
            <w:shd w:val="clear" w:color="auto" w:fill="auto"/>
          </w:tcPr>
          <w:p w14:paraId="442C9D2F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7E96DBC7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7C7A5AF9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09</w:t>
            </w:r>
          </w:p>
        </w:tc>
        <w:tc>
          <w:tcPr>
            <w:tcW w:w="1275" w:type="dxa"/>
            <w:shd w:val="clear" w:color="auto" w:fill="auto"/>
          </w:tcPr>
          <w:p w14:paraId="7D01020E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14:paraId="2AB8E02D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117CF964" w14:textId="77777777" w:rsidR="00BF57E9" w:rsidRPr="00030A6B" w:rsidRDefault="00BF57E9" w:rsidP="00BF57E9">
            <w:pPr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29,2</w:t>
            </w:r>
          </w:p>
        </w:tc>
        <w:tc>
          <w:tcPr>
            <w:tcW w:w="992" w:type="dxa"/>
          </w:tcPr>
          <w:p w14:paraId="0278190B" w14:textId="1EC635E9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29,2</w:t>
            </w:r>
          </w:p>
        </w:tc>
      </w:tr>
      <w:tr w:rsidR="00BF57E9" w:rsidRPr="00BF57E9" w14:paraId="6A2A7BAA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3743CACB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14:paraId="3EC7A03E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0B5B43D7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4746565D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09</w:t>
            </w:r>
          </w:p>
        </w:tc>
        <w:tc>
          <w:tcPr>
            <w:tcW w:w="1275" w:type="dxa"/>
            <w:shd w:val="clear" w:color="auto" w:fill="auto"/>
          </w:tcPr>
          <w:p w14:paraId="706BFDA8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14:paraId="79EF07FE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6212A61D" w14:textId="77777777" w:rsidR="00BF57E9" w:rsidRPr="00030A6B" w:rsidRDefault="00BF57E9" w:rsidP="00BF57E9">
            <w:pPr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29,2</w:t>
            </w:r>
          </w:p>
        </w:tc>
        <w:tc>
          <w:tcPr>
            <w:tcW w:w="992" w:type="dxa"/>
          </w:tcPr>
          <w:p w14:paraId="007B96B5" w14:textId="19BA3598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29,2</w:t>
            </w:r>
          </w:p>
        </w:tc>
      </w:tr>
      <w:tr w:rsidR="00BF57E9" w:rsidRPr="00BF57E9" w14:paraId="2560EB34" w14:textId="77777777" w:rsidTr="00AB21AA">
        <w:trPr>
          <w:gridAfter w:val="1"/>
          <w:wAfter w:w="2682" w:type="dxa"/>
          <w:trHeight w:val="1370"/>
        </w:trPr>
        <w:tc>
          <w:tcPr>
            <w:tcW w:w="3936" w:type="dxa"/>
            <w:shd w:val="clear" w:color="auto" w:fill="auto"/>
          </w:tcPr>
          <w:p w14:paraId="7AD72566" w14:textId="77777777" w:rsidR="00BF57E9" w:rsidRPr="00030A6B" w:rsidRDefault="00BF57E9" w:rsidP="00AB2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14:paraId="2AC2AD25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09793E49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0B5721D5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09</w:t>
            </w:r>
          </w:p>
        </w:tc>
        <w:tc>
          <w:tcPr>
            <w:tcW w:w="1275" w:type="dxa"/>
            <w:shd w:val="clear" w:color="auto" w:fill="auto"/>
          </w:tcPr>
          <w:p w14:paraId="28B99B68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14:paraId="738BB301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515F1F7A" w14:textId="77777777" w:rsidR="00BF57E9" w:rsidRPr="00030A6B" w:rsidRDefault="00BF57E9" w:rsidP="00BF57E9">
            <w:pPr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29,2</w:t>
            </w:r>
          </w:p>
        </w:tc>
        <w:tc>
          <w:tcPr>
            <w:tcW w:w="992" w:type="dxa"/>
          </w:tcPr>
          <w:p w14:paraId="49477DBC" w14:textId="7718D82E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29,2</w:t>
            </w:r>
          </w:p>
        </w:tc>
      </w:tr>
      <w:tr w:rsidR="00BF57E9" w:rsidRPr="00BF57E9" w14:paraId="235272BE" w14:textId="77777777" w:rsidTr="00AB21AA">
        <w:trPr>
          <w:gridAfter w:val="1"/>
          <w:wAfter w:w="2682" w:type="dxa"/>
          <w:trHeight w:val="1142"/>
        </w:trPr>
        <w:tc>
          <w:tcPr>
            <w:tcW w:w="3936" w:type="dxa"/>
            <w:shd w:val="clear" w:color="auto" w:fill="auto"/>
          </w:tcPr>
          <w:p w14:paraId="122BFFE9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14:paraId="3D055534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10A27147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42E06BE9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09</w:t>
            </w:r>
          </w:p>
        </w:tc>
        <w:tc>
          <w:tcPr>
            <w:tcW w:w="1275" w:type="dxa"/>
            <w:shd w:val="clear" w:color="auto" w:fill="auto"/>
          </w:tcPr>
          <w:p w14:paraId="3698AF8C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03 1 04 91430</w:t>
            </w:r>
          </w:p>
        </w:tc>
        <w:tc>
          <w:tcPr>
            <w:tcW w:w="567" w:type="dxa"/>
            <w:shd w:val="clear" w:color="auto" w:fill="auto"/>
          </w:tcPr>
          <w:p w14:paraId="1A9368E6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14:paraId="242C0DA2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25,2</w:t>
            </w:r>
          </w:p>
        </w:tc>
        <w:tc>
          <w:tcPr>
            <w:tcW w:w="992" w:type="dxa"/>
          </w:tcPr>
          <w:p w14:paraId="4913BDAB" w14:textId="664CB969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25,2</w:t>
            </w:r>
          </w:p>
        </w:tc>
      </w:tr>
      <w:tr w:rsidR="00BF57E9" w:rsidRPr="00BF57E9" w14:paraId="74251E42" w14:textId="77777777" w:rsidTr="00AB21AA">
        <w:trPr>
          <w:gridAfter w:val="1"/>
          <w:wAfter w:w="2682" w:type="dxa"/>
          <w:trHeight w:val="1142"/>
        </w:trPr>
        <w:tc>
          <w:tcPr>
            <w:tcW w:w="3936" w:type="dxa"/>
            <w:shd w:val="clear" w:color="auto" w:fill="auto"/>
          </w:tcPr>
          <w:p w14:paraId="2D089839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 xml:space="preserve">Резервный фонд правительства Воронежской области (проведение аварийно-восстановительных работ и иных мероприятий, связанных с </w:t>
            </w: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lastRenderedPageBreak/>
              <w:t>предупреждением и ликвидацией последствий стихийных бедствий и других чрезвычайных ситуаций) (Закупка товаров, работ и услуг для государственных (муниципальных)нужд)</w:t>
            </w:r>
          </w:p>
        </w:tc>
        <w:tc>
          <w:tcPr>
            <w:tcW w:w="708" w:type="dxa"/>
            <w:shd w:val="clear" w:color="auto" w:fill="auto"/>
          </w:tcPr>
          <w:p w14:paraId="3DC49B33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lastRenderedPageBreak/>
              <w:t>914</w:t>
            </w:r>
          </w:p>
        </w:tc>
        <w:tc>
          <w:tcPr>
            <w:tcW w:w="426" w:type="dxa"/>
            <w:shd w:val="clear" w:color="auto" w:fill="auto"/>
          </w:tcPr>
          <w:p w14:paraId="3A82BADC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444760C4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09</w:t>
            </w:r>
          </w:p>
        </w:tc>
        <w:tc>
          <w:tcPr>
            <w:tcW w:w="1275" w:type="dxa"/>
            <w:shd w:val="clear" w:color="auto" w:fill="auto"/>
          </w:tcPr>
          <w:p w14:paraId="015806B0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03 1 04 20570</w:t>
            </w:r>
          </w:p>
        </w:tc>
        <w:tc>
          <w:tcPr>
            <w:tcW w:w="567" w:type="dxa"/>
            <w:shd w:val="clear" w:color="auto" w:fill="auto"/>
          </w:tcPr>
          <w:p w14:paraId="29054C5B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14:paraId="4B4EFE4D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4,0</w:t>
            </w:r>
          </w:p>
        </w:tc>
        <w:tc>
          <w:tcPr>
            <w:tcW w:w="992" w:type="dxa"/>
          </w:tcPr>
          <w:p w14:paraId="307E9AA4" w14:textId="35B7DB5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4,0</w:t>
            </w:r>
          </w:p>
        </w:tc>
      </w:tr>
      <w:tr w:rsidR="00BF57E9" w:rsidRPr="00BF57E9" w14:paraId="17F8D91F" w14:textId="77777777" w:rsidTr="00AB21AA">
        <w:trPr>
          <w:trHeight w:val="20"/>
        </w:trPr>
        <w:tc>
          <w:tcPr>
            <w:tcW w:w="3936" w:type="dxa"/>
            <w:shd w:val="clear" w:color="auto" w:fill="auto"/>
          </w:tcPr>
          <w:p w14:paraId="4F06D08C" w14:textId="77777777" w:rsidR="00BF57E9" w:rsidRPr="00030A6B" w:rsidRDefault="00BF57E9" w:rsidP="00AB21AA">
            <w:pPr>
              <w:snapToGrid w:val="0"/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</w:tcPr>
          <w:p w14:paraId="537B6D64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412069B3" w14:textId="77777777" w:rsidR="00BF57E9" w:rsidRPr="00030A6B" w:rsidRDefault="00BF57E9" w:rsidP="00BF57E9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1383BFBD" w14:textId="77777777" w:rsidR="00BF57E9" w:rsidRPr="00030A6B" w:rsidRDefault="00BF57E9" w:rsidP="00BF57E9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1275" w:type="dxa"/>
            <w:shd w:val="clear" w:color="auto" w:fill="auto"/>
          </w:tcPr>
          <w:p w14:paraId="405F629E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265720A4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778BF3DD" w14:textId="77777777" w:rsidR="00BF57E9" w:rsidRPr="00030A6B" w:rsidRDefault="00BF57E9" w:rsidP="00BF57E9">
            <w:pPr>
              <w:spacing w:after="0"/>
              <w:ind w:left="-24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2862,1</w:t>
            </w:r>
          </w:p>
        </w:tc>
        <w:tc>
          <w:tcPr>
            <w:tcW w:w="992" w:type="dxa"/>
          </w:tcPr>
          <w:p w14:paraId="4F175FA4" w14:textId="1BB42068" w:rsidR="00BF57E9" w:rsidRPr="00030A6B" w:rsidRDefault="00BF57E9" w:rsidP="00BF57E9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2862,1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14:paraId="44F2216B" w14:textId="77777777" w:rsidR="00BF57E9" w:rsidRPr="00BF57E9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F57E9" w:rsidRPr="00BF57E9" w14:paraId="6FBBE4AE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40AE262C" w14:textId="77777777" w:rsidR="00BF57E9" w:rsidRPr="00030A6B" w:rsidRDefault="00BF57E9" w:rsidP="00AB21AA">
            <w:pPr>
              <w:snapToGrid w:val="0"/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</w:tcPr>
          <w:p w14:paraId="73FB2A64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05963851" w14:textId="77777777" w:rsidR="00BF57E9" w:rsidRPr="00030A6B" w:rsidRDefault="00BF57E9" w:rsidP="00BF57E9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EFB23CF" w14:textId="77777777" w:rsidR="00BF57E9" w:rsidRPr="00030A6B" w:rsidRDefault="00BF57E9" w:rsidP="00BF57E9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09</w:t>
            </w:r>
          </w:p>
        </w:tc>
        <w:tc>
          <w:tcPr>
            <w:tcW w:w="1275" w:type="dxa"/>
            <w:shd w:val="clear" w:color="auto" w:fill="auto"/>
          </w:tcPr>
          <w:p w14:paraId="3399B8BB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2B50B394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5205FFD8" w14:textId="77777777" w:rsidR="00BF57E9" w:rsidRPr="00030A6B" w:rsidRDefault="00BF57E9" w:rsidP="00BF57E9">
            <w:pPr>
              <w:ind w:right="-108"/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2862,1</w:t>
            </w:r>
          </w:p>
        </w:tc>
        <w:tc>
          <w:tcPr>
            <w:tcW w:w="992" w:type="dxa"/>
          </w:tcPr>
          <w:p w14:paraId="4B34DB75" w14:textId="4400F1FC" w:rsidR="00BF57E9" w:rsidRPr="00030A6B" w:rsidRDefault="00BF57E9" w:rsidP="00BF57E9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2862,1</w:t>
            </w:r>
          </w:p>
        </w:tc>
      </w:tr>
      <w:tr w:rsidR="00BF57E9" w:rsidRPr="00BF57E9" w14:paraId="59E58100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1640DC8D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8" w:type="dxa"/>
            <w:shd w:val="clear" w:color="auto" w:fill="auto"/>
          </w:tcPr>
          <w:p w14:paraId="5159D215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7DDD46B1" w14:textId="77777777" w:rsidR="00BF57E9" w:rsidRPr="00030A6B" w:rsidRDefault="00BF57E9" w:rsidP="00BF57E9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2CEDF70D" w14:textId="77777777" w:rsidR="00BF57E9" w:rsidRPr="00030A6B" w:rsidRDefault="00BF57E9" w:rsidP="00BF57E9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09</w:t>
            </w:r>
          </w:p>
        </w:tc>
        <w:tc>
          <w:tcPr>
            <w:tcW w:w="1275" w:type="dxa"/>
            <w:shd w:val="clear" w:color="auto" w:fill="auto"/>
          </w:tcPr>
          <w:p w14:paraId="402B8637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14:paraId="60C8B34F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0E93DAE8" w14:textId="77777777" w:rsidR="00BF57E9" w:rsidRPr="00030A6B" w:rsidRDefault="00BF57E9" w:rsidP="00BF57E9">
            <w:pPr>
              <w:ind w:right="-108"/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2862,1</w:t>
            </w:r>
          </w:p>
        </w:tc>
        <w:tc>
          <w:tcPr>
            <w:tcW w:w="992" w:type="dxa"/>
          </w:tcPr>
          <w:p w14:paraId="5941BDC3" w14:textId="64435779" w:rsidR="00BF57E9" w:rsidRPr="00030A6B" w:rsidRDefault="00BF57E9" w:rsidP="00BF57E9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2862,1</w:t>
            </w:r>
          </w:p>
        </w:tc>
      </w:tr>
      <w:tr w:rsidR="00BF57E9" w:rsidRPr="00BF57E9" w14:paraId="4BBEDDD2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5492C287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8" w:type="dxa"/>
            <w:shd w:val="clear" w:color="auto" w:fill="auto"/>
          </w:tcPr>
          <w:p w14:paraId="1D3D939B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5E545DA0" w14:textId="77777777" w:rsidR="00BF57E9" w:rsidRPr="00030A6B" w:rsidRDefault="00BF57E9" w:rsidP="00BF57E9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598A56E" w14:textId="77777777" w:rsidR="00BF57E9" w:rsidRPr="00030A6B" w:rsidRDefault="00BF57E9" w:rsidP="00BF57E9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09</w:t>
            </w:r>
          </w:p>
        </w:tc>
        <w:tc>
          <w:tcPr>
            <w:tcW w:w="1275" w:type="dxa"/>
            <w:shd w:val="clear" w:color="auto" w:fill="auto"/>
          </w:tcPr>
          <w:p w14:paraId="2C0F52CA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01 1 00 00000</w:t>
            </w:r>
          </w:p>
        </w:tc>
        <w:tc>
          <w:tcPr>
            <w:tcW w:w="567" w:type="dxa"/>
            <w:shd w:val="clear" w:color="auto" w:fill="auto"/>
          </w:tcPr>
          <w:p w14:paraId="62E7E373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750DAB56" w14:textId="77777777" w:rsidR="00BF57E9" w:rsidRPr="00030A6B" w:rsidRDefault="00BF57E9" w:rsidP="00BF57E9">
            <w:pPr>
              <w:ind w:right="-108"/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2862,1</w:t>
            </w:r>
          </w:p>
        </w:tc>
        <w:tc>
          <w:tcPr>
            <w:tcW w:w="992" w:type="dxa"/>
          </w:tcPr>
          <w:p w14:paraId="2872E60C" w14:textId="6A91C1B5" w:rsidR="00BF57E9" w:rsidRPr="00030A6B" w:rsidRDefault="00BF57E9" w:rsidP="00BF57E9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2862,1</w:t>
            </w:r>
          </w:p>
        </w:tc>
      </w:tr>
      <w:tr w:rsidR="00BF57E9" w:rsidRPr="00BF57E9" w14:paraId="70ACCA26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74509AFA" w14:textId="77777777" w:rsidR="00BF57E9" w:rsidRPr="00030A6B" w:rsidRDefault="00BF57E9" w:rsidP="00AB21AA">
            <w:pPr>
              <w:pStyle w:val="22"/>
              <w:jc w:val="both"/>
              <w:rPr>
                <w:rStyle w:val="af0"/>
                <w:rFonts w:ascii="Times New Roman" w:hAnsi="Times New Roman"/>
                <w:i w:val="0"/>
              </w:rPr>
            </w:pPr>
            <w:r w:rsidRPr="00030A6B">
              <w:rPr>
                <w:rStyle w:val="af0"/>
                <w:rFonts w:ascii="Times New Roman" w:hAnsi="Times New Roman"/>
                <w:i w:val="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8" w:type="dxa"/>
            <w:shd w:val="clear" w:color="auto" w:fill="auto"/>
          </w:tcPr>
          <w:p w14:paraId="535652EB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31B7E301" w14:textId="77777777" w:rsidR="00BF57E9" w:rsidRPr="00030A6B" w:rsidRDefault="00BF57E9" w:rsidP="00BF57E9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768C6AD6" w14:textId="77777777" w:rsidR="00BF57E9" w:rsidRPr="00030A6B" w:rsidRDefault="00BF57E9" w:rsidP="00BF57E9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09</w:t>
            </w:r>
          </w:p>
        </w:tc>
        <w:tc>
          <w:tcPr>
            <w:tcW w:w="1275" w:type="dxa"/>
            <w:shd w:val="clear" w:color="auto" w:fill="auto"/>
          </w:tcPr>
          <w:p w14:paraId="03EB8CE8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01 1 02 00000</w:t>
            </w:r>
          </w:p>
        </w:tc>
        <w:tc>
          <w:tcPr>
            <w:tcW w:w="567" w:type="dxa"/>
            <w:shd w:val="clear" w:color="auto" w:fill="auto"/>
          </w:tcPr>
          <w:p w14:paraId="7E8948D0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73BB5E07" w14:textId="77777777" w:rsidR="00BF57E9" w:rsidRPr="00030A6B" w:rsidRDefault="00BF57E9" w:rsidP="00BF57E9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2862,1</w:t>
            </w:r>
          </w:p>
        </w:tc>
        <w:tc>
          <w:tcPr>
            <w:tcW w:w="992" w:type="dxa"/>
          </w:tcPr>
          <w:p w14:paraId="76132628" w14:textId="308C3FDF" w:rsidR="00BF57E9" w:rsidRPr="00030A6B" w:rsidRDefault="00BF57E9" w:rsidP="00BF57E9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2862,1</w:t>
            </w:r>
          </w:p>
        </w:tc>
      </w:tr>
      <w:tr w:rsidR="00BF57E9" w:rsidRPr="00BF57E9" w14:paraId="50D9699D" w14:textId="77777777" w:rsidTr="00AB21AA">
        <w:trPr>
          <w:gridAfter w:val="1"/>
          <w:wAfter w:w="2682" w:type="dxa"/>
          <w:trHeight w:val="134"/>
        </w:trPr>
        <w:tc>
          <w:tcPr>
            <w:tcW w:w="3936" w:type="dxa"/>
            <w:shd w:val="clear" w:color="auto" w:fill="auto"/>
          </w:tcPr>
          <w:p w14:paraId="2FD41907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14:paraId="76D0F9E1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4A0F32DC" w14:textId="77777777" w:rsidR="00BF57E9" w:rsidRPr="00030A6B" w:rsidRDefault="00BF57E9" w:rsidP="00BF57E9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441F0128" w14:textId="77777777" w:rsidR="00BF57E9" w:rsidRPr="00030A6B" w:rsidRDefault="00BF57E9" w:rsidP="00BF57E9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09</w:t>
            </w:r>
          </w:p>
        </w:tc>
        <w:tc>
          <w:tcPr>
            <w:tcW w:w="1275" w:type="dxa"/>
            <w:shd w:val="clear" w:color="auto" w:fill="auto"/>
          </w:tcPr>
          <w:p w14:paraId="747C3033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01 1 02 91290</w:t>
            </w:r>
          </w:p>
        </w:tc>
        <w:tc>
          <w:tcPr>
            <w:tcW w:w="567" w:type="dxa"/>
            <w:shd w:val="clear" w:color="auto" w:fill="auto"/>
          </w:tcPr>
          <w:p w14:paraId="5B51F81B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14:paraId="72A80D14" w14:textId="77777777" w:rsidR="00BF57E9" w:rsidRPr="00030A6B" w:rsidRDefault="00BF57E9" w:rsidP="00BF57E9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1547,0</w:t>
            </w:r>
          </w:p>
        </w:tc>
        <w:tc>
          <w:tcPr>
            <w:tcW w:w="992" w:type="dxa"/>
          </w:tcPr>
          <w:p w14:paraId="340AC056" w14:textId="01F130AA" w:rsidR="00BF57E9" w:rsidRPr="00030A6B" w:rsidRDefault="00BF57E9" w:rsidP="00BF57E9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1547,0</w:t>
            </w:r>
          </w:p>
        </w:tc>
      </w:tr>
      <w:tr w:rsidR="00BF57E9" w:rsidRPr="00BF57E9" w14:paraId="46BECD5B" w14:textId="77777777" w:rsidTr="00AB21AA">
        <w:trPr>
          <w:gridAfter w:val="1"/>
          <w:wAfter w:w="2682" w:type="dxa"/>
          <w:trHeight w:val="208"/>
        </w:trPr>
        <w:tc>
          <w:tcPr>
            <w:tcW w:w="3936" w:type="dxa"/>
            <w:shd w:val="clear" w:color="auto" w:fill="auto"/>
          </w:tcPr>
          <w:p w14:paraId="3FB57B3C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14:paraId="3045866A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76424D46" w14:textId="77777777" w:rsidR="00BF57E9" w:rsidRPr="00030A6B" w:rsidRDefault="00BF57E9" w:rsidP="00BF57E9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89B5C2E" w14:textId="77777777" w:rsidR="00BF57E9" w:rsidRPr="00030A6B" w:rsidRDefault="00BF57E9" w:rsidP="00BF57E9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09</w:t>
            </w:r>
          </w:p>
        </w:tc>
        <w:tc>
          <w:tcPr>
            <w:tcW w:w="1275" w:type="dxa"/>
            <w:shd w:val="clear" w:color="auto" w:fill="auto"/>
          </w:tcPr>
          <w:p w14:paraId="2B2C4454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lang w:val="en-US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01102</w:t>
            </w:r>
            <w:r w:rsidRPr="00030A6B">
              <w:rPr>
                <w:rStyle w:val="af0"/>
                <w:rFonts w:ascii="Times New Roman" w:hAnsi="Times New Roman" w:cs="Times New Roman"/>
                <w:i w:val="0"/>
                <w:lang w:val="en-US"/>
              </w:rPr>
              <w:t>S8850</w:t>
            </w:r>
          </w:p>
        </w:tc>
        <w:tc>
          <w:tcPr>
            <w:tcW w:w="567" w:type="dxa"/>
            <w:shd w:val="clear" w:color="auto" w:fill="auto"/>
          </w:tcPr>
          <w:p w14:paraId="5C460868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lang w:val="en-US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  <w:lang w:val="en-US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14:paraId="05BD58F9" w14:textId="77777777" w:rsidR="00BF57E9" w:rsidRPr="00030A6B" w:rsidRDefault="00BF57E9" w:rsidP="00BF57E9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1315,1</w:t>
            </w:r>
          </w:p>
        </w:tc>
        <w:tc>
          <w:tcPr>
            <w:tcW w:w="992" w:type="dxa"/>
          </w:tcPr>
          <w:p w14:paraId="4C0AFE1B" w14:textId="0B200513" w:rsidR="00BF57E9" w:rsidRPr="00030A6B" w:rsidRDefault="00BF57E9" w:rsidP="00BF57E9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1315,1</w:t>
            </w:r>
          </w:p>
        </w:tc>
      </w:tr>
      <w:tr w:rsidR="00BF57E9" w:rsidRPr="00BF57E9" w14:paraId="67A77F0A" w14:textId="77777777" w:rsidTr="00AB21AA">
        <w:trPr>
          <w:gridAfter w:val="1"/>
          <w:wAfter w:w="2682" w:type="dxa"/>
          <w:trHeight w:val="111"/>
        </w:trPr>
        <w:tc>
          <w:tcPr>
            <w:tcW w:w="3936" w:type="dxa"/>
            <w:shd w:val="clear" w:color="auto" w:fill="auto"/>
          </w:tcPr>
          <w:p w14:paraId="20D8F527" w14:textId="6C54CF03" w:rsidR="00BF57E9" w:rsidRPr="00030A6B" w:rsidRDefault="00E40055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</w:tcPr>
          <w:p w14:paraId="3E418B85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7392498D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E1C9710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1275" w:type="dxa"/>
            <w:shd w:val="clear" w:color="auto" w:fill="auto"/>
          </w:tcPr>
          <w:p w14:paraId="39DC2FEF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4F27A59C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3F093DF2" w14:textId="77777777" w:rsidR="00BF57E9" w:rsidRPr="00030A6B" w:rsidRDefault="00BF57E9" w:rsidP="00BF57E9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4195,2</w:t>
            </w:r>
          </w:p>
        </w:tc>
        <w:tc>
          <w:tcPr>
            <w:tcW w:w="992" w:type="dxa"/>
          </w:tcPr>
          <w:p w14:paraId="609A3272" w14:textId="5C18A47C" w:rsidR="00BF57E9" w:rsidRPr="00030A6B" w:rsidRDefault="00BF57E9" w:rsidP="00BF57E9">
            <w:pPr>
              <w:spacing w:after="0"/>
              <w:ind w:right="-51"/>
              <w:rPr>
                <w:rFonts w:ascii="Times New Roman" w:hAnsi="Times New Roman" w:cs="Times New Roman"/>
              </w:rPr>
            </w:pPr>
            <w:r w:rsidRPr="00030A6B">
              <w:rPr>
                <w:rFonts w:ascii="Times New Roman" w:hAnsi="Times New Roman" w:cs="Times New Roman"/>
              </w:rPr>
              <w:t>4195,2</w:t>
            </w:r>
          </w:p>
        </w:tc>
      </w:tr>
      <w:tr w:rsidR="00BF57E9" w:rsidRPr="00BF57E9" w14:paraId="5AC5B81E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1FC17E6C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</w:tcPr>
          <w:p w14:paraId="5D1BBC44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0C125E0A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7AE573C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5" w:type="dxa"/>
            <w:shd w:val="clear" w:color="auto" w:fill="auto"/>
          </w:tcPr>
          <w:p w14:paraId="36557C14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0885D898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11D30415" w14:textId="77777777" w:rsidR="00BF57E9" w:rsidRPr="00030A6B" w:rsidRDefault="00BF57E9" w:rsidP="00AB21A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4195,2</w:t>
            </w:r>
          </w:p>
        </w:tc>
        <w:tc>
          <w:tcPr>
            <w:tcW w:w="992" w:type="dxa"/>
          </w:tcPr>
          <w:p w14:paraId="67504A55" w14:textId="7BB0F7C3" w:rsidR="00BF57E9" w:rsidRPr="00030A6B" w:rsidRDefault="00BF57E9" w:rsidP="00BF57E9">
            <w:pPr>
              <w:spacing w:after="0"/>
              <w:rPr>
                <w:rFonts w:ascii="Times New Roman" w:hAnsi="Times New Roman" w:cs="Times New Roman"/>
              </w:rPr>
            </w:pPr>
            <w:r w:rsidRPr="00030A6B">
              <w:rPr>
                <w:rFonts w:ascii="Times New Roman" w:hAnsi="Times New Roman" w:cs="Times New Roman"/>
              </w:rPr>
              <w:t>4195,2</w:t>
            </w:r>
          </w:p>
        </w:tc>
      </w:tr>
      <w:tr w:rsidR="00BF57E9" w:rsidRPr="00BF57E9" w14:paraId="7BB314A6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6E353D9F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8" w:type="dxa"/>
            <w:shd w:val="clear" w:color="auto" w:fill="auto"/>
          </w:tcPr>
          <w:p w14:paraId="0B89FE17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47E57F9D" w14:textId="77777777" w:rsidR="00BF57E9" w:rsidRPr="00030A6B" w:rsidRDefault="00BF57E9" w:rsidP="00BF57E9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A5D79E9" w14:textId="77777777" w:rsidR="00BF57E9" w:rsidRPr="00030A6B" w:rsidRDefault="00BF57E9" w:rsidP="00BF57E9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5" w:type="dxa"/>
            <w:shd w:val="clear" w:color="auto" w:fill="auto"/>
          </w:tcPr>
          <w:p w14:paraId="7F1AAB3E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14:paraId="3D28744B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54022402" w14:textId="77777777" w:rsidR="00BF57E9" w:rsidRPr="00030A6B" w:rsidRDefault="00BF57E9" w:rsidP="00BF57E9">
            <w:pPr>
              <w:ind w:right="-108"/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4195,2</w:t>
            </w:r>
          </w:p>
        </w:tc>
        <w:tc>
          <w:tcPr>
            <w:tcW w:w="992" w:type="dxa"/>
          </w:tcPr>
          <w:p w14:paraId="712C347E" w14:textId="4D082638" w:rsidR="00BF57E9" w:rsidRPr="00030A6B" w:rsidRDefault="00BF57E9" w:rsidP="00BF57E9">
            <w:pPr>
              <w:spacing w:after="0"/>
              <w:rPr>
                <w:rFonts w:ascii="Times New Roman" w:hAnsi="Times New Roman" w:cs="Times New Roman"/>
              </w:rPr>
            </w:pPr>
            <w:r w:rsidRPr="00030A6B">
              <w:rPr>
                <w:rFonts w:ascii="Times New Roman" w:hAnsi="Times New Roman" w:cs="Times New Roman"/>
              </w:rPr>
              <w:t>4195,2</w:t>
            </w:r>
          </w:p>
        </w:tc>
      </w:tr>
      <w:tr w:rsidR="00BF57E9" w:rsidRPr="00BF57E9" w14:paraId="4C12498C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202C27E2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8" w:type="dxa"/>
            <w:shd w:val="clear" w:color="auto" w:fill="auto"/>
          </w:tcPr>
          <w:p w14:paraId="5902BB14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58CFCE06" w14:textId="77777777" w:rsidR="00BF57E9" w:rsidRPr="00030A6B" w:rsidRDefault="00BF57E9" w:rsidP="00BF57E9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71F9B44" w14:textId="77777777" w:rsidR="00BF57E9" w:rsidRPr="00030A6B" w:rsidRDefault="00BF57E9" w:rsidP="00BF57E9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5" w:type="dxa"/>
            <w:shd w:val="clear" w:color="auto" w:fill="auto"/>
          </w:tcPr>
          <w:p w14:paraId="5294466F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01 1 00 00000</w:t>
            </w:r>
          </w:p>
        </w:tc>
        <w:tc>
          <w:tcPr>
            <w:tcW w:w="567" w:type="dxa"/>
            <w:shd w:val="clear" w:color="auto" w:fill="auto"/>
          </w:tcPr>
          <w:p w14:paraId="1D5EFC26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5FFBFFE4" w14:textId="77777777" w:rsidR="00BF57E9" w:rsidRPr="00030A6B" w:rsidRDefault="00BF57E9" w:rsidP="00BF57E9">
            <w:pPr>
              <w:ind w:right="-108"/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4195,2</w:t>
            </w:r>
          </w:p>
        </w:tc>
        <w:tc>
          <w:tcPr>
            <w:tcW w:w="992" w:type="dxa"/>
          </w:tcPr>
          <w:p w14:paraId="6194AF9C" w14:textId="74D1BD75" w:rsidR="00BF57E9" w:rsidRPr="00030A6B" w:rsidRDefault="00BF57E9" w:rsidP="00BF57E9">
            <w:pPr>
              <w:spacing w:after="0"/>
              <w:rPr>
                <w:rFonts w:ascii="Times New Roman" w:hAnsi="Times New Roman" w:cs="Times New Roman"/>
              </w:rPr>
            </w:pPr>
            <w:r w:rsidRPr="00030A6B">
              <w:rPr>
                <w:rFonts w:ascii="Times New Roman" w:hAnsi="Times New Roman" w:cs="Times New Roman"/>
              </w:rPr>
              <w:t>4195,2</w:t>
            </w:r>
          </w:p>
        </w:tc>
      </w:tr>
      <w:tr w:rsidR="00BF57E9" w:rsidRPr="00BF57E9" w14:paraId="10B70905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749C4F6E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lastRenderedPageBreak/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708" w:type="dxa"/>
            <w:shd w:val="clear" w:color="auto" w:fill="auto"/>
          </w:tcPr>
          <w:p w14:paraId="2BA02B6B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3AAE7679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203C830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5" w:type="dxa"/>
            <w:shd w:val="clear" w:color="auto" w:fill="auto"/>
          </w:tcPr>
          <w:p w14:paraId="7623B72B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01 1 01 00000</w:t>
            </w:r>
          </w:p>
        </w:tc>
        <w:tc>
          <w:tcPr>
            <w:tcW w:w="567" w:type="dxa"/>
            <w:shd w:val="clear" w:color="auto" w:fill="auto"/>
          </w:tcPr>
          <w:p w14:paraId="5336F5BD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7E7E3D15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440,3</w:t>
            </w:r>
          </w:p>
        </w:tc>
        <w:tc>
          <w:tcPr>
            <w:tcW w:w="992" w:type="dxa"/>
          </w:tcPr>
          <w:p w14:paraId="4BFA3E46" w14:textId="0DC04B4E" w:rsidR="00BF57E9" w:rsidRPr="00030A6B" w:rsidRDefault="00BF57E9" w:rsidP="00BF57E9">
            <w:pPr>
              <w:spacing w:after="0"/>
              <w:ind w:right="-51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440,3</w:t>
            </w:r>
          </w:p>
        </w:tc>
      </w:tr>
      <w:tr w:rsidR="00BF57E9" w:rsidRPr="00BF57E9" w14:paraId="37624796" w14:textId="77777777" w:rsidTr="00AB21AA">
        <w:trPr>
          <w:gridAfter w:val="1"/>
          <w:wAfter w:w="2682" w:type="dxa"/>
          <w:trHeight w:val="245"/>
        </w:trPr>
        <w:tc>
          <w:tcPr>
            <w:tcW w:w="3936" w:type="dxa"/>
            <w:shd w:val="clear" w:color="auto" w:fill="auto"/>
          </w:tcPr>
          <w:p w14:paraId="58E1C4BB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14:paraId="68451173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3CBB489C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7DD6EB9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5" w:type="dxa"/>
            <w:shd w:val="clear" w:color="auto" w:fill="auto"/>
          </w:tcPr>
          <w:p w14:paraId="04ED982F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01 1 01 98670</w:t>
            </w:r>
          </w:p>
        </w:tc>
        <w:tc>
          <w:tcPr>
            <w:tcW w:w="567" w:type="dxa"/>
            <w:shd w:val="clear" w:color="auto" w:fill="auto"/>
          </w:tcPr>
          <w:p w14:paraId="29F408FC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14:paraId="12097115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185,5</w:t>
            </w:r>
          </w:p>
        </w:tc>
        <w:tc>
          <w:tcPr>
            <w:tcW w:w="992" w:type="dxa"/>
          </w:tcPr>
          <w:p w14:paraId="0F43FBB0" w14:textId="4B97E5C6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185,5</w:t>
            </w:r>
          </w:p>
        </w:tc>
      </w:tr>
      <w:tr w:rsidR="00BF57E9" w:rsidRPr="00BF57E9" w14:paraId="119771A3" w14:textId="77777777" w:rsidTr="00AB21AA">
        <w:trPr>
          <w:gridAfter w:val="1"/>
          <w:wAfter w:w="2682" w:type="dxa"/>
          <w:trHeight w:val="1146"/>
        </w:trPr>
        <w:tc>
          <w:tcPr>
            <w:tcW w:w="3936" w:type="dxa"/>
            <w:shd w:val="clear" w:color="auto" w:fill="auto"/>
          </w:tcPr>
          <w:p w14:paraId="50610C86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14:paraId="362A5203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1099150F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BC99D5D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5" w:type="dxa"/>
            <w:shd w:val="clear" w:color="auto" w:fill="auto"/>
          </w:tcPr>
          <w:p w14:paraId="60A6EC79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 xml:space="preserve">01 1 01 </w:t>
            </w:r>
            <w:r w:rsidRPr="00030A6B">
              <w:rPr>
                <w:rStyle w:val="af0"/>
                <w:rFonts w:ascii="Times New Roman" w:hAnsi="Times New Roman" w:cs="Times New Roman"/>
                <w:i w:val="0"/>
                <w:lang w:val="en-US"/>
              </w:rPr>
              <w:t>S</w:t>
            </w: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8670</w:t>
            </w:r>
          </w:p>
        </w:tc>
        <w:tc>
          <w:tcPr>
            <w:tcW w:w="567" w:type="dxa"/>
            <w:shd w:val="clear" w:color="auto" w:fill="auto"/>
          </w:tcPr>
          <w:p w14:paraId="7ECAC92D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14:paraId="4494C0C7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254,8</w:t>
            </w:r>
          </w:p>
        </w:tc>
        <w:tc>
          <w:tcPr>
            <w:tcW w:w="992" w:type="dxa"/>
          </w:tcPr>
          <w:p w14:paraId="19B46ED5" w14:textId="257A350A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254,8</w:t>
            </w:r>
          </w:p>
        </w:tc>
      </w:tr>
      <w:tr w:rsidR="00BF57E9" w:rsidRPr="00BF57E9" w14:paraId="29FD509D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79EF2F90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08" w:type="dxa"/>
            <w:shd w:val="clear" w:color="auto" w:fill="auto"/>
          </w:tcPr>
          <w:p w14:paraId="68008DBD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784A712F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AE51CFF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5" w:type="dxa"/>
            <w:shd w:val="clear" w:color="auto" w:fill="auto"/>
          </w:tcPr>
          <w:p w14:paraId="22964578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01 1 03 00000</w:t>
            </w:r>
          </w:p>
        </w:tc>
        <w:tc>
          <w:tcPr>
            <w:tcW w:w="567" w:type="dxa"/>
            <w:shd w:val="clear" w:color="auto" w:fill="auto"/>
          </w:tcPr>
          <w:p w14:paraId="79F3D678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1A77BD8C" w14:textId="77777777" w:rsidR="00BF57E9" w:rsidRPr="00030A6B" w:rsidRDefault="00BF57E9" w:rsidP="00BF57E9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3178,0</w:t>
            </w:r>
          </w:p>
        </w:tc>
        <w:tc>
          <w:tcPr>
            <w:tcW w:w="992" w:type="dxa"/>
          </w:tcPr>
          <w:p w14:paraId="7EAF5263" w14:textId="3D41B7F0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3178,0</w:t>
            </w:r>
          </w:p>
        </w:tc>
      </w:tr>
      <w:tr w:rsidR="00BF57E9" w:rsidRPr="00BF57E9" w14:paraId="791AAFCF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760A72E5" w14:textId="77777777" w:rsidR="00BF57E9" w:rsidRPr="00030A6B" w:rsidRDefault="00BF57E9" w:rsidP="00AB21AA">
            <w:pPr>
              <w:pStyle w:val="a4"/>
              <w:spacing w:line="240" w:lineRule="auto"/>
              <w:ind w:left="0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14:paraId="09E6AF8F" w14:textId="77777777" w:rsidR="00BF57E9" w:rsidRPr="00030A6B" w:rsidRDefault="00BF57E9" w:rsidP="00BF57E9">
            <w:pPr>
              <w:pStyle w:val="a4"/>
              <w:ind w:hanging="391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71E9B7DE" w14:textId="77777777" w:rsidR="00BF57E9" w:rsidRPr="00030A6B" w:rsidRDefault="00BF57E9" w:rsidP="00BF57E9">
            <w:pPr>
              <w:pStyle w:val="a4"/>
              <w:ind w:right="-108" w:hanging="391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E3FC552" w14:textId="77777777" w:rsidR="00BF57E9" w:rsidRPr="00030A6B" w:rsidRDefault="00BF57E9" w:rsidP="00BF57E9">
            <w:pPr>
              <w:pStyle w:val="a4"/>
              <w:ind w:hanging="391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5" w:type="dxa"/>
            <w:shd w:val="clear" w:color="auto" w:fill="auto"/>
          </w:tcPr>
          <w:p w14:paraId="5F81B66D" w14:textId="77777777" w:rsidR="00BF57E9" w:rsidRPr="00030A6B" w:rsidRDefault="00BF57E9" w:rsidP="00BF57E9">
            <w:pPr>
              <w:pStyle w:val="a4"/>
              <w:ind w:left="-108" w:hanging="11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01 1 03 98690</w:t>
            </w:r>
          </w:p>
        </w:tc>
        <w:tc>
          <w:tcPr>
            <w:tcW w:w="567" w:type="dxa"/>
            <w:shd w:val="clear" w:color="auto" w:fill="auto"/>
          </w:tcPr>
          <w:p w14:paraId="0E40530F" w14:textId="77777777" w:rsidR="00BF57E9" w:rsidRPr="00030A6B" w:rsidRDefault="00BF57E9" w:rsidP="00BF57E9">
            <w:pPr>
              <w:pStyle w:val="a4"/>
              <w:ind w:right="-108" w:hanging="391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14:paraId="54BF29A9" w14:textId="77777777" w:rsidR="00BF57E9" w:rsidRPr="00030A6B" w:rsidRDefault="00BF57E9" w:rsidP="005929B5">
            <w:pPr>
              <w:spacing w:after="0"/>
              <w:ind w:left="-24" w:right="-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19,7</w:t>
            </w:r>
          </w:p>
        </w:tc>
        <w:tc>
          <w:tcPr>
            <w:tcW w:w="992" w:type="dxa"/>
          </w:tcPr>
          <w:p w14:paraId="44AE0F9C" w14:textId="5F38E916" w:rsidR="00BF57E9" w:rsidRPr="00030A6B" w:rsidRDefault="00BF57E9" w:rsidP="005929B5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19,7</w:t>
            </w:r>
          </w:p>
        </w:tc>
      </w:tr>
      <w:tr w:rsidR="00BF57E9" w:rsidRPr="00BF57E9" w14:paraId="07777E2B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0FD77FAE" w14:textId="77777777" w:rsidR="00BF57E9" w:rsidRPr="00030A6B" w:rsidRDefault="00BF57E9" w:rsidP="00AB21AA">
            <w:pPr>
              <w:pStyle w:val="a4"/>
              <w:spacing w:line="240" w:lineRule="auto"/>
              <w:ind w:left="0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14:paraId="5949E3D7" w14:textId="77777777" w:rsidR="00BF57E9" w:rsidRPr="00030A6B" w:rsidRDefault="00BF57E9" w:rsidP="00BF57E9">
            <w:pPr>
              <w:pStyle w:val="a4"/>
              <w:ind w:hanging="391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02B6A0B3" w14:textId="77777777" w:rsidR="00BF57E9" w:rsidRPr="00030A6B" w:rsidRDefault="00BF57E9" w:rsidP="00BF57E9">
            <w:pPr>
              <w:pStyle w:val="a4"/>
              <w:ind w:right="-108" w:hanging="391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33FB497" w14:textId="77777777" w:rsidR="00BF57E9" w:rsidRPr="00030A6B" w:rsidRDefault="00BF57E9" w:rsidP="00BF57E9">
            <w:pPr>
              <w:pStyle w:val="a4"/>
              <w:ind w:hanging="391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5" w:type="dxa"/>
            <w:shd w:val="clear" w:color="auto" w:fill="auto"/>
          </w:tcPr>
          <w:p w14:paraId="2DFFDC3A" w14:textId="77777777" w:rsidR="00BF57E9" w:rsidRPr="00030A6B" w:rsidRDefault="00BF57E9" w:rsidP="00BF57E9">
            <w:pPr>
              <w:pStyle w:val="a4"/>
              <w:ind w:left="-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 xml:space="preserve">01 1 03 </w:t>
            </w:r>
            <w:r w:rsidRPr="00030A6B">
              <w:rPr>
                <w:rStyle w:val="af0"/>
                <w:rFonts w:ascii="Times New Roman" w:hAnsi="Times New Roman" w:cs="Times New Roman"/>
                <w:i w:val="0"/>
                <w:lang w:val="en-US"/>
              </w:rPr>
              <w:t>S</w:t>
            </w: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8530</w:t>
            </w:r>
          </w:p>
        </w:tc>
        <w:tc>
          <w:tcPr>
            <w:tcW w:w="567" w:type="dxa"/>
            <w:shd w:val="clear" w:color="auto" w:fill="auto"/>
          </w:tcPr>
          <w:p w14:paraId="4BB05F9B" w14:textId="77777777" w:rsidR="00BF57E9" w:rsidRPr="00030A6B" w:rsidRDefault="00BF57E9" w:rsidP="00BF57E9">
            <w:pPr>
              <w:pStyle w:val="a4"/>
              <w:ind w:right="-108" w:hanging="391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14:paraId="4850A289" w14:textId="77777777" w:rsidR="00BF57E9" w:rsidRPr="00030A6B" w:rsidRDefault="00BF57E9" w:rsidP="005929B5">
            <w:pPr>
              <w:spacing w:after="0"/>
              <w:ind w:right="-108" w:hanging="24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3143,5</w:t>
            </w:r>
          </w:p>
        </w:tc>
        <w:tc>
          <w:tcPr>
            <w:tcW w:w="992" w:type="dxa"/>
          </w:tcPr>
          <w:p w14:paraId="58784AD1" w14:textId="7633286A" w:rsidR="00BF57E9" w:rsidRPr="00030A6B" w:rsidRDefault="00BF57E9" w:rsidP="005929B5">
            <w:pPr>
              <w:spacing w:after="0"/>
              <w:ind w:hanging="44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3143,5</w:t>
            </w:r>
          </w:p>
        </w:tc>
      </w:tr>
      <w:tr w:rsidR="00BF57E9" w:rsidRPr="00BF57E9" w14:paraId="026563CF" w14:textId="77777777" w:rsidTr="00AB21AA">
        <w:trPr>
          <w:gridAfter w:val="1"/>
          <w:wAfter w:w="2682" w:type="dxa"/>
          <w:trHeight w:val="1761"/>
        </w:trPr>
        <w:tc>
          <w:tcPr>
            <w:tcW w:w="3936" w:type="dxa"/>
            <w:shd w:val="clear" w:color="auto" w:fill="auto"/>
          </w:tcPr>
          <w:p w14:paraId="0E2FDED0" w14:textId="77777777" w:rsidR="00BF57E9" w:rsidRPr="00030A6B" w:rsidRDefault="00BF57E9" w:rsidP="00AB21AA">
            <w:pPr>
              <w:pStyle w:val="a4"/>
              <w:spacing w:line="240" w:lineRule="auto"/>
              <w:ind w:left="0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Зарезервированные средства связанные с особенностями исполнения бюджета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14:paraId="5D8384F6" w14:textId="77777777" w:rsidR="00BF57E9" w:rsidRPr="00030A6B" w:rsidRDefault="00BF57E9" w:rsidP="00BF57E9">
            <w:pPr>
              <w:pStyle w:val="a4"/>
              <w:ind w:hanging="391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1990C270" w14:textId="77777777" w:rsidR="00BF57E9" w:rsidRPr="00030A6B" w:rsidRDefault="00BF57E9" w:rsidP="00BF57E9">
            <w:pPr>
              <w:pStyle w:val="a4"/>
              <w:ind w:right="-108" w:hanging="391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17FF9D5" w14:textId="77777777" w:rsidR="00BF57E9" w:rsidRPr="00030A6B" w:rsidRDefault="00BF57E9" w:rsidP="00BF57E9">
            <w:pPr>
              <w:pStyle w:val="a4"/>
              <w:ind w:hanging="391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5" w:type="dxa"/>
            <w:shd w:val="clear" w:color="auto" w:fill="auto"/>
          </w:tcPr>
          <w:p w14:paraId="05A05499" w14:textId="77777777" w:rsidR="00BF57E9" w:rsidRPr="00030A6B" w:rsidRDefault="00BF57E9" w:rsidP="00BF57E9">
            <w:pPr>
              <w:pStyle w:val="a4"/>
              <w:ind w:left="-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01 1 04 70100</w:t>
            </w:r>
          </w:p>
        </w:tc>
        <w:tc>
          <w:tcPr>
            <w:tcW w:w="567" w:type="dxa"/>
            <w:shd w:val="clear" w:color="auto" w:fill="auto"/>
          </w:tcPr>
          <w:p w14:paraId="72DA1A7D" w14:textId="77777777" w:rsidR="00BF57E9" w:rsidRPr="00030A6B" w:rsidRDefault="00BF57E9" w:rsidP="00BF57E9">
            <w:pPr>
              <w:pStyle w:val="a4"/>
              <w:ind w:right="-108" w:hanging="391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14:paraId="3437345B" w14:textId="77777777" w:rsidR="00BF57E9" w:rsidRPr="00030A6B" w:rsidRDefault="00BF57E9" w:rsidP="005929B5">
            <w:pPr>
              <w:spacing w:after="0"/>
              <w:ind w:right="-108" w:hanging="24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14,8</w:t>
            </w:r>
          </w:p>
        </w:tc>
        <w:tc>
          <w:tcPr>
            <w:tcW w:w="992" w:type="dxa"/>
          </w:tcPr>
          <w:p w14:paraId="44E06625" w14:textId="29FB6D3F" w:rsidR="00BF57E9" w:rsidRPr="00030A6B" w:rsidRDefault="00BF57E9" w:rsidP="005929B5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14,8</w:t>
            </w:r>
          </w:p>
        </w:tc>
      </w:tr>
      <w:tr w:rsidR="00BF57E9" w:rsidRPr="00BF57E9" w14:paraId="7D426FEB" w14:textId="77777777" w:rsidTr="00AB21AA">
        <w:trPr>
          <w:gridAfter w:val="1"/>
          <w:wAfter w:w="2682" w:type="dxa"/>
          <w:trHeight w:val="816"/>
        </w:trPr>
        <w:tc>
          <w:tcPr>
            <w:tcW w:w="3936" w:type="dxa"/>
            <w:shd w:val="clear" w:color="auto" w:fill="auto"/>
          </w:tcPr>
          <w:p w14:paraId="06B2BE5D" w14:textId="77777777" w:rsidR="00BF57E9" w:rsidRPr="00030A6B" w:rsidRDefault="00BF57E9" w:rsidP="00AB2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708" w:type="dxa"/>
            <w:shd w:val="clear" w:color="auto" w:fill="auto"/>
          </w:tcPr>
          <w:p w14:paraId="123DB82D" w14:textId="77777777" w:rsidR="00BF57E9" w:rsidRPr="00030A6B" w:rsidRDefault="00BF57E9" w:rsidP="00BF57E9">
            <w:pPr>
              <w:pStyle w:val="a4"/>
              <w:ind w:hanging="391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64CF5E44" w14:textId="77777777" w:rsidR="00BF57E9" w:rsidRPr="00030A6B" w:rsidRDefault="00BF57E9" w:rsidP="00BF57E9">
            <w:pPr>
              <w:pStyle w:val="a4"/>
              <w:ind w:right="-108" w:hanging="391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260560C" w14:textId="77777777" w:rsidR="00BF57E9" w:rsidRPr="00030A6B" w:rsidRDefault="00BF57E9" w:rsidP="00BF57E9">
            <w:pPr>
              <w:pStyle w:val="a4"/>
              <w:ind w:hanging="391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5" w:type="dxa"/>
            <w:shd w:val="clear" w:color="auto" w:fill="auto"/>
          </w:tcPr>
          <w:p w14:paraId="44D1C567" w14:textId="77777777" w:rsidR="00BF57E9" w:rsidRPr="00030A6B" w:rsidRDefault="00BF57E9" w:rsidP="00BF57E9">
            <w:pPr>
              <w:pStyle w:val="a4"/>
              <w:ind w:left="-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01 1 04 00000</w:t>
            </w:r>
          </w:p>
        </w:tc>
        <w:tc>
          <w:tcPr>
            <w:tcW w:w="567" w:type="dxa"/>
            <w:shd w:val="clear" w:color="auto" w:fill="auto"/>
          </w:tcPr>
          <w:p w14:paraId="3E8EDF5B" w14:textId="77777777" w:rsidR="00BF57E9" w:rsidRPr="00030A6B" w:rsidRDefault="00BF57E9" w:rsidP="00BF57E9">
            <w:pPr>
              <w:pStyle w:val="a4"/>
              <w:ind w:right="-108" w:hanging="391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0A1B75DC" w14:textId="57B6BF70" w:rsidR="00BF57E9" w:rsidRPr="00030A6B" w:rsidRDefault="005929B5" w:rsidP="005929B5">
            <w:pPr>
              <w:spacing w:after="0"/>
              <w:ind w:left="-165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 xml:space="preserve">    </w:t>
            </w:r>
            <w:r w:rsidR="00BF57E9" w:rsidRPr="00030A6B">
              <w:rPr>
                <w:rStyle w:val="af0"/>
                <w:rFonts w:ascii="Times New Roman" w:hAnsi="Times New Roman" w:cs="Times New Roman"/>
                <w:i w:val="0"/>
              </w:rPr>
              <w:t>576,9</w:t>
            </w:r>
          </w:p>
        </w:tc>
        <w:tc>
          <w:tcPr>
            <w:tcW w:w="992" w:type="dxa"/>
          </w:tcPr>
          <w:p w14:paraId="5A853D8E" w14:textId="27A3E4D3" w:rsidR="00BF57E9" w:rsidRPr="00030A6B" w:rsidRDefault="00BF57E9" w:rsidP="005929B5">
            <w:pPr>
              <w:spacing w:after="0"/>
              <w:ind w:hanging="44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576,9</w:t>
            </w:r>
          </w:p>
        </w:tc>
      </w:tr>
      <w:tr w:rsidR="00BF57E9" w:rsidRPr="00BF57E9" w14:paraId="60AA516A" w14:textId="77777777" w:rsidTr="00AB21AA">
        <w:trPr>
          <w:gridAfter w:val="1"/>
          <w:wAfter w:w="2682" w:type="dxa"/>
          <w:trHeight w:val="816"/>
        </w:trPr>
        <w:tc>
          <w:tcPr>
            <w:tcW w:w="3936" w:type="dxa"/>
            <w:shd w:val="clear" w:color="auto" w:fill="auto"/>
          </w:tcPr>
          <w:p w14:paraId="78CC8806" w14:textId="77777777" w:rsidR="00BF57E9" w:rsidRPr="00030A6B" w:rsidRDefault="00BF57E9" w:rsidP="00AB2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14:paraId="598B3F8C" w14:textId="77777777" w:rsidR="00BF57E9" w:rsidRPr="00030A6B" w:rsidRDefault="00BF57E9" w:rsidP="00BF57E9">
            <w:pPr>
              <w:pStyle w:val="a4"/>
              <w:ind w:hanging="391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4E11B0F4" w14:textId="77777777" w:rsidR="00BF57E9" w:rsidRPr="00030A6B" w:rsidRDefault="00BF57E9" w:rsidP="00BF57E9">
            <w:pPr>
              <w:pStyle w:val="a4"/>
              <w:ind w:right="-108" w:hanging="391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7BE6B57" w14:textId="77777777" w:rsidR="00BF57E9" w:rsidRPr="00030A6B" w:rsidRDefault="00BF57E9" w:rsidP="00BF57E9">
            <w:pPr>
              <w:pStyle w:val="a4"/>
              <w:ind w:hanging="391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5" w:type="dxa"/>
            <w:shd w:val="clear" w:color="auto" w:fill="auto"/>
          </w:tcPr>
          <w:p w14:paraId="7F28B541" w14:textId="77777777" w:rsidR="00BF57E9" w:rsidRPr="00030A6B" w:rsidRDefault="00BF57E9" w:rsidP="00C96907">
            <w:pPr>
              <w:pStyle w:val="a4"/>
              <w:ind w:left="-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01 1 04 98730</w:t>
            </w:r>
          </w:p>
        </w:tc>
        <w:tc>
          <w:tcPr>
            <w:tcW w:w="567" w:type="dxa"/>
            <w:shd w:val="clear" w:color="auto" w:fill="auto"/>
          </w:tcPr>
          <w:p w14:paraId="57BE77D9" w14:textId="77777777" w:rsidR="00BF57E9" w:rsidRPr="00030A6B" w:rsidRDefault="00BF57E9" w:rsidP="00BF57E9">
            <w:pPr>
              <w:pStyle w:val="a4"/>
              <w:ind w:right="-108" w:hanging="391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14:paraId="410895C6" w14:textId="77777777" w:rsidR="00BF57E9" w:rsidRPr="00030A6B" w:rsidRDefault="00BF57E9" w:rsidP="00C96907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570,0</w:t>
            </w:r>
          </w:p>
        </w:tc>
        <w:tc>
          <w:tcPr>
            <w:tcW w:w="992" w:type="dxa"/>
          </w:tcPr>
          <w:p w14:paraId="0166B3E3" w14:textId="4D89C16C" w:rsidR="00BF57E9" w:rsidRPr="00030A6B" w:rsidRDefault="00BF57E9" w:rsidP="00C96907">
            <w:pPr>
              <w:spacing w:after="0"/>
              <w:ind w:hanging="5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570,0</w:t>
            </w:r>
          </w:p>
        </w:tc>
      </w:tr>
      <w:tr w:rsidR="00BF57E9" w:rsidRPr="00BF57E9" w14:paraId="364A43A1" w14:textId="77777777" w:rsidTr="00AB21AA">
        <w:trPr>
          <w:gridAfter w:val="1"/>
          <w:wAfter w:w="2682" w:type="dxa"/>
          <w:trHeight w:val="816"/>
        </w:trPr>
        <w:tc>
          <w:tcPr>
            <w:tcW w:w="3936" w:type="dxa"/>
            <w:shd w:val="clear" w:color="auto" w:fill="auto"/>
          </w:tcPr>
          <w:p w14:paraId="01024466" w14:textId="77777777" w:rsidR="00BF57E9" w:rsidRPr="00030A6B" w:rsidRDefault="00BF57E9" w:rsidP="00AB2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lastRenderedPageBreak/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708" w:type="dxa"/>
            <w:shd w:val="clear" w:color="auto" w:fill="auto"/>
          </w:tcPr>
          <w:p w14:paraId="4F06BE51" w14:textId="77777777" w:rsidR="00BF57E9" w:rsidRPr="00030A6B" w:rsidRDefault="00BF57E9" w:rsidP="00BF57E9">
            <w:pPr>
              <w:pStyle w:val="a4"/>
              <w:ind w:hanging="391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50C00B48" w14:textId="77777777" w:rsidR="00BF57E9" w:rsidRPr="00030A6B" w:rsidRDefault="00BF57E9" w:rsidP="00BF57E9">
            <w:pPr>
              <w:pStyle w:val="a4"/>
              <w:ind w:right="-108" w:hanging="391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27DB700" w14:textId="77777777" w:rsidR="00BF57E9" w:rsidRPr="00030A6B" w:rsidRDefault="00BF57E9" w:rsidP="00BF57E9">
            <w:pPr>
              <w:pStyle w:val="a4"/>
              <w:ind w:hanging="391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5" w:type="dxa"/>
            <w:shd w:val="clear" w:color="auto" w:fill="auto"/>
          </w:tcPr>
          <w:p w14:paraId="5BE25FC7" w14:textId="77777777" w:rsidR="00BF57E9" w:rsidRPr="00030A6B" w:rsidRDefault="00BF57E9" w:rsidP="00C96907">
            <w:pPr>
              <w:pStyle w:val="a4"/>
              <w:ind w:left="-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01 1 04 98720</w:t>
            </w:r>
          </w:p>
        </w:tc>
        <w:tc>
          <w:tcPr>
            <w:tcW w:w="567" w:type="dxa"/>
            <w:shd w:val="clear" w:color="auto" w:fill="auto"/>
          </w:tcPr>
          <w:p w14:paraId="16813AF9" w14:textId="77777777" w:rsidR="00BF57E9" w:rsidRPr="00030A6B" w:rsidRDefault="00BF57E9" w:rsidP="00BF57E9">
            <w:pPr>
              <w:pStyle w:val="a4"/>
              <w:ind w:right="-108" w:hanging="391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14:paraId="76C02896" w14:textId="77777777" w:rsidR="00BF57E9" w:rsidRPr="00030A6B" w:rsidRDefault="00BF57E9" w:rsidP="00C96907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6,9</w:t>
            </w:r>
          </w:p>
        </w:tc>
        <w:tc>
          <w:tcPr>
            <w:tcW w:w="992" w:type="dxa"/>
          </w:tcPr>
          <w:p w14:paraId="44E2034B" w14:textId="57219DE0" w:rsidR="00BF57E9" w:rsidRPr="00030A6B" w:rsidRDefault="00BF57E9" w:rsidP="00C96907">
            <w:pPr>
              <w:spacing w:after="0"/>
              <w:ind w:hanging="5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6,9</w:t>
            </w:r>
          </w:p>
        </w:tc>
      </w:tr>
      <w:tr w:rsidR="00BF57E9" w:rsidRPr="00BF57E9" w14:paraId="582EB1FB" w14:textId="77777777" w:rsidTr="00AB21AA">
        <w:trPr>
          <w:gridAfter w:val="1"/>
          <w:wAfter w:w="2682" w:type="dxa"/>
          <w:trHeight w:val="345"/>
        </w:trPr>
        <w:tc>
          <w:tcPr>
            <w:tcW w:w="3936" w:type="dxa"/>
            <w:shd w:val="clear" w:color="auto" w:fill="auto"/>
          </w:tcPr>
          <w:p w14:paraId="5A114497" w14:textId="0F62E09D" w:rsidR="00BF57E9" w:rsidRPr="00030A6B" w:rsidRDefault="00977F8C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Охрана Окружающей Среды</w:t>
            </w:r>
          </w:p>
        </w:tc>
        <w:tc>
          <w:tcPr>
            <w:tcW w:w="708" w:type="dxa"/>
            <w:shd w:val="clear" w:color="auto" w:fill="auto"/>
          </w:tcPr>
          <w:p w14:paraId="63812B2C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6D621A69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679C2FC5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1275" w:type="dxa"/>
            <w:shd w:val="clear" w:color="auto" w:fill="auto"/>
          </w:tcPr>
          <w:p w14:paraId="6DE17BB2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7E53416A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5B01731F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175,9</w:t>
            </w:r>
          </w:p>
        </w:tc>
        <w:tc>
          <w:tcPr>
            <w:tcW w:w="992" w:type="dxa"/>
          </w:tcPr>
          <w:p w14:paraId="61AA5097" w14:textId="3E62F9A9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175,9</w:t>
            </w:r>
          </w:p>
        </w:tc>
      </w:tr>
      <w:tr w:rsidR="00BF57E9" w:rsidRPr="00BF57E9" w14:paraId="5BCDD979" w14:textId="77777777" w:rsidTr="00AB21AA">
        <w:trPr>
          <w:gridAfter w:val="1"/>
          <w:wAfter w:w="2682" w:type="dxa"/>
          <w:trHeight w:val="559"/>
        </w:trPr>
        <w:tc>
          <w:tcPr>
            <w:tcW w:w="3936" w:type="dxa"/>
            <w:shd w:val="clear" w:color="auto" w:fill="auto"/>
          </w:tcPr>
          <w:p w14:paraId="126EC680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shd w:val="clear" w:color="auto" w:fill="auto"/>
          </w:tcPr>
          <w:p w14:paraId="3EC1C796" w14:textId="77777777" w:rsidR="00BF57E9" w:rsidRPr="00030A6B" w:rsidRDefault="00BF57E9" w:rsidP="00BF57E9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2B1289FA" w14:textId="77777777" w:rsidR="00BF57E9" w:rsidRPr="00030A6B" w:rsidRDefault="00BF57E9" w:rsidP="00BF57E9">
            <w:pPr>
              <w:spacing w:after="0" w:line="240" w:lineRule="auto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0144166A" w14:textId="77777777" w:rsidR="00BF57E9" w:rsidRPr="00030A6B" w:rsidRDefault="00BF57E9" w:rsidP="00BF57E9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1275" w:type="dxa"/>
            <w:shd w:val="clear" w:color="auto" w:fill="auto"/>
          </w:tcPr>
          <w:p w14:paraId="2C1C84C6" w14:textId="77777777" w:rsidR="00BF57E9" w:rsidRPr="00030A6B" w:rsidRDefault="00BF57E9" w:rsidP="00BF57E9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5D1E7679" w14:textId="77777777" w:rsidR="00BF57E9" w:rsidRPr="00030A6B" w:rsidRDefault="00BF57E9" w:rsidP="00BF57E9">
            <w:pPr>
              <w:spacing w:after="0" w:line="240" w:lineRule="auto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74B3DD6D" w14:textId="77777777" w:rsidR="00BF57E9" w:rsidRPr="00030A6B" w:rsidRDefault="00BF57E9" w:rsidP="00BF57E9">
            <w:pPr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175,9</w:t>
            </w:r>
          </w:p>
        </w:tc>
        <w:tc>
          <w:tcPr>
            <w:tcW w:w="992" w:type="dxa"/>
          </w:tcPr>
          <w:p w14:paraId="3342A279" w14:textId="73B4716D" w:rsidR="00BF57E9" w:rsidRPr="00030A6B" w:rsidRDefault="00BF57E9" w:rsidP="00BF57E9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175,9</w:t>
            </w:r>
          </w:p>
        </w:tc>
      </w:tr>
      <w:tr w:rsidR="00BF57E9" w:rsidRPr="00BF57E9" w14:paraId="5F105684" w14:textId="77777777" w:rsidTr="00AB21AA">
        <w:trPr>
          <w:gridAfter w:val="1"/>
          <w:wAfter w:w="2682" w:type="dxa"/>
          <w:trHeight w:val="880"/>
        </w:trPr>
        <w:tc>
          <w:tcPr>
            <w:tcW w:w="3936" w:type="dxa"/>
            <w:shd w:val="clear" w:color="auto" w:fill="auto"/>
          </w:tcPr>
          <w:p w14:paraId="031CD78B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8" w:type="dxa"/>
            <w:shd w:val="clear" w:color="auto" w:fill="auto"/>
          </w:tcPr>
          <w:p w14:paraId="0485A825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16905336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39D4F8D4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1275" w:type="dxa"/>
            <w:shd w:val="clear" w:color="auto" w:fill="auto"/>
          </w:tcPr>
          <w:p w14:paraId="3A5AACC7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14:paraId="43A322AA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64759B76" w14:textId="77777777" w:rsidR="00BF57E9" w:rsidRPr="00030A6B" w:rsidRDefault="00BF57E9" w:rsidP="00BF57E9">
            <w:pPr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175,9</w:t>
            </w:r>
          </w:p>
        </w:tc>
        <w:tc>
          <w:tcPr>
            <w:tcW w:w="992" w:type="dxa"/>
          </w:tcPr>
          <w:p w14:paraId="0ED9F78E" w14:textId="2F995810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175,9</w:t>
            </w:r>
          </w:p>
        </w:tc>
      </w:tr>
      <w:tr w:rsidR="00BF57E9" w:rsidRPr="00BF57E9" w14:paraId="14533305" w14:textId="77777777" w:rsidTr="00AB21AA">
        <w:trPr>
          <w:gridAfter w:val="1"/>
          <w:wAfter w:w="2682" w:type="dxa"/>
          <w:trHeight w:val="880"/>
        </w:trPr>
        <w:tc>
          <w:tcPr>
            <w:tcW w:w="3936" w:type="dxa"/>
            <w:shd w:val="clear" w:color="auto" w:fill="auto"/>
          </w:tcPr>
          <w:p w14:paraId="10D40050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8" w:type="dxa"/>
            <w:shd w:val="clear" w:color="auto" w:fill="auto"/>
          </w:tcPr>
          <w:p w14:paraId="301CC84B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5B3CA6CF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40D82A91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1275" w:type="dxa"/>
            <w:shd w:val="clear" w:color="auto" w:fill="auto"/>
          </w:tcPr>
          <w:p w14:paraId="3FE5CE93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01 1 00 00000</w:t>
            </w:r>
          </w:p>
        </w:tc>
        <w:tc>
          <w:tcPr>
            <w:tcW w:w="567" w:type="dxa"/>
            <w:shd w:val="clear" w:color="auto" w:fill="auto"/>
          </w:tcPr>
          <w:p w14:paraId="6E32A555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27FD961B" w14:textId="77777777" w:rsidR="00BF57E9" w:rsidRPr="00030A6B" w:rsidRDefault="00BF57E9" w:rsidP="00BF57E9">
            <w:pPr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175,9</w:t>
            </w:r>
          </w:p>
        </w:tc>
        <w:tc>
          <w:tcPr>
            <w:tcW w:w="992" w:type="dxa"/>
          </w:tcPr>
          <w:p w14:paraId="467456C3" w14:textId="70D50E6C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175,9</w:t>
            </w:r>
          </w:p>
        </w:tc>
      </w:tr>
      <w:tr w:rsidR="00BF57E9" w:rsidRPr="00BF57E9" w14:paraId="045CE793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56D8FB0A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708" w:type="dxa"/>
            <w:shd w:val="clear" w:color="auto" w:fill="auto"/>
          </w:tcPr>
          <w:p w14:paraId="5D239FA0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3AAF93AB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7CC0D917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1275" w:type="dxa"/>
            <w:shd w:val="clear" w:color="auto" w:fill="auto"/>
          </w:tcPr>
          <w:p w14:paraId="0D553C9F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01 1 04 00000</w:t>
            </w:r>
          </w:p>
        </w:tc>
        <w:tc>
          <w:tcPr>
            <w:tcW w:w="567" w:type="dxa"/>
            <w:shd w:val="clear" w:color="auto" w:fill="auto"/>
          </w:tcPr>
          <w:p w14:paraId="1A035D95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14:paraId="0E29CAFD" w14:textId="77777777" w:rsidR="00BF57E9" w:rsidRPr="00030A6B" w:rsidRDefault="00BF57E9" w:rsidP="00BF57E9">
            <w:pPr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175,9</w:t>
            </w:r>
          </w:p>
        </w:tc>
        <w:tc>
          <w:tcPr>
            <w:tcW w:w="992" w:type="dxa"/>
          </w:tcPr>
          <w:p w14:paraId="745D05AD" w14:textId="1DC5B1A5" w:rsidR="00BF57E9" w:rsidRPr="00030A6B" w:rsidRDefault="00BF57E9" w:rsidP="00BF57E9">
            <w:pPr>
              <w:spacing w:after="0"/>
              <w:ind w:hanging="108"/>
              <w:jc w:val="center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175,9</w:t>
            </w:r>
          </w:p>
        </w:tc>
      </w:tr>
      <w:tr w:rsidR="00BF57E9" w:rsidRPr="00BF57E9" w14:paraId="32989F9E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7B2CA14E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708" w:type="dxa"/>
            <w:shd w:val="clear" w:color="auto" w:fill="auto"/>
          </w:tcPr>
          <w:p w14:paraId="7A35224C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6371AC47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1AEB0493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1275" w:type="dxa"/>
            <w:shd w:val="clear" w:color="auto" w:fill="auto"/>
          </w:tcPr>
          <w:p w14:paraId="451B3AA4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01 1 04 99020</w:t>
            </w:r>
          </w:p>
        </w:tc>
        <w:tc>
          <w:tcPr>
            <w:tcW w:w="567" w:type="dxa"/>
            <w:shd w:val="clear" w:color="auto" w:fill="auto"/>
          </w:tcPr>
          <w:p w14:paraId="40A58B1B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14:paraId="29D6695F" w14:textId="77777777" w:rsidR="00BF57E9" w:rsidRPr="00030A6B" w:rsidRDefault="00BF57E9" w:rsidP="00BF57E9">
            <w:pPr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175,9</w:t>
            </w:r>
          </w:p>
        </w:tc>
        <w:tc>
          <w:tcPr>
            <w:tcW w:w="992" w:type="dxa"/>
          </w:tcPr>
          <w:p w14:paraId="21951DD5" w14:textId="6AA876F1" w:rsidR="00BF57E9" w:rsidRPr="00030A6B" w:rsidRDefault="00BF57E9" w:rsidP="00BF57E9">
            <w:pPr>
              <w:spacing w:after="0"/>
              <w:ind w:hanging="108"/>
              <w:jc w:val="center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175,9</w:t>
            </w:r>
          </w:p>
        </w:tc>
      </w:tr>
      <w:tr w:rsidR="00BF57E9" w:rsidRPr="00BF57E9" w14:paraId="53E51854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2430448C" w14:textId="09D45CE5" w:rsidR="00BF57E9" w:rsidRPr="00030A6B" w:rsidRDefault="00977F8C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 xml:space="preserve">Культура, Кинематография </w:t>
            </w:r>
          </w:p>
        </w:tc>
        <w:tc>
          <w:tcPr>
            <w:tcW w:w="708" w:type="dxa"/>
            <w:shd w:val="clear" w:color="auto" w:fill="auto"/>
          </w:tcPr>
          <w:p w14:paraId="6AC261A9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3E297014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56BD8761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1275" w:type="dxa"/>
            <w:shd w:val="clear" w:color="auto" w:fill="auto"/>
          </w:tcPr>
          <w:p w14:paraId="3FFF8575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48AF9E96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1463CC78" w14:textId="77777777" w:rsidR="00BF57E9" w:rsidRPr="00030A6B" w:rsidRDefault="00BF57E9" w:rsidP="00BF57E9">
            <w:pPr>
              <w:spacing w:after="0"/>
              <w:ind w:right="-108" w:hanging="108"/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6126,3</w:t>
            </w:r>
          </w:p>
        </w:tc>
        <w:tc>
          <w:tcPr>
            <w:tcW w:w="992" w:type="dxa"/>
          </w:tcPr>
          <w:p w14:paraId="53A7C141" w14:textId="6DF9C98D" w:rsidR="00BF57E9" w:rsidRPr="00030A6B" w:rsidRDefault="00BF57E9" w:rsidP="00BF57E9">
            <w:pPr>
              <w:spacing w:after="0"/>
              <w:ind w:hanging="108"/>
              <w:jc w:val="center"/>
              <w:rPr>
                <w:rFonts w:ascii="Times New Roman" w:hAnsi="Times New Roman" w:cs="Times New Roman"/>
              </w:rPr>
            </w:pPr>
            <w:r w:rsidRPr="00030A6B">
              <w:rPr>
                <w:rFonts w:ascii="Times New Roman" w:hAnsi="Times New Roman" w:cs="Times New Roman"/>
              </w:rPr>
              <w:t>6126,3</w:t>
            </w:r>
          </w:p>
        </w:tc>
      </w:tr>
      <w:tr w:rsidR="00BF57E9" w:rsidRPr="00BF57E9" w14:paraId="1AFAD3BF" w14:textId="77777777" w:rsidTr="00AB21AA">
        <w:trPr>
          <w:gridAfter w:val="1"/>
          <w:wAfter w:w="2682" w:type="dxa"/>
          <w:trHeight w:val="233"/>
        </w:trPr>
        <w:tc>
          <w:tcPr>
            <w:tcW w:w="3936" w:type="dxa"/>
            <w:shd w:val="clear" w:color="auto" w:fill="auto"/>
          </w:tcPr>
          <w:p w14:paraId="16E33864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Культура</w:t>
            </w:r>
          </w:p>
        </w:tc>
        <w:tc>
          <w:tcPr>
            <w:tcW w:w="708" w:type="dxa"/>
            <w:shd w:val="clear" w:color="auto" w:fill="auto"/>
          </w:tcPr>
          <w:p w14:paraId="25F7210E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14BBEFEE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08F028C6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0058E6F6" w14:textId="77777777" w:rsidR="00BF57E9" w:rsidRPr="00030A6B" w:rsidRDefault="00BF57E9" w:rsidP="00AB21AA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6DA1133A" w14:textId="77777777" w:rsidR="00BF57E9" w:rsidRPr="00030A6B" w:rsidRDefault="00BF57E9" w:rsidP="00AB21AA">
            <w:pPr>
              <w:spacing w:after="0" w:line="240" w:lineRule="auto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576B8A30" w14:textId="77777777" w:rsidR="00BF57E9" w:rsidRPr="00030A6B" w:rsidRDefault="00BF57E9" w:rsidP="00AB21A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6126,3</w:t>
            </w:r>
          </w:p>
        </w:tc>
        <w:tc>
          <w:tcPr>
            <w:tcW w:w="992" w:type="dxa"/>
          </w:tcPr>
          <w:p w14:paraId="53A12DE0" w14:textId="3CEAC397" w:rsidR="00BF57E9" w:rsidRPr="00030A6B" w:rsidRDefault="00BF57E9" w:rsidP="00AB21A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030A6B">
              <w:rPr>
                <w:rFonts w:ascii="Times New Roman" w:hAnsi="Times New Roman" w:cs="Times New Roman"/>
              </w:rPr>
              <w:t>6126,3</w:t>
            </w:r>
          </w:p>
        </w:tc>
      </w:tr>
      <w:tr w:rsidR="00BF57E9" w:rsidRPr="00BF57E9" w14:paraId="6FC3A652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239A179C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8" w:type="dxa"/>
            <w:shd w:val="clear" w:color="auto" w:fill="auto"/>
          </w:tcPr>
          <w:p w14:paraId="6988919D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37471AFD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3DE3256A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4E1F349D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14:paraId="1E325476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0BDEFC27" w14:textId="77777777" w:rsidR="00BF57E9" w:rsidRPr="00030A6B" w:rsidRDefault="00BF57E9" w:rsidP="00BF57E9">
            <w:pPr>
              <w:ind w:right="-108"/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6126,3</w:t>
            </w:r>
          </w:p>
        </w:tc>
        <w:tc>
          <w:tcPr>
            <w:tcW w:w="992" w:type="dxa"/>
          </w:tcPr>
          <w:p w14:paraId="047C0A03" w14:textId="5CB91F1F" w:rsidR="00BF57E9" w:rsidRPr="00030A6B" w:rsidRDefault="00BF57E9" w:rsidP="00BF57E9">
            <w:pPr>
              <w:spacing w:after="0"/>
              <w:ind w:hanging="108"/>
              <w:jc w:val="center"/>
              <w:rPr>
                <w:rFonts w:ascii="Times New Roman" w:hAnsi="Times New Roman" w:cs="Times New Roman"/>
              </w:rPr>
            </w:pPr>
            <w:r w:rsidRPr="00030A6B">
              <w:rPr>
                <w:rFonts w:ascii="Times New Roman" w:hAnsi="Times New Roman" w:cs="Times New Roman"/>
              </w:rPr>
              <w:t>6126,3</w:t>
            </w:r>
          </w:p>
        </w:tc>
      </w:tr>
      <w:tr w:rsidR="00BF57E9" w:rsidRPr="00BF57E9" w14:paraId="3B73B802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3FD094EB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8" w:type="dxa"/>
            <w:shd w:val="clear" w:color="auto" w:fill="auto"/>
          </w:tcPr>
          <w:p w14:paraId="3FEDE266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24133388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0FAC9F08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6C5DB957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02 1 00 00000</w:t>
            </w:r>
          </w:p>
        </w:tc>
        <w:tc>
          <w:tcPr>
            <w:tcW w:w="567" w:type="dxa"/>
            <w:shd w:val="clear" w:color="auto" w:fill="auto"/>
          </w:tcPr>
          <w:p w14:paraId="629C2ABA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1C1FFF9C" w14:textId="77777777" w:rsidR="00BF57E9" w:rsidRPr="00030A6B" w:rsidRDefault="00BF57E9" w:rsidP="00BF57E9">
            <w:pPr>
              <w:ind w:right="-108"/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6126,3</w:t>
            </w:r>
          </w:p>
        </w:tc>
        <w:tc>
          <w:tcPr>
            <w:tcW w:w="992" w:type="dxa"/>
          </w:tcPr>
          <w:p w14:paraId="129DB594" w14:textId="25F1F50E" w:rsidR="00BF57E9" w:rsidRPr="00030A6B" w:rsidRDefault="00BF57E9" w:rsidP="00BF57E9">
            <w:pPr>
              <w:spacing w:after="0"/>
              <w:ind w:hanging="108"/>
              <w:jc w:val="center"/>
              <w:rPr>
                <w:rFonts w:ascii="Times New Roman" w:hAnsi="Times New Roman" w:cs="Times New Roman"/>
              </w:rPr>
            </w:pPr>
            <w:r w:rsidRPr="00030A6B">
              <w:rPr>
                <w:rFonts w:ascii="Times New Roman" w:hAnsi="Times New Roman" w:cs="Times New Roman"/>
              </w:rPr>
              <w:t>6126,3</w:t>
            </w:r>
          </w:p>
        </w:tc>
      </w:tr>
      <w:tr w:rsidR="00BF57E9" w:rsidRPr="00BF57E9" w14:paraId="027BB906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6166EB15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708" w:type="dxa"/>
            <w:shd w:val="clear" w:color="auto" w:fill="auto"/>
          </w:tcPr>
          <w:p w14:paraId="445573F9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1D4EEE27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781307B6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0D1BBE24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02 1 01 00000</w:t>
            </w:r>
          </w:p>
        </w:tc>
        <w:tc>
          <w:tcPr>
            <w:tcW w:w="567" w:type="dxa"/>
            <w:shd w:val="clear" w:color="auto" w:fill="auto"/>
          </w:tcPr>
          <w:p w14:paraId="7C5A29A4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29FC6C1F" w14:textId="77777777" w:rsidR="00BF57E9" w:rsidRPr="00030A6B" w:rsidRDefault="00BF57E9" w:rsidP="00BF57E9">
            <w:pPr>
              <w:spacing w:after="0"/>
              <w:ind w:right="-108" w:hanging="108"/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6126,3</w:t>
            </w:r>
          </w:p>
        </w:tc>
        <w:tc>
          <w:tcPr>
            <w:tcW w:w="992" w:type="dxa"/>
          </w:tcPr>
          <w:p w14:paraId="53CC9855" w14:textId="5D8A521B" w:rsidR="00BF57E9" w:rsidRPr="00030A6B" w:rsidRDefault="00BF57E9" w:rsidP="00BF57E9">
            <w:pPr>
              <w:spacing w:after="0"/>
              <w:ind w:hanging="108"/>
              <w:jc w:val="center"/>
              <w:rPr>
                <w:rFonts w:ascii="Times New Roman" w:hAnsi="Times New Roman" w:cs="Times New Roman"/>
              </w:rPr>
            </w:pPr>
            <w:r w:rsidRPr="00030A6B">
              <w:rPr>
                <w:rFonts w:ascii="Times New Roman" w:hAnsi="Times New Roman" w:cs="Times New Roman"/>
              </w:rPr>
              <w:t>6126,3</w:t>
            </w:r>
          </w:p>
        </w:tc>
      </w:tr>
      <w:tr w:rsidR="00BF57E9" w:rsidRPr="00BF57E9" w14:paraId="14330CFD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5F75D519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14:paraId="467D0995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45E58061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107AEE9F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5720F405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02 1 01 00590</w:t>
            </w:r>
          </w:p>
        </w:tc>
        <w:tc>
          <w:tcPr>
            <w:tcW w:w="567" w:type="dxa"/>
            <w:shd w:val="clear" w:color="auto" w:fill="auto"/>
          </w:tcPr>
          <w:p w14:paraId="263E4EBE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14:paraId="3F5F8A38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242,4</w:t>
            </w:r>
          </w:p>
        </w:tc>
        <w:tc>
          <w:tcPr>
            <w:tcW w:w="992" w:type="dxa"/>
          </w:tcPr>
          <w:p w14:paraId="4F464CDA" w14:textId="348475C6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242,4</w:t>
            </w:r>
          </w:p>
        </w:tc>
      </w:tr>
      <w:tr w:rsidR="00BF57E9" w:rsidRPr="00BF57E9" w14:paraId="43FD6555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05860035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</w:t>
            </w: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14:paraId="00C2B0DF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lastRenderedPageBreak/>
              <w:t>914</w:t>
            </w:r>
          </w:p>
        </w:tc>
        <w:tc>
          <w:tcPr>
            <w:tcW w:w="426" w:type="dxa"/>
            <w:shd w:val="clear" w:color="auto" w:fill="auto"/>
          </w:tcPr>
          <w:p w14:paraId="480816A8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7959F4FC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0B185791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lang w:val="en-US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 xml:space="preserve">02 1 01 </w:t>
            </w:r>
            <w:r w:rsidRPr="00030A6B">
              <w:rPr>
                <w:rStyle w:val="af0"/>
                <w:rFonts w:ascii="Times New Roman" w:hAnsi="Times New Roman" w:cs="Times New Roman"/>
                <w:i w:val="0"/>
                <w:lang w:val="en-US"/>
              </w:rPr>
              <w:t>L4670</w:t>
            </w:r>
          </w:p>
        </w:tc>
        <w:tc>
          <w:tcPr>
            <w:tcW w:w="567" w:type="dxa"/>
            <w:shd w:val="clear" w:color="auto" w:fill="auto"/>
          </w:tcPr>
          <w:p w14:paraId="3FE41E6E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lang w:val="en-US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  <w:lang w:val="en-US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14:paraId="2D704A1D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lang w:val="en-US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  <w:lang w:val="en-US"/>
              </w:rPr>
              <w:t>200,4</w:t>
            </w:r>
          </w:p>
        </w:tc>
        <w:tc>
          <w:tcPr>
            <w:tcW w:w="992" w:type="dxa"/>
          </w:tcPr>
          <w:p w14:paraId="47D80071" w14:textId="1976B3DB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lang w:val="en-US"/>
              </w:rPr>
            </w:pPr>
            <w:r w:rsidRPr="00030A6B">
              <w:rPr>
                <w:rFonts w:ascii="Times New Roman" w:hAnsi="Times New Roman" w:cs="Times New Roman"/>
              </w:rPr>
              <w:t>200,4</w:t>
            </w:r>
          </w:p>
        </w:tc>
      </w:tr>
      <w:tr w:rsidR="00BF57E9" w:rsidRPr="00BF57E9" w14:paraId="72962A42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6B254B89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proofErr w:type="spellStart"/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Софинансирование</w:t>
            </w:r>
            <w:proofErr w:type="spellEnd"/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 xml:space="preserve"> на реализацию по сохранению и развитию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14:paraId="10CFC8EC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0E5BCCD8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72CE3C67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6CF035A0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 xml:space="preserve">02 1 </w:t>
            </w:r>
            <w:r w:rsidRPr="00030A6B">
              <w:rPr>
                <w:rStyle w:val="af0"/>
                <w:rFonts w:ascii="Times New Roman" w:hAnsi="Times New Roman" w:cs="Times New Roman"/>
                <w:i w:val="0"/>
                <w:lang w:val="en-US"/>
              </w:rPr>
              <w:t>01 S</w:t>
            </w: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8440</w:t>
            </w:r>
          </w:p>
        </w:tc>
        <w:tc>
          <w:tcPr>
            <w:tcW w:w="567" w:type="dxa"/>
            <w:shd w:val="clear" w:color="auto" w:fill="auto"/>
          </w:tcPr>
          <w:p w14:paraId="56461EDB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14:paraId="5B1A8868" w14:textId="77777777" w:rsidR="00BF57E9" w:rsidRPr="00030A6B" w:rsidRDefault="00BF57E9" w:rsidP="00BF57E9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5070,9</w:t>
            </w:r>
          </w:p>
        </w:tc>
        <w:tc>
          <w:tcPr>
            <w:tcW w:w="992" w:type="dxa"/>
          </w:tcPr>
          <w:p w14:paraId="23EFD73F" w14:textId="6A69DE88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5070,9</w:t>
            </w:r>
          </w:p>
        </w:tc>
      </w:tr>
      <w:tr w:rsidR="00BF57E9" w:rsidRPr="00BF57E9" w14:paraId="4EA5718C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05E018B2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shd w:val="clear" w:color="auto" w:fill="auto"/>
          </w:tcPr>
          <w:p w14:paraId="01201BBE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47D4E88B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4DE9EFE4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22A4E981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02 1 01 98580</w:t>
            </w:r>
          </w:p>
        </w:tc>
        <w:tc>
          <w:tcPr>
            <w:tcW w:w="567" w:type="dxa"/>
            <w:shd w:val="clear" w:color="auto" w:fill="auto"/>
          </w:tcPr>
          <w:p w14:paraId="2B9EAE04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14:paraId="0186931E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608,9</w:t>
            </w:r>
          </w:p>
        </w:tc>
        <w:tc>
          <w:tcPr>
            <w:tcW w:w="992" w:type="dxa"/>
          </w:tcPr>
          <w:p w14:paraId="22C69A33" w14:textId="42BB3CD4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608,9</w:t>
            </w:r>
          </w:p>
        </w:tc>
      </w:tr>
      <w:tr w:rsidR="00BF57E9" w:rsidRPr="00BF57E9" w14:paraId="3B8DB23E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3C01E8D1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14:paraId="304D756A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269E3508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1E653F5D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2D3C82E4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02 1 01 90840</w:t>
            </w:r>
          </w:p>
        </w:tc>
        <w:tc>
          <w:tcPr>
            <w:tcW w:w="567" w:type="dxa"/>
            <w:shd w:val="clear" w:color="auto" w:fill="auto"/>
          </w:tcPr>
          <w:p w14:paraId="05762FD6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14:paraId="2215D167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2,7</w:t>
            </w:r>
          </w:p>
        </w:tc>
        <w:tc>
          <w:tcPr>
            <w:tcW w:w="992" w:type="dxa"/>
          </w:tcPr>
          <w:p w14:paraId="3A0F19C9" w14:textId="7BA14232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2,7</w:t>
            </w:r>
          </w:p>
        </w:tc>
      </w:tr>
      <w:tr w:rsidR="00BF57E9" w:rsidRPr="00BF57E9" w14:paraId="5E31853B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45FBCDEA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Уплата налогов, сборов и иных платежей (Иные бюджетные ассигнования)</w:t>
            </w:r>
          </w:p>
        </w:tc>
        <w:tc>
          <w:tcPr>
            <w:tcW w:w="708" w:type="dxa"/>
            <w:shd w:val="clear" w:color="auto" w:fill="auto"/>
          </w:tcPr>
          <w:p w14:paraId="6817583B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62A0C18C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4C2E0A33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1D4A2769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02 1 01 00590</w:t>
            </w:r>
          </w:p>
        </w:tc>
        <w:tc>
          <w:tcPr>
            <w:tcW w:w="567" w:type="dxa"/>
            <w:shd w:val="clear" w:color="auto" w:fill="auto"/>
          </w:tcPr>
          <w:p w14:paraId="40D6BBAA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800</w:t>
            </w:r>
          </w:p>
        </w:tc>
        <w:tc>
          <w:tcPr>
            <w:tcW w:w="993" w:type="dxa"/>
            <w:shd w:val="clear" w:color="auto" w:fill="auto"/>
          </w:tcPr>
          <w:p w14:paraId="08EA3E68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1,0</w:t>
            </w:r>
          </w:p>
        </w:tc>
        <w:tc>
          <w:tcPr>
            <w:tcW w:w="992" w:type="dxa"/>
          </w:tcPr>
          <w:p w14:paraId="1D68C080" w14:textId="59E23C88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1,0</w:t>
            </w:r>
          </w:p>
        </w:tc>
      </w:tr>
      <w:tr w:rsidR="00BF57E9" w:rsidRPr="00BF57E9" w14:paraId="4883502E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2CD11FF2" w14:textId="014EBEA5" w:rsidR="00BF57E9" w:rsidRPr="00030A6B" w:rsidRDefault="00977F8C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</w:tcPr>
          <w:p w14:paraId="6DC355E3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79C2D089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41C70757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1275" w:type="dxa"/>
            <w:shd w:val="clear" w:color="auto" w:fill="auto"/>
          </w:tcPr>
          <w:p w14:paraId="0B7159EB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16934086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2A1F1857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115,3</w:t>
            </w:r>
          </w:p>
        </w:tc>
        <w:tc>
          <w:tcPr>
            <w:tcW w:w="992" w:type="dxa"/>
          </w:tcPr>
          <w:p w14:paraId="05F59C46" w14:textId="44057478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115,3</w:t>
            </w:r>
          </w:p>
        </w:tc>
      </w:tr>
      <w:tr w:rsidR="00BF57E9" w:rsidRPr="00BF57E9" w14:paraId="593F64E3" w14:textId="77777777" w:rsidTr="00AB21AA">
        <w:trPr>
          <w:gridAfter w:val="1"/>
          <w:wAfter w:w="2682" w:type="dxa"/>
          <w:trHeight w:val="115"/>
        </w:trPr>
        <w:tc>
          <w:tcPr>
            <w:tcW w:w="3936" w:type="dxa"/>
            <w:shd w:val="clear" w:color="auto" w:fill="auto"/>
          </w:tcPr>
          <w:p w14:paraId="70A7C70E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</w:tcPr>
          <w:p w14:paraId="6F8C55D3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75C575A9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33FD7E5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334A3DA4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422B8110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1A031D67" w14:textId="77777777" w:rsidR="00BF57E9" w:rsidRPr="00030A6B" w:rsidRDefault="00BF57E9" w:rsidP="00AB21AA">
            <w:pPr>
              <w:spacing w:after="0"/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115,3</w:t>
            </w:r>
          </w:p>
        </w:tc>
        <w:tc>
          <w:tcPr>
            <w:tcW w:w="992" w:type="dxa"/>
          </w:tcPr>
          <w:p w14:paraId="048BC30D" w14:textId="04B55F2C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115,3</w:t>
            </w:r>
          </w:p>
        </w:tc>
      </w:tr>
      <w:tr w:rsidR="00BF57E9" w:rsidRPr="00BF57E9" w14:paraId="20400901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700E4DBA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8" w:type="dxa"/>
            <w:shd w:val="clear" w:color="auto" w:fill="auto"/>
          </w:tcPr>
          <w:p w14:paraId="6FC8C823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04B2D264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5B3DFA8D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73C1E436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14:paraId="705CE885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37512EBA" w14:textId="77777777" w:rsidR="00BF57E9" w:rsidRPr="00030A6B" w:rsidRDefault="00BF57E9" w:rsidP="00BF57E9">
            <w:pPr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115,3</w:t>
            </w:r>
          </w:p>
        </w:tc>
        <w:tc>
          <w:tcPr>
            <w:tcW w:w="992" w:type="dxa"/>
          </w:tcPr>
          <w:p w14:paraId="407A6B83" w14:textId="47CAA22E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115,3</w:t>
            </w:r>
          </w:p>
        </w:tc>
      </w:tr>
      <w:tr w:rsidR="00BF57E9" w:rsidRPr="00BF57E9" w14:paraId="125085C6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53A6261B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14:paraId="2810C33C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261E9E14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7FA33177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32AD9805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14:paraId="48ADBFF9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4CAA8A39" w14:textId="77777777" w:rsidR="00BF57E9" w:rsidRPr="00030A6B" w:rsidRDefault="00BF57E9" w:rsidP="00BF57E9">
            <w:pPr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115,3</w:t>
            </w:r>
          </w:p>
        </w:tc>
        <w:tc>
          <w:tcPr>
            <w:tcW w:w="992" w:type="dxa"/>
          </w:tcPr>
          <w:p w14:paraId="45859395" w14:textId="333B41A8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115,3</w:t>
            </w:r>
          </w:p>
        </w:tc>
      </w:tr>
      <w:tr w:rsidR="00BF57E9" w:rsidRPr="00BF57E9" w14:paraId="117C3F48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3628BF9E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14:paraId="544BDD33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7D71CE55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120586CC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7910F395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14:paraId="1A5D932B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12E38BCD" w14:textId="77777777" w:rsidR="00BF57E9" w:rsidRPr="00030A6B" w:rsidRDefault="00BF57E9" w:rsidP="00BF57E9">
            <w:pPr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115,3</w:t>
            </w:r>
          </w:p>
        </w:tc>
        <w:tc>
          <w:tcPr>
            <w:tcW w:w="992" w:type="dxa"/>
          </w:tcPr>
          <w:p w14:paraId="3E76ED46" w14:textId="13CA3AAC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115,3</w:t>
            </w:r>
          </w:p>
        </w:tc>
      </w:tr>
      <w:tr w:rsidR="00BF57E9" w:rsidRPr="00BF57E9" w14:paraId="68A8B8AE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669460A1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shd w:val="clear" w:color="auto" w:fill="auto"/>
          </w:tcPr>
          <w:p w14:paraId="654BF885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2E8A0612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017AEC5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279860F5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03 1 04 90470</w:t>
            </w:r>
          </w:p>
        </w:tc>
        <w:tc>
          <w:tcPr>
            <w:tcW w:w="567" w:type="dxa"/>
            <w:shd w:val="clear" w:color="auto" w:fill="auto"/>
          </w:tcPr>
          <w:p w14:paraId="1BCC62FC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300</w:t>
            </w:r>
          </w:p>
        </w:tc>
        <w:tc>
          <w:tcPr>
            <w:tcW w:w="993" w:type="dxa"/>
            <w:shd w:val="clear" w:color="auto" w:fill="auto"/>
          </w:tcPr>
          <w:p w14:paraId="0AFE25B5" w14:textId="77777777" w:rsidR="00BF57E9" w:rsidRPr="00030A6B" w:rsidRDefault="00BF57E9" w:rsidP="00BF57E9">
            <w:pPr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115,3</w:t>
            </w:r>
          </w:p>
        </w:tc>
        <w:tc>
          <w:tcPr>
            <w:tcW w:w="992" w:type="dxa"/>
          </w:tcPr>
          <w:p w14:paraId="52F94128" w14:textId="4984D302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115,3</w:t>
            </w:r>
          </w:p>
        </w:tc>
      </w:tr>
      <w:tr w:rsidR="00BF57E9" w:rsidRPr="00BF57E9" w14:paraId="098BAC4A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2BC1D071" w14:textId="5A2B8E68" w:rsidR="00BF57E9" w:rsidRPr="00030A6B" w:rsidRDefault="00977F8C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</w:tcPr>
          <w:p w14:paraId="456641BD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7EF4BC75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0DEEDBAE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1275" w:type="dxa"/>
            <w:shd w:val="clear" w:color="auto" w:fill="auto"/>
          </w:tcPr>
          <w:p w14:paraId="1F6E4967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6502A7D1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31ECEDFE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8,1</w:t>
            </w:r>
          </w:p>
        </w:tc>
        <w:tc>
          <w:tcPr>
            <w:tcW w:w="992" w:type="dxa"/>
          </w:tcPr>
          <w:p w14:paraId="697306C8" w14:textId="1AA64DF1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8,1</w:t>
            </w:r>
          </w:p>
        </w:tc>
      </w:tr>
      <w:tr w:rsidR="00BF57E9" w:rsidRPr="00BF57E9" w14:paraId="78768B7D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4E5D4D40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shd w:val="clear" w:color="auto" w:fill="auto"/>
          </w:tcPr>
          <w:p w14:paraId="6C697D31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25F4C50D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3A384E21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1275" w:type="dxa"/>
            <w:shd w:val="clear" w:color="auto" w:fill="auto"/>
          </w:tcPr>
          <w:p w14:paraId="1D1A09A1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0AF01D77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38A705A5" w14:textId="77777777" w:rsidR="00BF57E9" w:rsidRPr="00030A6B" w:rsidRDefault="00BF57E9" w:rsidP="00BF57E9">
            <w:pPr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8,1</w:t>
            </w:r>
          </w:p>
        </w:tc>
        <w:tc>
          <w:tcPr>
            <w:tcW w:w="992" w:type="dxa"/>
          </w:tcPr>
          <w:p w14:paraId="7A90533E" w14:textId="645D3C22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8,1</w:t>
            </w:r>
          </w:p>
        </w:tc>
      </w:tr>
      <w:tr w:rsidR="00BF57E9" w:rsidRPr="00BF57E9" w14:paraId="0AE63BE5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76D2240E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8" w:type="dxa"/>
            <w:shd w:val="clear" w:color="auto" w:fill="auto"/>
          </w:tcPr>
          <w:p w14:paraId="76BE31C8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7988B9DE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0D4F6F5D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1275" w:type="dxa"/>
            <w:shd w:val="clear" w:color="auto" w:fill="auto"/>
          </w:tcPr>
          <w:p w14:paraId="3B70040C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14:paraId="53582237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77257A5C" w14:textId="77777777" w:rsidR="00BF57E9" w:rsidRPr="00030A6B" w:rsidRDefault="00BF57E9" w:rsidP="00BF57E9">
            <w:pPr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8,1</w:t>
            </w:r>
          </w:p>
        </w:tc>
        <w:tc>
          <w:tcPr>
            <w:tcW w:w="992" w:type="dxa"/>
          </w:tcPr>
          <w:p w14:paraId="73D40837" w14:textId="0121EE2F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8,1</w:t>
            </w:r>
          </w:p>
        </w:tc>
      </w:tr>
      <w:tr w:rsidR="00BF57E9" w:rsidRPr="00BF57E9" w14:paraId="4291506C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3D948114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8" w:type="dxa"/>
            <w:shd w:val="clear" w:color="auto" w:fill="auto"/>
          </w:tcPr>
          <w:p w14:paraId="0528C1A6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0799A791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2CBE2A3D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1275" w:type="dxa"/>
            <w:shd w:val="clear" w:color="auto" w:fill="auto"/>
          </w:tcPr>
          <w:p w14:paraId="1667215B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02 1 00 00000</w:t>
            </w:r>
          </w:p>
        </w:tc>
        <w:tc>
          <w:tcPr>
            <w:tcW w:w="567" w:type="dxa"/>
            <w:shd w:val="clear" w:color="auto" w:fill="auto"/>
          </w:tcPr>
          <w:p w14:paraId="0D776692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38A69F98" w14:textId="77777777" w:rsidR="00BF57E9" w:rsidRPr="00030A6B" w:rsidRDefault="00BF57E9" w:rsidP="00BF57E9">
            <w:pPr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8,1</w:t>
            </w:r>
          </w:p>
        </w:tc>
        <w:tc>
          <w:tcPr>
            <w:tcW w:w="992" w:type="dxa"/>
          </w:tcPr>
          <w:p w14:paraId="6B4558AB" w14:textId="615D5C96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8,1</w:t>
            </w:r>
          </w:p>
        </w:tc>
      </w:tr>
      <w:tr w:rsidR="00BF57E9" w:rsidRPr="00BF57E9" w14:paraId="3F4CF245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5BC708D0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708" w:type="dxa"/>
            <w:shd w:val="clear" w:color="auto" w:fill="auto"/>
          </w:tcPr>
          <w:p w14:paraId="7DA9FBA2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7D278184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6FA094F8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1275" w:type="dxa"/>
            <w:shd w:val="clear" w:color="auto" w:fill="auto"/>
          </w:tcPr>
          <w:p w14:paraId="7E7FDD35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02 1 02 00000</w:t>
            </w:r>
          </w:p>
        </w:tc>
        <w:tc>
          <w:tcPr>
            <w:tcW w:w="567" w:type="dxa"/>
            <w:shd w:val="clear" w:color="auto" w:fill="auto"/>
          </w:tcPr>
          <w:p w14:paraId="0A5648D9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2B35536C" w14:textId="77777777" w:rsidR="00BF57E9" w:rsidRPr="00030A6B" w:rsidRDefault="00BF57E9" w:rsidP="00BF57E9">
            <w:pPr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8,1</w:t>
            </w:r>
          </w:p>
        </w:tc>
        <w:tc>
          <w:tcPr>
            <w:tcW w:w="992" w:type="dxa"/>
          </w:tcPr>
          <w:p w14:paraId="37CE1E9E" w14:textId="38B5DD9E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8,1</w:t>
            </w:r>
          </w:p>
        </w:tc>
      </w:tr>
      <w:tr w:rsidR="00BF57E9" w:rsidRPr="00BF57E9" w14:paraId="52A88B64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05F704BB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lastRenderedPageBreak/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708" w:type="dxa"/>
            <w:shd w:val="clear" w:color="auto" w:fill="auto"/>
          </w:tcPr>
          <w:p w14:paraId="707D2E3B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0D638566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3E014630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1275" w:type="dxa"/>
            <w:shd w:val="clear" w:color="auto" w:fill="auto"/>
          </w:tcPr>
          <w:p w14:paraId="51EE78C0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02 102 90410</w:t>
            </w:r>
          </w:p>
        </w:tc>
        <w:tc>
          <w:tcPr>
            <w:tcW w:w="567" w:type="dxa"/>
            <w:shd w:val="clear" w:color="auto" w:fill="auto"/>
          </w:tcPr>
          <w:p w14:paraId="449B4B5F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14:paraId="14A74B63" w14:textId="77777777" w:rsidR="00BF57E9" w:rsidRPr="00030A6B" w:rsidRDefault="00BF57E9" w:rsidP="00BF57E9">
            <w:pPr>
              <w:rPr>
                <w:rFonts w:ascii="Times New Roman" w:hAnsi="Times New Roman" w:cs="Times New Roman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8,1</w:t>
            </w:r>
          </w:p>
        </w:tc>
        <w:tc>
          <w:tcPr>
            <w:tcW w:w="992" w:type="dxa"/>
          </w:tcPr>
          <w:p w14:paraId="7103E091" w14:textId="12EAF3BB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8,1</w:t>
            </w:r>
          </w:p>
        </w:tc>
      </w:tr>
      <w:tr w:rsidR="00BF57E9" w:rsidRPr="00BF57E9" w14:paraId="6B7EC029" w14:textId="77777777" w:rsidTr="00AB21AA">
        <w:trPr>
          <w:gridAfter w:val="1"/>
          <w:wAfter w:w="2682" w:type="dxa"/>
          <w:trHeight w:val="1078"/>
        </w:trPr>
        <w:tc>
          <w:tcPr>
            <w:tcW w:w="3936" w:type="dxa"/>
            <w:shd w:val="clear" w:color="auto" w:fill="auto"/>
          </w:tcPr>
          <w:p w14:paraId="26F84F1A" w14:textId="61F3E339" w:rsidR="00BF57E9" w:rsidRPr="00030A6B" w:rsidRDefault="00977F8C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08" w:type="dxa"/>
            <w:shd w:val="clear" w:color="auto" w:fill="auto"/>
          </w:tcPr>
          <w:p w14:paraId="1EFF4EC5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437DA97E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46DC1D04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1275" w:type="dxa"/>
            <w:shd w:val="clear" w:color="auto" w:fill="auto"/>
          </w:tcPr>
          <w:p w14:paraId="0551FEEB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35AD3664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510C7CEF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28,6</w:t>
            </w:r>
          </w:p>
        </w:tc>
        <w:tc>
          <w:tcPr>
            <w:tcW w:w="992" w:type="dxa"/>
          </w:tcPr>
          <w:p w14:paraId="6721B829" w14:textId="20F2D12E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28,6</w:t>
            </w:r>
          </w:p>
        </w:tc>
      </w:tr>
      <w:tr w:rsidR="00BF57E9" w:rsidRPr="00BF57E9" w14:paraId="110704F0" w14:textId="77777777" w:rsidTr="00AB21AA">
        <w:trPr>
          <w:gridAfter w:val="1"/>
          <w:wAfter w:w="2682" w:type="dxa"/>
          <w:trHeight w:val="510"/>
        </w:trPr>
        <w:tc>
          <w:tcPr>
            <w:tcW w:w="3936" w:type="dxa"/>
            <w:shd w:val="clear" w:color="auto" w:fill="auto"/>
          </w:tcPr>
          <w:p w14:paraId="789EE0F9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shd w:val="clear" w:color="auto" w:fill="auto"/>
          </w:tcPr>
          <w:p w14:paraId="0229A8DF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13402298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1E7BE1D0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5" w:type="dxa"/>
            <w:shd w:val="clear" w:color="auto" w:fill="auto"/>
          </w:tcPr>
          <w:p w14:paraId="1192A2B6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4178D1CB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531542FE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28,6</w:t>
            </w:r>
          </w:p>
        </w:tc>
        <w:tc>
          <w:tcPr>
            <w:tcW w:w="992" w:type="dxa"/>
          </w:tcPr>
          <w:p w14:paraId="71B7F9D7" w14:textId="70332060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28,6</w:t>
            </w:r>
          </w:p>
        </w:tc>
      </w:tr>
      <w:tr w:rsidR="00BF57E9" w:rsidRPr="00BF57E9" w14:paraId="035EB286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555532F8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8" w:type="dxa"/>
            <w:shd w:val="clear" w:color="auto" w:fill="auto"/>
          </w:tcPr>
          <w:p w14:paraId="40912E62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1CAD3AB9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3CB28BDF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5" w:type="dxa"/>
            <w:shd w:val="clear" w:color="auto" w:fill="auto"/>
          </w:tcPr>
          <w:p w14:paraId="28ACBA7D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14:paraId="057B0409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5B5690B4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28,6</w:t>
            </w:r>
          </w:p>
        </w:tc>
        <w:tc>
          <w:tcPr>
            <w:tcW w:w="992" w:type="dxa"/>
          </w:tcPr>
          <w:p w14:paraId="22FA3584" w14:textId="3B95A6B8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28,6</w:t>
            </w:r>
          </w:p>
        </w:tc>
      </w:tr>
      <w:tr w:rsidR="00BF57E9" w:rsidRPr="00BF57E9" w14:paraId="612D4C8B" w14:textId="77777777" w:rsidTr="00AB21AA">
        <w:trPr>
          <w:gridAfter w:val="1"/>
          <w:wAfter w:w="2682" w:type="dxa"/>
          <w:trHeight w:val="1124"/>
        </w:trPr>
        <w:tc>
          <w:tcPr>
            <w:tcW w:w="3936" w:type="dxa"/>
            <w:shd w:val="clear" w:color="auto" w:fill="auto"/>
          </w:tcPr>
          <w:p w14:paraId="62F3754D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14:paraId="30E7F4C6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4DA615B0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79ADEE5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5" w:type="dxa"/>
            <w:shd w:val="clear" w:color="auto" w:fill="auto"/>
          </w:tcPr>
          <w:p w14:paraId="0B65EEDB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14:paraId="6088FE2E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028C1484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28,6</w:t>
            </w:r>
          </w:p>
        </w:tc>
        <w:tc>
          <w:tcPr>
            <w:tcW w:w="992" w:type="dxa"/>
          </w:tcPr>
          <w:p w14:paraId="52FBAB59" w14:textId="177B56C8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28,6</w:t>
            </w:r>
          </w:p>
        </w:tc>
      </w:tr>
      <w:tr w:rsidR="00BF57E9" w:rsidRPr="00BF57E9" w14:paraId="3B91182A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21DE6AB5" w14:textId="77777777" w:rsidR="00BF57E9" w:rsidRPr="00030A6B" w:rsidRDefault="00BF57E9" w:rsidP="00AB2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14:paraId="6CB05F0B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453B192A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074136F4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5" w:type="dxa"/>
            <w:shd w:val="clear" w:color="auto" w:fill="auto"/>
          </w:tcPr>
          <w:p w14:paraId="6BE5E82F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14:paraId="6E094018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shd w:val="clear" w:color="auto" w:fill="auto"/>
          </w:tcPr>
          <w:p w14:paraId="73ECBDA5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28,6</w:t>
            </w:r>
          </w:p>
        </w:tc>
        <w:tc>
          <w:tcPr>
            <w:tcW w:w="992" w:type="dxa"/>
          </w:tcPr>
          <w:p w14:paraId="5C34568E" w14:textId="7AFB432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28,6</w:t>
            </w:r>
          </w:p>
        </w:tc>
      </w:tr>
      <w:tr w:rsidR="00BF57E9" w:rsidRPr="00BF57E9" w14:paraId="1515E357" w14:textId="77777777" w:rsidTr="00AB21AA">
        <w:trPr>
          <w:gridAfter w:val="1"/>
          <w:wAfter w:w="2682" w:type="dxa"/>
          <w:trHeight w:val="20"/>
        </w:trPr>
        <w:tc>
          <w:tcPr>
            <w:tcW w:w="3936" w:type="dxa"/>
            <w:shd w:val="clear" w:color="auto" w:fill="auto"/>
          </w:tcPr>
          <w:p w14:paraId="4858DB26" w14:textId="77777777" w:rsidR="00BF57E9" w:rsidRPr="00030A6B" w:rsidRDefault="00BF57E9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shd w:val="clear" w:color="auto" w:fill="auto"/>
          </w:tcPr>
          <w:p w14:paraId="13DC1D1F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914</w:t>
            </w:r>
          </w:p>
        </w:tc>
        <w:tc>
          <w:tcPr>
            <w:tcW w:w="426" w:type="dxa"/>
            <w:shd w:val="clear" w:color="auto" w:fill="auto"/>
          </w:tcPr>
          <w:p w14:paraId="7E55D958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3E7FEFD1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5" w:type="dxa"/>
            <w:shd w:val="clear" w:color="auto" w:fill="auto"/>
          </w:tcPr>
          <w:p w14:paraId="4D1FFFAA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03 1 04 98580</w:t>
            </w:r>
          </w:p>
        </w:tc>
        <w:tc>
          <w:tcPr>
            <w:tcW w:w="567" w:type="dxa"/>
            <w:shd w:val="clear" w:color="auto" w:fill="auto"/>
          </w:tcPr>
          <w:p w14:paraId="5F9FF552" w14:textId="77777777" w:rsidR="00BF57E9" w:rsidRPr="00030A6B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14:paraId="16933F75" w14:textId="77777777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Style w:val="af0"/>
                <w:rFonts w:ascii="Times New Roman" w:hAnsi="Times New Roman" w:cs="Times New Roman"/>
                <w:i w:val="0"/>
              </w:rPr>
              <w:t>28,6</w:t>
            </w:r>
          </w:p>
        </w:tc>
        <w:tc>
          <w:tcPr>
            <w:tcW w:w="992" w:type="dxa"/>
          </w:tcPr>
          <w:p w14:paraId="29F617DD" w14:textId="4A071E28" w:rsidR="00BF57E9" w:rsidRPr="00030A6B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030A6B">
              <w:rPr>
                <w:rFonts w:ascii="Times New Roman" w:hAnsi="Times New Roman" w:cs="Times New Roman"/>
              </w:rPr>
              <w:t>28,6</w:t>
            </w:r>
          </w:p>
        </w:tc>
      </w:tr>
    </w:tbl>
    <w:p w14:paraId="5338D0AA" w14:textId="77777777" w:rsidR="00A631EC" w:rsidRDefault="00A631EC" w:rsidP="00412A2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14:paraId="49E970FE" w14:textId="77777777" w:rsidR="003D15D3" w:rsidRPr="00412A22" w:rsidRDefault="003D15D3" w:rsidP="00412A22">
      <w:pPr>
        <w:pStyle w:val="a9"/>
        <w:jc w:val="right"/>
        <w:rPr>
          <w:rFonts w:ascii="Times New Roman" w:hAnsi="Times New Roman" w:cs="Times New Roman"/>
          <w:sz w:val="20"/>
          <w:szCs w:val="20"/>
        </w:rPr>
        <w:sectPr w:rsidR="003D15D3" w:rsidRPr="00412A22" w:rsidSect="0036657A">
          <w:pgSz w:w="11906" w:h="16838"/>
          <w:pgMar w:top="851" w:right="850" w:bottom="426" w:left="1702" w:header="708" w:footer="708" w:gutter="0"/>
          <w:cols w:space="708"/>
          <w:docGrid w:linePitch="360"/>
        </w:sectPr>
      </w:pPr>
    </w:p>
    <w:p w14:paraId="27124311" w14:textId="35EE6103" w:rsidR="00BE7BA3" w:rsidRPr="00412A22" w:rsidRDefault="00BE7BA3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02A3AA49" w14:textId="77777777" w:rsidR="00BE7BA3" w:rsidRPr="00412A22" w:rsidRDefault="00BE7BA3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14:paraId="5BC87474" w14:textId="77777777" w:rsidR="00BE7BA3" w:rsidRPr="00412A22" w:rsidRDefault="00BE7BA3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Калачеевского сельского поселения </w:t>
      </w:r>
    </w:p>
    <w:p w14:paraId="3428805A" w14:textId="3C9C8294" w:rsidR="00BE7BA3" w:rsidRPr="00977F8C" w:rsidRDefault="00977F8C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977F8C">
        <w:rPr>
          <w:rFonts w:ascii="Times New Roman" w:hAnsi="Times New Roman" w:cs="Times New Roman"/>
          <w:sz w:val="24"/>
          <w:szCs w:val="24"/>
        </w:rPr>
        <w:t xml:space="preserve">от </w:t>
      </w:r>
      <w:r w:rsidR="00AB21AA">
        <w:rPr>
          <w:rFonts w:ascii="Times New Roman" w:hAnsi="Times New Roman" w:cs="Times New Roman"/>
          <w:sz w:val="24"/>
          <w:szCs w:val="24"/>
        </w:rPr>
        <w:t>«</w:t>
      </w:r>
      <w:r w:rsidR="00847673">
        <w:rPr>
          <w:rFonts w:ascii="Times New Roman" w:hAnsi="Times New Roman" w:cs="Times New Roman"/>
          <w:sz w:val="24"/>
          <w:szCs w:val="24"/>
        </w:rPr>
        <w:t>20</w:t>
      </w:r>
      <w:r w:rsidR="00AB21AA">
        <w:rPr>
          <w:rFonts w:ascii="Times New Roman" w:hAnsi="Times New Roman" w:cs="Times New Roman"/>
          <w:sz w:val="24"/>
          <w:szCs w:val="24"/>
        </w:rPr>
        <w:t>» марта 2024</w:t>
      </w:r>
      <w:r w:rsidRPr="00977F8C">
        <w:rPr>
          <w:rFonts w:ascii="Times New Roman" w:hAnsi="Times New Roman" w:cs="Times New Roman"/>
          <w:sz w:val="24"/>
          <w:szCs w:val="24"/>
        </w:rPr>
        <w:t xml:space="preserve"> г. № </w:t>
      </w:r>
      <w:r w:rsidR="00AB21AA">
        <w:rPr>
          <w:rFonts w:ascii="Times New Roman" w:hAnsi="Times New Roman" w:cs="Times New Roman"/>
          <w:sz w:val="24"/>
          <w:szCs w:val="24"/>
        </w:rPr>
        <w:t>19</w:t>
      </w:r>
      <w:r w:rsidR="00847673">
        <w:rPr>
          <w:rFonts w:ascii="Times New Roman" w:hAnsi="Times New Roman" w:cs="Times New Roman"/>
          <w:sz w:val="24"/>
          <w:szCs w:val="24"/>
        </w:rPr>
        <w:t>1</w:t>
      </w:r>
    </w:p>
    <w:p w14:paraId="0A1254BE" w14:textId="77777777" w:rsidR="000A26D7" w:rsidRPr="00030A6B" w:rsidRDefault="000A26D7" w:rsidP="000A2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30A6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Распределение бюджетных ассигнований по разделам, подразделам,</w:t>
      </w:r>
    </w:p>
    <w:p w14:paraId="7C49ACAD" w14:textId="77777777" w:rsidR="000A26D7" w:rsidRPr="00030A6B" w:rsidRDefault="000A26D7" w:rsidP="000A2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30A6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целевым статьям и видам расходов классификации расходов бюджета</w:t>
      </w:r>
    </w:p>
    <w:p w14:paraId="45840200" w14:textId="3ED2A7F9" w:rsidR="000A26D7" w:rsidRPr="00030A6B" w:rsidRDefault="000A26D7" w:rsidP="000A26D7">
      <w:pPr>
        <w:pStyle w:val="a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30A6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Калачеевского сельского поселения на 2023 год</w:t>
      </w:r>
    </w:p>
    <w:tbl>
      <w:tblPr>
        <w:tblW w:w="1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7"/>
        <w:gridCol w:w="740"/>
        <w:gridCol w:w="708"/>
        <w:gridCol w:w="1276"/>
        <w:gridCol w:w="567"/>
        <w:gridCol w:w="992"/>
        <w:gridCol w:w="965"/>
        <w:gridCol w:w="2030"/>
      </w:tblGrid>
      <w:tr w:rsidR="000A26D7" w:rsidRPr="000A26D7" w14:paraId="198ED768" w14:textId="73CA0B90" w:rsidTr="00847673">
        <w:trPr>
          <w:gridAfter w:val="1"/>
          <w:wAfter w:w="2030" w:type="dxa"/>
          <w:trHeight w:val="276"/>
        </w:trPr>
        <w:tc>
          <w:tcPr>
            <w:tcW w:w="4217" w:type="dxa"/>
            <w:vMerge w:val="restart"/>
            <w:shd w:val="clear" w:color="auto" w:fill="auto"/>
          </w:tcPr>
          <w:p w14:paraId="1AE99D37" w14:textId="77777777" w:rsidR="000A26D7" w:rsidRPr="00847673" w:rsidRDefault="000A26D7" w:rsidP="007E5E9E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Наименование</w:t>
            </w:r>
          </w:p>
        </w:tc>
        <w:tc>
          <w:tcPr>
            <w:tcW w:w="740" w:type="dxa"/>
            <w:vMerge w:val="restart"/>
            <w:shd w:val="clear" w:color="auto" w:fill="auto"/>
            <w:noWrap/>
          </w:tcPr>
          <w:p w14:paraId="0F40FF2E" w14:textId="77777777" w:rsidR="000A26D7" w:rsidRPr="00847673" w:rsidRDefault="000A26D7" w:rsidP="007E5E9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РЗ</w:t>
            </w:r>
          </w:p>
        </w:tc>
        <w:tc>
          <w:tcPr>
            <w:tcW w:w="708" w:type="dxa"/>
            <w:vMerge w:val="restart"/>
            <w:shd w:val="clear" w:color="auto" w:fill="auto"/>
            <w:noWrap/>
          </w:tcPr>
          <w:p w14:paraId="4B8A4407" w14:textId="77777777" w:rsidR="000A26D7" w:rsidRPr="00847673" w:rsidRDefault="000A26D7" w:rsidP="007E5E9E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ПР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14:paraId="1260A2DA" w14:textId="77777777" w:rsidR="000A26D7" w:rsidRPr="00847673" w:rsidRDefault="000A26D7" w:rsidP="007E5E9E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14:paraId="205444A9" w14:textId="77777777" w:rsidR="000A26D7" w:rsidRPr="00847673" w:rsidRDefault="000A26D7" w:rsidP="007E5E9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ВР</w:t>
            </w:r>
          </w:p>
        </w:tc>
        <w:tc>
          <w:tcPr>
            <w:tcW w:w="1957" w:type="dxa"/>
            <w:gridSpan w:val="2"/>
            <w:shd w:val="clear" w:color="auto" w:fill="auto"/>
          </w:tcPr>
          <w:p w14:paraId="292A76F8" w14:textId="570A4363" w:rsidR="000A26D7" w:rsidRPr="00847673" w:rsidRDefault="000A26D7">
            <w:pPr>
              <w:rPr>
                <w:rFonts w:ascii="Times New Roman" w:hAnsi="Times New Roman" w:cs="Times New Roman"/>
              </w:rPr>
            </w:pPr>
            <w:r w:rsidRPr="00847673">
              <w:rPr>
                <w:rFonts w:ascii="Times New Roman" w:hAnsi="Times New Roman" w:cs="Times New Roman"/>
              </w:rPr>
              <w:t>Сумма (</w:t>
            </w:r>
            <w:proofErr w:type="spellStart"/>
            <w:r w:rsidRPr="0084767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847673">
              <w:rPr>
                <w:rFonts w:ascii="Times New Roman" w:hAnsi="Times New Roman" w:cs="Times New Roman"/>
              </w:rPr>
              <w:t>.)</w:t>
            </w:r>
          </w:p>
        </w:tc>
      </w:tr>
      <w:tr w:rsidR="000A26D7" w:rsidRPr="000A26D7" w14:paraId="6BD45F97" w14:textId="77777777" w:rsidTr="00847673">
        <w:trPr>
          <w:gridAfter w:val="1"/>
          <w:wAfter w:w="2030" w:type="dxa"/>
          <w:trHeight w:val="363"/>
        </w:trPr>
        <w:tc>
          <w:tcPr>
            <w:tcW w:w="4217" w:type="dxa"/>
            <w:vMerge/>
            <w:shd w:val="clear" w:color="auto" w:fill="auto"/>
          </w:tcPr>
          <w:p w14:paraId="17EA6229" w14:textId="2106B3B5" w:rsidR="000A26D7" w:rsidRPr="00847673" w:rsidRDefault="000A26D7" w:rsidP="007E5E9E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740" w:type="dxa"/>
            <w:vMerge/>
            <w:shd w:val="clear" w:color="auto" w:fill="auto"/>
          </w:tcPr>
          <w:p w14:paraId="15C48D46" w14:textId="77777777" w:rsidR="000A26D7" w:rsidRPr="00847673" w:rsidRDefault="000A26D7" w:rsidP="007E5E9E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06C69C2" w14:textId="77777777" w:rsidR="000A26D7" w:rsidRPr="00847673" w:rsidRDefault="000A26D7" w:rsidP="007E5E9E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21FB36" w14:textId="77777777" w:rsidR="000A26D7" w:rsidRPr="00847673" w:rsidRDefault="000A26D7" w:rsidP="007E5E9E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4AF2840" w14:textId="77777777" w:rsidR="000A26D7" w:rsidRPr="00847673" w:rsidRDefault="000A26D7" w:rsidP="007E5E9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38166DC4" w14:textId="77777777" w:rsidR="000A26D7" w:rsidRPr="00847673" w:rsidRDefault="000A26D7" w:rsidP="007E5E9E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2023г.</w:t>
            </w:r>
          </w:p>
          <w:p w14:paraId="1EA7ECBA" w14:textId="277452BE" w:rsidR="000A26D7" w:rsidRPr="00847673" w:rsidRDefault="000A26D7" w:rsidP="007E5E9E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план</w:t>
            </w:r>
          </w:p>
        </w:tc>
        <w:tc>
          <w:tcPr>
            <w:tcW w:w="965" w:type="dxa"/>
            <w:tcBorders>
              <w:top w:val="nil"/>
            </w:tcBorders>
          </w:tcPr>
          <w:p w14:paraId="2B316E5E" w14:textId="14D6FD8A" w:rsidR="000A26D7" w:rsidRPr="00847673" w:rsidRDefault="000A26D7" w:rsidP="007E5E9E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2023г. факт</w:t>
            </w:r>
          </w:p>
        </w:tc>
      </w:tr>
      <w:tr w:rsidR="000A26D7" w:rsidRPr="000A26D7" w14:paraId="47CCC44A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4D641B97" w14:textId="4F7DC82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В С Е Г О</w:t>
            </w:r>
          </w:p>
        </w:tc>
        <w:tc>
          <w:tcPr>
            <w:tcW w:w="740" w:type="dxa"/>
            <w:shd w:val="clear" w:color="auto" w:fill="auto"/>
          </w:tcPr>
          <w:p w14:paraId="148353E3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708" w:type="dxa"/>
            <w:shd w:val="clear" w:color="auto" w:fill="auto"/>
          </w:tcPr>
          <w:p w14:paraId="0D35F1C0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698814C2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249157A8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76DC8133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17438,9</w:t>
            </w:r>
          </w:p>
        </w:tc>
        <w:tc>
          <w:tcPr>
            <w:tcW w:w="965" w:type="dxa"/>
          </w:tcPr>
          <w:p w14:paraId="04557213" w14:textId="74B65DF8" w:rsidR="000A26D7" w:rsidRPr="00847673" w:rsidRDefault="000A26D7" w:rsidP="000A26D7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17438,9</w:t>
            </w:r>
          </w:p>
        </w:tc>
      </w:tr>
      <w:tr w:rsidR="000A26D7" w:rsidRPr="000A26D7" w14:paraId="53E4D33B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159335A9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Администрация Калачеевского сельского поселения</w:t>
            </w:r>
          </w:p>
        </w:tc>
        <w:tc>
          <w:tcPr>
            <w:tcW w:w="740" w:type="dxa"/>
            <w:shd w:val="clear" w:color="auto" w:fill="auto"/>
          </w:tcPr>
          <w:p w14:paraId="4B7E41A7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708" w:type="dxa"/>
            <w:shd w:val="clear" w:color="auto" w:fill="auto"/>
          </w:tcPr>
          <w:p w14:paraId="45A9726B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1097490B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16D9DA21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3E91E121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17438,9</w:t>
            </w:r>
          </w:p>
        </w:tc>
        <w:tc>
          <w:tcPr>
            <w:tcW w:w="965" w:type="dxa"/>
          </w:tcPr>
          <w:p w14:paraId="7D769137" w14:textId="1748BDA7" w:rsidR="000A26D7" w:rsidRPr="00847673" w:rsidRDefault="000A26D7" w:rsidP="000A26D7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17438,9</w:t>
            </w:r>
          </w:p>
        </w:tc>
      </w:tr>
      <w:tr w:rsidR="000A26D7" w:rsidRPr="000A26D7" w14:paraId="778CAC5D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0C885E32" w14:textId="612BA086" w:rsidR="000A26D7" w:rsidRPr="00847673" w:rsidRDefault="00977F8C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Общегосударственные вопросы</w:t>
            </w:r>
          </w:p>
        </w:tc>
        <w:tc>
          <w:tcPr>
            <w:tcW w:w="740" w:type="dxa"/>
            <w:shd w:val="clear" w:color="auto" w:fill="auto"/>
          </w:tcPr>
          <w:p w14:paraId="66925CE2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18023733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280C64FD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7E8AFFFE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358BBB6B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3784,9</w:t>
            </w:r>
          </w:p>
        </w:tc>
        <w:tc>
          <w:tcPr>
            <w:tcW w:w="965" w:type="dxa"/>
          </w:tcPr>
          <w:p w14:paraId="4CA1D35C" w14:textId="116FA3F3" w:rsidR="000A26D7" w:rsidRPr="00847673" w:rsidRDefault="000A26D7" w:rsidP="000A26D7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3784,9</w:t>
            </w:r>
          </w:p>
        </w:tc>
      </w:tr>
      <w:tr w:rsidR="000A26D7" w:rsidRPr="000A26D7" w14:paraId="3C22DA2B" w14:textId="77777777" w:rsidTr="00847673">
        <w:trPr>
          <w:gridAfter w:val="1"/>
          <w:wAfter w:w="2030" w:type="dxa"/>
          <w:trHeight w:val="315"/>
        </w:trPr>
        <w:tc>
          <w:tcPr>
            <w:tcW w:w="4217" w:type="dxa"/>
            <w:shd w:val="clear" w:color="auto" w:fill="auto"/>
          </w:tcPr>
          <w:p w14:paraId="6ABD68B0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Центральный аппарат</w:t>
            </w:r>
          </w:p>
        </w:tc>
        <w:tc>
          <w:tcPr>
            <w:tcW w:w="740" w:type="dxa"/>
            <w:shd w:val="clear" w:color="auto" w:fill="auto"/>
          </w:tcPr>
          <w:p w14:paraId="7F662058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0BF3CC34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22EDA0AA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11394EF6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5E96E57E" w14:textId="77777777" w:rsidR="000A26D7" w:rsidRPr="00847673" w:rsidRDefault="000A26D7" w:rsidP="00AB21AA">
            <w:pPr>
              <w:spacing w:after="0"/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3784,9</w:t>
            </w:r>
          </w:p>
        </w:tc>
        <w:tc>
          <w:tcPr>
            <w:tcW w:w="965" w:type="dxa"/>
          </w:tcPr>
          <w:p w14:paraId="5DEF0078" w14:textId="02863CAC" w:rsidR="000A26D7" w:rsidRPr="00847673" w:rsidRDefault="000A26D7" w:rsidP="000A26D7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3784,9</w:t>
            </w:r>
          </w:p>
        </w:tc>
      </w:tr>
      <w:tr w:rsidR="000A26D7" w:rsidRPr="000A26D7" w14:paraId="7E1CCCC9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20188867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40" w:type="dxa"/>
            <w:shd w:val="clear" w:color="auto" w:fill="auto"/>
          </w:tcPr>
          <w:p w14:paraId="683596A8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6AE1908F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6A739C82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14:paraId="70480A0E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16B6AB55" w14:textId="77777777" w:rsidR="000A26D7" w:rsidRPr="00847673" w:rsidRDefault="000A26D7" w:rsidP="000A26D7">
            <w:pPr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3784,9</w:t>
            </w:r>
          </w:p>
        </w:tc>
        <w:tc>
          <w:tcPr>
            <w:tcW w:w="965" w:type="dxa"/>
          </w:tcPr>
          <w:p w14:paraId="78D7933F" w14:textId="08BBAC91" w:rsidR="000A26D7" w:rsidRPr="00847673" w:rsidRDefault="000A26D7" w:rsidP="000A26D7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3784,9</w:t>
            </w:r>
          </w:p>
        </w:tc>
      </w:tr>
      <w:tr w:rsidR="000A26D7" w:rsidRPr="000A26D7" w14:paraId="38BDC01C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31E92AAA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40" w:type="dxa"/>
            <w:shd w:val="clear" w:color="auto" w:fill="auto"/>
          </w:tcPr>
          <w:p w14:paraId="5916937F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522563E0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7F756210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14:paraId="553FE9E9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0FFD7148" w14:textId="77777777" w:rsidR="000A26D7" w:rsidRPr="00847673" w:rsidRDefault="000A26D7" w:rsidP="000A26D7">
            <w:pPr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3784,9</w:t>
            </w:r>
          </w:p>
        </w:tc>
        <w:tc>
          <w:tcPr>
            <w:tcW w:w="965" w:type="dxa"/>
          </w:tcPr>
          <w:p w14:paraId="08EF7E46" w14:textId="4F69F569" w:rsidR="000A26D7" w:rsidRPr="00847673" w:rsidRDefault="000A26D7" w:rsidP="000A26D7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3784,9</w:t>
            </w:r>
          </w:p>
        </w:tc>
      </w:tr>
      <w:tr w:rsidR="000A26D7" w:rsidRPr="000A26D7" w14:paraId="31DB699F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627FCF4E" w14:textId="77777777" w:rsidR="000A26D7" w:rsidRPr="00847673" w:rsidRDefault="000A26D7" w:rsidP="00AB2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40" w:type="dxa"/>
            <w:shd w:val="clear" w:color="auto" w:fill="auto"/>
          </w:tcPr>
          <w:p w14:paraId="5C40DB12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3F21256B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75A55894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14:paraId="63441662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461B87BE" w14:textId="77777777" w:rsidR="000A26D7" w:rsidRPr="00847673" w:rsidRDefault="000A26D7" w:rsidP="000A26D7">
            <w:pPr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3784,9</w:t>
            </w:r>
          </w:p>
        </w:tc>
        <w:tc>
          <w:tcPr>
            <w:tcW w:w="965" w:type="dxa"/>
          </w:tcPr>
          <w:p w14:paraId="29334B35" w14:textId="1169175C" w:rsidR="000A26D7" w:rsidRPr="00847673" w:rsidRDefault="000A26D7" w:rsidP="000A26D7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3784,9</w:t>
            </w:r>
          </w:p>
        </w:tc>
      </w:tr>
      <w:tr w:rsidR="000A26D7" w:rsidRPr="000A26D7" w14:paraId="0C28A34C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496FB66D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Расходы на обеспечение функций муниципальных органов</w:t>
            </w:r>
          </w:p>
        </w:tc>
        <w:tc>
          <w:tcPr>
            <w:tcW w:w="740" w:type="dxa"/>
            <w:shd w:val="clear" w:color="auto" w:fill="auto"/>
          </w:tcPr>
          <w:p w14:paraId="5DB6603E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389712E6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16BCDC5F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03104 92010</w:t>
            </w:r>
          </w:p>
        </w:tc>
        <w:tc>
          <w:tcPr>
            <w:tcW w:w="567" w:type="dxa"/>
            <w:shd w:val="clear" w:color="auto" w:fill="auto"/>
          </w:tcPr>
          <w:p w14:paraId="665EE1AE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6104C0C0" w14:textId="77777777" w:rsidR="000A26D7" w:rsidRPr="00847673" w:rsidRDefault="000A26D7" w:rsidP="000A26D7">
            <w:pPr>
              <w:spacing w:after="0"/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2673,1</w:t>
            </w:r>
          </w:p>
        </w:tc>
        <w:tc>
          <w:tcPr>
            <w:tcW w:w="965" w:type="dxa"/>
          </w:tcPr>
          <w:p w14:paraId="0E637F36" w14:textId="4F270808" w:rsidR="000A26D7" w:rsidRPr="00847673" w:rsidRDefault="000A26D7" w:rsidP="000A26D7">
            <w:pPr>
              <w:spacing w:after="0"/>
              <w:ind w:hanging="108"/>
              <w:rPr>
                <w:rFonts w:ascii="Times New Roman" w:hAnsi="Times New Roman" w:cs="Times New Roman"/>
              </w:rPr>
            </w:pPr>
            <w:r w:rsidRPr="00847673">
              <w:rPr>
                <w:rFonts w:ascii="Times New Roman" w:hAnsi="Times New Roman" w:cs="Times New Roman"/>
              </w:rPr>
              <w:t>2673,1</w:t>
            </w:r>
          </w:p>
        </w:tc>
      </w:tr>
      <w:tr w:rsidR="000A26D7" w:rsidRPr="000A26D7" w14:paraId="74320086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0E0D471F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shd w:val="clear" w:color="auto" w:fill="auto"/>
          </w:tcPr>
          <w:p w14:paraId="2E6E1FB1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51C2A251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32D9CF2C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0310492010</w:t>
            </w:r>
          </w:p>
        </w:tc>
        <w:tc>
          <w:tcPr>
            <w:tcW w:w="567" w:type="dxa"/>
            <w:shd w:val="clear" w:color="auto" w:fill="auto"/>
          </w:tcPr>
          <w:p w14:paraId="68EDAB57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00D31914" w14:textId="77777777" w:rsidR="000A26D7" w:rsidRPr="00847673" w:rsidRDefault="000A26D7" w:rsidP="000A26D7">
            <w:pPr>
              <w:spacing w:after="0"/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1528,3</w:t>
            </w:r>
          </w:p>
        </w:tc>
        <w:tc>
          <w:tcPr>
            <w:tcW w:w="965" w:type="dxa"/>
          </w:tcPr>
          <w:p w14:paraId="3D75BA08" w14:textId="76E06F4B" w:rsidR="000A26D7" w:rsidRPr="00847673" w:rsidRDefault="000A26D7" w:rsidP="000A26D7">
            <w:pPr>
              <w:spacing w:after="0"/>
              <w:rPr>
                <w:rFonts w:ascii="Times New Roman" w:hAnsi="Times New Roman" w:cs="Times New Roman"/>
              </w:rPr>
            </w:pPr>
            <w:r w:rsidRPr="00847673">
              <w:rPr>
                <w:rFonts w:ascii="Times New Roman" w:hAnsi="Times New Roman" w:cs="Times New Roman"/>
              </w:rPr>
              <w:t>1528,3</w:t>
            </w:r>
          </w:p>
        </w:tc>
      </w:tr>
      <w:tr w:rsidR="000A26D7" w:rsidRPr="000A26D7" w14:paraId="6DEFDF9D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3D4B096B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shd w:val="clear" w:color="auto" w:fill="auto"/>
          </w:tcPr>
          <w:p w14:paraId="02B527B7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7AC142C9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632C18C6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0310492010</w:t>
            </w:r>
          </w:p>
        </w:tc>
        <w:tc>
          <w:tcPr>
            <w:tcW w:w="567" w:type="dxa"/>
            <w:shd w:val="clear" w:color="auto" w:fill="auto"/>
          </w:tcPr>
          <w:p w14:paraId="2DBF4929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1E666C95" w14:textId="77777777" w:rsidR="000A26D7" w:rsidRPr="00847673" w:rsidRDefault="000A26D7" w:rsidP="000A26D7">
            <w:pPr>
              <w:spacing w:after="0"/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944,4</w:t>
            </w:r>
          </w:p>
        </w:tc>
        <w:tc>
          <w:tcPr>
            <w:tcW w:w="965" w:type="dxa"/>
          </w:tcPr>
          <w:p w14:paraId="5A605CEE" w14:textId="62F6B69D" w:rsidR="000A26D7" w:rsidRPr="00847673" w:rsidRDefault="000A26D7" w:rsidP="000A26D7">
            <w:pPr>
              <w:spacing w:after="0"/>
              <w:rPr>
                <w:rFonts w:ascii="Times New Roman" w:hAnsi="Times New Roman" w:cs="Times New Roman"/>
              </w:rPr>
            </w:pPr>
            <w:r w:rsidRPr="00847673">
              <w:rPr>
                <w:rFonts w:ascii="Times New Roman" w:hAnsi="Times New Roman" w:cs="Times New Roman"/>
              </w:rPr>
              <w:t>944,4</w:t>
            </w:r>
          </w:p>
        </w:tc>
      </w:tr>
      <w:tr w:rsidR="000A26D7" w:rsidRPr="000A26D7" w14:paraId="26A460A7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26628A2A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40" w:type="dxa"/>
            <w:shd w:val="clear" w:color="auto" w:fill="auto"/>
          </w:tcPr>
          <w:p w14:paraId="2D5B381D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1F84759F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37A11A5F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0310492010</w:t>
            </w:r>
          </w:p>
        </w:tc>
        <w:tc>
          <w:tcPr>
            <w:tcW w:w="567" w:type="dxa"/>
            <w:shd w:val="clear" w:color="auto" w:fill="auto"/>
          </w:tcPr>
          <w:p w14:paraId="3A7D7E89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14:paraId="7B6C274E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200,4</w:t>
            </w:r>
          </w:p>
        </w:tc>
        <w:tc>
          <w:tcPr>
            <w:tcW w:w="965" w:type="dxa"/>
          </w:tcPr>
          <w:p w14:paraId="7F2CDDDC" w14:textId="7FC68866" w:rsidR="000A26D7" w:rsidRPr="00847673" w:rsidRDefault="000A26D7" w:rsidP="000A26D7">
            <w:pPr>
              <w:spacing w:after="0"/>
              <w:rPr>
                <w:rFonts w:ascii="Times New Roman" w:hAnsi="Times New Roman" w:cs="Times New Roman"/>
              </w:rPr>
            </w:pPr>
            <w:r w:rsidRPr="00847673">
              <w:rPr>
                <w:rFonts w:ascii="Times New Roman" w:hAnsi="Times New Roman" w:cs="Times New Roman"/>
              </w:rPr>
              <w:t>200,4</w:t>
            </w:r>
          </w:p>
        </w:tc>
      </w:tr>
      <w:tr w:rsidR="000A26D7" w:rsidRPr="000A26D7" w14:paraId="52F1296A" w14:textId="77777777" w:rsidTr="00847673">
        <w:trPr>
          <w:gridAfter w:val="1"/>
          <w:wAfter w:w="2030" w:type="dxa"/>
          <w:trHeight w:val="843"/>
        </w:trPr>
        <w:tc>
          <w:tcPr>
            <w:tcW w:w="4217" w:type="dxa"/>
            <w:shd w:val="clear" w:color="auto" w:fill="auto"/>
          </w:tcPr>
          <w:p w14:paraId="0B1CBF50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shd w:val="clear" w:color="auto" w:fill="auto"/>
          </w:tcPr>
          <w:p w14:paraId="68E40EF7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14:paraId="101F0EB2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12838AE6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03 1 04 92020</w:t>
            </w:r>
          </w:p>
        </w:tc>
        <w:tc>
          <w:tcPr>
            <w:tcW w:w="567" w:type="dxa"/>
            <w:shd w:val="clear" w:color="auto" w:fill="auto"/>
          </w:tcPr>
          <w:p w14:paraId="5B7450ED" w14:textId="77777777" w:rsidR="000A26D7" w:rsidRPr="00847673" w:rsidRDefault="000A26D7" w:rsidP="000A26D7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85176DB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1111,8</w:t>
            </w:r>
          </w:p>
        </w:tc>
        <w:tc>
          <w:tcPr>
            <w:tcW w:w="965" w:type="dxa"/>
          </w:tcPr>
          <w:p w14:paraId="08497279" w14:textId="01544725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1111,8</w:t>
            </w:r>
          </w:p>
        </w:tc>
      </w:tr>
      <w:tr w:rsidR="000A26D7" w:rsidRPr="000A26D7" w14:paraId="3ACC2E02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08CEBC8D" w14:textId="3B66E37F" w:rsidR="000A26D7" w:rsidRPr="00847673" w:rsidRDefault="00977F8C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Национальная оборона</w:t>
            </w:r>
          </w:p>
        </w:tc>
        <w:tc>
          <w:tcPr>
            <w:tcW w:w="740" w:type="dxa"/>
            <w:shd w:val="clear" w:color="auto" w:fill="auto"/>
          </w:tcPr>
          <w:p w14:paraId="7E24160E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14:paraId="496F1710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45D4A3F1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09A23A4F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2FA38F70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113,3</w:t>
            </w:r>
          </w:p>
        </w:tc>
        <w:tc>
          <w:tcPr>
            <w:tcW w:w="965" w:type="dxa"/>
          </w:tcPr>
          <w:p w14:paraId="30C29202" w14:textId="5FF4EC90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113,3</w:t>
            </w:r>
          </w:p>
        </w:tc>
      </w:tr>
      <w:tr w:rsidR="000A26D7" w:rsidRPr="000A26D7" w14:paraId="0A44931A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460DE5B5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Мобилизационная подготовка экономики</w:t>
            </w:r>
          </w:p>
        </w:tc>
        <w:tc>
          <w:tcPr>
            <w:tcW w:w="740" w:type="dxa"/>
            <w:shd w:val="clear" w:color="auto" w:fill="auto"/>
          </w:tcPr>
          <w:p w14:paraId="1E322892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14:paraId="054B3E63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32A50B2C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00AA5B19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227585D5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113,3</w:t>
            </w:r>
          </w:p>
        </w:tc>
        <w:tc>
          <w:tcPr>
            <w:tcW w:w="965" w:type="dxa"/>
          </w:tcPr>
          <w:p w14:paraId="119BF541" w14:textId="541F5186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113,3</w:t>
            </w:r>
          </w:p>
        </w:tc>
      </w:tr>
      <w:tr w:rsidR="000A26D7" w:rsidRPr="000A26D7" w14:paraId="6281AAD6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03CC0FB3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 xml:space="preserve">Муниципальная программа «Муниципальное управление на </w:t>
            </w: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lastRenderedPageBreak/>
              <w:t>территории Калачеевского сельского поселения на 2020-2026 годы»</w:t>
            </w:r>
          </w:p>
        </w:tc>
        <w:tc>
          <w:tcPr>
            <w:tcW w:w="740" w:type="dxa"/>
            <w:shd w:val="clear" w:color="auto" w:fill="auto"/>
          </w:tcPr>
          <w:p w14:paraId="4682E72F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lastRenderedPageBreak/>
              <w:t>02</w:t>
            </w:r>
          </w:p>
        </w:tc>
        <w:tc>
          <w:tcPr>
            <w:tcW w:w="708" w:type="dxa"/>
            <w:shd w:val="clear" w:color="auto" w:fill="auto"/>
          </w:tcPr>
          <w:p w14:paraId="26EBCB28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3EDD8DDB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14:paraId="5497D99B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60840159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113,3</w:t>
            </w:r>
          </w:p>
        </w:tc>
        <w:tc>
          <w:tcPr>
            <w:tcW w:w="965" w:type="dxa"/>
          </w:tcPr>
          <w:p w14:paraId="43349EB4" w14:textId="733955B6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113,3</w:t>
            </w:r>
          </w:p>
        </w:tc>
      </w:tr>
      <w:tr w:rsidR="000A26D7" w:rsidRPr="000A26D7" w14:paraId="6D7A6A51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2383ACE9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40" w:type="dxa"/>
            <w:shd w:val="clear" w:color="auto" w:fill="auto"/>
          </w:tcPr>
          <w:p w14:paraId="0D8D1FF8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14:paraId="7A101ED8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577C35AF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14:paraId="53246618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366D99A9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113,3</w:t>
            </w:r>
          </w:p>
        </w:tc>
        <w:tc>
          <w:tcPr>
            <w:tcW w:w="965" w:type="dxa"/>
          </w:tcPr>
          <w:p w14:paraId="25ACB44C" w14:textId="2770A2BB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113,3</w:t>
            </w:r>
          </w:p>
        </w:tc>
      </w:tr>
      <w:tr w:rsidR="000A26D7" w:rsidRPr="000A26D7" w14:paraId="4629019F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0C4DA123" w14:textId="77777777" w:rsidR="000A26D7" w:rsidRPr="00847673" w:rsidRDefault="000A26D7" w:rsidP="00AB2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40" w:type="dxa"/>
            <w:shd w:val="clear" w:color="auto" w:fill="auto"/>
          </w:tcPr>
          <w:p w14:paraId="192B6AFF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14:paraId="31B483B7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752DDD77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14:paraId="7B962433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49F7B00A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113,3</w:t>
            </w:r>
          </w:p>
        </w:tc>
        <w:tc>
          <w:tcPr>
            <w:tcW w:w="965" w:type="dxa"/>
          </w:tcPr>
          <w:p w14:paraId="3E293EAF" w14:textId="04CB0DC4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113,3</w:t>
            </w:r>
          </w:p>
        </w:tc>
      </w:tr>
      <w:tr w:rsidR="000A26D7" w:rsidRPr="000A26D7" w14:paraId="06CF1F28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2E3015C4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shd w:val="clear" w:color="auto" w:fill="auto"/>
          </w:tcPr>
          <w:p w14:paraId="05BFD45A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14:paraId="2B423380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25BE6ED2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03 1 04 51180</w:t>
            </w:r>
          </w:p>
        </w:tc>
        <w:tc>
          <w:tcPr>
            <w:tcW w:w="567" w:type="dxa"/>
            <w:shd w:val="clear" w:color="auto" w:fill="auto"/>
          </w:tcPr>
          <w:p w14:paraId="15AE4668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59CFCEA2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102,1</w:t>
            </w:r>
          </w:p>
        </w:tc>
        <w:tc>
          <w:tcPr>
            <w:tcW w:w="965" w:type="dxa"/>
          </w:tcPr>
          <w:p w14:paraId="1437084D" w14:textId="1486C1E4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102,1</w:t>
            </w:r>
          </w:p>
        </w:tc>
      </w:tr>
      <w:tr w:rsidR="000A26D7" w:rsidRPr="000A26D7" w14:paraId="601343B1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52EAF4B5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shd w:val="clear" w:color="auto" w:fill="auto"/>
          </w:tcPr>
          <w:p w14:paraId="1ABA9FEB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14:paraId="0495BDE3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7FA253D3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03 1 04 51180</w:t>
            </w:r>
          </w:p>
        </w:tc>
        <w:tc>
          <w:tcPr>
            <w:tcW w:w="567" w:type="dxa"/>
            <w:shd w:val="clear" w:color="auto" w:fill="auto"/>
          </w:tcPr>
          <w:p w14:paraId="1176C5DC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1491344F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11,2</w:t>
            </w:r>
          </w:p>
        </w:tc>
        <w:tc>
          <w:tcPr>
            <w:tcW w:w="965" w:type="dxa"/>
          </w:tcPr>
          <w:p w14:paraId="219074B2" w14:textId="08DF36B4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11,2</w:t>
            </w:r>
          </w:p>
        </w:tc>
      </w:tr>
      <w:tr w:rsidR="000A26D7" w:rsidRPr="000A26D7" w14:paraId="7242C3BB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5E18CC1E" w14:textId="25673932" w:rsidR="000A26D7" w:rsidRPr="00847673" w:rsidRDefault="00977F8C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shd w:val="clear" w:color="auto" w:fill="auto"/>
          </w:tcPr>
          <w:p w14:paraId="785B8D89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14:paraId="6B51BD86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39E0A827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7A9FBE59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5D5668E5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29,2</w:t>
            </w:r>
          </w:p>
        </w:tc>
        <w:tc>
          <w:tcPr>
            <w:tcW w:w="965" w:type="dxa"/>
          </w:tcPr>
          <w:p w14:paraId="5703101A" w14:textId="669B4B33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29,2</w:t>
            </w:r>
          </w:p>
        </w:tc>
      </w:tr>
      <w:tr w:rsidR="000A26D7" w:rsidRPr="000A26D7" w14:paraId="7567B47F" w14:textId="77777777" w:rsidTr="00847673">
        <w:trPr>
          <w:gridAfter w:val="1"/>
          <w:wAfter w:w="2030" w:type="dxa"/>
          <w:trHeight w:val="307"/>
        </w:trPr>
        <w:tc>
          <w:tcPr>
            <w:tcW w:w="4217" w:type="dxa"/>
            <w:shd w:val="clear" w:color="auto" w:fill="auto"/>
          </w:tcPr>
          <w:p w14:paraId="065BC96F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Гражданская оборона</w:t>
            </w:r>
          </w:p>
        </w:tc>
        <w:tc>
          <w:tcPr>
            <w:tcW w:w="740" w:type="dxa"/>
            <w:shd w:val="clear" w:color="auto" w:fill="auto"/>
          </w:tcPr>
          <w:p w14:paraId="0A4B5B67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14:paraId="07FE3B1D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3F2E7FF5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75EFAB39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0688A604" w14:textId="77777777" w:rsidR="000A26D7" w:rsidRPr="00847673" w:rsidRDefault="000A26D7" w:rsidP="000A26D7">
            <w:pPr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29,2</w:t>
            </w:r>
          </w:p>
        </w:tc>
        <w:tc>
          <w:tcPr>
            <w:tcW w:w="965" w:type="dxa"/>
          </w:tcPr>
          <w:p w14:paraId="4355A81E" w14:textId="2B6A6455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29,2</w:t>
            </w:r>
          </w:p>
        </w:tc>
      </w:tr>
      <w:tr w:rsidR="000A26D7" w:rsidRPr="000A26D7" w14:paraId="0FC4335A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268455F0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40" w:type="dxa"/>
            <w:shd w:val="clear" w:color="auto" w:fill="auto"/>
          </w:tcPr>
          <w:p w14:paraId="3DE19DF2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14:paraId="13752AE1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10FAA4AD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14:paraId="7A8C3764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70360085" w14:textId="77777777" w:rsidR="000A26D7" w:rsidRPr="00847673" w:rsidRDefault="000A26D7" w:rsidP="000A26D7">
            <w:pPr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29,2</w:t>
            </w:r>
          </w:p>
        </w:tc>
        <w:tc>
          <w:tcPr>
            <w:tcW w:w="965" w:type="dxa"/>
          </w:tcPr>
          <w:p w14:paraId="62BEDEA2" w14:textId="7E4DE3ED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29,2</w:t>
            </w:r>
          </w:p>
        </w:tc>
      </w:tr>
      <w:tr w:rsidR="000A26D7" w:rsidRPr="000A26D7" w14:paraId="25518C0F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74F2CB19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40" w:type="dxa"/>
            <w:shd w:val="clear" w:color="auto" w:fill="auto"/>
          </w:tcPr>
          <w:p w14:paraId="21668242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14:paraId="749FE156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34948565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14:paraId="40CE55EC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46C31D98" w14:textId="77777777" w:rsidR="000A26D7" w:rsidRPr="00847673" w:rsidRDefault="000A26D7" w:rsidP="000A26D7">
            <w:pPr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29,2</w:t>
            </w:r>
          </w:p>
        </w:tc>
        <w:tc>
          <w:tcPr>
            <w:tcW w:w="965" w:type="dxa"/>
          </w:tcPr>
          <w:p w14:paraId="46532869" w14:textId="3722D553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29,2</w:t>
            </w:r>
          </w:p>
        </w:tc>
      </w:tr>
      <w:tr w:rsidR="000A26D7" w:rsidRPr="000A26D7" w14:paraId="78C15D47" w14:textId="77777777" w:rsidTr="00847673">
        <w:trPr>
          <w:gridAfter w:val="1"/>
          <w:wAfter w:w="2030" w:type="dxa"/>
          <w:trHeight w:val="276"/>
        </w:trPr>
        <w:tc>
          <w:tcPr>
            <w:tcW w:w="4217" w:type="dxa"/>
            <w:shd w:val="clear" w:color="auto" w:fill="auto"/>
          </w:tcPr>
          <w:p w14:paraId="4476E182" w14:textId="77777777" w:rsidR="000A26D7" w:rsidRPr="00847673" w:rsidRDefault="000A26D7" w:rsidP="00AB2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40" w:type="dxa"/>
            <w:shd w:val="clear" w:color="auto" w:fill="auto"/>
          </w:tcPr>
          <w:p w14:paraId="1FB60BB3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14:paraId="25EB92D8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596D2084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14:paraId="4A853CB2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74766336" w14:textId="77777777" w:rsidR="000A26D7" w:rsidRPr="00847673" w:rsidRDefault="000A26D7" w:rsidP="000A26D7">
            <w:pPr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29,2</w:t>
            </w:r>
          </w:p>
        </w:tc>
        <w:tc>
          <w:tcPr>
            <w:tcW w:w="965" w:type="dxa"/>
          </w:tcPr>
          <w:p w14:paraId="7CC8F3B1" w14:textId="20B3055F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29,2</w:t>
            </w:r>
          </w:p>
        </w:tc>
      </w:tr>
      <w:tr w:rsidR="000A26D7" w:rsidRPr="000A26D7" w14:paraId="68469C25" w14:textId="77777777" w:rsidTr="00847673">
        <w:trPr>
          <w:gridAfter w:val="1"/>
          <w:wAfter w:w="2030" w:type="dxa"/>
          <w:trHeight w:val="1128"/>
        </w:trPr>
        <w:tc>
          <w:tcPr>
            <w:tcW w:w="4217" w:type="dxa"/>
            <w:shd w:val="clear" w:color="auto" w:fill="auto"/>
          </w:tcPr>
          <w:p w14:paraId="2D247610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shd w:val="clear" w:color="auto" w:fill="auto"/>
          </w:tcPr>
          <w:p w14:paraId="6AD214A8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14:paraId="186F70DD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06497D45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03 1 04 91430</w:t>
            </w:r>
          </w:p>
        </w:tc>
        <w:tc>
          <w:tcPr>
            <w:tcW w:w="567" w:type="dxa"/>
            <w:shd w:val="clear" w:color="auto" w:fill="auto"/>
          </w:tcPr>
          <w:p w14:paraId="4C576F45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5154948A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25,2</w:t>
            </w:r>
          </w:p>
        </w:tc>
        <w:tc>
          <w:tcPr>
            <w:tcW w:w="965" w:type="dxa"/>
          </w:tcPr>
          <w:p w14:paraId="34D3503E" w14:textId="06AF9056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25,2</w:t>
            </w:r>
          </w:p>
        </w:tc>
      </w:tr>
      <w:tr w:rsidR="000A26D7" w:rsidRPr="000A26D7" w14:paraId="3C3176E4" w14:textId="77777777" w:rsidTr="00847673">
        <w:trPr>
          <w:gridAfter w:val="1"/>
          <w:wAfter w:w="2030" w:type="dxa"/>
          <w:trHeight w:val="1128"/>
        </w:trPr>
        <w:tc>
          <w:tcPr>
            <w:tcW w:w="4217" w:type="dxa"/>
            <w:shd w:val="clear" w:color="auto" w:fill="auto"/>
          </w:tcPr>
          <w:p w14:paraId="77E11B05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государственных (муниципальных)нужд)</w:t>
            </w:r>
          </w:p>
        </w:tc>
        <w:tc>
          <w:tcPr>
            <w:tcW w:w="740" w:type="dxa"/>
            <w:shd w:val="clear" w:color="auto" w:fill="auto"/>
          </w:tcPr>
          <w:p w14:paraId="11D67805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14:paraId="6BC70C30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4E2B8C5E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03 1 04 20570</w:t>
            </w:r>
          </w:p>
        </w:tc>
        <w:tc>
          <w:tcPr>
            <w:tcW w:w="567" w:type="dxa"/>
            <w:shd w:val="clear" w:color="auto" w:fill="auto"/>
          </w:tcPr>
          <w:p w14:paraId="77B4C098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6C4D8E3D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4,0</w:t>
            </w:r>
          </w:p>
        </w:tc>
        <w:tc>
          <w:tcPr>
            <w:tcW w:w="965" w:type="dxa"/>
          </w:tcPr>
          <w:p w14:paraId="7656A049" w14:textId="0AD1EA30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4,0</w:t>
            </w:r>
          </w:p>
        </w:tc>
      </w:tr>
      <w:tr w:rsidR="000A26D7" w:rsidRPr="000A26D7" w14:paraId="05FDF20B" w14:textId="77777777" w:rsidTr="00847673">
        <w:trPr>
          <w:trHeight w:val="20"/>
        </w:trPr>
        <w:tc>
          <w:tcPr>
            <w:tcW w:w="4217" w:type="dxa"/>
            <w:shd w:val="clear" w:color="auto" w:fill="auto"/>
          </w:tcPr>
          <w:p w14:paraId="50AACAB0" w14:textId="349A5B23" w:rsidR="000A26D7" w:rsidRPr="00847673" w:rsidRDefault="00977F8C" w:rsidP="00AB21AA">
            <w:pPr>
              <w:snapToGrid w:val="0"/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Национальная экономика</w:t>
            </w:r>
          </w:p>
        </w:tc>
        <w:tc>
          <w:tcPr>
            <w:tcW w:w="740" w:type="dxa"/>
            <w:shd w:val="clear" w:color="auto" w:fill="auto"/>
          </w:tcPr>
          <w:p w14:paraId="432EB52D" w14:textId="77777777" w:rsidR="000A26D7" w:rsidRPr="00847673" w:rsidRDefault="000A26D7" w:rsidP="000A26D7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71E9671F" w14:textId="77777777" w:rsidR="000A26D7" w:rsidRPr="00847673" w:rsidRDefault="000A26D7" w:rsidP="000A26D7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2226000F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26DCF33A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056BBF42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2862,1</w:t>
            </w:r>
          </w:p>
        </w:tc>
        <w:tc>
          <w:tcPr>
            <w:tcW w:w="965" w:type="dxa"/>
          </w:tcPr>
          <w:p w14:paraId="1194E986" w14:textId="71CC2816" w:rsidR="000A26D7" w:rsidRPr="00847673" w:rsidRDefault="000A26D7" w:rsidP="000A26D7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2862,1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14:paraId="67175AA9" w14:textId="77777777" w:rsidR="000A26D7" w:rsidRPr="000A26D7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A26D7" w:rsidRPr="000A26D7" w14:paraId="60B8502C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7A3B5201" w14:textId="77777777" w:rsidR="000A26D7" w:rsidRPr="00847673" w:rsidRDefault="000A26D7" w:rsidP="00AB21AA">
            <w:pPr>
              <w:snapToGrid w:val="0"/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Дорожное хозяйство (дорожные фонды)</w:t>
            </w:r>
          </w:p>
        </w:tc>
        <w:tc>
          <w:tcPr>
            <w:tcW w:w="740" w:type="dxa"/>
            <w:shd w:val="clear" w:color="auto" w:fill="auto"/>
          </w:tcPr>
          <w:p w14:paraId="50C5F18A" w14:textId="77777777" w:rsidR="000A26D7" w:rsidRPr="00847673" w:rsidRDefault="000A26D7" w:rsidP="000A26D7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54D01AAA" w14:textId="77777777" w:rsidR="000A26D7" w:rsidRPr="00847673" w:rsidRDefault="000A26D7" w:rsidP="000A26D7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4E9BDC4D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4C5F4911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7E82FBDF" w14:textId="77777777" w:rsidR="000A26D7" w:rsidRPr="00847673" w:rsidRDefault="000A26D7" w:rsidP="000A26D7">
            <w:pPr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2862,1</w:t>
            </w:r>
          </w:p>
        </w:tc>
        <w:tc>
          <w:tcPr>
            <w:tcW w:w="965" w:type="dxa"/>
          </w:tcPr>
          <w:p w14:paraId="02058D08" w14:textId="42D6D978" w:rsidR="000A26D7" w:rsidRPr="00847673" w:rsidRDefault="000A26D7" w:rsidP="000A26D7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2862,1</w:t>
            </w:r>
          </w:p>
        </w:tc>
      </w:tr>
      <w:tr w:rsidR="000A26D7" w:rsidRPr="000A26D7" w14:paraId="73E4314A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19E893E2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lastRenderedPageBreak/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40" w:type="dxa"/>
            <w:shd w:val="clear" w:color="auto" w:fill="auto"/>
          </w:tcPr>
          <w:p w14:paraId="0A7E0E29" w14:textId="77777777" w:rsidR="000A26D7" w:rsidRPr="00847673" w:rsidRDefault="000A26D7" w:rsidP="000A26D7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20F1F232" w14:textId="77777777" w:rsidR="000A26D7" w:rsidRPr="00847673" w:rsidRDefault="000A26D7" w:rsidP="000A26D7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7CE51D96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14:paraId="7CACF0E2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11A215CD" w14:textId="77777777" w:rsidR="000A26D7" w:rsidRPr="00847673" w:rsidRDefault="000A26D7" w:rsidP="000A26D7">
            <w:pPr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2862,1</w:t>
            </w:r>
          </w:p>
        </w:tc>
        <w:tc>
          <w:tcPr>
            <w:tcW w:w="965" w:type="dxa"/>
          </w:tcPr>
          <w:p w14:paraId="122B0B27" w14:textId="0A414593" w:rsidR="000A26D7" w:rsidRPr="00847673" w:rsidRDefault="000A26D7" w:rsidP="000A26D7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2862,1</w:t>
            </w:r>
          </w:p>
        </w:tc>
      </w:tr>
      <w:tr w:rsidR="000A26D7" w:rsidRPr="000A26D7" w14:paraId="101BEDE4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1443CF7C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40" w:type="dxa"/>
            <w:shd w:val="clear" w:color="auto" w:fill="auto"/>
          </w:tcPr>
          <w:p w14:paraId="087B753B" w14:textId="77777777" w:rsidR="000A26D7" w:rsidRPr="00847673" w:rsidRDefault="000A26D7" w:rsidP="000A26D7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034D2038" w14:textId="77777777" w:rsidR="000A26D7" w:rsidRPr="00847673" w:rsidRDefault="000A26D7" w:rsidP="000A26D7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40D9B845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01 1 00 00000</w:t>
            </w:r>
          </w:p>
        </w:tc>
        <w:tc>
          <w:tcPr>
            <w:tcW w:w="567" w:type="dxa"/>
            <w:shd w:val="clear" w:color="auto" w:fill="auto"/>
          </w:tcPr>
          <w:p w14:paraId="7B7F042F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52D07D1A" w14:textId="77777777" w:rsidR="000A26D7" w:rsidRPr="00847673" w:rsidRDefault="000A26D7" w:rsidP="000A26D7">
            <w:pPr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2862,1</w:t>
            </w:r>
          </w:p>
        </w:tc>
        <w:tc>
          <w:tcPr>
            <w:tcW w:w="965" w:type="dxa"/>
          </w:tcPr>
          <w:p w14:paraId="235C3C5E" w14:textId="58951185" w:rsidR="000A26D7" w:rsidRPr="00847673" w:rsidRDefault="000A26D7" w:rsidP="000A26D7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2862,1</w:t>
            </w:r>
          </w:p>
        </w:tc>
      </w:tr>
      <w:tr w:rsidR="000A26D7" w:rsidRPr="000A26D7" w14:paraId="0AE8C981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1A82035F" w14:textId="77777777" w:rsidR="000A26D7" w:rsidRPr="00847673" w:rsidRDefault="000A26D7" w:rsidP="00AB21AA">
            <w:pPr>
              <w:pStyle w:val="22"/>
              <w:jc w:val="both"/>
              <w:rPr>
                <w:rStyle w:val="af0"/>
                <w:rFonts w:ascii="Times New Roman" w:hAnsi="Times New Roman"/>
                <w:i w:val="0"/>
              </w:rPr>
            </w:pPr>
            <w:r w:rsidRPr="00847673">
              <w:rPr>
                <w:rStyle w:val="af0"/>
                <w:rFonts w:ascii="Times New Roman" w:hAnsi="Times New Roman"/>
                <w:i w:val="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40" w:type="dxa"/>
            <w:shd w:val="clear" w:color="auto" w:fill="auto"/>
          </w:tcPr>
          <w:p w14:paraId="08C80831" w14:textId="77777777" w:rsidR="000A26D7" w:rsidRPr="00847673" w:rsidRDefault="000A26D7" w:rsidP="000A26D7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7CEEE782" w14:textId="77777777" w:rsidR="000A26D7" w:rsidRPr="00847673" w:rsidRDefault="000A26D7" w:rsidP="000A26D7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743470C4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01 1 02 00000</w:t>
            </w:r>
          </w:p>
        </w:tc>
        <w:tc>
          <w:tcPr>
            <w:tcW w:w="567" w:type="dxa"/>
            <w:shd w:val="clear" w:color="auto" w:fill="auto"/>
          </w:tcPr>
          <w:p w14:paraId="1AD709DD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46A22419" w14:textId="77777777" w:rsidR="000A26D7" w:rsidRPr="00847673" w:rsidRDefault="000A26D7" w:rsidP="000A26D7">
            <w:pPr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2862,1</w:t>
            </w:r>
          </w:p>
        </w:tc>
        <w:tc>
          <w:tcPr>
            <w:tcW w:w="965" w:type="dxa"/>
          </w:tcPr>
          <w:p w14:paraId="554FB17E" w14:textId="1D1D72E3" w:rsidR="000A26D7" w:rsidRPr="00847673" w:rsidRDefault="000A26D7" w:rsidP="000A26D7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2862,1</w:t>
            </w:r>
          </w:p>
        </w:tc>
      </w:tr>
      <w:tr w:rsidR="000A26D7" w:rsidRPr="000A26D7" w14:paraId="5BEF519C" w14:textId="77777777" w:rsidTr="00847673">
        <w:trPr>
          <w:gridAfter w:val="1"/>
          <w:wAfter w:w="2030" w:type="dxa"/>
          <w:trHeight w:val="1383"/>
        </w:trPr>
        <w:tc>
          <w:tcPr>
            <w:tcW w:w="4217" w:type="dxa"/>
            <w:shd w:val="clear" w:color="auto" w:fill="auto"/>
          </w:tcPr>
          <w:p w14:paraId="1F8718BB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shd w:val="clear" w:color="auto" w:fill="auto"/>
          </w:tcPr>
          <w:p w14:paraId="1CCC809F" w14:textId="77777777" w:rsidR="000A26D7" w:rsidRPr="00847673" w:rsidRDefault="000A26D7" w:rsidP="000A26D7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6C6F2090" w14:textId="77777777" w:rsidR="000A26D7" w:rsidRPr="00847673" w:rsidRDefault="000A26D7" w:rsidP="000A26D7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7E41151E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01 1 02 91290</w:t>
            </w:r>
          </w:p>
        </w:tc>
        <w:tc>
          <w:tcPr>
            <w:tcW w:w="567" w:type="dxa"/>
            <w:shd w:val="clear" w:color="auto" w:fill="auto"/>
          </w:tcPr>
          <w:p w14:paraId="21D413D1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6008EC66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1547,0</w:t>
            </w:r>
          </w:p>
        </w:tc>
        <w:tc>
          <w:tcPr>
            <w:tcW w:w="965" w:type="dxa"/>
          </w:tcPr>
          <w:p w14:paraId="5161FD17" w14:textId="13D232C0" w:rsidR="000A26D7" w:rsidRPr="00847673" w:rsidRDefault="000A26D7" w:rsidP="000A26D7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1547,0</w:t>
            </w:r>
          </w:p>
        </w:tc>
      </w:tr>
      <w:tr w:rsidR="000A26D7" w:rsidRPr="000A26D7" w14:paraId="52427C4F" w14:textId="77777777" w:rsidTr="00847673">
        <w:trPr>
          <w:gridAfter w:val="1"/>
          <w:wAfter w:w="2030" w:type="dxa"/>
          <w:trHeight w:val="208"/>
        </w:trPr>
        <w:tc>
          <w:tcPr>
            <w:tcW w:w="4217" w:type="dxa"/>
            <w:shd w:val="clear" w:color="auto" w:fill="auto"/>
          </w:tcPr>
          <w:p w14:paraId="071ABFCB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shd w:val="clear" w:color="auto" w:fill="auto"/>
          </w:tcPr>
          <w:p w14:paraId="283C745D" w14:textId="77777777" w:rsidR="000A26D7" w:rsidRPr="00847673" w:rsidRDefault="000A26D7" w:rsidP="000A26D7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14:paraId="3248CE4E" w14:textId="77777777" w:rsidR="000A26D7" w:rsidRPr="00847673" w:rsidRDefault="000A26D7" w:rsidP="000A26D7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2E1F5ADB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lang w:val="en-US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01102</w:t>
            </w:r>
            <w:r w:rsidRPr="00847673">
              <w:rPr>
                <w:rStyle w:val="af0"/>
                <w:rFonts w:ascii="Times New Roman" w:hAnsi="Times New Roman" w:cs="Times New Roman"/>
                <w:i w:val="0"/>
                <w:lang w:val="en-US"/>
              </w:rPr>
              <w:t>S8850</w:t>
            </w:r>
          </w:p>
        </w:tc>
        <w:tc>
          <w:tcPr>
            <w:tcW w:w="567" w:type="dxa"/>
            <w:shd w:val="clear" w:color="auto" w:fill="auto"/>
          </w:tcPr>
          <w:p w14:paraId="03ED5935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lang w:val="en-US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  <w:lang w:val="en-US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4383EAF8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1315,1</w:t>
            </w:r>
          </w:p>
        </w:tc>
        <w:tc>
          <w:tcPr>
            <w:tcW w:w="965" w:type="dxa"/>
          </w:tcPr>
          <w:p w14:paraId="36DA0615" w14:textId="2D0FE541" w:rsidR="000A26D7" w:rsidRPr="00847673" w:rsidRDefault="000A26D7" w:rsidP="000A26D7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1315,1</w:t>
            </w:r>
          </w:p>
        </w:tc>
      </w:tr>
      <w:tr w:rsidR="000A26D7" w:rsidRPr="000A26D7" w14:paraId="7D3F086A" w14:textId="77777777" w:rsidTr="00847673">
        <w:trPr>
          <w:gridAfter w:val="1"/>
          <w:wAfter w:w="2030" w:type="dxa"/>
          <w:trHeight w:val="111"/>
        </w:trPr>
        <w:tc>
          <w:tcPr>
            <w:tcW w:w="4217" w:type="dxa"/>
            <w:shd w:val="clear" w:color="auto" w:fill="auto"/>
          </w:tcPr>
          <w:p w14:paraId="5BA7B1AC" w14:textId="44274C7A" w:rsidR="000A26D7" w:rsidRPr="00847673" w:rsidRDefault="00977F8C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Жилищно-коммунальное хозяйство</w:t>
            </w:r>
          </w:p>
        </w:tc>
        <w:tc>
          <w:tcPr>
            <w:tcW w:w="740" w:type="dxa"/>
            <w:shd w:val="clear" w:color="auto" w:fill="auto"/>
          </w:tcPr>
          <w:p w14:paraId="4B57FE8E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09CD7D15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2B444CE5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7646C4DB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13FAF355" w14:textId="77777777" w:rsidR="000A26D7" w:rsidRPr="00847673" w:rsidRDefault="000A26D7" w:rsidP="000A26D7">
            <w:pPr>
              <w:spacing w:after="0"/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4195,2</w:t>
            </w:r>
          </w:p>
        </w:tc>
        <w:tc>
          <w:tcPr>
            <w:tcW w:w="965" w:type="dxa"/>
          </w:tcPr>
          <w:p w14:paraId="1D55BB67" w14:textId="42B0F0B1" w:rsidR="000A26D7" w:rsidRPr="00847673" w:rsidRDefault="000A26D7" w:rsidP="000A26D7">
            <w:pPr>
              <w:spacing w:after="0"/>
              <w:rPr>
                <w:rFonts w:ascii="Times New Roman" w:hAnsi="Times New Roman" w:cs="Times New Roman"/>
              </w:rPr>
            </w:pPr>
            <w:r w:rsidRPr="00847673">
              <w:rPr>
                <w:rFonts w:ascii="Times New Roman" w:hAnsi="Times New Roman" w:cs="Times New Roman"/>
              </w:rPr>
              <w:t>4195,2</w:t>
            </w:r>
          </w:p>
        </w:tc>
      </w:tr>
      <w:tr w:rsidR="000A26D7" w:rsidRPr="000A26D7" w14:paraId="728B3E61" w14:textId="77777777" w:rsidTr="00847673">
        <w:trPr>
          <w:gridAfter w:val="1"/>
          <w:wAfter w:w="2030" w:type="dxa"/>
          <w:trHeight w:val="276"/>
        </w:trPr>
        <w:tc>
          <w:tcPr>
            <w:tcW w:w="4217" w:type="dxa"/>
            <w:shd w:val="clear" w:color="auto" w:fill="auto"/>
          </w:tcPr>
          <w:p w14:paraId="7632D366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Благоустройство</w:t>
            </w:r>
          </w:p>
        </w:tc>
        <w:tc>
          <w:tcPr>
            <w:tcW w:w="740" w:type="dxa"/>
            <w:shd w:val="clear" w:color="auto" w:fill="auto"/>
          </w:tcPr>
          <w:p w14:paraId="16E4EADD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6712EF08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5C690270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438F582E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6D36C037" w14:textId="77777777" w:rsidR="000A26D7" w:rsidRPr="00847673" w:rsidRDefault="000A26D7" w:rsidP="000A26D7">
            <w:pPr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4195,2</w:t>
            </w:r>
          </w:p>
        </w:tc>
        <w:tc>
          <w:tcPr>
            <w:tcW w:w="965" w:type="dxa"/>
          </w:tcPr>
          <w:p w14:paraId="6878E036" w14:textId="5C3E6375" w:rsidR="000A26D7" w:rsidRPr="00847673" w:rsidRDefault="000A26D7" w:rsidP="000A26D7">
            <w:pPr>
              <w:spacing w:after="0"/>
              <w:rPr>
                <w:rFonts w:ascii="Times New Roman" w:hAnsi="Times New Roman" w:cs="Times New Roman"/>
              </w:rPr>
            </w:pPr>
            <w:r w:rsidRPr="00847673">
              <w:rPr>
                <w:rFonts w:ascii="Times New Roman" w:hAnsi="Times New Roman" w:cs="Times New Roman"/>
              </w:rPr>
              <w:t>4195,2</w:t>
            </w:r>
          </w:p>
        </w:tc>
      </w:tr>
      <w:tr w:rsidR="000A26D7" w:rsidRPr="000A26D7" w14:paraId="1E71D0E8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62E5034D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40" w:type="dxa"/>
            <w:shd w:val="clear" w:color="auto" w:fill="auto"/>
          </w:tcPr>
          <w:p w14:paraId="06BC9723" w14:textId="77777777" w:rsidR="000A26D7" w:rsidRPr="00847673" w:rsidRDefault="000A26D7" w:rsidP="000A26D7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0BFEDE5A" w14:textId="77777777" w:rsidR="000A26D7" w:rsidRPr="00847673" w:rsidRDefault="000A26D7" w:rsidP="000A26D7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4BA4E4DB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14:paraId="0FEC8E50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011C43FF" w14:textId="77777777" w:rsidR="000A26D7" w:rsidRPr="00847673" w:rsidRDefault="000A26D7" w:rsidP="000A26D7">
            <w:pPr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4195,2</w:t>
            </w:r>
          </w:p>
        </w:tc>
        <w:tc>
          <w:tcPr>
            <w:tcW w:w="965" w:type="dxa"/>
          </w:tcPr>
          <w:p w14:paraId="34693234" w14:textId="55909F4A" w:rsidR="000A26D7" w:rsidRPr="00847673" w:rsidRDefault="000A26D7" w:rsidP="000A26D7">
            <w:pPr>
              <w:spacing w:after="0"/>
              <w:rPr>
                <w:rFonts w:ascii="Times New Roman" w:hAnsi="Times New Roman" w:cs="Times New Roman"/>
              </w:rPr>
            </w:pPr>
            <w:r w:rsidRPr="00847673">
              <w:rPr>
                <w:rFonts w:ascii="Times New Roman" w:hAnsi="Times New Roman" w:cs="Times New Roman"/>
              </w:rPr>
              <w:t>4195,2</w:t>
            </w:r>
          </w:p>
        </w:tc>
      </w:tr>
      <w:tr w:rsidR="000A26D7" w:rsidRPr="000A26D7" w14:paraId="267F458F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0F680CEE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40" w:type="dxa"/>
            <w:shd w:val="clear" w:color="auto" w:fill="auto"/>
          </w:tcPr>
          <w:p w14:paraId="25C4C63A" w14:textId="77777777" w:rsidR="000A26D7" w:rsidRPr="00847673" w:rsidRDefault="000A26D7" w:rsidP="000A26D7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08F568A7" w14:textId="77777777" w:rsidR="000A26D7" w:rsidRPr="00847673" w:rsidRDefault="000A26D7" w:rsidP="000A26D7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49BC9061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01 1 00 00000</w:t>
            </w:r>
          </w:p>
        </w:tc>
        <w:tc>
          <w:tcPr>
            <w:tcW w:w="567" w:type="dxa"/>
            <w:shd w:val="clear" w:color="auto" w:fill="auto"/>
          </w:tcPr>
          <w:p w14:paraId="61FBBE8A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11C9A427" w14:textId="77777777" w:rsidR="000A26D7" w:rsidRPr="00847673" w:rsidRDefault="000A26D7" w:rsidP="000A26D7">
            <w:pPr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4195,2</w:t>
            </w:r>
          </w:p>
        </w:tc>
        <w:tc>
          <w:tcPr>
            <w:tcW w:w="965" w:type="dxa"/>
          </w:tcPr>
          <w:p w14:paraId="7FAB34D8" w14:textId="157BD11B" w:rsidR="000A26D7" w:rsidRPr="00847673" w:rsidRDefault="000A26D7" w:rsidP="000A26D7">
            <w:pPr>
              <w:spacing w:after="0"/>
              <w:rPr>
                <w:rFonts w:ascii="Times New Roman" w:hAnsi="Times New Roman" w:cs="Times New Roman"/>
              </w:rPr>
            </w:pPr>
            <w:r w:rsidRPr="00847673">
              <w:rPr>
                <w:rFonts w:ascii="Times New Roman" w:hAnsi="Times New Roman" w:cs="Times New Roman"/>
              </w:rPr>
              <w:t>4195,2</w:t>
            </w:r>
          </w:p>
        </w:tc>
      </w:tr>
      <w:tr w:rsidR="000A26D7" w:rsidRPr="000A26D7" w14:paraId="7B2F869D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7B9C4B13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740" w:type="dxa"/>
            <w:shd w:val="clear" w:color="auto" w:fill="auto"/>
          </w:tcPr>
          <w:p w14:paraId="35F906B9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2D83B38F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308C5250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01 1 01 00000</w:t>
            </w:r>
          </w:p>
        </w:tc>
        <w:tc>
          <w:tcPr>
            <w:tcW w:w="567" w:type="dxa"/>
            <w:shd w:val="clear" w:color="auto" w:fill="auto"/>
          </w:tcPr>
          <w:p w14:paraId="123E86FB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03CCFC57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440,3</w:t>
            </w:r>
          </w:p>
        </w:tc>
        <w:tc>
          <w:tcPr>
            <w:tcW w:w="965" w:type="dxa"/>
          </w:tcPr>
          <w:p w14:paraId="69F94F13" w14:textId="2505276F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440,3</w:t>
            </w:r>
          </w:p>
        </w:tc>
      </w:tr>
      <w:tr w:rsidR="000A26D7" w:rsidRPr="000A26D7" w14:paraId="703ACB82" w14:textId="77777777" w:rsidTr="00847673">
        <w:trPr>
          <w:gridAfter w:val="1"/>
          <w:wAfter w:w="2030" w:type="dxa"/>
          <w:trHeight w:val="245"/>
        </w:trPr>
        <w:tc>
          <w:tcPr>
            <w:tcW w:w="4217" w:type="dxa"/>
            <w:shd w:val="clear" w:color="auto" w:fill="auto"/>
          </w:tcPr>
          <w:p w14:paraId="694C213B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shd w:val="clear" w:color="auto" w:fill="auto"/>
          </w:tcPr>
          <w:p w14:paraId="28A3B95D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2C0AF1F6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3AF147A7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01 1 01 98670</w:t>
            </w:r>
          </w:p>
        </w:tc>
        <w:tc>
          <w:tcPr>
            <w:tcW w:w="567" w:type="dxa"/>
            <w:shd w:val="clear" w:color="auto" w:fill="auto"/>
          </w:tcPr>
          <w:p w14:paraId="5556B0FA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79D04274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185,5</w:t>
            </w:r>
          </w:p>
        </w:tc>
        <w:tc>
          <w:tcPr>
            <w:tcW w:w="965" w:type="dxa"/>
          </w:tcPr>
          <w:p w14:paraId="459261F6" w14:textId="47C0C4B6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185,5</w:t>
            </w:r>
          </w:p>
        </w:tc>
      </w:tr>
      <w:tr w:rsidR="000A26D7" w:rsidRPr="000A26D7" w14:paraId="468D8FB1" w14:textId="77777777" w:rsidTr="00847673">
        <w:trPr>
          <w:gridAfter w:val="1"/>
          <w:wAfter w:w="2030" w:type="dxa"/>
          <w:trHeight w:val="1146"/>
        </w:trPr>
        <w:tc>
          <w:tcPr>
            <w:tcW w:w="4217" w:type="dxa"/>
            <w:shd w:val="clear" w:color="auto" w:fill="auto"/>
          </w:tcPr>
          <w:p w14:paraId="1A9E1C4F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shd w:val="clear" w:color="auto" w:fill="auto"/>
          </w:tcPr>
          <w:p w14:paraId="3EB0D3B2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20B63B11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0A04C821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 xml:space="preserve">01 1 01 </w:t>
            </w:r>
            <w:r w:rsidRPr="00847673">
              <w:rPr>
                <w:rStyle w:val="af0"/>
                <w:rFonts w:ascii="Times New Roman" w:hAnsi="Times New Roman" w:cs="Times New Roman"/>
                <w:i w:val="0"/>
                <w:lang w:val="en-US"/>
              </w:rPr>
              <w:t>S</w:t>
            </w: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8670</w:t>
            </w:r>
          </w:p>
        </w:tc>
        <w:tc>
          <w:tcPr>
            <w:tcW w:w="567" w:type="dxa"/>
            <w:shd w:val="clear" w:color="auto" w:fill="auto"/>
          </w:tcPr>
          <w:p w14:paraId="747E625E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2F909BD2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254,8</w:t>
            </w:r>
          </w:p>
        </w:tc>
        <w:tc>
          <w:tcPr>
            <w:tcW w:w="965" w:type="dxa"/>
          </w:tcPr>
          <w:p w14:paraId="59B6A1E0" w14:textId="532A101F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254,8</w:t>
            </w:r>
          </w:p>
        </w:tc>
      </w:tr>
      <w:tr w:rsidR="000A26D7" w:rsidRPr="000A26D7" w14:paraId="6A5D2D5E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3FCE4B46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40" w:type="dxa"/>
            <w:shd w:val="clear" w:color="auto" w:fill="auto"/>
          </w:tcPr>
          <w:p w14:paraId="682A8B54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432FF99F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22881604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01 1 03 00000</w:t>
            </w:r>
          </w:p>
        </w:tc>
        <w:tc>
          <w:tcPr>
            <w:tcW w:w="567" w:type="dxa"/>
            <w:shd w:val="clear" w:color="auto" w:fill="auto"/>
          </w:tcPr>
          <w:p w14:paraId="59C15558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68F3EC28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3178,0</w:t>
            </w:r>
          </w:p>
        </w:tc>
        <w:tc>
          <w:tcPr>
            <w:tcW w:w="965" w:type="dxa"/>
          </w:tcPr>
          <w:p w14:paraId="70B7968A" w14:textId="51D4B8DC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3178,0</w:t>
            </w:r>
          </w:p>
        </w:tc>
      </w:tr>
      <w:tr w:rsidR="000A26D7" w:rsidRPr="000A26D7" w14:paraId="0C0A0EA7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13A24F36" w14:textId="77777777" w:rsidR="000A26D7" w:rsidRPr="00847673" w:rsidRDefault="000A26D7" w:rsidP="00AB21AA">
            <w:pPr>
              <w:pStyle w:val="a4"/>
              <w:spacing w:line="240" w:lineRule="auto"/>
              <w:ind w:left="0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shd w:val="clear" w:color="auto" w:fill="auto"/>
          </w:tcPr>
          <w:p w14:paraId="54C578D9" w14:textId="77777777" w:rsidR="000A26D7" w:rsidRPr="00847673" w:rsidRDefault="000A26D7" w:rsidP="000A26D7">
            <w:pPr>
              <w:pStyle w:val="a4"/>
              <w:ind w:left="36" w:right="-108" w:hanging="111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36B9F972" w14:textId="77777777" w:rsidR="000A26D7" w:rsidRPr="00847673" w:rsidRDefault="000A26D7" w:rsidP="000A26D7">
            <w:pPr>
              <w:pStyle w:val="a4"/>
              <w:ind w:hanging="283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17A35160" w14:textId="77777777" w:rsidR="000A26D7" w:rsidRPr="00847673" w:rsidRDefault="000A26D7" w:rsidP="000A26D7">
            <w:pPr>
              <w:pStyle w:val="a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01 1 03 98690</w:t>
            </w:r>
          </w:p>
        </w:tc>
        <w:tc>
          <w:tcPr>
            <w:tcW w:w="567" w:type="dxa"/>
            <w:shd w:val="clear" w:color="auto" w:fill="auto"/>
          </w:tcPr>
          <w:p w14:paraId="6F7583DF" w14:textId="77777777" w:rsidR="000A26D7" w:rsidRPr="00847673" w:rsidRDefault="000A26D7" w:rsidP="000A26D7">
            <w:pPr>
              <w:pStyle w:val="a4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0A510477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19,7</w:t>
            </w:r>
          </w:p>
        </w:tc>
        <w:tc>
          <w:tcPr>
            <w:tcW w:w="965" w:type="dxa"/>
          </w:tcPr>
          <w:p w14:paraId="612505D9" w14:textId="5D0A5FFE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19,7</w:t>
            </w:r>
          </w:p>
        </w:tc>
      </w:tr>
      <w:tr w:rsidR="000A26D7" w:rsidRPr="000A26D7" w14:paraId="094F7960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78E0CBDF" w14:textId="77777777" w:rsidR="000A26D7" w:rsidRPr="00847673" w:rsidRDefault="000A26D7" w:rsidP="00AB21AA">
            <w:pPr>
              <w:pStyle w:val="a4"/>
              <w:spacing w:line="240" w:lineRule="auto"/>
              <w:ind w:left="0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</w:tcPr>
          <w:p w14:paraId="62FA147C" w14:textId="77777777" w:rsidR="000A26D7" w:rsidRPr="00847673" w:rsidRDefault="000A26D7" w:rsidP="000A26D7">
            <w:pPr>
              <w:pStyle w:val="a4"/>
              <w:ind w:right="-108" w:hanging="389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2EF0B73C" w14:textId="77777777" w:rsidR="000A26D7" w:rsidRPr="00847673" w:rsidRDefault="000A26D7" w:rsidP="000A26D7">
            <w:pPr>
              <w:pStyle w:val="a4"/>
              <w:ind w:left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63B238A2" w14:textId="77777777" w:rsidR="000A26D7" w:rsidRPr="00847673" w:rsidRDefault="000A26D7" w:rsidP="000A26D7">
            <w:pPr>
              <w:pStyle w:val="a4"/>
              <w:ind w:left="-106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 xml:space="preserve">01 1 03 </w:t>
            </w:r>
            <w:r w:rsidRPr="00847673">
              <w:rPr>
                <w:rStyle w:val="af0"/>
                <w:rFonts w:ascii="Times New Roman" w:hAnsi="Times New Roman" w:cs="Times New Roman"/>
                <w:i w:val="0"/>
                <w:lang w:val="en-US"/>
              </w:rPr>
              <w:t>S</w:t>
            </w: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8530</w:t>
            </w:r>
          </w:p>
        </w:tc>
        <w:tc>
          <w:tcPr>
            <w:tcW w:w="567" w:type="dxa"/>
            <w:shd w:val="clear" w:color="auto" w:fill="auto"/>
          </w:tcPr>
          <w:p w14:paraId="473395C3" w14:textId="77777777" w:rsidR="000A26D7" w:rsidRPr="00847673" w:rsidRDefault="000A26D7" w:rsidP="000A26D7">
            <w:pPr>
              <w:pStyle w:val="a4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21053DCC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3143,5</w:t>
            </w:r>
          </w:p>
        </w:tc>
        <w:tc>
          <w:tcPr>
            <w:tcW w:w="965" w:type="dxa"/>
          </w:tcPr>
          <w:p w14:paraId="61207A6C" w14:textId="22237CBE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3143,5</w:t>
            </w:r>
          </w:p>
        </w:tc>
      </w:tr>
      <w:tr w:rsidR="000A26D7" w:rsidRPr="000A26D7" w14:paraId="58614B74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48F01491" w14:textId="77777777" w:rsidR="000A26D7" w:rsidRPr="00847673" w:rsidRDefault="000A26D7" w:rsidP="00AB21AA">
            <w:pPr>
              <w:pStyle w:val="a4"/>
              <w:spacing w:line="240" w:lineRule="auto"/>
              <w:ind w:left="0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Зарезервированные средства связанные с особенностями исполнения бюджета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shd w:val="clear" w:color="auto" w:fill="auto"/>
          </w:tcPr>
          <w:p w14:paraId="3D51DD76" w14:textId="77777777" w:rsidR="000A26D7" w:rsidRPr="00847673" w:rsidRDefault="000A26D7" w:rsidP="000A26D7">
            <w:pPr>
              <w:pStyle w:val="a4"/>
              <w:ind w:right="-108" w:hanging="389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08A9C918" w14:textId="77777777" w:rsidR="000A26D7" w:rsidRPr="00847673" w:rsidRDefault="000A26D7" w:rsidP="000A26D7">
            <w:pPr>
              <w:pStyle w:val="a4"/>
              <w:ind w:left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74944D4C" w14:textId="77777777" w:rsidR="000A26D7" w:rsidRPr="00847673" w:rsidRDefault="000A26D7" w:rsidP="000A26D7">
            <w:pPr>
              <w:pStyle w:val="a4"/>
              <w:ind w:left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01 1 04 70100</w:t>
            </w:r>
          </w:p>
        </w:tc>
        <w:tc>
          <w:tcPr>
            <w:tcW w:w="567" w:type="dxa"/>
            <w:shd w:val="clear" w:color="auto" w:fill="auto"/>
          </w:tcPr>
          <w:p w14:paraId="7866438F" w14:textId="77777777" w:rsidR="000A26D7" w:rsidRPr="00847673" w:rsidRDefault="000A26D7" w:rsidP="000A26D7">
            <w:pPr>
              <w:pStyle w:val="a4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063AB4F9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14,8</w:t>
            </w:r>
          </w:p>
        </w:tc>
        <w:tc>
          <w:tcPr>
            <w:tcW w:w="965" w:type="dxa"/>
          </w:tcPr>
          <w:p w14:paraId="153D56DA" w14:textId="1D91AF4F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14,8</w:t>
            </w:r>
          </w:p>
        </w:tc>
      </w:tr>
      <w:tr w:rsidR="000A26D7" w:rsidRPr="000A26D7" w14:paraId="1C5AD973" w14:textId="77777777" w:rsidTr="00847673">
        <w:trPr>
          <w:gridAfter w:val="1"/>
          <w:wAfter w:w="2030" w:type="dxa"/>
          <w:trHeight w:val="816"/>
        </w:trPr>
        <w:tc>
          <w:tcPr>
            <w:tcW w:w="4217" w:type="dxa"/>
            <w:shd w:val="clear" w:color="auto" w:fill="auto"/>
          </w:tcPr>
          <w:p w14:paraId="27988D1D" w14:textId="77777777" w:rsidR="000A26D7" w:rsidRPr="00847673" w:rsidRDefault="000A26D7" w:rsidP="00AB2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740" w:type="dxa"/>
            <w:shd w:val="clear" w:color="auto" w:fill="auto"/>
          </w:tcPr>
          <w:p w14:paraId="226A6190" w14:textId="77777777" w:rsidR="000A26D7" w:rsidRPr="00847673" w:rsidRDefault="000A26D7" w:rsidP="000A26D7">
            <w:pPr>
              <w:pStyle w:val="a4"/>
              <w:ind w:right="-108" w:hanging="389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662D847D" w14:textId="77777777" w:rsidR="000A26D7" w:rsidRPr="00847673" w:rsidRDefault="000A26D7" w:rsidP="000A26D7">
            <w:pPr>
              <w:pStyle w:val="a4"/>
              <w:ind w:left="36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7B408B92" w14:textId="77777777" w:rsidR="000A26D7" w:rsidRPr="00847673" w:rsidRDefault="000A26D7" w:rsidP="000A26D7">
            <w:pPr>
              <w:pStyle w:val="a4"/>
              <w:ind w:left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01 1 04 00000</w:t>
            </w:r>
          </w:p>
        </w:tc>
        <w:tc>
          <w:tcPr>
            <w:tcW w:w="567" w:type="dxa"/>
            <w:shd w:val="clear" w:color="auto" w:fill="auto"/>
          </w:tcPr>
          <w:p w14:paraId="763749E9" w14:textId="77777777" w:rsidR="000A26D7" w:rsidRPr="00847673" w:rsidRDefault="000A26D7" w:rsidP="000A26D7">
            <w:pPr>
              <w:pStyle w:val="a4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421B62CF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576,9</w:t>
            </w:r>
          </w:p>
        </w:tc>
        <w:tc>
          <w:tcPr>
            <w:tcW w:w="965" w:type="dxa"/>
          </w:tcPr>
          <w:p w14:paraId="2FAA8015" w14:textId="6E4E562C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576,9</w:t>
            </w:r>
          </w:p>
        </w:tc>
      </w:tr>
      <w:tr w:rsidR="000A26D7" w:rsidRPr="000A26D7" w14:paraId="20D8CB9F" w14:textId="77777777" w:rsidTr="00847673">
        <w:trPr>
          <w:gridAfter w:val="1"/>
          <w:wAfter w:w="2030" w:type="dxa"/>
          <w:trHeight w:val="880"/>
        </w:trPr>
        <w:tc>
          <w:tcPr>
            <w:tcW w:w="4217" w:type="dxa"/>
            <w:shd w:val="clear" w:color="auto" w:fill="auto"/>
          </w:tcPr>
          <w:p w14:paraId="6454DBDB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shd w:val="clear" w:color="auto" w:fill="auto"/>
          </w:tcPr>
          <w:p w14:paraId="26833A8D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1369EC79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61A188BD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01 1 04 98730</w:t>
            </w:r>
          </w:p>
        </w:tc>
        <w:tc>
          <w:tcPr>
            <w:tcW w:w="567" w:type="dxa"/>
            <w:shd w:val="clear" w:color="auto" w:fill="auto"/>
          </w:tcPr>
          <w:p w14:paraId="0D07B000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7AF7B4B5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570,0</w:t>
            </w:r>
          </w:p>
        </w:tc>
        <w:tc>
          <w:tcPr>
            <w:tcW w:w="965" w:type="dxa"/>
          </w:tcPr>
          <w:p w14:paraId="0BDC7340" w14:textId="7299DA03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570,0</w:t>
            </w:r>
          </w:p>
        </w:tc>
      </w:tr>
      <w:tr w:rsidR="000A26D7" w:rsidRPr="000A26D7" w14:paraId="453E2F03" w14:textId="77777777" w:rsidTr="00847673">
        <w:trPr>
          <w:gridAfter w:val="1"/>
          <w:wAfter w:w="2030" w:type="dxa"/>
          <w:trHeight w:val="880"/>
        </w:trPr>
        <w:tc>
          <w:tcPr>
            <w:tcW w:w="4217" w:type="dxa"/>
            <w:shd w:val="clear" w:color="auto" w:fill="auto"/>
          </w:tcPr>
          <w:p w14:paraId="38085A2B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Расходы на мероприятия,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740" w:type="dxa"/>
            <w:shd w:val="clear" w:color="auto" w:fill="auto"/>
          </w:tcPr>
          <w:p w14:paraId="3378016F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14:paraId="1DDBC2B0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12C898BB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01 1 04 98720</w:t>
            </w:r>
          </w:p>
        </w:tc>
        <w:tc>
          <w:tcPr>
            <w:tcW w:w="567" w:type="dxa"/>
            <w:shd w:val="clear" w:color="auto" w:fill="auto"/>
          </w:tcPr>
          <w:p w14:paraId="3497F9A7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45514C97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6,9</w:t>
            </w:r>
          </w:p>
        </w:tc>
        <w:tc>
          <w:tcPr>
            <w:tcW w:w="965" w:type="dxa"/>
          </w:tcPr>
          <w:p w14:paraId="5AF41D49" w14:textId="239D2DA6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6,9</w:t>
            </w:r>
          </w:p>
        </w:tc>
      </w:tr>
      <w:tr w:rsidR="000A26D7" w:rsidRPr="000A26D7" w14:paraId="1C08E528" w14:textId="77777777" w:rsidTr="00847673">
        <w:trPr>
          <w:gridAfter w:val="1"/>
          <w:wAfter w:w="2030" w:type="dxa"/>
          <w:trHeight w:val="419"/>
        </w:trPr>
        <w:tc>
          <w:tcPr>
            <w:tcW w:w="4217" w:type="dxa"/>
            <w:shd w:val="clear" w:color="auto" w:fill="auto"/>
          </w:tcPr>
          <w:p w14:paraId="7D9E4EEB" w14:textId="70AAAB33" w:rsidR="000A26D7" w:rsidRPr="00847673" w:rsidRDefault="00977F8C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Охрана окружающей среды</w:t>
            </w:r>
          </w:p>
        </w:tc>
        <w:tc>
          <w:tcPr>
            <w:tcW w:w="740" w:type="dxa"/>
            <w:shd w:val="clear" w:color="auto" w:fill="auto"/>
          </w:tcPr>
          <w:p w14:paraId="3D467C7E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06</w:t>
            </w:r>
          </w:p>
        </w:tc>
        <w:tc>
          <w:tcPr>
            <w:tcW w:w="708" w:type="dxa"/>
            <w:shd w:val="clear" w:color="auto" w:fill="auto"/>
          </w:tcPr>
          <w:p w14:paraId="5422AFA2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51B8CD17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39A0D322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69D088C7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175,9</w:t>
            </w:r>
          </w:p>
        </w:tc>
        <w:tc>
          <w:tcPr>
            <w:tcW w:w="965" w:type="dxa"/>
          </w:tcPr>
          <w:p w14:paraId="001C3ACD" w14:textId="22E4FC8F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175,9</w:t>
            </w:r>
          </w:p>
        </w:tc>
      </w:tr>
      <w:tr w:rsidR="000A26D7" w:rsidRPr="000A26D7" w14:paraId="57AF6328" w14:textId="77777777" w:rsidTr="00847673">
        <w:trPr>
          <w:gridAfter w:val="1"/>
          <w:wAfter w:w="2030" w:type="dxa"/>
          <w:trHeight w:val="375"/>
        </w:trPr>
        <w:tc>
          <w:tcPr>
            <w:tcW w:w="4217" w:type="dxa"/>
            <w:shd w:val="clear" w:color="auto" w:fill="auto"/>
          </w:tcPr>
          <w:p w14:paraId="1C4BE748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Другие вопросы в области охраны окружающей среды</w:t>
            </w:r>
          </w:p>
        </w:tc>
        <w:tc>
          <w:tcPr>
            <w:tcW w:w="740" w:type="dxa"/>
            <w:shd w:val="clear" w:color="auto" w:fill="auto"/>
          </w:tcPr>
          <w:p w14:paraId="26F46E07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06</w:t>
            </w:r>
          </w:p>
        </w:tc>
        <w:tc>
          <w:tcPr>
            <w:tcW w:w="708" w:type="dxa"/>
            <w:shd w:val="clear" w:color="auto" w:fill="auto"/>
          </w:tcPr>
          <w:p w14:paraId="0A2DD737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1BA61633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4DAE655D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36737B86" w14:textId="77777777" w:rsidR="000A26D7" w:rsidRPr="00847673" w:rsidRDefault="000A26D7" w:rsidP="000A26D7">
            <w:pPr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175,9</w:t>
            </w:r>
          </w:p>
        </w:tc>
        <w:tc>
          <w:tcPr>
            <w:tcW w:w="965" w:type="dxa"/>
          </w:tcPr>
          <w:p w14:paraId="07569C40" w14:textId="00EB4D01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175,9</w:t>
            </w:r>
          </w:p>
        </w:tc>
      </w:tr>
      <w:tr w:rsidR="000A26D7" w:rsidRPr="000A26D7" w14:paraId="2B2B4366" w14:textId="77777777" w:rsidTr="00847673">
        <w:trPr>
          <w:gridAfter w:val="1"/>
          <w:wAfter w:w="2030" w:type="dxa"/>
          <w:trHeight w:val="880"/>
        </w:trPr>
        <w:tc>
          <w:tcPr>
            <w:tcW w:w="4217" w:type="dxa"/>
            <w:shd w:val="clear" w:color="auto" w:fill="auto"/>
          </w:tcPr>
          <w:p w14:paraId="7E7BE3BF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40" w:type="dxa"/>
            <w:shd w:val="clear" w:color="auto" w:fill="auto"/>
          </w:tcPr>
          <w:p w14:paraId="71DD1E01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06</w:t>
            </w:r>
          </w:p>
        </w:tc>
        <w:tc>
          <w:tcPr>
            <w:tcW w:w="708" w:type="dxa"/>
            <w:shd w:val="clear" w:color="auto" w:fill="auto"/>
          </w:tcPr>
          <w:p w14:paraId="4AD503E0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6902776C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14:paraId="1EAC5C47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555CD4CD" w14:textId="77777777" w:rsidR="000A26D7" w:rsidRPr="00847673" w:rsidRDefault="000A26D7" w:rsidP="000A26D7">
            <w:pPr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175,9</w:t>
            </w:r>
          </w:p>
        </w:tc>
        <w:tc>
          <w:tcPr>
            <w:tcW w:w="965" w:type="dxa"/>
          </w:tcPr>
          <w:p w14:paraId="655CA179" w14:textId="3A8C74F1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175,9</w:t>
            </w:r>
          </w:p>
        </w:tc>
      </w:tr>
      <w:tr w:rsidR="000A26D7" w:rsidRPr="000A26D7" w14:paraId="749B5417" w14:textId="77777777" w:rsidTr="00847673">
        <w:trPr>
          <w:gridAfter w:val="1"/>
          <w:wAfter w:w="2030" w:type="dxa"/>
          <w:trHeight w:val="880"/>
        </w:trPr>
        <w:tc>
          <w:tcPr>
            <w:tcW w:w="4217" w:type="dxa"/>
            <w:shd w:val="clear" w:color="auto" w:fill="auto"/>
          </w:tcPr>
          <w:p w14:paraId="35C55960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 xml:space="preserve"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</w:t>
            </w: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lastRenderedPageBreak/>
              <w:t>поселения для обеспечения благоприятных условий проживания населения»</w:t>
            </w:r>
          </w:p>
        </w:tc>
        <w:tc>
          <w:tcPr>
            <w:tcW w:w="740" w:type="dxa"/>
            <w:shd w:val="clear" w:color="auto" w:fill="auto"/>
          </w:tcPr>
          <w:p w14:paraId="6F028FFD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lastRenderedPageBreak/>
              <w:t>06</w:t>
            </w:r>
          </w:p>
        </w:tc>
        <w:tc>
          <w:tcPr>
            <w:tcW w:w="708" w:type="dxa"/>
            <w:shd w:val="clear" w:color="auto" w:fill="auto"/>
          </w:tcPr>
          <w:p w14:paraId="505ACE20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46A28D26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01 1 00 00000</w:t>
            </w:r>
          </w:p>
        </w:tc>
        <w:tc>
          <w:tcPr>
            <w:tcW w:w="567" w:type="dxa"/>
            <w:shd w:val="clear" w:color="auto" w:fill="auto"/>
          </w:tcPr>
          <w:p w14:paraId="650DB761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5A40F681" w14:textId="77777777" w:rsidR="000A26D7" w:rsidRPr="00847673" w:rsidRDefault="000A26D7" w:rsidP="000A26D7">
            <w:pPr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175,9</w:t>
            </w:r>
          </w:p>
        </w:tc>
        <w:tc>
          <w:tcPr>
            <w:tcW w:w="965" w:type="dxa"/>
          </w:tcPr>
          <w:p w14:paraId="093D8CC8" w14:textId="77F04C2F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175,9</w:t>
            </w:r>
          </w:p>
        </w:tc>
      </w:tr>
      <w:tr w:rsidR="000A26D7" w:rsidRPr="000A26D7" w14:paraId="431B9A9C" w14:textId="77777777" w:rsidTr="00847673">
        <w:trPr>
          <w:gridAfter w:val="1"/>
          <w:wAfter w:w="2030" w:type="dxa"/>
          <w:trHeight w:val="131"/>
        </w:trPr>
        <w:tc>
          <w:tcPr>
            <w:tcW w:w="4217" w:type="dxa"/>
            <w:shd w:val="clear" w:color="auto" w:fill="auto"/>
          </w:tcPr>
          <w:p w14:paraId="05F5EB53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740" w:type="dxa"/>
            <w:shd w:val="clear" w:color="auto" w:fill="auto"/>
          </w:tcPr>
          <w:p w14:paraId="46517118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06</w:t>
            </w:r>
          </w:p>
        </w:tc>
        <w:tc>
          <w:tcPr>
            <w:tcW w:w="708" w:type="dxa"/>
            <w:shd w:val="clear" w:color="auto" w:fill="auto"/>
          </w:tcPr>
          <w:p w14:paraId="3D6C8A6C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08072FDF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01 1 04 00000</w:t>
            </w:r>
          </w:p>
        </w:tc>
        <w:tc>
          <w:tcPr>
            <w:tcW w:w="567" w:type="dxa"/>
            <w:shd w:val="clear" w:color="auto" w:fill="auto"/>
          </w:tcPr>
          <w:p w14:paraId="16C4414D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0209DECC" w14:textId="77777777" w:rsidR="000A26D7" w:rsidRPr="00847673" w:rsidRDefault="000A26D7" w:rsidP="000A26D7">
            <w:pPr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175,9</w:t>
            </w:r>
          </w:p>
        </w:tc>
        <w:tc>
          <w:tcPr>
            <w:tcW w:w="965" w:type="dxa"/>
          </w:tcPr>
          <w:p w14:paraId="4FB4F7F3" w14:textId="32EB9EFD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175,9</w:t>
            </w:r>
          </w:p>
        </w:tc>
      </w:tr>
      <w:tr w:rsidR="000A26D7" w:rsidRPr="000A26D7" w14:paraId="29716721" w14:textId="77777777" w:rsidTr="00847673">
        <w:trPr>
          <w:gridAfter w:val="1"/>
          <w:wAfter w:w="2030" w:type="dxa"/>
          <w:trHeight w:val="880"/>
        </w:trPr>
        <w:tc>
          <w:tcPr>
            <w:tcW w:w="4217" w:type="dxa"/>
            <w:shd w:val="clear" w:color="auto" w:fill="auto"/>
          </w:tcPr>
          <w:p w14:paraId="15072F5C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740" w:type="dxa"/>
            <w:shd w:val="clear" w:color="auto" w:fill="auto"/>
          </w:tcPr>
          <w:p w14:paraId="4FB0AA59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06</w:t>
            </w:r>
          </w:p>
        </w:tc>
        <w:tc>
          <w:tcPr>
            <w:tcW w:w="708" w:type="dxa"/>
            <w:shd w:val="clear" w:color="auto" w:fill="auto"/>
          </w:tcPr>
          <w:p w14:paraId="4783EE93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2B6459DE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01 1 04 99020</w:t>
            </w:r>
          </w:p>
        </w:tc>
        <w:tc>
          <w:tcPr>
            <w:tcW w:w="567" w:type="dxa"/>
            <w:shd w:val="clear" w:color="auto" w:fill="auto"/>
          </w:tcPr>
          <w:p w14:paraId="43D852AB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5CE84CBA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175,9</w:t>
            </w:r>
          </w:p>
        </w:tc>
        <w:tc>
          <w:tcPr>
            <w:tcW w:w="965" w:type="dxa"/>
          </w:tcPr>
          <w:p w14:paraId="56D456E8" w14:textId="5582244F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175,9</w:t>
            </w:r>
          </w:p>
        </w:tc>
      </w:tr>
      <w:tr w:rsidR="000A26D7" w:rsidRPr="000A26D7" w14:paraId="7E918106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7E8E32B4" w14:textId="721BC43E" w:rsidR="000A26D7" w:rsidRPr="00847673" w:rsidRDefault="00977F8C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Культура, кинематография</w:t>
            </w:r>
          </w:p>
        </w:tc>
        <w:tc>
          <w:tcPr>
            <w:tcW w:w="740" w:type="dxa"/>
            <w:shd w:val="clear" w:color="auto" w:fill="auto"/>
          </w:tcPr>
          <w:p w14:paraId="303C1BCD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14:paraId="0D035D6B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55239275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50B6825F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04B4579F" w14:textId="77777777" w:rsidR="000A26D7" w:rsidRPr="00847673" w:rsidRDefault="000A26D7" w:rsidP="000A26D7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6126,3</w:t>
            </w:r>
          </w:p>
        </w:tc>
        <w:tc>
          <w:tcPr>
            <w:tcW w:w="965" w:type="dxa"/>
          </w:tcPr>
          <w:p w14:paraId="159231D3" w14:textId="3417EFFC" w:rsidR="000A26D7" w:rsidRPr="00847673" w:rsidRDefault="000A26D7" w:rsidP="000A26D7">
            <w:pPr>
              <w:spacing w:after="0"/>
              <w:ind w:hanging="108"/>
              <w:jc w:val="center"/>
              <w:rPr>
                <w:rFonts w:ascii="Times New Roman" w:hAnsi="Times New Roman" w:cs="Times New Roman"/>
              </w:rPr>
            </w:pPr>
            <w:r w:rsidRPr="00847673">
              <w:rPr>
                <w:rFonts w:ascii="Times New Roman" w:hAnsi="Times New Roman" w:cs="Times New Roman"/>
              </w:rPr>
              <w:t>6126,3</w:t>
            </w:r>
          </w:p>
        </w:tc>
      </w:tr>
      <w:tr w:rsidR="000A26D7" w:rsidRPr="000A26D7" w14:paraId="64708F28" w14:textId="77777777" w:rsidTr="00847673">
        <w:trPr>
          <w:gridAfter w:val="1"/>
          <w:wAfter w:w="2030" w:type="dxa"/>
          <w:trHeight w:val="276"/>
        </w:trPr>
        <w:tc>
          <w:tcPr>
            <w:tcW w:w="4217" w:type="dxa"/>
            <w:shd w:val="clear" w:color="auto" w:fill="auto"/>
          </w:tcPr>
          <w:p w14:paraId="2F0FB8F8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Культура</w:t>
            </w:r>
          </w:p>
        </w:tc>
        <w:tc>
          <w:tcPr>
            <w:tcW w:w="740" w:type="dxa"/>
            <w:shd w:val="clear" w:color="auto" w:fill="auto"/>
          </w:tcPr>
          <w:p w14:paraId="0937CA41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14:paraId="3C56D004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69771054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17BA4F6B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61857ABC" w14:textId="77777777" w:rsidR="000A26D7" w:rsidRPr="00847673" w:rsidRDefault="000A26D7" w:rsidP="00AB2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6126,3</w:t>
            </w:r>
          </w:p>
        </w:tc>
        <w:tc>
          <w:tcPr>
            <w:tcW w:w="965" w:type="dxa"/>
          </w:tcPr>
          <w:p w14:paraId="58C26758" w14:textId="5EA38A55" w:rsidR="000A26D7" w:rsidRPr="00847673" w:rsidRDefault="000A26D7" w:rsidP="000A26D7">
            <w:pPr>
              <w:spacing w:after="0"/>
              <w:ind w:hanging="108"/>
              <w:jc w:val="center"/>
              <w:rPr>
                <w:rFonts w:ascii="Times New Roman" w:hAnsi="Times New Roman" w:cs="Times New Roman"/>
              </w:rPr>
            </w:pPr>
            <w:r w:rsidRPr="00847673">
              <w:rPr>
                <w:rFonts w:ascii="Times New Roman" w:hAnsi="Times New Roman" w:cs="Times New Roman"/>
              </w:rPr>
              <w:t>6126,3</w:t>
            </w:r>
          </w:p>
        </w:tc>
      </w:tr>
      <w:tr w:rsidR="000A26D7" w:rsidRPr="000A26D7" w14:paraId="78A514AF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4D30E572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40" w:type="dxa"/>
            <w:shd w:val="clear" w:color="auto" w:fill="auto"/>
          </w:tcPr>
          <w:p w14:paraId="67DF202D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14:paraId="75E24F69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060D7306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14:paraId="4D0254AB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6D76F365" w14:textId="77777777" w:rsidR="000A26D7" w:rsidRPr="00847673" w:rsidRDefault="000A26D7" w:rsidP="000A26D7">
            <w:pPr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6126,3</w:t>
            </w:r>
          </w:p>
        </w:tc>
        <w:tc>
          <w:tcPr>
            <w:tcW w:w="965" w:type="dxa"/>
          </w:tcPr>
          <w:p w14:paraId="07644A47" w14:textId="4190F60D" w:rsidR="000A26D7" w:rsidRPr="00847673" w:rsidRDefault="000A26D7" w:rsidP="000A26D7">
            <w:pPr>
              <w:spacing w:after="0"/>
              <w:ind w:hanging="108"/>
              <w:jc w:val="center"/>
              <w:rPr>
                <w:rFonts w:ascii="Times New Roman" w:hAnsi="Times New Roman" w:cs="Times New Roman"/>
              </w:rPr>
            </w:pPr>
            <w:r w:rsidRPr="00847673">
              <w:rPr>
                <w:rFonts w:ascii="Times New Roman" w:hAnsi="Times New Roman" w:cs="Times New Roman"/>
              </w:rPr>
              <w:t>6126,3</w:t>
            </w:r>
          </w:p>
        </w:tc>
      </w:tr>
      <w:tr w:rsidR="000A26D7" w:rsidRPr="000A26D7" w14:paraId="75900AA4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70176965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40" w:type="dxa"/>
            <w:shd w:val="clear" w:color="auto" w:fill="auto"/>
          </w:tcPr>
          <w:p w14:paraId="4D333037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14:paraId="3FCD96CE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4D1F3B18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02 1 00 00000</w:t>
            </w:r>
          </w:p>
        </w:tc>
        <w:tc>
          <w:tcPr>
            <w:tcW w:w="567" w:type="dxa"/>
            <w:shd w:val="clear" w:color="auto" w:fill="auto"/>
          </w:tcPr>
          <w:p w14:paraId="422AF4E4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05019B42" w14:textId="77777777" w:rsidR="000A26D7" w:rsidRPr="00847673" w:rsidRDefault="000A26D7" w:rsidP="000A26D7">
            <w:pPr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6126,3</w:t>
            </w:r>
          </w:p>
        </w:tc>
        <w:tc>
          <w:tcPr>
            <w:tcW w:w="965" w:type="dxa"/>
          </w:tcPr>
          <w:p w14:paraId="29ADF0F2" w14:textId="2A064155" w:rsidR="000A26D7" w:rsidRPr="00847673" w:rsidRDefault="000A26D7" w:rsidP="000A26D7">
            <w:pPr>
              <w:spacing w:after="0"/>
              <w:ind w:hanging="108"/>
              <w:jc w:val="center"/>
              <w:rPr>
                <w:rFonts w:ascii="Times New Roman" w:hAnsi="Times New Roman" w:cs="Times New Roman"/>
              </w:rPr>
            </w:pPr>
            <w:r w:rsidRPr="00847673">
              <w:rPr>
                <w:rFonts w:ascii="Times New Roman" w:hAnsi="Times New Roman" w:cs="Times New Roman"/>
              </w:rPr>
              <w:t>6126,3</w:t>
            </w:r>
          </w:p>
        </w:tc>
      </w:tr>
      <w:tr w:rsidR="000A26D7" w:rsidRPr="000A26D7" w14:paraId="0B94F2F9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31F53841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740" w:type="dxa"/>
            <w:shd w:val="clear" w:color="auto" w:fill="auto"/>
          </w:tcPr>
          <w:p w14:paraId="277BE710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14:paraId="575C154C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02A9DF34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02 1 01 00000</w:t>
            </w:r>
          </w:p>
        </w:tc>
        <w:tc>
          <w:tcPr>
            <w:tcW w:w="567" w:type="dxa"/>
            <w:shd w:val="clear" w:color="auto" w:fill="auto"/>
          </w:tcPr>
          <w:p w14:paraId="49E47228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5BFC3F13" w14:textId="77777777" w:rsidR="000A26D7" w:rsidRPr="00847673" w:rsidRDefault="000A26D7" w:rsidP="000A26D7">
            <w:pPr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6126,3</w:t>
            </w:r>
          </w:p>
        </w:tc>
        <w:tc>
          <w:tcPr>
            <w:tcW w:w="965" w:type="dxa"/>
          </w:tcPr>
          <w:p w14:paraId="770CA4E0" w14:textId="5BE2E869" w:rsidR="000A26D7" w:rsidRPr="00847673" w:rsidRDefault="000A26D7" w:rsidP="000A26D7">
            <w:pPr>
              <w:spacing w:after="0"/>
              <w:ind w:hanging="108"/>
              <w:jc w:val="center"/>
              <w:rPr>
                <w:rFonts w:ascii="Times New Roman" w:hAnsi="Times New Roman" w:cs="Times New Roman"/>
              </w:rPr>
            </w:pPr>
            <w:r w:rsidRPr="00847673">
              <w:rPr>
                <w:rFonts w:ascii="Times New Roman" w:hAnsi="Times New Roman" w:cs="Times New Roman"/>
              </w:rPr>
              <w:t>6126,3</w:t>
            </w:r>
          </w:p>
        </w:tc>
      </w:tr>
      <w:tr w:rsidR="000A26D7" w:rsidRPr="000A26D7" w14:paraId="4A9FEFD6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6C39E144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shd w:val="clear" w:color="auto" w:fill="auto"/>
          </w:tcPr>
          <w:p w14:paraId="0383F15B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14:paraId="77CEE913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57D086DF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02 1 01 00590</w:t>
            </w:r>
          </w:p>
        </w:tc>
        <w:tc>
          <w:tcPr>
            <w:tcW w:w="567" w:type="dxa"/>
            <w:shd w:val="clear" w:color="auto" w:fill="auto"/>
          </w:tcPr>
          <w:p w14:paraId="75D2F459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38F4E448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242,4</w:t>
            </w:r>
          </w:p>
        </w:tc>
        <w:tc>
          <w:tcPr>
            <w:tcW w:w="965" w:type="dxa"/>
          </w:tcPr>
          <w:p w14:paraId="25E67201" w14:textId="777E830F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242,4</w:t>
            </w:r>
          </w:p>
        </w:tc>
      </w:tr>
      <w:tr w:rsidR="000A26D7" w:rsidRPr="000A26D7" w14:paraId="2C577EFB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74C0BB5B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государственных (муниципальных) нужд)</w:t>
            </w:r>
          </w:p>
        </w:tc>
        <w:tc>
          <w:tcPr>
            <w:tcW w:w="740" w:type="dxa"/>
            <w:shd w:val="clear" w:color="auto" w:fill="auto"/>
          </w:tcPr>
          <w:p w14:paraId="20E0915D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14:paraId="623567A3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35D5C3AA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lang w:val="en-US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 xml:space="preserve">02 1 01 </w:t>
            </w:r>
            <w:r w:rsidRPr="00847673">
              <w:rPr>
                <w:rStyle w:val="af0"/>
                <w:rFonts w:ascii="Times New Roman" w:hAnsi="Times New Roman" w:cs="Times New Roman"/>
                <w:i w:val="0"/>
                <w:lang w:val="en-US"/>
              </w:rPr>
              <w:t>L4670</w:t>
            </w:r>
          </w:p>
        </w:tc>
        <w:tc>
          <w:tcPr>
            <w:tcW w:w="567" w:type="dxa"/>
            <w:shd w:val="clear" w:color="auto" w:fill="auto"/>
          </w:tcPr>
          <w:p w14:paraId="64C0165D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3826E42C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200,4</w:t>
            </w:r>
          </w:p>
        </w:tc>
        <w:tc>
          <w:tcPr>
            <w:tcW w:w="965" w:type="dxa"/>
          </w:tcPr>
          <w:p w14:paraId="470C4586" w14:textId="25CE3C2E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200,4</w:t>
            </w:r>
          </w:p>
        </w:tc>
      </w:tr>
      <w:tr w:rsidR="000A26D7" w:rsidRPr="000A26D7" w14:paraId="0298889F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33AF2FE9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proofErr w:type="spellStart"/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Софинансирование</w:t>
            </w:r>
            <w:proofErr w:type="spellEnd"/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 xml:space="preserve"> на реализацию мероприятий по сохранению и развитию муниципальных учреждений культуры (Закупка товаров, работ и услуг для (государственных (муниципальных) нужд)</w:t>
            </w:r>
          </w:p>
        </w:tc>
        <w:tc>
          <w:tcPr>
            <w:tcW w:w="740" w:type="dxa"/>
            <w:shd w:val="clear" w:color="auto" w:fill="auto"/>
          </w:tcPr>
          <w:p w14:paraId="62CDD77B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14:paraId="0DD081B9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130D493C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 xml:space="preserve">02 1 01 </w:t>
            </w:r>
            <w:r w:rsidRPr="00847673">
              <w:rPr>
                <w:rStyle w:val="af0"/>
                <w:rFonts w:ascii="Times New Roman" w:hAnsi="Times New Roman" w:cs="Times New Roman"/>
                <w:i w:val="0"/>
                <w:lang w:val="en-US"/>
              </w:rPr>
              <w:t>S8440</w:t>
            </w:r>
          </w:p>
        </w:tc>
        <w:tc>
          <w:tcPr>
            <w:tcW w:w="567" w:type="dxa"/>
            <w:shd w:val="clear" w:color="auto" w:fill="auto"/>
          </w:tcPr>
          <w:p w14:paraId="7FBF5105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69941EEE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5070,9</w:t>
            </w:r>
          </w:p>
        </w:tc>
        <w:tc>
          <w:tcPr>
            <w:tcW w:w="965" w:type="dxa"/>
          </w:tcPr>
          <w:p w14:paraId="727382E0" w14:textId="1211D38C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5070,9</w:t>
            </w:r>
          </w:p>
        </w:tc>
      </w:tr>
      <w:tr w:rsidR="000A26D7" w:rsidRPr="000A26D7" w14:paraId="4C509632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30BDF95B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40" w:type="dxa"/>
            <w:shd w:val="clear" w:color="auto" w:fill="auto"/>
          </w:tcPr>
          <w:p w14:paraId="0313D761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14:paraId="2B3A5B03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78C25376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02 1 01 98580</w:t>
            </w:r>
          </w:p>
        </w:tc>
        <w:tc>
          <w:tcPr>
            <w:tcW w:w="567" w:type="dxa"/>
            <w:shd w:val="clear" w:color="auto" w:fill="auto"/>
          </w:tcPr>
          <w:p w14:paraId="5208D0C0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14:paraId="373D2B65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608,9</w:t>
            </w:r>
          </w:p>
        </w:tc>
        <w:tc>
          <w:tcPr>
            <w:tcW w:w="965" w:type="dxa"/>
          </w:tcPr>
          <w:p w14:paraId="40B68CC5" w14:textId="3E84B82B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608,9</w:t>
            </w:r>
          </w:p>
        </w:tc>
      </w:tr>
      <w:tr w:rsidR="000A26D7" w:rsidRPr="000A26D7" w14:paraId="5BC3F260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4A9ECD50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shd w:val="clear" w:color="auto" w:fill="auto"/>
          </w:tcPr>
          <w:p w14:paraId="49374509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14:paraId="68605557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52B6DA19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02 1 01 90840</w:t>
            </w:r>
          </w:p>
        </w:tc>
        <w:tc>
          <w:tcPr>
            <w:tcW w:w="567" w:type="dxa"/>
            <w:shd w:val="clear" w:color="auto" w:fill="auto"/>
          </w:tcPr>
          <w:p w14:paraId="4BD9D5B6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7EE87EC8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2,7</w:t>
            </w:r>
          </w:p>
        </w:tc>
        <w:tc>
          <w:tcPr>
            <w:tcW w:w="965" w:type="dxa"/>
          </w:tcPr>
          <w:p w14:paraId="3854AC6D" w14:textId="29ED24EB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2,7</w:t>
            </w:r>
          </w:p>
        </w:tc>
      </w:tr>
      <w:tr w:rsidR="000A26D7" w:rsidRPr="000A26D7" w14:paraId="27A9AE9E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2DE9" w14:textId="77777777" w:rsidR="000A26D7" w:rsidRPr="00847673" w:rsidRDefault="000A26D7" w:rsidP="00AB21AA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Уплата налогов, сборов и иных платежей (Иные бюджетные ассигнования)</w:t>
            </w:r>
          </w:p>
        </w:tc>
        <w:tc>
          <w:tcPr>
            <w:tcW w:w="740" w:type="dxa"/>
            <w:shd w:val="clear" w:color="auto" w:fill="auto"/>
          </w:tcPr>
          <w:p w14:paraId="448BFFBD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14:paraId="49DEC310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01EE08A5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02 1 01 00590</w:t>
            </w:r>
          </w:p>
        </w:tc>
        <w:tc>
          <w:tcPr>
            <w:tcW w:w="567" w:type="dxa"/>
            <w:shd w:val="clear" w:color="auto" w:fill="auto"/>
          </w:tcPr>
          <w:p w14:paraId="23CE4E87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14:paraId="3CA74772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1,1</w:t>
            </w:r>
          </w:p>
        </w:tc>
        <w:tc>
          <w:tcPr>
            <w:tcW w:w="965" w:type="dxa"/>
          </w:tcPr>
          <w:p w14:paraId="786CA5F2" w14:textId="76133A1A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1,1</w:t>
            </w:r>
          </w:p>
        </w:tc>
      </w:tr>
      <w:tr w:rsidR="000A26D7" w:rsidRPr="000A26D7" w14:paraId="023E6D6A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339C9FDE" w14:textId="642EAFB1" w:rsidR="000A26D7" w:rsidRPr="00847673" w:rsidRDefault="00324BCD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Социальная политика</w:t>
            </w:r>
          </w:p>
        </w:tc>
        <w:tc>
          <w:tcPr>
            <w:tcW w:w="740" w:type="dxa"/>
            <w:shd w:val="clear" w:color="auto" w:fill="auto"/>
          </w:tcPr>
          <w:p w14:paraId="1AADD188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194C05A2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1480C64F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2B448FDB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004F7F28" w14:textId="77777777" w:rsidR="000A26D7" w:rsidRPr="00847673" w:rsidRDefault="000A26D7" w:rsidP="00AB21AA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115,3</w:t>
            </w:r>
          </w:p>
        </w:tc>
        <w:tc>
          <w:tcPr>
            <w:tcW w:w="965" w:type="dxa"/>
          </w:tcPr>
          <w:p w14:paraId="04CDD6A9" w14:textId="1BD313DA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115,3</w:t>
            </w:r>
          </w:p>
        </w:tc>
      </w:tr>
      <w:tr w:rsidR="000A26D7" w:rsidRPr="000A26D7" w14:paraId="51C08016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2FF83654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Пенсионное обеспечение</w:t>
            </w:r>
          </w:p>
        </w:tc>
        <w:tc>
          <w:tcPr>
            <w:tcW w:w="740" w:type="dxa"/>
            <w:shd w:val="clear" w:color="auto" w:fill="auto"/>
          </w:tcPr>
          <w:p w14:paraId="6048FE8C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6B5A1D05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7B1832B0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6A5D7D1A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1F952F54" w14:textId="77777777" w:rsidR="000A26D7" w:rsidRPr="00847673" w:rsidRDefault="000A26D7" w:rsidP="00AB2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115,3</w:t>
            </w:r>
          </w:p>
        </w:tc>
        <w:tc>
          <w:tcPr>
            <w:tcW w:w="965" w:type="dxa"/>
          </w:tcPr>
          <w:p w14:paraId="39457E09" w14:textId="139E2EE8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115,3</w:t>
            </w:r>
          </w:p>
        </w:tc>
      </w:tr>
      <w:tr w:rsidR="000A26D7" w:rsidRPr="000A26D7" w14:paraId="6CE392F9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60FEA5FB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 xml:space="preserve">Муниципальная программа «Муниципальное управление на </w:t>
            </w: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lastRenderedPageBreak/>
              <w:t>территории Калачеевского сельского поселения на 2020-2026 годы»</w:t>
            </w:r>
          </w:p>
        </w:tc>
        <w:tc>
          <w:tcPr>
            <w:tcW w:w="740" w:type="dxa"/>
            <w:shd w:val="clear" w:color="auto" w:fill="auto"/>
          </w:tcPr>
          <w:p w14:paraId="24326DCB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lastRenderedPageBreak/>
              <w:t>10</w:t>
            </w:r>
          </w:p>
        </w:tc>
        <w:tc>
          <w:tcPr>
            <w:tcW w:w="708" w:type="dxa"/>
            <w:shd w:val="clear" w:color="auto" w:fill="auto"/>
          </w:tcPr>
          <w:p w14:paraId="3DAAD5E5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5DDC812A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14:paraId="6F541354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07766D03" w14:textId="77777777" w:rsidR="000A26D7" w:rsidRPr="00847673" w:rsidRDefault="000A26D7" w:rsidP="00AB21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115,3</w:t>
            </w:r>
          </w:p>
        </w:tc>
        <w:tc>
          <w:tcPr>
            <w:tcW w:w="965" w:type="dxa"/>
          </w:tcPr>
          <w:p w14:paraId="6540CA5A" w14:textId="09459120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115,3</w:t>
            </w:r>
          </w:p>
        </w:tc>
      </w:tr>
      <w:tr w:rsidR="000A26D7" w:rsidRPr="000A26D7" w14:paraId="3C0BBA4F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718A5EA1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40" w:type="dxa"/>
            <w:shd w:val="clear" w:color="auto" w:fill="auto"/>
          </w:tcPr>
          <w:p w14:paraId="645D3BC0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67CA18ED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4F2B36AE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14:paraId="47DD9158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1A1DB889" w14:textId="77777777" w:rsidR="000A26D7" w:rsidRPr="00847673" w:rsidRDefault="000A26D7" w:rsidP="000A26D7">
            <w:pPr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115,3</w:t>
            </w:r>
          </w:p>
        </w:tc>
        <w:tc>
          <w:tcPr>
            <w:tcW w:w="965" w:type="dxa"/>
          </w:tcPr>
          <w:p w14:paraId="013D11E7" w14:textId="5BEED33F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115,3</w:t>
            </w:r>
          </w:p>
        </w:tc>
      </w:tr>
      <w:tr w:rsidR="000A26D7" w:rsidRPr="000A26D7" w14:paraId="0DC27D16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28F73BAF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40" w:type="dxa"/>
            <w:shd w:val="clear" w:color="auto" w:fill="auto"/>
          </w:tcPr>
          <w:p w14:paraId="2FB9759A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78E1644B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79D178CB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14:paraId="74140525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3F1650F5" w14:textId="77777777" w:rsidR="000A26D7" w:rsidRPr="00847673" w:rsidRDefault="000A26D7" w:rsidP="000A26D7">
            <w:pPr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115,3</w:t>
            </w:r>
          </w:p>
        </w:tc>
        <w:tc>
          <w:tcPr>
            <w:tcW w:w="965" w:type="dxa"/>
          </w:tcPr>
          <w:p w14:paraId="562C8BDD" w14:textId="2F1517E8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115,3</w:t>
            </w:r>
          </w:p>
        </w:tc>
      </w:tr>
      <w:tr w:rsidR="000A26D7" w:rsidRPr="000A26D7" w14:paraId="1124ACCC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7945670B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40" w:type="dxa"/>
            <w:shd w:val="clear" w:color="auto" w:fill="auto"/>
          </w:tcPr>
          <w:p w14:paraId="768EF7B8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65C24F3E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6A66F209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03 1 04 90470</w:t>
            </w:r>
          </w:p>
        </w:tc>
        <w:tc>
          <w:tcPr>
            <w:tcW w:w="567" w:type="dxa"/>
            <w:shd w:val="clear" w:color="auto" w:fill="auto"/>
          </w:tcPr>
          <w:p w14:paraId="0A602E6C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14:paraId="26E18EF9" w14:textId="77777777" w:rsidR="000A26D7" w:rsidRPr="00847673" w:rsidRDefault="000A26D7" w:rsidP="000A26D7">
            <w:pPr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115,3</w:t>
            </w:r>
          </w:p>
        </w:tc>
        <w:tc>
          <w:tcPr>
            <w:tcW w:w="965" w:type="dxa"/>
          </w:tcPr>
          <w:p w14:paraId="3636A09A" w14:textId="3DC97E0A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115,3</w:t>
            </w:r>
          </w:p>
        </w:tc>
      </w:tr>
      <w:tr w:rsidR="000A26D7" w:rsidRPr="000A26D7" w14:paraId="04626522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4705D750" w14:textId="02D08E5D" w:rsidR="000A26D7" w:rsidRPr="00847673" w:rsidRDefault="00324BCD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Физическая культура и спорт</w:t>
            </w:r>
          </w:p>
        </w:tc>
        <w:tc>
          <w:tcPr>
            <w:tcW w:w="740" w:type="dxa"/>
            <w:shd w:val="clear" w:color="auto" w:fill="auto"/>
          </w:tcPr>
          <w:p w14:paraId="462203A9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14:paraId="21F33DF1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0B9C0E56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7CDEAD2A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05A61FBE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8,1</w:t>
            </w:r>
          </w:p>
        </w:tc>
        <w:tc>
          <w:tcPr>
            <w:tcW w:w="965" w:type="dxa"/>
          </w:tcPr>
          <w:p w14:paraId="511C7CB0" w14:textId="57ED74D1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8,1</w:t>
            </w:r>
          </w:p>
        </w:tc>
      </w:tr>
      <w:tr w:rsidR="000A26D7" w:rsidRPr="000A26D7" w14:paraId="6D3F186E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4DCE8CC9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Другие вопросы в области физической культуры и спорта</w:t>
            </w:r>
          </w:p>
        </w:tc>
        <w:tc>
          <w:tcPr>
            <w:tcW w:w="740" w:type="dxa"/>
            <w:shd w:val="clear" w:color="auto" w:fill="auto"/>
          </w:tcPr>
          <w:p w14:paraId="07FBE725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14:paraId="65DF2E09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3DF606EE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2274B560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725EE057" w14:textId="77777777" w:rsidR="000A26D7" w:rsidRPr="00847673" w:rsidRDefault="000A26D7" w:rsidP="000A26D7">
            <w:pPr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8,1</w:t>
            </w:r>
          </w:p>
        </w:tc>
        <w:tc>
          <w:tcPr>
            <w:tcW w:w="965" w:type="dxa"/>
          </w:tcPr>
          <w:p w14:paraId="3CD159D9" w14:textId="6F74C3CD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8,1</w:t>
            </w:r>
          </w:p>
        </w:tc>
      </w:tr>
      <w:tr w:rsidR="000A26D7" w:rsidRPr="000A26D7" w14:paraId="1F0701A1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28991D3D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40" w:type="dxa"/>
            <w:shd w:val="clear" w:color="auto" w:fill="auto"/>
          </w:tcPr>
          <w:p w14:paraId="15036895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14:paraId="3ECFD12E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45989C44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14:paraId="0AAFAC48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1070F5E4" w14:textId="77777777" w:rsidR="000A26D7" w:rsidRPr="00847673" w:rsidRDefault="000A26D7" w:rsidP="000A26D7">
            <w:pPr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8,1</w:t>
            </w:r>
          </w:p>
        </w:tc>
        <w:tc>
          <w:tcPr>
            <w:tcW w:w="965" w:type="dxa"/>
          </w:tcPr>
          <w:p w14:paraId="5895D3FD" w14:textId="273C9CCB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8,1</w:t>
            </w:r>
          </w:p>
        </w:tc>
      </w:tr>
      <w:tr w:rsidR="000A26D7" w:rsidRPr="000A26D7" w14:paraId="204D4CB8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6AD63981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40" w:type="dxa"/>
            <w:shd w:val="clear" w:color="auto" w:fill="auto"/>
          </w:tcPr>
          <w:p w14:paraId="3768F6A9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14:paraId="50CB8158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2A2DDF8B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02 1 00 00000</w:t>
            </w:r>
          </w:p>
        </w:tc>
        <w:tc>
          <w:tcPr>
            <w:tcW w:w="567" w:type="dxa"/>
            <w:shd w:val="clear" w:color="auto" w:fill="auto"/>
          </w:tcPr>
          <w:p w14:paraId="3CE5916B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4E087902" w14:textId="77777777" w:rsidR="000A26D7" w:rsidRPr="00847673" w:rsidRDefault="000A26D7" w:rsidP="000A26D7">
            <w:pPr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8,1</w:t>
            </w:r>
          </w:p>
        </w:tc>
        <w:tc>
          <w:tcPr>
            <w:tcW w:w="965" w:type="dxa"/>
          </w:tcPr>
          <w:p w14:paraId="361711FA" w14:textId="5266D804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8,1</w:t>
            </w:r>
          </w:p>
        </w:tc>
      </w:tr>
      <w:tr w:rsidR="000A26D7" w:rsidRPr="000A26D7" w14:paraId="182DD9B3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5084F37A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740" w:type="dxa"/>
            <w:shd w:val="clear" w:color="auto" w:fill="auto"/>
          </w:tcPr>
          <w:p w14:paraId="177D77D9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14:paraId="436B8238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0E6F75A3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02 1 02 00000</w:t>
            </w:r>
          </w:p>
        </w:tc>
        <w:tc>
          <w:tcPr>
            <w:tcW w:w="567" w:type="dxa"/>
            <w:shd w:val="clear" w:color="auto" w:fill="auto"/>
          </w:tcPr>
          <w:p w14:paraId="6500B924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67CB8C7E" w14:textId="77777777" w:rsidR="000A26D7" w:rsidRPr="00847673" w:rsidRDefault="000A26D7" w:rsidP="000A26D7">
            <w:pPr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8,1</w:t>
            </w:r>
          </w:p>
        </w:tc>
        <w:tc>
          <w:tcPr>
            <w:tcW w:w="965" w:type="dxa"/>
          </w:tcPr>
          <w:p w14:paraId="06D9A5A1" w14:textId="3763E0FC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8,1</w:t>
            </w:r>
          </w:p>
        </w:tc>
      </w:tr>
      <w:tr w:rsidR="000A26D7" w:rsidRPr="000A26D7" w14:paraId="5C040A93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32056F96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740" w:type="dxa"/>
            <w:shd w:val="clear" w:color="auto" w:fill="auto"/>
          </w:tcPr>
          <w:p w14:paraId="159692E1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14:paraId="4C8D7CDB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6AFBC375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02 102 90410</w:t>
            </w:r>
          </w:p>
        </w:tc>
        <w:tc>
          <w:tcPr>
            <w:tcW w:w="567" w:type="dxa"/>
            <w:shd w:val="clear" w:color="auto" w:fill="auto"/>
          </w:tcPr>
          <w:p w14:paraId="578660E7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5940726E" w14:textId="77777777" w:rsidR="000A26D7" w:rsidRPr="00847673" w:rsidRDefault="000A26D7" w:rsidP="000A26D7">
            <w:pPr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8,1</w:t>
            </w:r>
          </w:p>
        </w:tc>
        <w:tc>
          <w:tcPr>
            <w:tcW w:w="965" w:type="dxa"/>
          </w:tcPr>
          <w:p w14:paraId="1872D11C" w14:textId="5B01C05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8,1</w:t>
            </w:r>
          </w:p>
        </w:tc>
      </w:tr>
      <w:tr w:rsidR="000A26D7" w:rsidRPr="000A26D7" w14:paraId="2B4C4185" w14:textId="77777777" w:rsidTr="00847673">
        <w:trPr>
          <w:gridAfter w:val="1"/>
          <w:wAfter w:w="2030" w:type="dxa"/>
          <w:trHeight w:val="896"/>
        </w:trPr>
        <w:tc>
          <w:tcPr>
            <w:tcW w:w="4217" w:type="dxa"/>
            <w:shd w:val="clear" w:color="auto" w:fill="auto"/>
          </w:tcPr>
          <w:p w14:paraId="22168172" w14:textId="37E95FB3" w:rsidR="000A26D7" w:rsidRPr="00847673" w:rsidRDefault="00324BCD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40" w:type="dxa"/>
            <w:shd w:val="clear" w:color="auto" w:fill="auto"/>
          </w:tcPr>
          <w:p w14:paraId="5470B64C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708" w:type="dxa"/>
            <w:shd w:val="clear" w:color="auto" w:fill="auto"/>
          </w:tcPr>
          <w:p w14:paraId="030E712F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5C18B6F1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3B2F3576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1D22CEA7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28,6</w:t>
            </w:r>
          </w:p>
        </w:tc>
        <w:tc>
          <w:tcPr>
            <w:tcW w:w="965" w:type="dxa"/>
          </w:tcPr>
          <w:p w14:paraId="5B5EADE4" w14:textId="4CF20015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28,6</w:t>
            </w:r>
          </w:p>
        </w:tc>
      </w:tr>
      <w:tr w:rsidR="000A26D7" w:rsidRPr="000A26D7" w14:paraId="4B2A72A7" w14:textId="77777777" w:rsidTr="00847673">
        <w:trPr>
          <w:gridAfter w:val="1"/>
          <w:wAfter w:w="2030" w:type="dxa"/>
          <w:trHeight w:val="510"/>
        </w:trPr>
        <w:tc>
          <w:tcPr>
            <w:tcW w:w="4217" w:type="dxa"/>
            <w:shd w:val="clear" w:color="auto" w:fill="auto"/>
          </w:tcPr>
          <w:p w14:paraId="277A54D3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Прочие межбюджетные трансферты общего характера</w:t>
            </w:r>
          </w:p>
        </w:tc>
        <w:tc>
          <w:tcPr>
            <w:tcW w:w="740" w:type="dxa"/>
            <w:shd w:val="clear" w:color="auto" w:fill="auto"/>
          </w:tcPr>
          <w:p w14:paraId="1B14DD66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14:paraId="0A7E551E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2B94292E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shd w:val="clear" w:color="auto" w:fill="auto"/>
          </w:tcPr>
          <w:p w14:paraId="6DFC95E9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0E10016F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28,6</w:t>
            </w:r>
          </w:p>
        </w:tc>
        <w:tc>
          <w:tcPr>
            <w:tcW w:w="965" w:type="dxa"/>
          </w:tcPr>
          <w:p w14:paraId="1713C77C" w14:textId="6431EB9C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28,6</w:t>
            </w:r>
          </w:p>
        </w:tc>
      </w:tr>
      <w:tr w:rsidR="000A26D7" w:rsidRPr="000A26D7" w14:paraId="3E8861EC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367D59A5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40" w:type="dxa"/>
            <w:shd w:val="clear" w:color="auto" w:fill="auto"/>
          </w:tcPr>
          <w:p w14:paraId="01E4D4C7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14:paraId="42C394DC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64328919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14:paraId="01C27860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1C90AAC2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28,6</w:t>
            </w:r>
          </w:p>
        </w:tc>
        <w:tc>
          <w:tcPr>
            <w:tcW w:w="965" w:type="dxa"/>
          </w:tcPr>
          <w:p w14:paraId="74F38A93" w14:textId="334DFFFC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17438,9</w:t>
            </w:r>
          </w:p>
        </w:tc>
      </w:tr>
      <w:tr w:rsidR="000A26D7" w:rsidRPr="000A26D7" w14:paraId="35CBF09B" w14:textId="77777777" w:rsidTr="00847673">
        <w:trPr>
          <w:gridAfter w:val="1"/>
          <w:wAfter w:w="2030" w:type="dxa"/>
          <w:trHeight w:val="1124"/>
        </w:trPr>
        <w:tc>
          <w:tcPr>
            <w:tcW w:w="4217" w:type="dxa"/>
            <w:shd w:val="clear" w:color="auto" w:fill="auto"/>
          </w:tcPr>
          <w:p w14:paraId="112176E6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40" w:type="dxa"/>
            <w:shd w:val="clear" w:color="auto" w:fill="auto"/>
          </w:tcPr>
          <w:p w14:paraId="4BDB1911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14:paraId="2F5D6DE7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2E4E10C2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14:paraId="03E5B427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1E3CEF32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28,6</w:t>
            </w:r>
          </w:p>
        </w:tc>
        <w:tc>
          <w:tcPr>
            <w:tcW w:w="965" w:type="dxa"/>
          </w:tcPr>
          <w:p w14:paraId="22B11F64" w14:textId="1EF3A023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17438,9</w:t>
            </w:r>
          </w:p>
        </w:tc>
      </w:tr>
      <w:tr w:rsidR="000A26D7" w:rsidRPr="000A26D7" w14:paraId="7C7081C7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6BDA4B31" w14:textId="77777777" w:rsidR="000A26D7" w:rsidRPr="00847673" w:rsidRDefault="000A26D7" w:rsidP="00AB2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40" w:type="dxa"/>
            <w:shd w:val="clear" w:color="auto" w:fill="auto"/>
          </w:tcPr>
          <w:p w14:paraId="308378F5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14:paraId="3EC4270C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061ABB40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14:paraId="4A8E2917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shd w:val="clear" w:color="auto" w:fill="auto"/>
          </w:tcPr>
          <w:p w14:paraId="4ACB42F4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28,6</w:t>
            </w:r>
          </w:p>
        </w:tc>
        <w:tc>
          <w:tcPr>
            <w:tcW w:w="965" w:type="dxa"/>
          </w:tcPr>
          <w:p w14:paraId="72D45E2F" w14:textId="2949014C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3784,9</w:t>
            </w:r>
          </w:p>
        </w:tc>
      </w:tr>
      <w:tr w:rsidR="000A26D7" w:rsidRPr="000A26D7" w14:paraId="2CA92A6D" w14:textId="77777777" w:rsidTr="00847673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032FB8B7" w14:textId="77777777" w:rsidR="000A26D7" w:rsidRPr="00847673" w:rsidRDefault="000A26D7" w:rsidP="00AB21AA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40" w:type="dxa"/>
            <w:shd w:val="clear" w:color="auto" w:fill="auto"/>
          </w:tcPr>
          <w:p w14:paraId="58CDFD0D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14:paraId="7171BAE2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331B54CE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03 1 04 98580</w:t>
            </w:r>
          </w:p>
        </w:tc>
        <w:tc>
          <w:tcPr>
            <w:tcW w:w="567" w:type="dxa"/>
            <w:shd w:val="clear" w:color="auto" w:fill="auto"/>
          </w:tcPr>
          <w:p w14:paraId="3A914179" w14:textId="77777777" w:rsidR="000A26D7" w:rsidRPr="00847673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14:paraId="7189823D" w14:textId="77777777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28,6</w:t>
            </w:r>
          </w:p>
        </w:tc>
        <w:tc>
          <w:tcPr>
            <w:tcW w:w="965" w:type="dxa"/>
          </w:tcPr>
          <w:p w14:paraId="435662B5" w14:textId="170F843D" w:rsidR="000A26D7" w:rsidRPr="00847673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Fonts w:ascii="Times New Roman" w:hAnsi="Times New Roman" w:cs="Times New Roman"/>
              </w:rPr>
              <w:t>3784,9</w:t>
            </w:r>
          </w:p>
        </w:tc>
      </w:tr>
    </w:tbl>
    <w:p w14:paraId="26D093A2" w14:textId="77777777" w:rsidR="000A26D7" w:rsidRPr="00412A22" w:rsidRDefault="000A26D7" w:rsidP="000A26D7">
      <w:pPr>
        <w:pStyle w:val="a9"/>
        <w:jc w:val="center"/>
        <w:rPr>
          <w:rFonts w:ascii="Times New Roman" w:hAnsi="Times New Roman" w:cs="Times New Roman"/>
          <w:sz w:val="20"/>
          <w:szCs w:val="20"/>
        </w:rPr>
        <w:sectPr w:rsidR="000A26D7" w:rsidRPr="00412A22" w:rsidSect="0036657A">
          <w:pgSz w:w="11906" w:h="16838"/>
          <w:pgMar w:top="851" w:right="850" w:bottom="426" w:left="1702" w:header="708" w:footer="708" w:gutter="0"/>
          <w:cols w:space="708"/>
          <w:docGrid w:linePitch="360"/>
        </w:sectPr>
      </w:pPr>
    </w:p>
    <w:p w14:paraId="041F78BE" w14:textId="01B6F667" w:rsidR="0011127A" w:rsidRPr="00412A22" w:rsidRDefault="0011127A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4667C9D2" w14:textId="77777777" w:rsidR="0011127A" w:rsidRPr="00412A22" w:rsidRDefault="0011127A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14:paraId="16B64AFE" w14:textId="77777777" w:rsidR="0011127A" w:rsidRPr="00412A22" w:rsidRDefault="0011127A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Калачеевского сельского поселения </w:t>
      </w:r>
    </w:p>
    <w:p w14:paraId="6A67B39C" w14:textId="482C0529" w:rsidR="0011127A" w:rsidRPr="00324BCD" w:rsidRDefault="00324BCD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324BCD">
        <w:rPr>
          <w:rFonts w:ascii="Times New Roman" w:hAnsi="Times New Roman" w:cs="Times New Roman"/>
          <w:sz w:val="24"/>
          <w:szCs w:val="24"/>
        </w:rPr>
        <w:t xml:space="preserve">от </w:t>
      </w:r>
      <w:r w:rsidR="00030A6B">
        <w:rPr>
          <w:rFonts w:ascii="Times New Roman" w:hAnsi="Times New Roman" w:cs="Times New Roman"/>
          <w:sz w:val="24"/>
          <w:szCs w:val="24"/>
        </w:rPr>
        <w:t>«</w:t>
      </w:r>
      <w:r w:rsidR="00847673">
        <w:rPr>
          <w:rFonts w:ascii="Times New Roman" w:hAnsi="Times New Roman" w:cs="Times New Roman"/>
          <w:sz w:val="24"/>
          <w:szCs w:val="24"/>
        </w:rPr>
        <w:t>20</w:t>
      </w:r>
      <w:r w:rsidR="00030A6B">
        <w:rPr>
          <w:rFonts w:ascii="Times New Roman" w:hAnsi="Times New Roman" w:cs="Times New Roman"/>
          <w:sz w:val="24"/>
          <w:szCs w:val="24"/>
        </w:rPr>
        <w:t>» марта</w:t>
      </w:r>
      <w:r w:rsidRPr="00324BCD">
        <w:rPr>
          <w:rFonts w:ascii="Times New Roman" w:hAnsi="Times New Roman" w:cs="Times New Roman"/>
          <w:sz w:val="24"/>
          <w:szCs w:val="24"/>
        </w:rPr>
        <w:t xml:space="preserve"> 2024 г. № </w:t>
      </w:r>
      <w:r w:rsidR="00030A6B">
        <w:rPr>
          <w:rFonts w:ascii="Times New Roman" w:hAnsi="Times New Roman" w:cs="Times New Roman"/>
          <w:sz w:val="24"/>
          <w:szCs w:val="24"/>
        </w:rPr>
        <w:t>19</w:t>
      </w:r>
      <w:r w:rsidR="00847673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4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992"/>
        <w:gridCol w:w="567"/>
        <w:gridCol w:w="567"/>
        <w:gridCol w:w="567"/>
        <w:gridCol w:w="993"/>
        <w:gridCol w:w="993"/>
      </w:tblGrid>
      <w:tr w:rsidR="002D7D7D" w:rsidRPr="002D7D7D" w14:paraId="57DF56F2" w14:textId="24D38520" w:rsidTr="002D7D7D">
        <w:trPr>
          <w:trHeight w:val="414"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5F3DE" w14:textId="77777777" w:rsidR="00030A6B" w:rsidRPr="00847673" w:rsidRDefault="00030A6B" w:rsidP="007E5E9E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  <w:p w14:paraId="3A1BF424" w14:textId="0E809522" w:rsidR="002D7D7D" w:rsidRPr="00847673" w:rsidRDefault="002D7D7D" w:rsidP="007E5E9E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5D71CCD0" w14:textId="77777777" w:rsidR="002D7D7D" w:rsidRPr="00847673" w:rsidRDefault="002D7D7D" w:rsidP="007E5E9E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71CB2931" w14:textId="77777777" w:rsidR="002D7D7D" w:rsidRPr="00847673" w:rsidRDefault="002D7D7D" w:rsidP="007E5E9E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19F830A5" w14:textId="77777777" w:rsidR="002D7D7D" w:rsidRPr="00847673" w:rsidRDefault="002D7D7D" w:rsidP="007E5E9E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616ED686" w14:textId="77777777" w:rsidR="002D7D7D" w:rsidRPr="00847673" w:rsidRDefault="002D7D7D" w:rsidP="007E5E9E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ПР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D7E5" w14:textId="5BCEE370" w:rsidR="002D7D7D" w:rsidRPr="00847673" w:rsidRDefault="002D7D7D">
            <w:pPr>
              <w:rPr>
                <w:rFonts w:ascii="Times New Roman" w:hAnsi="Times New Roman" w:cs="Times New Roman"/>
              </w:rPr>
            </w:pPr>
            <w:r w:rsidRPr="00847673">
              <w:rPr>
                <w:rFonts w:ascii="Times New Roman" w:hAnsi="Times New Roman" w:cs="Times New Roman"/>
              </w:rPr>
              <w:t>Сумма (тыс.</w:t>
            </w:r>
            <w:r w:rsidR="00847673" w:rsidRPr="00847673">
              <w:rPr>
                <w:rFonts w:ascii="Times New Roman" w:hAnsi="Times New Roman" w:cs="Times New Roman"/>
              </w:rPr>
              <w:t xml:space="preserve"> </w:t>
            </w:r>
            <w:r w:rsidRPr="00847673">
              <w:rPr>
                <w:rFonts w:ascii="Times New Roman" w:hAnsi="Times New Roman" w:cs="Times New Roman"/>
              </w:rPr>
              <w:t>руб.)</w:t>
            </w:r>
          </w:p>
        </w:tc>
      </w:tr>
      <w:tr w:rsidR="002D7D7D" w:rsidRPr="002D7D7D" w14:paraId="303BC16D" w14:textId="77777777" w:rsidTr="002D7D7D">
        <w:trPr>
          <w:trHeight w:val="414"/>
          <w:tblHeader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541D" w14:textId="77777777" w:rsidR="002D7D7D" w:rsidRPr="00847673" w:rsidRDefault="002D7D7D" w:rsidP="007E5E9E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0299FA" w14:textId="77777777" w:rsidR="002D7D7D" w:rsidRPr="00847673" w:rsidRDefault="002D7D7D" w:rsidP="007E5E9E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9E391" w14:textId="77777777" w:rsidR="002D7D7D" w:rsidRPr="00847673" w:rsidRDefault="002D7D7D" w:rsidP="007E5E9E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FBD9B0" w14:textId="77777777" w:rsidR="002D7D7D" w:rsidRPr="00847673" w:rsidRDefault="002D7D7D" w:rsidP="007E5E9E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B0EA0" w14:textId="77777777" w:rsidR="002D7D7D" w:rsidRPr="00847673" w:rsidRDefault="002D7D7D" w:rsidP="007E5E9E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CCFA39" w14:textId="63EF4C9F" w:rsidR="002D7D7D" w:rsidRPr="00847673" w:rsidRDefault="002D7D7D" w:rsidP="007E5E9E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2023г. план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A83E57" w14:textId="012C8ABF" w:rsidR="002D7D7D" w:rsidRPr="00847673" w:rsidRDefault="002D7D7D" w:rsidP="007E5E9E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2023г. факт</w:t>
            </w:r>
          </w:p>
        </w:tc>
      </w:tr>
      <w:tr w:rsidR="002D7D7D" w:rsidRPr="002D7D7D" w14:paraId="39DE22BC" w14:textId="77777777" w:rsidTr="002D7D7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416B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в с е г 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2A95F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872F6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F0BDA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684C8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0DDA7" w14:textId="77777777" w:rsidR="002D7D7D" w:rsidRPr="00847673" w:rsidRDefault="002D7D7D" w:rsidP="002D7D7D">
            <w:pPr>
              <w:spacing w:after="0"/>
              <w:ind w:left="34"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17438,9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3FFD9" w14:textId="4C7CE680" w:rsidR="002D7D7D" w:rsidRPr="00847673" w:rsidRDefault="002D7D7D" w:rsidP="002D7D7D">
            <w:pPr>
              <w:spacing w:after="0"/>
              <w:ind w:left="-108" w:right="-25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17438,9</w:t>
            </w:r>
          </w:p>
        </w:tc>
      </w:tr>
      <w:tr w:rsidR="002D7D7D" w:rsidRPr="002D7D7D" w14:paraId="2B2E941C" w14:textId="77777777" w:rsidTr="002D7D7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6A67" w14:textId="77777777" w:rsidR="002D7D7D" w:rsidRPr="00847673" w:rsidRDefault="002D7D7D" w:rsidP="00030A6B">
            <w:pPr>
              <w:snapToGrid w:val="0"/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9BEAB" w14:textId="77777777" w:rsidR="002D7D7D" w:rsidRPr="00847673" w:rsidRDefault="002D7D7D" w:rsidP="002D7D7D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48A5F" w14:textId="77777777" w:rsidR="002D7D7D" w:rsidRPr="00847673" w:rsidRDefault="002D7D7D" w:rsidP="002D7D7D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D6010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B21E6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05776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7233,2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81AB7" w14:textId="1297F2A1" w:rsidR="002D7D7D" w:rsidRPr="00847673" w:rsidRDefault="002D7D7D" w:rsidP="002D7D7D">
            <w:pPr>
              <w:spacing w:after="0"/>
              <w:ind w:right="-25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7233,2</w:t>
            </w:r>
          </w:p>
        </w:tc>
      </w:tr>
      <w:tr w:rsidR="002D7D7D" w:rsidRPr="002D7D7D" w14:paraId="5960FD70" w14:textId="77777777" w:rsidTr="002D7D7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BDCE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25430" w14:textId="77777777" w:rsidR="002D7D7D" w:rsidRPr="00847673" w:rsidRDefault="002D7D7D" w:rsidP="002D7D7D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492CC" w14:textId="77777777" w:rsidR="002D7D7D" w:rsidRPr="00847673" w:rsidRDefault="002D7D7D" w:rsidP="002D7D7D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08264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6E77B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B3985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7233,2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A6301" w14:textId="44207B4C" w:rsidR="002D7D7D" w:rsidRPr="00847673" w:rsidRDefault="002D7D7D" w:rsidP="002D7D7D">
            <w:pPr>
              <w:spacing w:after="0"/>
              <w:ind w:right="-25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7233,2</w:t>
            </w:r>
          </w:p>
        </w:tc>
      </w:tr>
      <w:tr w:rsidR="002D7D7D" w:rsidRPr="002D7D7D" w14:paraId="3C30C6B7" w14:textId="77777777" w:rsidTr="002D7D7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969D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9F893" w14:textId="77777777" w:rsidR="002D7D7D" w:rsidRPr="00847673" w:rsidRDefault="002D7D7D" w:rsidP="002D7D7D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1FCD7" w14:textId="77777777" w:rsidR="002D7D7D" w:rsidRPr="00847673" w:rsidRDefault="002D7D7D" w:rsidP="002D7D7D">
            <w:pPr>
              <w:snapToGrid w:val="0"/>
              <w:spacing w:after="0"/>
              <w:ind w:left="-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D8AFD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9DF4F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8938B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440,3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11E06" w14:textId="4BA56E4A" w:rsidR="002D7D7D" w:rsidRPr="00847673" w:rsidRDefault="002D7D7D" w:rsidP="002D7D7D">
            <w:pPr>
              <w:spacing w:after="0"/>
              <w:ind w:right="-25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440,3</w:t>
            </w:r>
          </w:p>
        </w:tc>
      </w:tr>
      <w:tr w:rsidR="002D7D7D" w:rsidRPr="002D7D7D" w14:paraId="0CE49911" w14:textId="77777777" w:rsidTr="00324BCD">
        <w:trPr>
          <w:trHeight w:val="10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2DCD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DEAB6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01 1 01 98670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22EC4" w14:textId="77777777" w:rsidR="002D7D7D" w:rsidRPr="00847673" w:rsidRDefault="002D7D7D" w:rsidP="002D7D7D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90FB7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C925C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793B6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A811E" w14:textId="1C0C7C6E" w:rsidR="002D7D7D" w:rsidRPr="00847673" w:rsidRDefault="002D7D7D" w:rsidP="002D7D7D">
            <w:pPr>
              <w:spacing w:after="0"/>
              <w:ind w:right="-250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185,5</w:t>
            </w:r>
          </w:p>
        </w:tc>
      </w:tr>
      <w:tr w:rsidR="002D7D7D" w:rsidRPr="002D7D7D" w14:paraId="6BE0A9E6" w14:textId="77777777" w:rsidTr="002D7D7D">
        <w:trPr>
          <w:trHeight w:val="6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D301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B9F2F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 xml:space="preserve">01 1 01 </w:t>
            </w:r>
            <w:r w:rsidRPr="00847673">
              <w:rPr>
                <w:rStyle w:val="af0"/>
                <w:rFonts w:ascii="Times New Roman" w:hAnsi="Times New Roman" w:cs="Times New Roman"/>
                <w:i w:val="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6B567" w14:textId="77777777" w:rsidR="002D7D7D" w:rsidRPr="00847673" w:rsidRDefault="002D7D7D" w:rsidP="002D7D7D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  <w:lang w:val="en-US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9F666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lang w:val="en-US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E99EC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lang w:val="en-US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  <w:lang w:val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3B7AC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9F928" w14:textId="0D1631D3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254,8</w:t>
            </w:r>
          </w:p>
        </w:tc>
      </w:tr>
      <w:tr w:rsidR="002D7D7D" w:rsidRPr="002D7D7D" w14:paraId="7403A669" w14:textId="77777777" w:rsidTr="002D7D7D">
        <w:trPr>
          <w:trHeight w:val="6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BFC3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36233" w14:textId="77777777" w:rsidR="002D7D7D" w:rsidRPr="00847673" w:rsidRDefault="002D7D7D" w:rsidP="002D7D7D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B0783" w14:textId="77777777" w:rsidR="002D7D7D" w:rsidRPr="00847673" w:rsidRDefault="002D7D7D" w:rsidP="002D7D7D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BDCEB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70348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5A7CF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2862,1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3BB6A" w14:textId="4874E9B1" w:rsidR="002D7D7D" w:rsidRPr="00847673" w:rsidRDefault="002D7D7D" w:rsidP="002D7D7D">
            <w:pPr>
              <w:spacing w:after="0"/>
              <w:ind w:right="-250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2862,1</w:t>
            </w:r>
          </w:p>
        </w:tc>
      </w:tr>
      <w:tr w:rsidR="002D7D7D" w:rsidRPr="002D7D7D" w14:paraId="40C42F2E" w14:textId="77777777" w:rsidTr="002D7D7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0733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50F82" w14:textId="77777777" w:rsidR="002D7D7D" w:rsidRPr="00847673" w:rsidRDefault="002D7D7D" w:rsidP="002D7D7D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0E236" w14:textId="77777777" w:rsidR="002D7D7D" w:rsidRPr="00847673" w:rsidRDefault="002D7D7D" w:rsidP="002D7D7D">
            <w:pPr>
              <w:snapToGrid w:val="0"/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338B7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38B23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DA291" w14:textId="77777777" w:rsidR="002D7D7D" w:rsidRPr="00847673" w:rsidRDefault="002D7D7D" w:rsidP="002D7D7D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1547,0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28140" w14:textId="5B02CCAA" w:rsidR="002D7D7D" w:rsidRPr="00847673" w:rsidRDefault="002D7D7D" w:rsidP="002D7D7D">
            <w:pPr>
              <w:spacing w:after="0"/>
              <w:ind w:right="-250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1547,0</w:t>
            </w:r>
          </w:p>
        </w:tc>
      </w:tr>
      <w:tr w:rsidR="002D7D7D" w:rsidRPr="002D7D7D" w14:paraId="195BF8FD" w14:textId="77777777" w:rsidTr="002D7D7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D6DF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9F6B7" w14:textId="77777777" w:rsidR="002D7D7D" w:rsidRPr="00847673" w:rsidRDefault="002D7D7D" w:rsidP="002D7D7D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01102</w:t>
            </w:r>
            <w:r w:rsidRPr="00847673">
              <w:rPr>
                <w:rStyle w:val="af0"/>
                <w:rFonts w:ascii="Times New Roman" w:hAnsi="Times New Roman" w:cs="Times New Roman"/>
                <w:i w:val="0"/>
                <w:lang w:val="en-US"/>
              </w:rPr>
              <w:t>S</w:t>
            </w: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A8BD1" w14:textId="77777777" w:rsidR="002D7D7D" w:rsidRPr="00847673" w:rsidRDefault="002D7D7D" w:rsidP="002D7D7D">
            <w:pPr>
              <w:snapToGrid w:val="0"/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2B9C1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CD916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0EEC4" w14:textId="77777777" w:rsidR="002D7D7D" w:rsidRPr="00847673" w:rsidRDefault="002D7D7D" w:rsidP="002D7D7D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1315,1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4C3E0" w14:textId="62978D99" w:rsidR="002D7D7D" w:rsidRPr="00847673" w:rsidRDefault="002D7D7D" w:rsidP="002D7D7D">
            <w:pPr>
              <w:spacing w:after="0"/>
              <w:ind w:right="-250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1315,1</w:t>
            </w:r>
          </w:p>
        </w:tc>
      </w:tr>
      <w:tr w:rsidR="002D7D7D" w:rsidRPr="002D7D7D" w14:paraId="695038A8" w14:textId="77777777" w:rsidTr="00324BCD">
        <w:trPr>
          <w:trHeight w:val="8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C112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AD476" w14:textId="77777777" w:rsidR="002D7D7D" w:rsidRPr="00847673" w:rsidRDefault="002D7D7D" w:rsidP="002D7D7D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595B2" w14:textId="77777777" w:rsidR="002D7D7D" w:rsidRPr="00847673" w:rsidRDefault="002D7D7D" w:rsidP="002D7D7D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CBDE7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E4ADE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AFB8C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3178,0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0D59F" w14:textId="466F38E3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3178,0</w:t>
            </w:r>
          </w:p>
        </w:tc>
      </w:tr>
      <w:tr w:rsidR="002D7D7D" w:rsidRPr="002D7D7D" w14:paraId="77850E43" w14:textId="77777777" w:rsidTr="002D7D7D">
        <w:trPr>
          <w:trHeight w:val="4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7965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 xml:space="preserve">Мероприятия по организации ритуальных услуг и содержание мест захоронения (Закупка </w:t>
            </w: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FF4E7" w14:textId="77777777" w:rsidR="002D7D7D" w:rsidRPr="00847673" w:rsidRDefault="002D7D7D" w:rsidP="002D7D7D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lastRenderedPageBreak/>
              <w:t>01 1 03 98690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31A43" w14:textId="77777777" w:rsidR="002D7D7D" w:rsidRPr="00847673" w:rsidRDefault="002D7D7D" w:rsidP="002D7D7D">
            <w:pPr>
              <w:snapToGrid w:val="0"/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335BD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14C61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C1255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83E3E" w14:textId="23A10A48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19,7</w:t>
            </w:r>
          </w:p>
        </w:tc>
      </w:tr>
      <w:tr w:rsidR="002D7D7D" w:rsidRPr="002D7D7D" w14:paraId="4953F2F1" w14:textId="77777777" w:rsidTr="002D7D7D">
        <w:trPr>
          <w:trHeight w:val="4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0F15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C8473" w14:textId="77777777" w:rsidR="002D7D7D" w:rsidRPr="00847673" w:rsidRDefault="002D7D7D" w:rsidP="002D7D7D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 1 03 S8530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2183B" w14:textId="77777777" w:rsidR="002D7D7D" w:rsidRPr="00847673" w:rsidRDefault="002D7D7D" w:rsidP="002D7D7D">
            <w:pPr>
              <w:snapToGrid w:val="0"/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4ADA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C689D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5F33B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3143,5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0C7A6" w14:textId="4877DD30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3143,5</w:t>
            </w:r>
          </w:p>
        </w:tc>
      </w:tr>
      <w:tr w:rsidR="002D7D7D" w:rsidRPr="002D7D7D" w14:paraId="2EC0D1FA" w14:textId="77777777" w:rsidTr="002D7D7D">
        <w:trPr>
          <w:trHeight w:val="4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EF97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Зарезервированные средства связанные с особенностями исполнения бюджета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34287" w14:textId="77777777" w:rsidR="002D7D7D" w:rsidRPr="00847673" w:rsidRDefault="002D7D7D" w:rsidP="002D7D7D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01 1 04 70100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C2A9A" w14:textId="77777777" w:rsidR="002D7D7D" w:rsidRPr="00847673" w:rsidRDefault="002D7D7D" w:rsidP="002D7D7D">
            <w:pPr>
              <w:snapToGrid w:val="0"/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B55ED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C21DE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C010A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0C0BC" w14:textId="396D5C5F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14,8</w:t>
            </w:r>
          </w:p>
        </w:tc>
      </w:tr>
      <w:tr w:rsidR="002D7D7D" w:rsidRPr="002D7D7D" w14:paraId="60392EC7" w14:textId="77777777" w:rsidTr="002D7D7D">
        <w:trPr>
          <w:trHeight w:val="7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1F9D" w14:textId="77777777" w:rsidR="002D7D7D" w:rsidRPr="00847673" w:rsidRDefault="002D7D7D" w:rsidP="00030A6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DA1EC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9DD68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FD697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849B4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058FB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576,9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25FD0" w14:textId="6D91CFCF" w:rsidR="002D7D7D" w:rsidRPr="00847673" w:rsidRDefault="002D7D7D" w:rsidP="002D7D7D">
            <w:pPr>
              <w:spacing w:after="0"/>
              <w:ind w:left="34" w:right="-108" w:hanging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576,9</w:t>
            </w:r>
          </w:p>
        </w:tc>
      </w:tr>
      <w:tr w:rsidR="002D7D7D" w:rsidRPr="002D7D7D" w14:paraId="38FBB5D0" w14:textId="77777777" w:rsidTr="002D7D7D">
        <w:trPr>
          <w:trHeight w:val="8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7D8F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194B0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2178D" w14:textId="77777777" w:rsidR="002D7D7D" w:rsidRPr="00847673" w:rsidRDefault="002D7D7D" w:rsidP="002D7D7D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E607A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80383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B6E3D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570,0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0F61A" w14:textId="1FB98984" w:rsidR="002D7D7D" w:rsidRPr="00847673" w:rsidRDefault="002D7D7D" w:rsidP="002D7D7D">
            <w:pPr>
              <w:spacing w:after="0"/>
              <w:ind w:right="-108" w:hanging="25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570,0</w:t>
            </w:r>
          </w:p>
        </w:tc>
      </w:tr>
      <w:tr w:rsidR="002D7D7D" w:rsidRPr="002D7D7D" w14:paraId="6305FC3B" w14:textId="77777777" w:rsidTr="002D7D7D">
        <w:trPr>
          <w:trHeight w:val="8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C547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F1108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01 1 04 98720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D2A63" w14:textId="77777777" w:rsidR="002D7D7D" w:rsidRPr="00847673" w:rsidRDefault="002D7D7D" w:rsidP="002D7D7D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FE092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71B41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D5AC4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FD5FD" w14:textId="659E03DC" w:rsidR="002D7D7D" w:rsidRPr="00847673" w:rsidRDefault="002D7D7D" w:rsidP="002D7D7D">
            <w:pPr>
              <w:spacing w:after="0"/>
              <w:ind w:right="-108" w:hanging="25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6,9</w:t>
            </w:r>
          </w:p>
        </w:tc>
      </w:tr>
      <w:tr w:rsidR="002D7D7D" w:rsidRPr="002D7D7D" w14:paraId="0263EB40" w14:textId="77777777" w:rsidTr="002D7D7D">
        <w:trPr>
          <w:trHeight w:val="9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61D6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838FD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01 1 04 99020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F31A1" w14:textId="77777777" w:rsidR="002D7D7D" w:rsidRPr="00847673" w:rsidRDefault="002D7D7D" w:rsidP="002D7D7D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FC0A9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EDEB3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2418F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9DE31" w14:textId="77C89F3D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175,9</w:t>
            </w:r>
          </w:p>
        </w:tc>
      </w:tr>
      <w:tr w:rsidR="002D7D7D" w:rsidRPr="002D7D7D" w14:paraId="08A7A747" w14:textId="77777777" w:rsidTr="002D7D7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B171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828ED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6D3A8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29969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458FE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6C7E3" w14:textId="77777777" w:rsidR="002D7D7D" w:rsidRPr="00847673" w:rsidRDefault="002D7D7D" w:rsidP="002D7D7D">
            <w:pPr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6134,4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F3178" w14:textId="064EAD92" w:rsidR="002D7D7D" w:rsidRPr="00847673" w:rsidRDefault="002D7D7D" w:rsidP="002D7D7D">
            <w:pPr>
              <w:spacing w:after="0"/>
              <w:ind w:left="34"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6134,4</w:t>
            </w:r>
          </w:p>
        </w:tc>
      </w:tr>
      <w:tr w:rsidR="002D7D7D" w:rsidRPr="002D7D7D" w14:paraId="4AD661AE" w14:textId="77777777" w:rsidTr="002D7D7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0019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5867E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54739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A1911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08655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E269A" w14:textId="77777777" w:rsidR="002D7D7D" w:rsidRPr="00847673" w:rsidRDefault="002D7D7D" w:rsidP="002D7D7D">
            <w:pPr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6134,4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B8C82" w14:textId="355250B0" w:rsidR="002D7D7D" w:rsidRPr="00847673" w:rsidRDefault="002D7D7D" w:rsidP="002D7D7D">
            <w:pPr>
              <w:spacing w:after="0"/>
              <w:ind w:left="34"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6134,4</w:t>
            </w:r>
          </w:p>
        </w:tc>
      </w:tr>
      <w:tr w:rsidR="002D7D7D" w:rsidRPr="002D7D7D" w14:paraId="597DCEBF" w14:textId="77777777" w:rsidTr="002D7D7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3EBC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962B4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02 1 001 00000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C53E7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BADD1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81028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09137" w14:textId="77777777" w:rsidR="002D7D7D" w:rsidRPr="00847673" w:rsidRDefault="002D7D7D" w:rsidP="002D7D7D">
            <w:pPr>
              <w:spacing w:after="0"/>
              <w:ind w:left="34" w:right="-108" w:hanging="108"/>
              <w:rPr>
                <w:rStyle w:val="af0"/>
                <w:rFonts w:ascii="Times New Roman" w:hAnsi="Times New Roman" w:cs="Times New Roman"/>
                <w:i w:val="0"/>
                <w:lang w:val="en-US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6126,3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FDE24" w14:textId="19FC3239" w:rsidR="002D7D7D" w:rsidRPr="00847673" w:rsidRDefault="002D7D7D" w:rsidP="002D7D7D">
            <w:pPr>
              <w:spacing w:after="0"/>
              <w:ind w:left="34" w:right="-108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6126,3</w:t>
            </w:r>
          </w:p>
        </w:tc>
      </w:tr>
      <w:tr w:rsidR="002D7D7D" w:rsidRPr="002D7D7D" w14:paraId="018A443D" w14:textId="77777777" w:rsidTr="002D7D7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51FF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390F4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CE15F" w14:textId="77777777" w:rsidR="002D7D7D" w:rsidRPr="00847673" w:rsidRDefault="002D7D7D" w:rsidP="002D7D7D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EAF62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B3371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16505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D4B08" w14:textId="006533CF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242,4</w:t>
            </w:r>
          </w:p>
        </w:tc>
      </w:tr>
      <w:tr w:rsidR="002D7D7D" w:rsidRPr="002D7D7D" w14:paraId="48BB383E" w14:textId="77777777" w:rsidTr="002D7D7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81E6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C0EB4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 xml:space="preserve">02 1 01 </w:t>
            </w:r>
            <w:r w:rsidRPr="00847673">
              <w:rPr>
                <w:rStyle w:val="af0"/>
                <w:rFonts w:ascii="Times New Roman" w:hAnsi="Times New Roman" w:cs="Times New Roman"/>
                <w:i w:val="0"/>
                <w:lang w:val="en-US"/>
              </w:rPr>
              <w:t>L</w:t>
            </w: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CCC91" w14:textId="77777777" w:rsidR="002D7D7D" w:rsidRPr="00847673" w:rsidRDefault="002D7D7D" w:rsidP="002D7D7D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0CF94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803FC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D9C43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07549" w14:textId="09FBE6F5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200,4</w:t>
            </w:r>
          </w:p>
        </w:tc>
      </w:tr>
      <w:tr w:rsidR="002D7D7D" w:rsidRPr="002D7D7D" w14:paraId="05C36A0B" w14:textId="77777777" w:rsidTr="002D7D7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83B4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proofErr w:type="spellStart"/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Софинансирование</w:t>
            </w:r>
            <w:proofErr w:type="spellEnd"/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 xml:space="preserve"> на реализацию мероприятий по сохранению и развитию муниципальных учреждений культуры (Закупка товаров, работ и 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E80C8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 xml:space="preserve">02 1 01 </w:t>
            </w:r>
            <w:r w:rsidRPr="00847673">
              <w:rPr>
                <w:rStyle w:val="af0"/>
                <w:rFonts w:ascii="Times New Roman" w:hAnsi="Times New Roman" w:cs="Times New Roman"/>
                <w:i w:val="0"/>
                <w:lang w:val="en-US"/>
              </w:rPr>
              <w:t>S8440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F642D" w14:textId="77777777" w:rsidR="002D7D7D" w:rsidRPr="00847673" w:rsidRDefault="002D7D7D" w:rsidP="002D7D7D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30549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EB3F0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9BFC1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5070,9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E001F" w14:textId="3AAC60A2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5070,9</w:t>
            </w:r>
          </w:p>
        </w:tc>
      </w:tr>
      <w:tr w:rsidR="002D7D7D" w:rsidRPr="002D7D7D" w14:paraId="430D7FB0" w14:textId="77777777" w:rsidTr="002D7D7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E9DC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 xml:space="preserve">Межбюджетные трансферты бюджетам муниципальных районов из бюджетов </w:t>
            </w: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lastRenderedPageBreak/>
              <w:t>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369CC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lastRenderedPageBreak/>
              <w:t>02 1 01 98580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E9EE3" w14:textId="77777777" w:rsidR="002D7D7D" w:rsidRPr="00847673" w:rsidRDefault="002D7D7D" w:rsidP="002D7D7D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233F9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09234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597F4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608,9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334EB" w14:textId="6DD22106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608,9</w:t>
            </w:r>
          </w:p>
        </w:tc>
      </w:tr>
      <w:tr w:rsidR="002D7D7D" w:rsidRPr="002D7D7D" w14:paraId="1ED468A5" w14:textId="77777777" w:rsidTr="002D7D7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520F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10276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02 1 01 90840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829D5" w14:textId="77777777" w:rsidR="002D7D7D" w:rsidRPr="00847673" w:rsidRDefault="002D7D7D" w:rsidP="002D7D7D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9965D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A3A49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AEDD2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248F6" w14:textId="77D0AFDD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2,7</w:t>
            </w:r>
          </w:p>
        </w:tc>
      </w:tr>
      <w:tr w:rsidR="002D7D7D" w:rsidRPr="002D7D7D" w14:paraId="20BC18B6" w14:textId="77777777" w:rsidTr="002D7D7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3EC9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Уплата налогов, сборов и иных платежей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88262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EA985" w14:textId="77777777" w:rsidR="002D7D7D" w:rsidRPr="00847673" w:rsidRDefault="002D7D7D" w:rsidP="002D7D7D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A0478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A4F6E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5EEA6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13F47" w14:textId="075B45DB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1,0</w:t>
            </w:r>
          </w:p>
        </w:tc>
      </w:tr>
      <w:tr w:rsidR="002D7D7D" w:rsidRPr="002D7D7D" w14:paraId="7B62BB19" w14:textId="77777777" w:rsidTr="002D7D7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C72C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1C0A5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855E1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36DB6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491D8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BE430" w14:textId="77777777" w:rsidR="002D7D7D" w:rsidRPr="00847673" w:rsidRDefault="002D7D7D" w:rsidP="002D7D7D">
            <w:pPr>
              <w:spacing w:after="0"/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DBB4F" w14:textId="5E93D89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8,1</w:t>
            </w:r>
          </w:p>
        </w:tc>
      </w:tr>
      <w:tr w:rsidR="002D7D7D" w:rsidRPr="002D7D7D" w14:paraId="17549CE6" w14:textId="77777777" w:rsidTr="002D7D7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AEA9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9578C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 xml:space="preserve">02 1 02 90410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05AA4" w14:textId="77777777" w:rsidR="002D7D7D" w:rsidRPr="00847673" w:rsidRDefault="002D7D7D" w:rsidP="002D7D7D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23C0A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62C37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B1911" w14:textId="77777777" w:rsidR="002D7D7D" w:rsidRPr="00847673" w:rsidRDefault="002D7D7D" w:rsidP="002D7D7D">
            <w:pPr>
              <w:spacing w:after="0"/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D67E8" w14:textId="4B9F493E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8,1</w:t>
            </w:r>
          </w:p>
        </w:tc>
      </w:tr>
      <w:tr w:rsidR="002D7D7D" w:rsidRPr="002D7D7D" w14:paraId="2C35C6E6" w14:textId="77777777" w:rsidTr="002D7D7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DEFA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DD1DF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92292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FE441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44157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B9B7D" w14:textId="77777777" w:rsidR="002D7D7D" w:rsidRPr="00847673" w:rsidRDefault="002D7D7D" w:rsidP="002D7D7D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4071,3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91866" w14:textId="29F4D7A9" w:rsidR="002D7D7D" w:rsidRPr="00847673" w:rsidRDefault="002D7D7D" w:rsidP="002D7D7D">
            <w:pPr>
              <w:spacing w:after="0"/>
              <w:ind w:left="34" w:right="-108" w:hanging="142"/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4071,3</w:t>
            </w:r>
          </w:p>
        </w:tc>
      </w:tr>
      <w:tr w:rsidR="002D7D7D" w:rsidRPr="002D7D7D" w14:paraId="1E76FE6E" w14:textId="77777777" w:rsidTr="002D7D7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27DE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23FF9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D0282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600E8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D894B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8C0E3" w14:textId="77777777" w:rsidR="002D7D7D" w:rsidRPr="00847673" w:rsidRDefault="002D7D7D" w:rsidP="002D7D7D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4071,3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C989C" w14:textId="3B6F8773" w:rsidR="002D7D7D" w:rsidRPr="00847673" w:rsidRDefault="002D7D7D" w:rsidP="002D7D7D">
            <w:pPr>
              <w:spacing w:after="0"/>
              <w:ind w:left="34" w:right="-108" w:hanging="142"/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4071,3</w:t>
            </w:r>
          </w:p>
        </w:tc>
      </w:tr>
      <w:tr w:rsidR="002D7D7D" w:rsidRPr="002D7D7D" w14:paraId="47126A84" w14:textId="77777777" w:rsidTr="002D7D7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73B7" w14:textId="77777777" w:rsidR="002D7D7D" w:rsidRPr="00847673" w:rsidRDefault="002D7D7D" w:rsidP="00030A6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30BF9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F16CA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A1A3A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CEA8E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F0800" w14:textId="77777777" w:rsidR="002D7D7D" w:rsidRPr="00847673" w:rsidRDefault="002D7D7D" w:rsidP="002D7D7D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4071,3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2CD9B" w14:textId="2583498C" w:rsidR="002D7D7D" w:rsidRPr="00847673" w:rsidRDefault="002D7D7D" w:rsidP="002D7D7D">
            <w:pPr>
              <w:spacing w:after="0"/>
              <w:ind w:left="34" w:right="-108" w:hanging="142"/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4071,3</w:t>
            </w:r>
          </w:p>
        </w:tc>
      </w:tr>
      <w:tr w:rsidR="002D7D7D" w:rsidRPr="002D7D7D" w14:paraId="37F93555" w14:textId="77777777" w:rsidTr="002D7D7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2CA3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62528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C555B" w14:textId="77777777" w:rsidR="002D7D7D" w:rsidRPr="00847673" w:rsidRDefault="002D7D7D" w:rsidP="002D7D7D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37E7D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879F7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C02F9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1528,3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AE93D" w14:textId="5219EE43" w:rsidR="002D7D7D" w:rsidRPr="00847673" w:rsidRDefault="002D7D7D" w:rsidP="002D7D7D">
            <w:pPr>
              <w:spacing w:after="0"/>
              <w:ind w:left="-108" w:right="-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1528,3</w:t>
            </w:r>
          </w:p>
        </w:tc>
      </w:tr>
      <w:tr w:rsidR="002D7D7D" w:rsidRPr="002D7D7D" w14:paraId="7D833DA1" w14:textId="77777777" w:rsidTr="002D7D7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BE77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ACB19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E5F43" w14:textId="77777777" w:rsidR="002D7D7D" w:rsidRPr="00847673" w:rsidRDefault="002D7D7D" w:rsidP="002D7D7D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97DBB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95A76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00729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944,4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F5C68" w14:textId="05B303DC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944,4</w:t>
            </w:r>
          </w:p>
        </w:tc>
      </w:tr>
      <w:tr w:rsidR="002D7D7D" w:rsidRPr="002D7D7D" w14:paraId="4B328186" w14:textId="77777777" w:rsidTr="002D7D7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419A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16B03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34987" w14:textId="77777777" w:rsidR="002D7D7D" w:rsidRPr="00847673" w:rsidRDefault="002D7D7D" w:rsidP="002D7D7D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88834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DE34C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59B1F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CDD2A" w14:textId="2329E599" w:rsidR="002D7D7D" w:rsidRPr="00847673" w:rsidRDefault="002D7D7D" w:rsidP="002D7D7D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200,4</w:t>
            </w:r>
          </w:p>
        </w:tc>
      </w:tr>
      <w:tr w:rsidR="002D7D7D" w:rsidRPr="002D7D7D" w14:paraId="1626DED6" w14:textId="77777777" w:rsidTr="002D7D7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D435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CEFFC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03 1 04 92020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F84C4" w14:textId="77777777" w:rsidR="002D7D7D" w:rsidRPr="00847673" w:rsidRDefault="002D7D7D" w:rsidP="002D7D7D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53489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D43BC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C6694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1111,8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80918" w14:textId="28465F51" w:rsidR="002D7D7D" w:rsidRPr="00847673" w:rsidRDefault="002D7D7D" w:rsidP="002D7D7D">
            <w:pPr>
              <w:spacing w:after="0"/>
              <w:ind w:left="-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1111,8</w:t>
            </w:r>
          </w:p>
        </w:tc>
      </w:tr>
      <w:tr w:rsidR="002D7D7D" w:rsidRPr="002D7D7D" w14:paraId="527F480C" w14:textId="77777777" w:rsidTr="002D7D7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6DC3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2D09E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A2420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8BA96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AF9F7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43ABE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113,3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E65D5" w14:textId="1C7E697E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113,3</w:t>
            </w:r>
          </w:p>
        </w:tc>
      </w:tr>
      <w:tr w:rsidR="002D7D7D" w:rsidRPr="002D7D7D" w14:paraId="7A48EC0B" w14:textId="77777777" w:rsidTr="002D7D7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CE6C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 xml:space="preserve">Осуществление полномочий первичного воинского учета на территориях, где </w:t>
            </w: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lastRenderedPageBreak/>
              <w:t>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AEBD0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lastRenderedPageBreak/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557AB" w14:textId="77777777" w:rsidR="002D7D7D" w:rsidRPr="00847673" w:rsidRDefault="002D7D7D" w:rsidP="002D7D7D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0EB13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71B56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06724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102,1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1B30F" w14:textId="2EDAA1C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102,1</w:t>
            </w:r>
          </w:p>
        </w:tc>
      </w:tr>
      <w:tr w:rsidR="002D7D7D" w:rsidRPr="002D7D7D" w14:paraId="00A927C3" w14:textId="77777777" w:rsidTr="002D7D7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5DED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437B9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A79E4" w14:textId="77777777" w:rsidR="002D7D7D" w:rsidRPr="00847673" w:rsidRDefault="002D7D7D" w:rsidP="002D7D7D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2F6D1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3ABB4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F1B4A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6CC4F" w14:textId="1ECB441B" w:rsidR="002D7D7D" w:rsidRPr="00847673" w:rsidRDefault="002D7D7D" w:rsidP="002D7D7D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11,2</w:t>
            </w:r>
          </w:p>
        </w:tc>
      </w:tr>
      <w:tr w:rsidR="002D7D7D" w:rsidRPr="002D7D7D" w14:paraId="050D6956" w14:textId="77777777" w:rsidTr="002D7D7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2446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799BA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1432B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AB737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396B8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9CD3D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36013" w14:textId="6A308836" w:rsidR="002D7D7D" w:rsidRPr="00847673" w:rsidRDefault="002D7D7D" w:rsidP="002D7D7D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29,2</w:t>
            </w:r>
          </w:p>
        </w:tc>
      </w:tr>
      <w:tr w:rsidR="002D7D7D" w:rsidRPr="002D7D7D" w14:paraId="7CC6E7C9" w14:textId="77777777" w:rsidTr="002D7D7D">
        <w:trPr>
          <w:trHeight w:val="10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B08D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806C8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03 1 04 91430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926B5" w14:textId="77777777" w:rsidR="002D7D7D" w:rsidRPr="00847673" w:rsidRDefault="002D7D7D" w:rsidP="002D7D7D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ED7ED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E87C5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B8754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3779B" w14:textId="3D72479A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25,2</w:t>
            </w:r>
          </w:p>
        </w:tc>
      </w:tr>
      <w:tr w:rsidR="002D7D7D" w:rsidRPr="002D7D7D" w14:paraId="1EEDD7D9" w14:textId="77777777" w:rsidTr="002D7D7D">
        <w:trPr>
          <w:trHeight w:val="10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123C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государственных (муниципальных)нужд)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390B2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03 1 04 20570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2AABF" w14:textId="77777777" w:rsidR="002D7D7D" w:rsidRPr="00847673" w:rsidRDefault="002D7D7D" w:rsidP="002D7D7D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D300F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9A503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C3DC8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AE565" w14:textId="633740EE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4,0</w:t>
            </w:r>
          </w:p>
        </w:tc>
      </w:tr>
      <w:tr w:rsidR="002D7D7D" w:rsidRPr="002D7D7D" w14:paraId="7B6A9147" w14:textId="77777777" w:rsidTr="002D7D7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6990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488F5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03 1 04 90470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7226E" w14:textId="77777777" w:rsidR="002D7D7D" w:rsidRPr="00847673" w:rsidRDefault="002D7D7D" w:rsidP="002D7D7D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0A083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AB787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F8C49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115,3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5A8FC" w14:textId="2310ABB2" w:rsidR="002D7D7D" w:rsidRPr="00847673" w:rsidRDefault="002D7D7D" w:rsidP="002D7D7D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115,3</w:t>
            </w:r>
          </w:p>
        </w:tc>
      </w:tr>
      <w:tr w:rsidR="002D7D7D" w:rsidRPr="002D7D7D" w14:paraId="05617DAE" w14:textId="77777777" w:rsidTr="002D7D7D">
        <w:trPr>
          <w:trHeight w:val="1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527E" w14:textId="77777777" w:rsidR="002D7D7D" w:rsidRPr="00847673" w:rsidRDefault="002D7D7D" w:rsidP="00030A6B">
            <w:pPr>
              <w:spacing w:after="0" w:line="240" w:lineRule="auto"/>
              <w:ind w:left="34"/>
              <w:jc w:val="both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D95CC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03 1 04 98580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88DC6" w14:textId="77777777" w:rsidR="002D7D7D" w:rsidRPr="00847673" w:rsidRDefault="002D7D7D" w:rsidP="002D7D7D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3B686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E2B77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64694" w14:textId="77777777" w:rsidR="002D7D7D" w:rsidRPr="00847673" w:rsidRDefault="002D7D7D" w:rsidP="002D7D7D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E6724" w14:textId="3CAD5179" w:rsidR="002D7D7D" w:rsidRPr="00847673" w:rsidRDefault="002D7D7D" w:rsidP="002D7D7D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847673">
              <w:rPr>
                <w:rStyle w:val="af0"/>
                <w:rFonts w:ascii="Times New Roman" w:hAnsi="Times New Roman" w:cs="Times New Roman"/>
                <w:i w:val="0"/>
              </w:rPr>
              <w:t>28,6</w:t>
            </w:r>
          </w:p>
        </w:tc>
      </w:tr>
    </w:tbl>
    <w:p w14:paraId="719225F9" w14:textId="77777777" w:rsidR="007860F1" w:rsidRDefault="007860F1" w:rsidP="002D7D7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14:paraId="6B4750E4" w14:textId="77777777" w:rsidR="002D7D7D" w:rsidRPr="00412A22" w:rsidRDefault="002D7D7D" w:rsidP="00412A22">
      <w:pPr>
        <w:pStyle w:val="a9"/>
        <w:jc w:val="right"/>
        <w:rPr>
          <w:rFonts w:ascii="Times New Roman" w:hAnsi="Times New Roman" w:cs="Times New Roman"/>
          <w:sz w:val="20"/>
          <w:szCs w:val="20"/>
        </w:rPr>
        <w:sectPr w:rsidR="002D7D7D" w:rsidRPr="00412A22" w:rsidSect="0036657A">
          <w:pgSz w:w="11906" w:h="16838"/>
          <w:pgMar w:top="851" w:right="850" w:bottom="426" w:left="1702" w:header="708" w:footer="708" w:gutter="0"/>
          <w:cols w:space="708"/>
          <w:docGrid w:linePitch="360"/>
        </w:sectPr>
      </w:pPr>
    </w:p>
    <w:p w14:paraId="0EC7B2D4" w14:textId="49D4E613" w:rsidR="007860F1" w:rsidRPr="00412A22" w:rsidRDefault="007860F1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14:paraId="1E241BC0" w14:textId="77777777" w:rsidR="007860F1" w:rsidRPr="00412A22" w:rsidRDefault="007860F1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14:paraId="6A495915" w14:textId="77777777" w:rsidR="007860F1" w:rsidRPr="00412A22" w:rsidRDefault="007860F1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Калачеевского сельского поселения </w:t>
      </w:r>
    </w:p>
    <w:p w14:paraId="19F40FBB" w14:textId="2E2E1E7D" w:rsidR="002D7D7D" w:rsidRPr="00030A6B" w:rsidRDefault="007860F1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30A6B">
        <w:rPr>
          <w:rFonts w:ascii="Times New Roman" w:hAnsi="Times New Roman" w:cs="Times New Roman"/>
          <w:sz w:val="24"/>
          <w:szCs w:val="24"/>
        </w:rPr>
        <w:t xml:space="preserve">от </w:t>
      </w:r>
      <w:r w:rsidR="00030A6B" w:rsidRPr="00030A6B">
        <w:rPr>
          <w:rFonts w:ascii="Times New Roman" w:hAnsi="Times New Roman" w:cs="Times New Roman"/>
          <w:sz w:val="24"/>
          <w:szCs w:val="24"/>
        </w:rPr>
        <w:t>«</w:t>
      </w:r>
      <w:r w:rsidR="00847673">
        <w:rPr>
          <w:rFonts w:ascii="Times New Roman" w:hAnsi="Times New Roman" w:cs="Times New Roman"/>
          <w:sz w:val="24"/>
          <w:szCs w:val="24"/>
        </w:rPr>
        <w:t>20</w:t>
      </w:r>
      <w:r w:rsidR="00030A6B" w:rsidRPr="00030A6B">
        <w:rPr>
          <w:rFonts w:ascii="Times New Roman" w:hAnsi="Times New Roman" w:cs="Times New Roman"/>
          <w:sz w:val="24"/>
          <w:szCs w:val="24"/>
        </w:rPr>
        <w:t>» марта 2024 г.</w:t>
      </w:r>
      <w:r w:rsidR="00847673">
        <w:rPr>
          <w:rFonts w:ascii="Times New Roman" w:hAnsi="Times New Roman" w:cs="Times New Roman"/>
          <w:sz w:val="24"/>
          <w:szCs w:val="24"/>
        </w:rPr>
        <w:t>№ 191</w:t>
      </w:r>
    </w:p>
    <w:p w14:paraId="1AEB6DA5" w14:textId="4657F1BB" w:rsidR="007860F1" w:rsidRPr="00030A6B" w:rsidRDefault="002D7D7D" w:rsidP="002D7D7D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6B">
        <w:rPr>
          <w:rFonts w:ascii="Times New Roman" w:hAnsi="Times New Roman" w:cs="Times New Roman"/>
          <w:b/>
          <w:bCs/>
          <w:sz w:val="24"/>
          <w:szCs w:val="24"/>
        </w:rPr>
        <w:t>Объем бюджетных ассигнований дорожного фонда Калачеевского сельского поселения Калачеевского муниципального района на 2023 год</w:t>
      </w:r>
    </w:p>
    <w:tbl>
      <w:tblPr>
        <w:tblW w:w="9201" w:type="dxa"/>
        <w:tblInd w:w="93" w:type="dxa"/>
        <w:tblLook w:val="04A0" w:firstRow="1" w:lastRow="0" w:firstColumn="1" w:lastColumn="0" w:noHBand="0" w:noVBand="1"/>
      </w:tblPr>
      <w:tblGrid>
        <w:gridCol w:w="3701"/>
        <w:gridCol w:w="2835"/>
        <w:gridCol w:w="2665"/>
      </w:tblGrid>
      <w:tr w:rsidR="007860F1" w:rsidRPr="002D7D7D" w14:paraId="64167D05" w14:textId="77777777" w:rsidTr="002D7D7D">
        <w:trPr>
          <w:trHeight w:val="6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0599C" w14:textId="77777777" w:rsidR="007860F1" w:rsidRPr="002D7D7D" w:rsidRDefault="007860F1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7D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A8252" w14:textId="77777777" w:rsidR="007860F1" w:rsidRPr="002D7D7D" w:rsidRDefault="007860F1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7D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Объем бюджетных ассигнований</w:t>
            </w:r>
          </w:p>
        </w:tc>
      </w:tr>
      <w:tr w:rsidR="007860F1" w:rsidRPr="002D7D7D" w14:paraId="4C2305D3" w14:textId="77777777" w:rsidTr="00324BCD">
        <w:trPr>
          <w:trHeight w:val="7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24F9" w14:textId="77777777" w:rsidR="007860F1" w:rsidRPr="002D7D7D" w:rsidRDefault="007860F1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3D78" w14:textId="2DBD2EFF" w:rsidR="007860F1" w:rsidRPr="002D7D7D" w:rsidRDefault="002D7D7D" w:rsidP="00324B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7D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324BCD" w:rsidRPr="002D7D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</w:t>
            </w:r>
            <w:r w:rsidRPr="002D7D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2023</w:t>
            </w:r>
            <w:r w:rsidR="007860F1" w:rsidRPr="002D7D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год (тыс. руб.)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1CB4" w14:textId="6654871A" w:rsidR="007860F1" w:rsidRPr="002D7D7D" w:rsidRDefault="00324BCD" w:rsidP="00324BCD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7D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2023 год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тыс.</w:t>
            </w:r>
            <w:r w:rsidR="007860F1" w:rsidRPr="002D7D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руб</w:t>
            </w:r>
            <w:proofErr w:type="spellEnd"/>
            <w:r w:rsidR="007860F1" w:rsidRPr="002D7D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.)</w:t>
            </w:r>
          </w:p>
        </w:tc>
      </w:tr>
      <w:tr w:rsidR="002D7D7D" w:rsidRPr="002D7D7D" w14:paraId="31C45349" w14:textId="77777777" w:rsidTr="00324BC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340B9" w14:textId="77777777" w:rsidR="002D7D7D" w:rsidRPr="002D7D7D" w:rsidRDefault="002D7D7D" w:rsidP="0003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7D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Дорожный фонд Калачеевского сельского поселения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6E793" w14:textId="6CA40534" w:rsidR="002D7D7D" w:rsidRPr="002D7D7D" w:rsidRDefault="002D7D7D" w:rsidP="002D7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7D7D">
              <w:rPr>
                <w:rFonts w:ascii="Times New Roman" w:hAnsi="Times New Roman" w:cs="Times New Roman"/>
                <w:sz w:val="24"/>
                <w:szCs w:val="24"/>
              </w:rPr>
              <w:t>2862,1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EE1AB" w14:textId="5D9D9D5B" w:rsidR="002D7D7D" w:rsidRPr="002D7D7D" w:rsidRDefault="002D7D7D" w:rsidP="002D7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7D7D">
              <w:rPr>
                <w:rFonts w:ascii="Times New Roman" w:hAnsi="Times New Roman" w:cs="Times New Roman"/>
                <w:sz w:val="24"/>
                <w:szCs w:val="24"/>
              </w:rPr>
              <w:t>2862,1</w:t>
            </w:r>
          </w:p>
        </w:tc>
      </w:tr>
      <w:tr w:rsidR="002D7D7D" w:rsidRPr="002D7D7D" w14:paraId="6A2C7937" w14:textId="77777777" w:rsidTr="00324BC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BDC3A" w14:textId="77777777" w:rsidR="002D7D7D" w:rsidRPr="002D7D7D" w:rsidRDefault="002D7D7D" w:rsidP="0003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7D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C8C90" w14:textId="2F19D3D4" w:rsidR="002D7D7D" w:rsidRPr="002D7D7D" w:rsidRDefault="002D7D7D" w:rsidP="002D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954F1" w14:textId="4D14B969" w:rsidR="002D7D7D" w:rsidRPr="002D7D7D" w:rsidRDefault="002D7D7D" w:rsidP="002D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D7D" w:rsidRPr="002D7D7D" w14:paraId="7291E1A3" w14:textId="77777777" w:rsidTr="00324BCD">
        <w:trPr>
          <w:trHeight w:val="11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320C0" w14:textId="77777777" w:rsidR="002D7D7D" w:rsidRPr="002D7D7D" w:rsidRDefault="002D7D7D" w:rsidP="0003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7D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C4390" w14:textId="5B543470" w:rsidR="002D7D7D" w:rsidRPr="002D7D7D" w:rsidRDefault="002D7D7D" w:rsidP="002D7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7D7D">
              <w:rPr>
                <w:rFonts w:ascii="Times New Roman" w:hAnsi="Times New Roman" w:cs="Times New Roman"/>
                <w:sz w:val="24"/>
                <w:szCs w:val="24"/>
              </w:rPr>
              <w:t>2862,1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8AEAD" w14:textId="13C3AD13" w:rsidR="002D7D7D" w:rsidRPr="002D7D7D" w:rsidRDefault="002D7D7D" w:rsidP="002D7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7D7D">
              <w:rPr>
                <w:rFonts w:ascii="Times New Roman" w:hAnsi="Times New Roman" w:cs="Times New Roman"/>
                <w:sz w:val="24"/>
                <w:szCs w:val="24"/>
              </w:rPr>
              <w:t>2862,1</w:t>
            </w:r>
          </w:p>
        </w:tc>
      </w:tr>
      <w:tr w:rsidR="002D7D7D" w:rsidRPr="002D7D7D" w14:paraId="69A52011" w14:textId="77777777" w:rsidTr="00324BCD">
        <w:trPr>
          <w:trHeight w:val="16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A0C4B" w14:textId="77777777" w:rsidR="002D7D7D" w:rsidRPr="002D7D7D" w:rsidRDefault="002D7D7D" w:rsidP="0003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7D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6909C" w14:textId="09E15325" w:rsidR="002D7D7D" w:rsidRPr="002D7D7D" w:rsidRDefault="002D7D7D" w:rsidP="002D7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7D7D">
              <w:rPr>
                <w:rFonts w:ascii="Times New Roman" w:hAnsi="Times New Roman" w:cs="Times New Roman"/>
                <w:sz w:val="24"/>
                <w:szCs w:val="24"/>
              </w:rPr>
              <w:t>2862,1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671B5" w14:textId="4FE48961" w:rsidR="002D7D7D" w:rsidRPr="002D7D7D" w:rsidRDefault="002D7D7D" w:rsidP="002D7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7D7D">
              <w:rPr>
                <w:rFonts w:ascii="Times New Roman" w:hAnsi="Times New Roman" w:cs="Times New Roman"/>
                <w:sz w:val="24"/>
                <w:szCs w:val="24"/>
              </w:rPr>
              <w:t>2862,1</w:t>
            </w:r>
          </w:p>
        </w:tc>
      </w:tr>
      <w:tr w:rsidR="002D7D7D" w:rsidRPr="002D7D7D" w14:paraId="75A03286" w14:textId="77777777" w:rsidTr="00324BCD">
        <w:trPr>
          <w:trHeight w:val="169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C1AFE" w14:textId="77777777" w:rsidR="002D7D7D" w:rsidRPr="002D7D7D" w:rsidRDefault="002D7D7D" w:rsidP="00030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7D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74E9" w14:textId="2FE23249" w:rsidR="002D7D7D" w:rsidRPr="002D7D7D" w:rsidRDefault="002D7D7D" w:rsidP="002D7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7D7D">
              <w:rPr>
                <w:rFonts w:ascii="Times New Roman" w:hAnsi="Times New Roman" w:cs="Times New Roman"/>
                <w:sz w:val="24"/>
                <w:szCs w:val="24"/>
              </w:rPr>
              <w:t>2862,1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0B67" w14:textId="310CA4A2" w:rsidR="002D7D7D" w:rsidRPr="002D7D7D" w:rsidRDefault="002D7D7D" w:rsidP="002D7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7D7D">
              <w:rPr>
                <w:rFonts w:ascii="Times New Roman" w:hAnsi="Times New Roman" w:cs="Times New Roman"/>
                <w:sz w:val="24"/>
                <w:szCs w:val="24"/>
              </w:rPr>
              <w:t>2862,1</w:t>
            </w:r>
          </w:p>
        </w:tc>
      </w:tr>
    </w:tbl>
    <w:p w14:paraId="505227E9" w14:textId="77777777" w:rsidR="00A06CFB" w:rsidRPr="00412A22" w:rsidRDefault="00A06CFB" w:rsidP="00412A22">
      <w:pPr>
        <w:pStyle w:val="a9"/>
        <w:jc w:val="right"/>
        <w:rPr>
          <w:rFonts w:ascii="Times New Roman" w:hAnsi="Times New Roman" w:cs="Times New Roman"/>
          <w:sz w:val="20"/>
          <w:szCs w:val="20"/>
        </w:rPr>
        <w:sectPr w:rsidR="00A06CFB" w:rsidRPr="00412A22" w:rsidSect="0036657A">
          <w:pgSz w:w="11906" w:h="16838"/>
          <w:pgMar w:top="851" w:right="850" w:bottom="426" w:left="1702" w:header="708" w:footer="708" w:gutter="0"/>
          <w:cols w:space="708"/>
          <w:docGrid w:linePitch="360"/>
        </w:sectPr>
      </w:pPr>
    </w:p>
    <w:p w14:paraId="7AD1F03B" w14:textId="3EACD7CF" w:rsidR="00A06CFB" w:rsidRPr="00412A22" w:rsidRDefault="00A06CFB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6 </w:t>
      </w:r>
    </w:p>
    <w:p w14:paraId="62F9F86C" w14:textId="77777777" w:rsidR="00A06CFB" w:rsidRPr="00412A22" w:rsidRDefault="00A06CFB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14:paraId="2ABC4424" w14:textId="77777777" w:rsidR="00A06CFB" w:rsidRPr="00030A6B" w:rsidRDefault="00A06CFB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30A6B">
        <w:rPr>
          <w:rFonts w:ascii="Times New Roman" w:hAnsi="Times New Roman" w:cs="Times New Roman"/>
          <w:sz w:val="24"/>
          <w:szCs w:val="24"/>
        </w:rPr>
        <w:t xml:space="preserve">Калачеевского сельского поселения </w:t>
      </w:r>
    </w:p>
    <w:p w14:paraId="138EEB0D" w14:textId="7057F6E3" w:rsidR="00A06CFB" w:rsidRPr="00030A6B" w:rsidRDefault="00A06CFB" w:rsidP="00412A2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30A6B">
        <w:rPr>
          <w:rFonts w:ascii="Times New Roman" w:hAnsi="Times New Roman" w:cs="Times New Roman"/>
          <w:sz w:val="24"/>
          <w:szCs w:val="24"/>
        </w:rPr>
        <w:t xml:space="preserve">от </w:t>
      </w:r>
      <w:r w:rsidR="00030A6B" w:rsidRPr="00030A6B">
        <w:rPr>
          <w:rFonts w:ascii="Times New Roman" w:hAnsi="Times New Roman" w:cs="Times New Roman"/>
          <w:sz w:val="24"/>
          <w:szCs w:val="24"/>
        </w:rPr>
        <w:t>«</w:t>
      </w:r>
      <w:r w:rsidR="00847673">
        <w:rPr>
          <w:rFonts w:ascii="Times New Roman" w:hAnsi="Times New Roman" w:cs="Times New Roman"/>
          <w:sz w:val="24"/>
          <w:szCs w:val="24"/>
        </w:rPr>
        <w:t>20</w:t>
      </w:r>
      <w:r w:rsidR="00030A6B" w:rsidRPr="00030A6B">
        <w:rPr>
          <w:rFonts w:ascii="Times New Roman" w:hAnsi="Times New Roman" w:cs="Times New Roman"/>
          <w:sz w:val="24"/>
          <w:szCs w:val="24"/>
        </w:rPr>
        <w:t>» марта 2024</w:t>
      </w:r>
      <w:r w:rsidRPr="00030A6B">
        <w:rPr>
          <w:rFonts w:ascii="Times New Roman" w:hAnsi="Times New Roman" w:cs="Times New Roman"/>
          <w:sz w:val="24"/>
          <w:szCs w:val="24"/>
        </w:rPr>
        <w:t xml:space="preserve"> г. № </w:t>
      </w:r>
      <w:r w:rsidR="00030A6B" w:rsidRPr="00030A6B">
        <w:rPr>
          <w:rFonts w:ascii="Times New Roman" w:hAnsi="Times New Roman" w:cs="Times New Roman"/>
          <w:sz w:val="24"/>
          <w:szCs w:val="24"/>
        </w:rPr>
        <w:t>19</w:t>
      </w:r>
      <w:r w:rsidR="00847673">
        <w:rPr>
          <w:rFonts w:ascii="Times New Roman" w:hAnsi="Times New Roman" w:cs="Times New Roman"/>
          <w:sz w:val="24"/>
          <w:szCs w:val="24"/>
        </w:rPr>
        <w:t>1</w:t>
      </w:r>
    </w:p>
    <w:p w14:paraId="2738ED2A" w14:textId="4F0C39E0" w:rsidR="00BE7BA3" w:rsidRPr="00030A6B" w:rsidRDefault="002D7D7D" w:rsidP="002D7D7D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6B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дефицита бюджета Калачеевского сельского поселения Калачеевского муниципального района на 2023 год</w:t>
      </w:r>
    </w:p>
    <w:tbl>
      <w:tblPr>
        <w:tblW w:w="10060" w:type="dxa"/>
        <w:jc w:val="center"/>
        <w:tblLayout w:type="fixed"/>
        <w:tblLook w:val="0000" w:firstRow="0" w:lastRow="0" w:firstColumn="0" w:lastColumn="0" w:noHBand="0" w:noVBand="0"/>
      </w:tblPr>
      <w:tblGrid>
        <w:gridCol w:w="4488"/>
        <w:gridCol w:w="2693"/>
        <w:gridCol w:w="1461"/>
        <w:gridCol w:w="1418"/>
      </w:tblGrid>
      <w:tr w:rsidR="00BB7100" w:rsidRPr="002D7D7D" w14:paraId="13C4A2BC" w14:textId="77777777" w:rsidTr="00847673">
        <w:trPr>
          <w:trHeight w:val="507"/>
          <w:tblHeader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C745" w14:textId="77777777" w:rsidR="00BB7100" w:rsidRPr="002D7D7D" w:rsidRDefault="00BB7100" w:rsidP="007E5E9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8220" w14:textId="77777777" w:rsidR="00BB7100" w:rsidRPr="002D7D7D" w:rsidRDefault="00BB7100" w:rsidP="007E5E9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7D">
              <w:rPr>
                <w:rFonts w:ascii="Times New Roman" w:hAnsi="Times New Roman" w:cs="Times New Roman"/>
                <w:sz w:val="24"/>
                <w:szCs w:val="24"/>
              </w:rPr>
              <w:t>Код классификации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B23C2" w14:textId="41CFE327" w:rsidR="00BB7100" w:rsidRPr="002D7D7D" w:rsidRDefault="00BB7100" w:rsidP="007E5E9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BDA39" w14:textId="0252AC5D" w:rsidR="00BB7100" w:rsidRPr="002D7D7D" w:rsidRDefault="00BB7100" w:rsidP="007E5E9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</w:p>
        </w:tc>
      </w:tr>
      <w:tr w:rsidR="00BB7100" w:rsidRPr="002D7D7D" w14:paraId="3CEC3081" w14:textId="77777777" w:rsidTr="00847673">
        <w:trPr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BC04" w14:textId="77777777" w:rsidR="00BB7100" w:rsidRPr="002D7D7D" w:rsidRDefault="00BB7100" w:rsidP="007E5E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7D7D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EEB9" w14:textId="77777777" w:rsidR="00BB7100" w:rsidRPr="002D7D7D" w:rsidRDefault="00BB7100" w:rsidP="007E5E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7D7D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77ED" w14:textId="4DAAC631" w:rsidR="00BB7100" w:rsidRPr="002D7D7D" w:rsidRDefault="00BB7100" w:rsidP="007E5E9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000F" w14:textId="4CB0C11D" w:rsidR="00BB7100" w:rsidRPr="002D7D7D" w:rsidRDefault="00BB7100" w:rsidP="007E5E9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235,3</w:t>
            </w:r>
          </w:p>
        </w:tc>
      </w:tr>
      <w:tr w:rsidR="00BB7100" w:rsidRPr="002D7D7D" w14:paraId="70F5067C" w14:textId="77777777" w:rsidTr="00847673">
        <w:trPr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9137" w14:textId="77777777" w:rsidR="00BB7100" w:rsidRPr="002D7D7D" w:rsidRDefault="00BB7100" w:rsidP="007E5E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7D7D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C857" w14:textId="77777777" w:rsidR="00BB7100" w:rsidRPr="002D7D7D" w:rsidRDefault="00BB7100" w:rsidP="007E5E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7D7D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3FF8" w14:textId="2B8213E1" w:rsidR="00BB7100" w:rsidRPr="002D7D7D" w:rsidRDefault="00BB7100" w:rsidP="007E5E9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97E1" w14:textId="33CE3EB5" w:rsidR="00BB7100" w:rsidRPr="002D7D7D" w:rsidRDefault="00BB7100" w:rsidP="007E5E9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235,3</w:t>
            </w:r>
          </w:p>
        </w:tc>
      </w:tr>
      <w:tr w:rsidR="00BB7100" w:rsidRPr="002D7D7D" w14:paraId="30BE8610" w14:textId="77777777" w:rsidTr="00847673">
        <w:trPr>
          <w:cantSplit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AC07" w14:textId="77777777" w:rsidR="00BB7100" w:rsidRPr="002D7D7D" w:rsidRDefault="00BB7100" w:rsidP="007E5E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7D7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817" w14:textId="77777777" w:rsidR="00BB7100" w:rsidRPr="002D7D7D" w:rsidRDefault="00BB7100" w:rsidP="007E5E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7D7D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D557" w14:textId="2AC36497" w:rsidR="00BB7100" w:rsidRPr="002D7D7D" w:rsidRDefault="00BB7100" w:rsidP="007E5E9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E9E">
              <w:rPr>
                <w:rFonts w:ascii="Times New Roman" w:hAnsi="Times New Roman" w:cs="Times New Roman"/>
                <w:sz w:val="24"/>
                <w:szCs w:val="24"/>
              </w:rPr>
              <w:t>17 188, 4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BFE5" w14:textId="72D0A785" w:rsidR="00BB7100" w:rsidRPr="002D7D7D" w:rsidRDefault="00BB7100" w:rsidP="007E5E9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E9E">
              <w:rPr>
                <w:rFonts w:ascii="Times New Roman" w:hAnsi="Times New Roman" w:cs="Times New Roman"/>
                <w:sz w:val="24"/>
                <w:szCs w:val="24"/>
              </w:rPr>
              <w:t>17 203,6</w:t>
            </w:r>
          </w:p>
        </w:tc>
      </w:tr>
      <w:tr w:rsidR="00BB7100" w:rsidRPr="002D7D7D" w14:paraId="308BC030" w14:textId="77777777" w:rsidTr="00847673">
        <w:trPr>
          <w:cantSplit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DAC6" w14:textId="77777777" w:rsidR="00BB7100" w:rsidRPr="002D7D7D" w:rsidRDefault="00BB7100" w:rsidP="007E5E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7D7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91EF" w14:textId="77777777" w:rsidR="00BB7100" w:rsidRPr="002D7D7D" w:rsidRDefault="00BB7100" w:rsidP="007E5E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7D7D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40D9" w14:textId="24F6AF87" w:rsidR="00BB7100" w:rsidRPr="002D7D7D" w:rsidRDefault="00BB7100" w:rsidP="007E5E9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E9E">
              <w:rPr>
                <w:rFonts w:ascii="Times New Roman" w:hAnsi="Times New Roman" w:cs="Times New Roman"/>
                <w:sz w:val="24"/>
                <w:szCs w:val="24"/>
              </w:rPr>
              <w:t>17 188, 4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338C" w14:textId="20C354EF" w:rsidR="00BB7100" w:rsidRPr="002D7D7D" w:rsidRDefault="00BB7100" w:rsidP="007E5E9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E9E">
              <w:rPr>
                <w:rFonts w:ascii="Times New Roman" w:hAnsi="Times New Roman" w:cs="Times New Roman"/>
                <w:sz w:val="24"/>
                <w:szCs w:val="24"/>
              </w:rPr>
              <w:t>17 203,6</w:t>
            </w:r>
          </w:p>
        </w:tc>
      </w:tr>
      <w:tr w:rsidR="00BB7100" w:rsidRPr="002D7D7D" w14:paraId="479C7F6D" w14:textId="77777777" w:rsidTr="00847673">
        <w:trPr>
          <w:cantSplit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C6A1" w14:textId="77777777" w:rsidR="00BB7100" w:rsidRPr="002D7D7D" w:rsidRDefault="00BB7100" w:rsidP="00BB71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7D7D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C7B" w14:textId="77777777" w:rsidR="00BB7100" w:rsidRPr="002D7D7D" w:rsidRDefault="00BB7100" w:rsidP="00BB71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7D7D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269E" w14:textId="7336C67E" w:rsidR="00BB7100" w:rsidRPr="002D7D7D" w:rsidRDefault="00BB7100" w:rsidP="00BB710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7D"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>17438,9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ED66" w14:textId="14ADAC50" w:rsidR="00BB7100" w:rsidRPr="002D7D7D" w:rsidRDefault="00BB7100" w:rsidP="00BB710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7D">
              <w:rPr>
                <w:rFonts w:ascii="Times New Roman" w:hAnsi="Times New Roman" w:cs="Times New Roman"/>
                <w:sz w:val="24"/>
                <w:szCs w:val="24"/>
              </w:rPr>
              <w:t>17438,9</w:t>
            </w:r>
          </w:p>
        </w:tc>
      </w:tr>
      <w:tr w:rsidR="00BB7100" w:rsidRPr="002D7D7D" w14:paraId="072A00BA" w14:textId="77777777" w:rsidTr="00847673">
        <w:trPr>
          <w:cantSplit/>
          <w:trHeight w:val="341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58E1" w14:textId="77777777" w:rsidR="00BB7100" w:rsidRPr="002D7D7D" w:rsidRDefault="00BB7100" w:rsidP="00BB71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7D7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муниципальных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993D" w14:textId="77777777" w:rsidR="00BB7100" w:rsidRPr="002D7D7D" w:rsidRDefault="00BB7100" w:rsidP="00BB71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7D7D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B9DE" w14:textId="1769B754" w:rsidR="00BB7100" w:rsidRPr="002D7D7D" w:rsidRDefault="00BB7100" w:rsidP="00BB710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7D"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>17438,9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8969" w14:textId="64AE6605" w:rsidR="00BB7100" w:rsidRPr="002D7D7D" w:rsidRDefault="00BB7100" w:rsidP="00BB710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7D">
              <w:rPr>
                <w:rFonts w:ascii="Times New Roman" w:hAnsi="Times New Roman" w:cs="Times New Roman"/>
                <w:sz w:val="24"/>
                <w:szCs w:val="24"/>
              </w:rPr>
              <w:t>17438,9</w:t>
            </w:r>
          </w:p>
        </w:tc>
      </w:tr>
      <w:tr w:rsidR="00BB7100" w:rsidRPr="002D7D7D" w14:paraId="567CE1E2" w14:textId="77777777" w:rsidTr="00847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  <w:jc w:val="center"/>
        </w:trPr>
        <w:tc>
          <w:tcPr>
            <w:tcW w:w="4488" w:type="dxa"/>
          </w:tcPr>
          <w:p w14:paraId="716A8269" w14:textId="77777777" w:rsidR="00BB7100" w:rsidRPr="002D7D7D" w:rsidRDefault="00BB7100" w:rsidP="007E5E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7D7D">
              <w:rPr>
                <w:rFonts w:ascii="Times New Roman" w:hAnsi="Times New Roman" w:cs="Times New Roman"/>
                <w:sz w:val="24"/>
                <w:szCs w:val="24"/>
              </w:rPr>
              <w:t>Итого (источники финансирования)</w:t>
            </w:r>
          </w:p>
        </w:tc>
        <w:tc>
          <w:tcPr>
            <w:tcW w:w="2693" w:type="dxa"/>
          </w:tcPr>
          <w:p w14:paraId="1E19E1BE" w14:textId="77777777" w:rsidR="00BB7100" w:rsidRPr="002D7D7D" w:rsidRDefault="00BB7100" w:rsidP="007E5E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0039BB37" w14:textId="38415C8E" w:rsidR="00BB7100" w:rsidRPr="002D7D7D" w:rsidRDefault="00BB7100" w:rsidP="007E5E9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418" w:type="dxa"/>
          </w:tcPr>
          <w:p w14:paraId="61F60991" w14:textId="19D54195" w:rsidR="00BB7100" w:rsidRPr="002D7D7D" w:rsidRDefault="00BB7100" w:rsidP="007E5E9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235,3</w:t>
            </w:r>
          </w:p>
        </w:tc>
      </w:tr>
    </w:tbl>
    <w:p w14:paraId="38679399" w14:textId="77777777" w:rsidR="002D7D7D" w:rsidRPr="00B4303D" w:rsidRDefault="002D7D7D" w:rsidP="002D7D7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sectPr w:rsidR="002D7D7D" w:rsidRPr="00B4303D" w:rsidSect="0036657A">
      <w:pgSz w:w="11906" w:h="16838"/>
      <w:pgMar w:top="851" w:right="850" w:bottom="426" w:left="17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8498B"/>
    <w:multiLevelType w:val="hybridMultilevel"/>
    <w:tmpl w:val="1894358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E8"/>
    <w:rsid w:val="00025A7A"/>
    <w:rsid w:val="00027DCD"/>
    <w:rsid w:val="00030A6B"/>
    <w:rsid w:val="0003271A"/>
    <w:rsid w:val="000344E3"/>
    <w:rsid w:val="00036A4A"/>
    <w:rsid w:val="00056D8E"/>
    <w:rsid w:val="00061B24"/>
    <w:rsid w:val="0006684E"/>
    <w:rsid w:val="0007230D"/>
    <w:rsid w:val="00080FB5"/>
    <w:rsid w:val="00092FC6"/>
    <w:rsid w:val="000A1C09"/>
    <w:rsid w:val="000A26D7"/>
    <w:rsid w:val="000A5841"/>
    <w:rsid w:val="000C6621"/>
    <w:rsid w:val="000D5009"/>
    <w:rsid w:val="000D63BA"/>
    <w:rsid w:val="000E539E"/>
    <w:rsid w:val="00103303"/>
    <w:rsid w:val="0011127A"/>
    <w:rsid w:val="00116004"/>
    <w:rsid w:val="001415D8"/>
    <w:rsid w:val="00147974"/>
    <w:rsid w:val="001558C8"/>
    <w:rsid w:val="0015740E"/>
    <w:rsid w:val="00182C1F"/>
    <w:rsid w:val="001878EC"/>
    <w:rsid w:val="00194656"/>
    <w:rsid w:val="001B2992"/>
    <w:rsid w:val="001B4366"/>
    <w:rsid w:val="001C2D5A"/>
    <w:rsid w:val="001E3B81"/>
    <w:rsid w:val="001E4579"/>
    <w:rsid w:val="002114F4"/>
    <w:rsid w:val="00225E69"/>
    <w:rsid w:val="002325BF"/>
    <w:rsid w:val="00243C3A"/>
    <w:rsid w:val="00253122"/>
    <w:rsid w:val="0027539B"/>
    <w:rsid w:val="00284BC9"/>
    <w:rsid w:val="00293070"/>
    <w:rsid w:val="0029357E"/>
    <w:rsid w:val="00296FB5"/>
    <w:rsid w:val="002B2FFB"/>
    <w:rsid w:val="002C2DA5"/>
    <w:rsid w:val="002D36F9"/>
    <w:rsid w:val="002D7D7D"/>
    <w:rsid w:val="002E496D"/>
    <w:rsid w:val="002F4201"/>
    <w:rsid w:val="002F65CB"/>
    <w:rsid w:val="003109C6"/>
    <w:rsid w:val="00310DB4"/>
    <w:rsid w:val="0031706F"/>
    <w:rsid w:val="00324BCD"/>
    <w:rsid w:val="00326220"/>
    <w:rsid w:val="00342300"/>
    <w:rsid w:val="003424A4"/>
    <w:rsid w:val="00357C6B"/>
    <w:rsid w:val="0036657A"/>
    <w:rsid w:val="003739CA"/>
    <w:rsid w:val="003C19A5"/>
    <w:rsid w:val="003D024A"/>
    <w:rsid w:val="003D15D3"/>
    <w:rsid w:val="00403DB9"/>
    <w:rsid w:val="0040634F"/>
    <w:rsid w:val="00412A22"/>
    <w:rsid w:val="00421A2E"/>
    <w:rsid w:val="00462E96"/>
    <w:rsid w:val="004A0237"/>
    <w:rsid w:val="004A056E"/>
    <w:rsid w:val="004B6854"/>
    <w:rsid w:val="004C4CD5"/>
    <w:rsid w:val="004E1007"/>
    <w:rsid w:val="004E38F4"/>
    <w:rsid w:val="004E77F8"/>
    <w:rsid w:val="004E7FE3"/>
    <w:rsid w:val="004F1E6E"/>
    <w:rsid w:val="004F42EA"/>
    <w:rsid w:val="005024F2"/>
    <w:rsid w:val="00503C89"/>
    <w:rsid w:val="00517683"/>
    <w:rsid w:val="005349AF"/>
    <w:rsid w:val="005464D4"/>
    <w:rsid w:val="0054740D"/>
    <w:rsid w:val="00570A7B"/>
    <w:rsid w:val="005847CF"/>
    <w:rsid w:val="00584C7A"/>
    <w:rsid w:val="0059073C"/>
    <w:rsid w:val="005925BE"/>
    <w:rsid w:val="005929B5"/>
    <w:rsid w:val="005B2CEF"/>
    <w:rsid w:val="005B4664"/>
    <w:rsid w:val="005B4CCC"/>
    <w:rsid w:val="005B5854"/>
    <w:rsid w:val="005D43FA"/>
    <w:rsid w:val="005D7FCD"/>
    <w:rsid w:val="005F5ADE"/>
    <w:rsid w:val="00600159"/>
    <w:rsid w:val="00625D30"/>
    <w:rsid w:val="00642970"/>
    <w:rsid w:val="006805E8"/>
    <w:rsid w:val="006A7ADC"/>
    <w:rsid w:val="006C2D90"/>
    <w:rsid w:val="006F1BA6"/>
    <w:rsid w:val="006F3CA7"/>
    <w:rsid w:val="006F52B1"/>
    <w:rsid w:val="00706455"/>
    <w:rsid w:val="0072449C"/>
    <w:rsid w:val="00752955"/>
    <w:rsid w:val="00770AA0"/>
    <w:rsid w:val="00770D41"/>
    <w:rsid w:val="00777B60"/>
    <w:rsid w:val="00777BDC"/>
    <w:rsid w:val="007860F1"/>
    <w:rsid w:val="007948BD"/>
    <w:rsid w:val="00797955"/>
    <w:rsid w:val="00797AB8"/>
    <w:rsid w:val="007A10F1"/>
    <w:rsid w:val="007A6434"/>
    <w:rsid w:val="007B137F"/>
    <w:rsid w:val="007B14D8"/>
    <w:rsid w:val="007B5586"/>
    <w:rsid w:val="007B62FF"/>
    <w:rsid w:val="007C3C0B"/>
    <w:rsid w:val="007D2B1B"/>
    <w:rsid w:val="007E2EE6"/>
    <w:rsid w:val="007E3044"/>
    <w:rsid w:val="007E5E9E"/>
    <w:rsid w:val="007F1F96"/>
    <w:rsid w:val="007F4388"/>
    <w:rsid w:val="007F79BF"/>
    <w:rsid w:val="00823637"/>
    <w:rsid w:val="008333FD"/>
    <w:rsid w:val="00840BA4"/>
    <w:rsid w:val="00847673"/>
    <w:rsid w:val="00847864"/>
    <w:rsid w:val="008510F3"/>
    <w:rsid w:val="008715A1"/>
    <w:rsid w:val="00874C30"/>
    <w:rsid w:val="00875E33"/>
    <w:rsid w:val="00887D11"/>
    <w:rsid w:val="00895EB7"/>
    <w:rsid w:val="008B29E7"/>
    <w:rsid w:val="008B3DFE"/>
    <w:rsid w:val="008B698D"/>
    <w:rsid w:val="008D68A5"/>
    <w:rsid w:val="008F6C59"/>
    <w:rsid w:val="0091424C"/>
    <w:rsid w:val="0091776D"/>
    <w:rsid w:val="009347EE"/>
    <w:rsid w:val="00941598"/>
    <w:rsid w:val="009643CC"/>
    <w:rsid w:val="00977F8C"/>
    <w:rsid w:val="00987D49"/>
    <w:rsid w:val="00990641"/>
    <w:rsid w:val="00996D4E"/>
    <w:rsid w:val="009B46A3"/>
    <w:rsid w:val="009C6AE1"/>
    <w:rsid w:val="009D2DCD"/>
    <w:rsid w:val="009D4BC4"/>
    <w:rsid w:val="009F3E8F"/>
    <w:rsid w:val="009F7F80"/>
    <w:rsid w:val="00A04905"/>
    <w:rsid w:val="00A06CFB"/>
    <w:rsid w:val="00A37231"/>
    <w:rsid w:val="00A420D4"/>
    <w:rsid w:val="00A539A9"/>
    <w:rsid w:val="00A631EC"/>
    <w:rsid w:val="00AB21AA"/>
    <w:rsid w:val="00AE2228"/>
    <w:rsid w:val="00AF2906"/>
    <w:rsid w:val="00B3725D"/>
    <w:rsid w:val="00B4303D"/>
    <w:rsid w:val="00B666BB"/>
    <w:rsid w:val="00B85C72"/>
    <w:rsid w:val="00B9058A"/>
    <w:rsid w:val="00BA4D85"/>
    <w:rsid w:val="00BB38D9"/>
    <w:rsid w:val="00BB7100"/>
    <w:rsid w:val="00BC7DBE"/>
    <w:rsid w:val="00BE6D3B"/>
    <w:rsid w:val="00BE7BA3"/>
    <w:rsid w:val="00BF57E9"/>
    <w:rsid w:val="00C0130D"/>
    <w:rsid w:val="00C16F7D"/>
    <w:rsid w:val="00C30600"/>
    <w:rsid w:val="00C61A64"/>
    <w:rsid w:val="00C64062"/>
    <w:rsid w:val="00C7101F"/>
    <w:rsid w:val="00C93E81"/>
    <w:rsid w:val="00C96907"/>
    <w:rsid w:val="00CA6178"/>
    <w:rsid w:val="00CB606E"/>
    <w:rsid w:val="00CC3F74"/>
    <w:rsid w:val="00CF516E"/>
    <w:rsid w:val="00D02E0E"/>
    <w:rsid w:val="00D13478"/>
    <w:rsid w:val="00D16D03"/>
    <w:rsid w:val="00D345C2"/>
    <w:rsid w:val="00D45ABE"/>
    <w:rsid w:val="00D4780A"/>
    <w:rsid w:val="00D51373"/>
    <w:rsid w:val="00D5156A"/>
    <w:rsid w:val="00D55F6A"/>
    <w:rsid w:val="00D645EF"/>
    <w:rsid w:val="00D650A9"/>
    <w:rsid w:val="00D806CA"/>
    <w:rsid w:val="00DB2003"/>
    <w:rsid w:val="00DB25B3"/>
    <w:rsid w:val="00DB4C3B"/>
    <w:rsid w:val="00DC3D48"/>
    <w:rsid w:val="00DC6CCB"/>
    <w:rsid w:val="00DD4137"/>
    <w:rsid w:val="00DE3936"/>
    <w:rsid w:val="00DE435E"/>
    <w:rsid w:val="00E04332"/>
    <w:rsid w:val="00E16973"/>
    <w:rsid w:val="00E16E63"/>
    <w:rsid w:val="00E24BE3"/>
    <w:rsid w:val="00E40055"/>
    <w:rsid w:val="00E81B3C"/>
    <w:rsid w:val="00E90EE4"/>
    <w:rsid w:val="00E92946"/>
    <w:rsid w:val="00EA5324"/>
    <w:rsid w:val="00EA5BE4"/>
    <w:rsid w:val="00ED1A5F"/>
    <w:rsid w:val="00EE3967"/>
    <w:rsid w:val="00EF4FA2"/>
    <w:rsid w:val="00F0662B"/>
    <w:rsid w:val="00F128F4"/>
    <w:rsid w:val="00F52826"/>
    <w:rsid w:val="00F539A8"/>
    <w:rsid w:val="00F56798"/>
    <w:rsid w:val="00F81F9C"/>
    <w:rsid w:val="00F82862"/>
    <w:rsid w:val="00F935CB"/>
    <w:rsid w:val="00FA6E28"/>
    <w:rsid w:val="00FB14A6"/>
    <w:rsid w:val="00FB3B39"/>
    <w:rsid w:val="00FC34C7"/>
    <w:rsid w:val="00FD324B"/>
    <w:rsid w:val="00FD4190"/>
    <w:rsid w:val="00FD49E8"/>
    <w:rsid w:val="00FE7216"/>
    <w:rsid w:val="00FF1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8A91"/>
  <w15:docId w15:val="{4848B453-DEFF-4F0B-B9A5-91765982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936"/>
  </w:style>
  <w:style w:type="paragraph" w:styleId="1">
    <w:name w:val="heading 1"/>
    <w:basedOn w:val="a"/>
    <w:next w:val="a"/>
    <w:link w:val="10"/>
    <w:qFormat/>
    <w:rsid w:val="007948B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49E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49E8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Default">
    <w:name w:val="Default"/>
    <w:rsid w:val="00FD49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FD49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60015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015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nhideWhenUsed/>
    <w:rsid w:val="00403DB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03DB9"/>
  </w:style>
  <w:style w:type="table" w:styleId="a6">
    <w:name w:val="Table Grid"/>
    <w:basedOn w:val="a1"/>
    <w:uiPriority w:val="39"/>
    <w:rsid w:val="009F3E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97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464D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B2F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B2FFB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B2F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2B2FFB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2B2FFB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147974"/>
  </w:style>
  <w:style w:type="character" w:styleId="ae">
    <w:name w:val="Hyperlink"/>
    <w:basedOn w:val="a0"/>
    <w:uiPriority w:val="99"/>
    <w:semiHidden/>
    <w:unhideWhenUsed/>
    <w:rsid w:val="00147974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147974"/>
    <w:rPr>
      <w:color w:val="800080"/>
      <w:u w:val="single"/>
    </w:rPr>
  </w:style>
  <w:style w:type="paragraph" w:customStyle="1" w:styleId="xl66">
    <w:name w:val="xl66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68">
    <w:name w:val="xl68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69">
    <w:name w:val="xl69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3">
    <w:name w:val="xl73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4">
    <w:name w:val="xl74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5">
    <w:name w:val="xl75"/>
    <w:basedOn w:val="a"/>
    <w:rsid w:val="001479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1479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2">
    <w:name w:val="xl82"/>
    <w:basedOn w:val="a"/>
    <w:rsid w:val="00147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4">
    <w:name w:val="xl84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14797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4797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9">
    <w:name w:val="xl89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BE7BA3"/>
  </w:style>
  <w:style w:type="paragraph" w:customStyle="1" w:styleId="xl70">
    <w:name w:val="xl70"/>
    <w:basedOn w:val="a"/>
    <w:rsid w:val="00BE7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a"/>
    <w:rsid w:val="003D15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7948BD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ConsPlusNormal">
    <w:name w:val="ConsPlusNormal"/>
    <w:rsid w:val="007948B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f0">
    <w:name w:val="Emphasis"/>
    <w:qFormat/>
    <w:rsid w:val="007948BD"/>
    <w:rPr>
      <w:i/>
      <w:iCs/>
    </w:rPr>
  </w:style>
  <w:style w:type="paragraph" w:customStyle="1" w:styleId="210">
    <w:name w:val="Основной текст 21"/>
    <w:basedOn w:val="a"/>
    <w:rsid w:val="007948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">
    <w:name w:val="Без интервала2"/>
    <w:uiPriority w:val="99"/>
    <w:rsid w:val="007948B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1">
    <w:name w:val="Normal (Web)"/>
    <w:basedOn w:val="a"/>
    <w:uiPriority w:val="99"/>
    <w:unhideWhenUsed/>
    <w:rsid w:val="0079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A5FA5-701E-44DD-8A82-9224D154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5867</Words>
  <Characters>42067</Characters>
  <Application>Microsoft Office Word</Application>
  <DocSecurity>0</DocSecurity>
  <Lines>1912</Lines>
  <Paragraphs>1229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3</cp:revision>
  <cp:lastPrinted>2024-03-19T07:03:00Z</cp:lastPrinted>
  <dcterms:created xsi:type="dcterms:W3CDTF">2024-03-04T13:19:00Z</dcterms:created>
  <dcterms:modified xsi:type="dcterms:W3CDTF">2024-03-19T07:09:00Z</dcterms:modified>
</cp:coreProperties>
</file>