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A59B" w14:textId="77777777" w:rsidR="00A3636B" w:rsidRPr="00CB0B2F" w:rsidRDefault="00A3636B" w:rsidP="00A3636B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CB0B2F">
        <w:rPr>
          <w:b w:val="0"/>
          <w:bCs w:val="0"/>
          <w:sz w:val="28"/>
          <w:szCs w:val="28"/>
        </w:rPr>
        <w:t>СОВЕТ НАРОДНЫХ ДЕПУТАТОВ</w:t>
      </w:r>
    </w:p>
    <w:p w14:paraId="62DFEDEB" w14:textId="77777777" w:rsidR="00A3636B" w:rsidRPr="00CB0B2F" w:rsidRDefault="0069691C" w:rsidP="00A3636B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CB0B2F">
        <w:rPr>
          <w:b w:val="0"/>
          <w:bCs w:val="0"/>
          <w:sz w:val="28"/>
          <w:szCs w:val="28"/>
        </w:rPr>
        <w:t>КАЛАЧЕЕВСКОГО</w:t>
      </w:r>
      <w:r w:rsidR="00A3636B" w:rsidRPr="00CB0B2F">
        <w:rPr>
          <w:b w:val="0"/>
          <w:bCs w:val="0"/>
          <w:sz w:val="28"/>
          <w:szCs w:val="28"/>
        </w:rPr>
        <w:t xml:space="preserve"> ПОСЕЛЕНИЯ</w:t>
      </w:r>
    </w:p>
    <w:p w14:paraId="43B73C91" w14:textId="77777777" w:rsidR="00A3636B" w:rsidRPr="00CB0B2F" w:rsidRDefault="00A3636B" w:rsidP="00A3636B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CB0B2F">
        <w:rPr>
          <w:b w:val="0"/>
          <w:bCs w:val="0"/>
          <w:sz w:val="28"/>
          <w:szCs w:val="28"/>
        </w:rPr>
        <w:t>КАЛАЧЕЕВСКОГО МУНИЦИПАЛЬНОГО РАЙОНА</w:t>
      </w:r>
    </w:p>
    <w:p w14:paraId="679B6B9A" w14:textId="77777777" w:rsidR="00A3636B" w:rsidRPr="000E08E8" w:rsidRDefault="000E08E8" w:rsidP="000E08E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14:paraId="507BE67C" w14:textId="77777777" w:rsidR="00A3636B" w:rsidRPr="000E08E8" w:rsidRDefault="000E08E8" w:rsidP="000E08E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14:paraId="3C460055" w14:textId="09D4A7D0" w:rsidR="00CE1A32" w:rsidRPr="00204F6A" w:rsidRDefault="00A3636B" w:rsidP="000E08E8">
      <w:pPr>
        <w:pStyle w:val="ConsPlusTitle"/>
        <w:widowControl/>
        <w:rPr>
          <w:b w:val="0"/>
          <w:sz w:val="24"/>
          <w:szCs w:val="24"/>
        </w:rPr>
      </w:pPr>
      <w:r w:rsidRPr="00204F6A">
        <w:rPr>
          <w:b w:val="0"/>
          <w:sz w:val="24"/>
          <w:szCs w:val="24"/>
        </w:rPr>
        <w:t xml:space="preserve">От </w:t>
      </w:r>
      <w:r w:rsidR="00B573CD" w:rsidRPr="00204F6A">
        <w:rPr>
          <w:b w:val="0"/>
          <w:sz w:val="24"/>
          <w:szCs w:val="24"/>
        </w:rPr>
        <w:t>«</w:t>
      </w:r>
      <w:r w:rsidR="004369A6">
        <w:rPr>
          <w:b w:val="0"/>
          <w:sz w:val="24"/>
          <w:szCs w:val="24"/>
          <w:lang w:val="en-US"/>
        </w:rPr>
        <w:t>29</w:t>
      </w:r>
      <w:r w:rsidR="00FF668D" w:rsidRPr="00204F6A">
        <w:rPr>
          <w:b w:val="0"/>
          <w:sz w:val="24"/>
          <w:szCs w:val="24"/>
        </w:rPr>
        <w:t>»</w:t>
      </w:r>
      <w:r w:rsidR="00A84A64" w:rsidRPr="00204F6A">
        <w:rPr>
          <w:b w:val="0"/>
          <w:sz w:val="24"/>
          <w:szCs w:val="24"/>
        </w:rPr>
        <w:t xml:space="preserve"> </w:t>
      </w:r>
      <w:r w:rsidR="004369A6">
        <w:rPr>
          <w:b w:val="0"/>
          <w:sz w:val="24"/>
          <w:szCs w:val="24"/>
        </w:rPr>
        <w:t>марта</w:t>
      </w:r>
      <w:r w:rsidR="00204F6A" w:rsidRPr="00204F6A">
        <w:rPr>
          <w:b w:val="0"/>
          <w:sz w:val="24"/>
          <w:szCs w:val="24"/>
        </w:rPr>
        <w:t xml:space="preserve"> </w:t>
      </w:r>
      <w:r w:rsidRPr="00204F6A">
        <w:rPr>
          <w:b w:val="0"/>
          <w:sz w:val="24"/>
          <w:szCs w:val="24"/>
        </w:rPr>
        <w:t>20</w:t>
      </w:r>
      <w:r w:rsidR="00204F6A" w:rsidRPr="00204F6A">
        <w:rPr>
          <w:b w:val="0"/>
          <w:sz w:val="24"/>
          <w:szCs w:val="24"/>
        </w:rPr>
        <w:t>2</w:t>
      </w:r>
      <w:r w:rsidR="004369A6">
        <w:rPr>
          <w:b w:val="0"/>
          <w:sz w:val="24"/>
          <w:szCs w:val="24"/>
        </w:rPr>
        <w:t>4</w:t>
      </w:r>
      <w:r w:rsidR="00204F6A" w:rsidRPr="00204F6A">
        <w:rPr>
          <w:b w:val="0"/>
          <w:sz w:val="24"/>
          <w:szCs w:val="24"/>
        </w:rPr>
        <w:t xml:space="preserve"> </w:t>
      </w:r>
      <w:r w:rsidR="00A84A64" w:rsidRPr="00204F6A">
        <w:rPr>
          <w:b w:val="0"/>
          <w:sz w:val="24"/>
          <w:szCs w:val="24"/>
        </w:rPr>
        <w:t>года</w:t>
      </w:r>
      <w:r w:rsidR="005A483F" w:rsidRPr="00204F6A">
        <w:rPr>
          <w:b w:val="0"/>
          <w:sz w:val="24"/>
          <w:szCs w:val="24"/>
        </w:rPr>
        <w:t xml:space="preserve"> </w:t>
      </w:r>
      <w:r w:rsidR="00836DE1" w:rsidRPr="00204F6A">
        <w:rPr>
          <w:b w:val="0"/>
          <w:sz w:val="24"/>
          <w:szCs w:val="24"/>
        </w:rPr>
        <w:t>№</w:t>
      </w:r>
      <w:r w:rsidR="004369A6">
        <w:rPr>
          <w:b w:val="0"/>
          <w:sz w:val="24"/>
          <w:szCs w:val="24"/>
        </w:rPr>
        <w:t xml:space="preserve"> 196</w:t>
      </w:r>
    </w:p>
    <w:p w14:paraId="64879C30" w14:textId="77777777" w:rsidR="005A7B69" w:rsidRPr="00CB0B2F" w:rsidRDefault="005A7B69" w:rsidP="000E08E8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 Калачеевский</w:t>
      </w:r>
    </w:p>
    <w:p w14:paraId="417FB913" w14:textId="77777777" w:rsidR="005A483F" w:rsidRPr="00CB0B2F" w:rsidRDefault="006B6F44" w:rsidP="000E08E8">
      <w:pPr>
        <w:jc w:val="center"/>
        <w:rPr>
          <w:rFonts w:ascii="Arial" w:hAnsi="Arial" w:cs="Arial"/>
          <w:b/>
          <w:sz w:val="32"/>
          <w:szCs w:val="32"/>
        </w:rPr>
      </w:pPr>
      <w:r w:rsidRPr="00CB0B2F">
        <w:rPr>
          <w:rFonts w:ascii="Arial" w:hAnsi="Arial" w:cs="Arial"/>
          <w:b/>
          <w:sz w:val="32"/>
          <w:szCs w:val="32"/>
        </w:rPr>
        <w:t>О внесении изменений в решение от 25.11.2015 №14</w:t>
      </w:r>
      <w:r w:rsidR="00B573CD" w:rsidRPr="00CB0B2F">
        <w:rPr>
          <w:rFonts w:ascii="Arial" w:hAnsi="Arial" w:cs="Arial"/>
          <w:b/>
          <w:sz w:val="32"/>
          <w:szCs w:val="32"/>
        </w:rPr>
        <w:t xml:space="preserve"> </w:t>
      </w:r>
      <w:r w:rsidRPr="00CB0B2F">
        <w:rPr>
          <w:rFonts w:ascii="Arial" w:hAnsi="Arial" w:cs="Arial"/>
          <w:b/>
          <w:sz w:val="32"/>
          <w:szCs w:val="32"/>
        </w:rPr>
        <w:t>«</w:t>
      </w:r>
      <w:r w:rsidR="005A483F" w:rsidRPr="00CB0B2F">
        <w:rPr>
          <w:rFonts w:ascii="Arial" w:hAnsi="Arial" w:cs="Arial"/>
          <w:b/>
          <w:sz w:val="32"/>
          <w:szCs w:val="32"/>
        </w:rPr>
        <w:t>О налоге</w:t>
      </w:r>
      <w:r w:rsidR="00A3636B" w:rsidRPr="00CB0B2F">
        <w:rPr>
          <w:rFonts w:ascii="Arial" w:hAnsi="Arial" w:cs="Arial"/>
          <w:b/>
          <w:sz w:val="32"/>
          <w:szCs w:val="32"/>
        </w:rPr>
        <w:t xml:space="preserve"> на имущество физических лиц</w:t>
      </w:r>
      <w:r w:rsidRPr="00CB0B2F">
        <w:rPr>
          <w:rFonts w:ascii="Arial" w:hAnsi="Arial" w:cs="Arial"/>
          <w:b/>
          <w:sz w:val="32"/>
          <w:szCs w:val="32"/>
        </w:rPr>
        <w:t>»</w:t>
      </w:r>
    </w:p>
    <w:p w14:paraId="5BEBED5C" w14:textId="77777777" w:rsidR="00B12972" w:rsidRPr="00073A40" w:rsidRDefault="00900E81" w:rsidP="004369A6">
      <w:pPr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0E81">
        <w:rPr>
          <w:rFonts w:ascii="Arial" w:hAnsi="Arial" w:cs="Arial"/>
          <w:bCs/>
          <w:sz w:val="24"/>
          <w:szCs w:val="24"/>
        </w:rPr>
        <w:t xml:space="preserve">В связи с необходимостью приведения </w:t>
      </w:r>
      <w:r w:rsidRPr="00900E81">
        <w:rPr>
          <w:rFonts w:ascii="Arial" w:hAnsi="Arial" w:cs="Arial"/>
          <w:sz w:val="24"/>
          <w:szCs w:val="24"/>
        </w:rPr>
        <w:t xml:space="preserve">муниципальных правовых актов </w:t>
      </w:r>
      <w:r w:rsidRPr="00900E81">
        <w:rPr>
          <w:rFonts w:ascii="Arial" w:hAnsi="Arial" w:cs="Arial"/>
          <w:bCs/>
          <w:sz w:val="24"/>
          <w:szCs w:val="24"/>
        </w:rPr>
        <w:t xml:space="preserve">в соответствие с действующим законодательством, </w:t>
      </w:r>
      <w:r w:rsidR="00C265A0" w:rsidRPr="00C53799">
        <w:rPr>
          <w:rFonts w:ascii="Arial" w:hAnsi="Arial" w:cs="Arial"/>
          <w:sz w:val="24"/>
          <w:szCs w:val="24"/>
          <w:shd w:val="clear" w:color="auto" w:fill="FFFFFF"/>
        </w:rPr>
        <w:t>Уставом Калачеевского</w:t>
      </w:r>
      <w:r w:rsidR="00ED3758" w:rsidRPr="00C53799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</w:t>
      </w:r>
      <w:r w:rsidR="006C67B0" w:rsidRPr="00C53799">
        <w:rPr>
          <w:rFonts w:ascii="Arial" w:hAnsi="Arial" w:cs="Arial"/>
          <w:sz w:val="24"/>
          <w:szCs w:val="24"/>
          <w:shd w:val="clear" w:color="auto" w:fill="FFFFFF"/>
        </w:rPr>
        <w:t xml:space="preserve"> Калачеевского муниципального района Воронежской области</w:t>
      </w:r>
      <w:r w:rsidR="00ED3758" w:rsidRPr="00C53799">
        <w:rPr>
          <w:rFonts w:ascii="Arial" w:hAnsi="Arial" w:cs="Arial"/>
          <w:sz w:val="24"/>
          <w:szCs w:val="24"/>
          <w:shd w:val="clear" w:color="auto" w:fill="FFFFFF"/>
        </w:rPr>
        <w:t>, Сов</w:t>
      </w:r>
      <w:r w:rsidR="0069691C" w:rsidRPr="00C53799">
        <w:rPr>
          <w:rFonts w:ascii="Arial" w:hAnsi="Arial" w:cs="Arial"/>
          <w:sz w:val="24"/>
          <w:szCs w:val="24"/>
          <w:shd w:val="clear" w:color="auto" w:fill="FFFFFF"/>
        </w:rPr>
        <w:t>ет народных депутатов Калачеевского</w:t>
      </w:r>
      <w:r w:rsidR="00ED3758" w:rsidRPr="00C53799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Калачеевского муниципального района Воронежской области</w:t>
      </w:r>
      <w:r w:rsidR="00073A4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92544" w:rsidRPr="00C53799">
        <w:rPr>
          <w:rFonts w:ascii="Arial" w:hAnsi="Arial" w:cs="Arial"/>
          <w:b/>
          <w:sz w:val="24"/>
          <w:szCs w:val="24"/>
          <w:shd w:val="clear" w:color="auto" w:fill="FFFFFF"/>
        </w:rPr>
        <w:t>Р</w:t>
      </w:r>
      <w:r w:rsidR="00B900FF" w:rsidRPr="00C537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92544" w:rsidRPr="00C53799">
        <w:rPr>
          <w:rFonts w:ascii="Arial" w:hAnsi="Arial" w:cs="Arial"/>
          <w:b/>
          <w:sz w:val="24"/>
          <w:szCs w:val="24"/>
          <w:shd w:val="clear" w:color="auto" w:fill="FFFFFF"/>
        </w:rPr>
        <w:t>Е</w:t>
      </w:r>
      <w:r w:rsidR="00B900FF" w:rsidRPr="00C537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92544" w:rsidRPr="00C53799">
        <w:rPr>
          <w:rFonts w:ascii="Arial" w:hAnsi="Arial" w:cs="Arial"/>
          <w:b/>
          <w:sz w:val="24"/>
          <w:szCs w:val="24"/>
          <w:shd w:val="clear" w:color="auto" w:fill="FFFFFF"/>
        </w:rPr>
        <w:t>Ш</w:t>
      </w:r>
      <w:r w:rsidR="00B900FF" w:rsidRPr="00C537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92544" w:rsidRPr="00C53799">
        <w:rPr>
          <w:rFonts w:ascii="Arial" w:hAnsi="Arial" w:cs="Arial"/>
          <w:b/>
          <w:sz w:val="24"/>
          <w:szCs w:val="24"/>
          <w:shd w:val="clear" w:color="auto" w:fill="FFFFFF"/>
        </w:rPr>
        <w:t>И</w:t>
      </w:r>
      <w:r w:rsidR="00B900FF" w:rsidRPr="00C537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92544" w:rsidRPr="00C53799">
        <w:rPr>
          <w:rFonts w:ascii="Arial" w:hAnsi="Arial" w:cs="Arial"/>
          <w:b/>
          <w:sz w:val="24"/>
          <w:szCs w:val="24"/>
          <w:shd w:val="clear" w:color="auto" w:fill="FFFFFF"/>
        </w:rPr>
        <w:t>Л</w:t>
      </w:r>
      <w:r w:rsidR="00592544" w:rsidRPr="00C53799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04FDCC00" w14:textId="16474F11" w:rsidR="005166AE" w:rsidRDefault="00C94634" w:rsidP="004369A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C53799">
        <w:rPr>
          <w:rFonts w:ascii="Arial" w:hAnsi="Arial" w:cs="Arial"/>
          <w:sz w:val="24"/>
          <w:szCs w:val="24"/>
        </w:rPr>
        <w:t>Внести в решени</w:t>
      </w:r>
      <w:r w:rsidR="005166AE" w:rsidRPr="00C53799">
        <w:rPr>
          <w:rFonts w:ascii="Arial" w:hAnsi="Arial" w:cs="Arial"/>
          <w:sz w:val="24"/>
          <w:szCs w:val="24"/>
        </w:rPr>
        <w:t>е</w:t>
      </w:r>
      <w:r w:rsidRPr="00C53799">
        <w:rPr>
          <w:rFonts w:ascii="Arial" w:hAnsi="Arial" w:cs="Arial"/>
          <w:sz w:val="24"/>
          <w:szCs w:val="24"/>
        </w:rPr>
        <w:t xml:space="preserve"> Совета народных депутатов Калачеевского сельского поселения</w:t>
      </w:r>
      <w:r w:rsidR="006B6F44" w:rsidRPr="00C53799">
        <w:rPr>
          <w:rFonts w:ascii="Arial" w:hAnsi="Arial" w:cs="Arial"/>
          <w:sz w:val="24"/>
          <w:szCs w:val="24"/>
        </w:rPr>
        <w:t xml:space="preserve"> от 25.11.2015 №14 «О налоге на</w:t>
      </w:r>
      <w:r w:rsidR="00E35FBC">
        <w:rPr>
          <w:rFonts w:ascii="Arial" w:hAnsi="Arial" w:cs="Arial"/>
          <w:sz w:val="24"/>
          <w:szCs w:val="24"/>
        </w:rPr>
        <w:t xml:space="preserve"> имущество физических лиц» (</w:t>
      </w:r>
      <w:r w:rsidR="00A84125">
        <w:rPr>
          <w:rFonts w:ascii="Arial" w:hAnsi="Arial" w:cs="Arial"/>
          <w:sz w:val="24"/>
          <w:szCs w:val="24"/>
        </w:rPr>
        <w:t>в редакции решени</w:t>
      </w:r>
      <w:r w:rsidR="004369A6">
        <w:rPr>
          <w:rFonts w:ascii="Arial" w:hAnsi="Arial" w:cs="Arial"/>
          <w:sz w:val="24"/>
          <w:szCs w:val="24"/>
        </w:rPr>
        <w:t>й:</w:t>
      </w:r>
      <w:r w:rsidR="00A84125">
        <w:rPr>
          <w:rFonts w:ascii="Arial" w:hAnsi="Arial" w:cs="Arial"/>
          <w:sz w:val="24"/>
          <w:szCs w:val="24"/>
        </w:rPr>
        <w:t xml:space="preserve"> от 17.06.2019 г</w:t>
      </w:r>
      <w:r w:rsidR="00EF6BBD">
        <w:rPr>
          <w:rFonts w:ascii="Arial" w:hAnsi="Arial" w:cs="Arial"/>
          <w:sz w:val="24"/>
          <w:szCs w:val="24"/>
        </w:rPr>
        <w:t>. № 138</w:t>
      </w:r>
      <w:r w:rsidR="004369A6">
        <w:rPr>
          <w:rFonts w:ascii="Arial" w:hAnsi="Arial" w:cs="Arial"/>
          <w:sz w:val="24"/>
          <w:szCs w:val="24"/>
        </w:rPr>
        <w:t>, от 30.11.2022 г. № 94</w:t>
      </w:r>
      <w:r w:rsidR="00EF6BBD">
        <w:rPr>
          <w:rFonts w:ascii="Arial" w:hAnsi="Arial" w:cs="Arial"/>
          <w:sz w:val="24"/>
          <w:szCs w:val="24"/>
        </w:rPr>
        <w:t xml:space="preserve">), </w:t>
      </w:r>
      <w:r w:rsidR="005166AE">
        <w:rPr>
          <w:rFonts w:ascii="Arial" w:hAnsi="Arial" w:cs="Arial"/>
          <w:sz w:val="24"/>
          <w:szCs w:val="24"/>
        </w:rPr>
        <w:t>следующие изменения:</w:t>
      </w:r>
    </w:p>
    <w:p w14:paraId="32EB8A12" w14:textId="77777777" w:rsidR="004369A6" w:rsidRPr="004369A6" w:rsidRDefault="004369A6" w:rsidP="004369A6">
      <w:pPr>
        <w:numPr>
          <w:ilvl w:val="0"/>
          <w:numId w:val="1"/>
        </w:numPr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Дополнить решение пунктом 2.1. следующего содержания:</w:t>
      </w:r>
    </w:p>
    <w:p w14:paraId="111C93A2" w14:textId="77777777" w:rsidR="004369A6" w:rsidRP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«2.1. Установить категории налогоплательщиков, освобождаемые от уплаты налога на имущество физических лиц: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3973"/>
      </w:tblGrid>
      <w:tr w:rsidR="004369A6" w:rsidRPr="004369A6" w14:paraId="407F931B" w14:textId="77777777" w:rsidTr="004369A6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5F15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6912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>Категории объектов</w:t>
            </w:r>
          </w:p>
        </w:tc>
      </w:tr>
      <w:tr w:rsidR="004369A6" w:rsidRPr="004369A6" w14:paraId="65C3E8A6" w14:textId="77777777" w:rsidTr="004369A6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5C28" w14:textId="77777777" w:rsidR="004369A6" w:rsidRPr="004369A6" w:rsidRDefault="004369A6" w:rsidP="00436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</w:t>
            </w:r>
            <w:proofErr w:type="gramStart"/>
            <w:r w:rsidRPr="004369A6">
              <w:rPr>
                <w:rFonts w:ascii="Arial" w:hAnsi="Arial" w:cs="Arial"/>
                <w:sz w:val="24"/>
                <w:szCs w:val="24"/>
              </w:rPr>
              <w:t>члены их семей</w:t>
            </w:r>
            <w:proofErr w:type="gramEnd"/>
            <w:r w:rsidRPr="004369A6">
              <w:rPr>
                <w:rFonts w:ascii="Arial" w:hAnsi="Arial" w:cs="Arial"/>
                <w:sz w:val="24"/>
                <w:szCs w:val="24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5334" w14:textId="77777777" w:rsidR="004369A6" w:rsidRPr="004369A6" w:rsidRDefault="004369A6" w:rsidP="00436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 xml:space="preserve">Жилой дом, часть жилого дома, квартира, часть квартиры, комната, гараж или </w:t>
            </w:r>
            <w:proofErr w:type="spellStart"/>
            <w:r w:rsidRPr="004369A6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4369A6">
              <w:rPr>
                <w:rFonts w:ascii="Arial" w:hAnsi="Arial" w:cs="Arial"/>
                <w:sz w:val="24"/>
                <w:szCs w:val="24"/>
              </w:rPr>
              <w:t>-место</w:t>
            </w:r>
          </w:p>
        </w:tc>
      </w:tr>
      <w:tr w:rsidR="004369A6" w:rsidRPr="004369A6" w14:paraId="60A2A669" w14:textId="77777777" w:rsidTr="004369A6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24C3" w14:textId="77777777" w:rsidR="004369A6" w:rsidRPr="004369A6" w:rsidRDefault="004369A6" w:rsidP="00436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 xml:space="preserve">Граждане, заключившие контракт о прохождении военной службы в зоне проведения специальной военной операции Вооруженными Силами Российской Федерации и </w:t>
            </w:r>
            <w:proofErr w:type="gramStart"/>
            <w:r w:rsidRPr="004369A6">
              <w:rPr>
                <w:rFonts w:ascii="Arial" w:hAnsi="Arial" w:cs="Arial"/>
                <w:sz w:val="24"/>
                <w:szCs w:val="24"/>
              </w:rPr>
              <w:t>члены их семей</w:t>
            </w:r>
            <w:proofErr w:type="gramEnd"/>
            <w:r w:rsidRPr="004369A6">
              <w:rPr>
                <w:rFonts w:ascii="Arial" w:hAnsi="Arial" w:cs="Arial"/>
                <w:sz w:val="24"/>
                <w:szCs w:val="24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1B5E" w14:textId="77777777" w:rsidR="004369A6" w:rsidRPr="004369A6" w:rsidRDefault="004369A6" w:rsidP="00436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 xml:space="preserve">Жилой дом, часть жилого дома, квартира, часть квартиры, комната, гараж или </w:t>
            </w:r>
            <w:proofErr w:type="spellStart"/>
            <w:r w:rsidRPr="004369A6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4369A6">
              <w:rPr>
                <w:rFonts w:ascii="Arial" w:hAnsi="Arial" w:cs="Arial"/>
                <w:sz w:val="24"/>
                <w:szCs w:val="24"/>
              </w:rPr>
              <w:t xml:space="preserve">-место                                                                                                            </w:t>
            </w:r>
          </w:p>
        </w:tc>
      </w:tr>
    </w:tbl>
    <w:p w14:paraId="66A2328D" w14:textId="77777777" w:rsid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1D5E2881" w14:textId="77777777" w:rsid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6B50DC08" w14:textId="25FAB0D2" w:rsidR="004369A6" w:rsidRP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4369A6"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 w:rsidRPr="004369A6">
        <w:rPr>
          <w:rFonts w:ascii="Arial" w:hAnsi="Arial" w:cs="Arial"/>
          <w:color w:val="000000"/>
          <w:sz w:val="24"/>
          <w:szCs w:val="24"/>
        </w:rPr>
        <w:t>-мест, расположенных в таких объектах налогообложения.»</w:t>
      </w:r>
    </w:p>
    <w:p w14:paraId="79427F38" w14:textId="77777777" w:rsidR="004369A6" w:rsidRP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lastRenderedPageBreak/>
        <w:t>2.Опубликовать настоящее решение в Вестнике муниципальных правовых актов Калачеевского сельского поселения Калачеевского муниципального района Воронежской области.</w:t>
      </w:r>
    </w:p>
    <w:p w14:paraId="071786A7" w14:textId="134756E7" w:rsidR="004369A6" w:rsidRP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3</w:t>
      </w:r>
      <w:r w:rsidRPr="004369A6">
        <w:rPr>
          <w:rFonts w:ascii="Arial" w:hAnsi="Arial" w:cs="Arial"/>
          <w:sz w:val="24"/>
          <w:szCs w:val="24"/>
        </w:rPr>
        <w:t xml:space="preserve"> </w:t>
      </w:r>
      <w:r w:rsidRPr="004369A6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2024 года.</w:t>
      </w:r>
    </w:p>
    <w:p w14:paraId="7C22E135" w14:textId="77777777" w:rsidR="004369A6" w:rsidRPr="004369A6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369A6">
        <w:rPr>
          <w:rFonts w:ascii="Arial" w:hAnsi="Arial" w:cs="Arial"/>
          <w:color w:val="000000"/>
          <w:sz w:val="24"/>
          <w:szCs w:val="24"/>
        </w:rPr>
        <w:t>4. Контроль за исполнением настоящего решения 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089"/>
        <w:gridCol w:w="3131"/>
      </w:tblGrid>
      <w:tr w:rsidR="004369A6" w:rsidRPr="004369A6" w14:paraId="0488F962" w14:textId="77777777" w:rsidTr="0095135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B9EB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B75C64" w14:textId="77777777" w:rsidR="004369A6" w:rsidRPr="004369A6" w:rsidRDefault="004369A6" w:rsidP="004369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>Глава Калачеевского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3103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FAE9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A86AC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ED6002" w14:textId="77777777" w:rsidR="004369A6" w:rsidRPr="004369A6" w:rsidRDefault="004369A6" w:rsidP="004369A6">
            <w:pPr>
              <w:ind w:firstLine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9A6">
              <w:rPr>
                <w:rFonts w:ascii="Arial" w:hAnsi="Arial" w:cs="Arial"/>
                <w:sz w:val="24"/>
                <w:szCs w:val="24"/>
              </w:rPr>
              <w:t>С.В. Перцев</w:t>
            </w:r>
          </w:p>
        </w:tc>
      </w:tr>
    </w:tbl>
    <w:p w14:paraId="32DDA580" w14:textId="77777777" w:rsidR="004369A6" w:rsidRPr="00BA0C2B" w:rsidRDefault="004369A6" w:rsidP="004369A6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43F850B" w14:textId="37C596A1" w:rsidR="00721BF1" w:rsidRDefault="00FF668D" w:rsidP="004369A6">
      <w:pPr>
        <w:widowControl w:val="0"/>
        <w:tabs>
          <w:tab w:val="left" w:pos="7296"/>
          <w:tab w:val="right" w:pos="9355"/>
        </w:tabs>
        <w:autoSpaceDE w:val="0"/>
        <w:autoSpaceDN w:val="0"/>
        <w:adjustRightInd w:val="0"/>
        <w:ind w:left="1395"/>
        <w:jc w:val="right"/>
        <w:rPr>
          <w:rFonts w:ascii="Arial" w:hAnsi="Arial" w:cs="Arial"/>
          <w:sz w:val="24"/>
          <w:szCs w:val="24"/>
        </w:rPr>
      </w:pPr>
      <w:r w:rsidRPr="00CB0B2F">
        <w:rPr>
          <w:rFonts w:ascii="Arial" w:hAnsi="Arial" w:cs="Arial"/>
          <w:sz w:val="28"/>
          <w:szCs w:val="28"/>
        </w:rPr>
        <w:tab/>
      </w:r>
      <w:r w:rsidR="008C1E4D" w:rsidRPr="00CB0B2F">
        <w:rPr>
          <w:rFonts w:ascii="Arial" w:hAnsi="Arial" w:cs="Arial"/>
          <w:sz w:val="24"/>
          <w:szCs w:val="24"/>
        </w:rPr>
        <w:t xml:space="preserve"> </w:t>
      </w:r>
    </w:p>
    <w:sectPr w:rsidR="00721BF1" w:rsidSect="00CB0B2F">
      <w:pgSz w:w="11906" w:h="16838"/>
      <w:pgMar w:top="170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0D9"/>
    <w:multiLevelType w:val="hybridMultilevel"/>
    <w:tmpl w:val="7224417E"/>
    <w:lvl w:ilvl="0" w:tplc="9D44C73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CB58FD"/>
    <w:multiLevelType w:val="multilevel"/>
    <w:tmpl w:val="FDDCAB88"/>
    <w:lvl w:ilvl="0">
      <w:start w:val="1"/>
      <w:numFmt w:val="decimal"/>
      <w:lvlText w:val="%1."/>
      <w:lvlJc w:val="left"/>
      <w:pPr>
        <w:ind w:left="1848" w:hanging="85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2" w:hanging="2160"/>
      </w:pPr>
      <w:rPr>
        <w:rFonts w:hint="default"/>
      </w:rPr>
    </w:lvl>
  </w:abstractNum>
  <w:abstractNum w:abstractNumId="2" w15:restartNumberingAfterBreak="0">
    <w:nsid w:val="48C9096B"/>
    <w:multiLevelType w:val="multilevel"/>
    <w:tmpl w:val="022CA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3" w15:restartNumberingAfterBreak="0">
    <w:nsid w:val="5A7346BB"/>
    <w:multiLevelType w:val="hybridMultilevel"/>
    <w:tmpl w:val="D70A3928"/>
    <w:lvl w:ilvl="0" w:tplc="C8A01ADC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3A54861"/>
    <w:multiLevelType w:val="hybridMultilevel"/>
    <w:tmpl w:val="D70A3928"/>
    <w:lvl w:ilvl="0" w:tplc="C8A01ADC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72"/>
    <w:rsid w:val="00073A40"/>
    <w:rsid w:val="000A7EDC"/>
    <w:rsid w:val="000E08E8"/>
    <w:rsid w:val="00120935"/>
    <w:rsid w:val="00132222"/>
    <w:rsid w:val="00147457"/>
    <w:rsid w:val="001960E3"/>
    <w:rsid w:val="001D0C26"/>
    <w:rsid w:val="001D303B"/>
    <w:rsid w:val="0020228E"/>
    <w:rsid w:val="00204F6A"/>
    <w:rsid w:val="002217B9"/>
    <w:rsid w:val="00231A83"/>
    <w:rsid w:val="00241B04"/>
    <w:rsid w:val="00272222"/>
    <w:rsid w:val="00296AC0"/>
    <w:rsid w:val="002D56DD"/>
    <w:rsid w:val="002E1978"/>
    <w:rsid w:val="00380F97"/>
    <w:rsid w:val="003A30B1"/>
    <w:rsid w:val="003E44FD"/>
    <w:rsid w:val="003E57DA"/>
    <w:rsid w:val="003F43C3"/>
    <w:rsid w:val="004076ED"/>
    <w:rsid w:val="004369A6"/>
    <w:rsid w:val="00440627"/>
    <w:rsid w:val="004A4DAE"/>
    <w:rsid w:val="005166AE"/>
    <w:rsid w:val="00536995"/>
    <w:rsid w:val="0054197F"/>
    <w:rsid w:val="00564BBE"/>
    <w:rsid w:val="00567DE0"/>
    <w:rsid w:val="005715F2"/>
    <w:rsid w:val="005850FD"/>
    <w:rsid w:val="00592544"/>
    <w:rsid w:val="005A483F"/>
    <w:rsid w:val="005A7B69"/>
    <w:rsid w:val="0066263F"/>
    <w:rsid w:val="00693418"/>
    <w:rsid w:val="0069691C"/>
    <w:rsid w:val="006B6F44"/>
    <w:rsid w:val="006C67B0"/>
    <w:rsid w:val="006D1181"/>
    <w:rsid w:val="00721BF1"/>
    <w:rsid w:val="00742AF6"/>
    <w:rsid w:val="00763803"/>
    <w:rsid w:val="007C0EF8"/>
    <w:rsid w:val="007C386C"/>
    <w:rsid w:val="007E06B8"/>
    <w:rsid w:val="00810A9D"/>
    <w:rsid w:val="008212C0"/>
    <w:rsid w:val="00836DE1"/>
    <w:rsid w:val="008C1E4D"/>
    <w:rsid w:val="00900E81"/>
    <w:rsid w:val="009027BB"/>
    <w:rsid w:val="00932DAD"/>
    <w:rsid w:val="00933572"/>
    <w:rsid w:val="00947E27"/>
    <w:rsid w:val="00976855"/>
    <w:rsid w:val="009A25B1"/>
    <w:rsid w:val="00A3636B"/>
    <w:rsid w:val="00A54F34"/>
    <w:rsid w:val="00A67AF7"/>
    <w:rsid w:val="00A84125"/>
    <w:rsid w:val="00A84A64"/>
    <w:rsid w:val="00AB75B1"/>
    <w:rsid w:val="00AC7F91"/>
    <w:rsid w:val="00B12972"/>
    <w:rsid w:val="00B573CD"/>
    <w:rsid w:val="00B900FF"/>
    <w:rsid w:val="00BB3670"/>
    <w:rsid w:val="00BB6C9F"/>
    <w:rsid w:val="00BE1FA1"/>
    <w:rsid w:val="00C265A0"/>
    <w:rsid w:val="00C53799"/>
    <w:rsid w:val="00C5558F"/>
    <w:rsid w:val="00C85C35"/>
    <w:rsid w:val="00C94634"/>
    <w:rsid w:val="00CB0B2F"/>
    <w:rsid w:val="00CC09C7"/>
    <w:rsid w:val="00CE1A32"/>
    <w:rsid w:val="00D010CC"/>
    <w:rsid w:val="00DA474D"/>
    <w:rsid w:val="00E0681D"/>
    <w:rsid w:val="00E105E1"/>
    <w:rsid w:val="00E205DE"/>
    <w:rsid w:val="00E35FBC"/>
    <w:rsid w:val="00E416D3"/>
    <w:rsid w:val="00E552AC"/>
    <w:rsid w:val="00ED3758"/>
    <w:rsid w:val="00EF6BBD"/>
    <w:rsid w:val="00F30363"/>
    <w:rsid w:val="00F94803"/>
    <w:rsid w:val="00FB369D"/>
    <w:rsid w:val="00FF5FB0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5D7A"/>
  <w15:docId w15:val="{566E4FD8-F373-49B1-8BCB-DB80C52D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97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29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D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A4DA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36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Знак1"/>
    <w:basedOn w:val="a"/>
    <w:rsid w:val="00A3636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A3636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59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25B1"/>
    <w:pPr>
      <w:ind w:left="708"/>
    </w:pPr>
  </w:style>
  <w:style w:type="paragraph" w:customStyle="1" w:styleId="ConsPlusNormal">
    <w:name w:val="ConsPlusNormal"/>
    <w:rsid w:val="00C26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D96B-8D8D-4AE4-93D7-F285219D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2024-03-25T08:10:00Z</cp:lastPrinted>
  <dcterms:created xsi:type="dcterms:W3CDTF">2024-03-25T08:16:00Z</dcterms:created>
  <dcterms:modified xsi:type="dcterms:W3CDTF">2024-03-25T08:16:00Z</dcterms:modified>
</cp:coreProperties>
</file>