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4E4E" w14:textId="77777777" w:rsidR="00DB466D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14:paraId="693EEC76" w14:textId="77777777" w:rsidR="00DB466D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14:paraId="2E025AE3" w14:textId="77777777" w:rsidR="00DB466D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14:paraId="2B657F26" w14:textId="77777777" w:rsidR="002E04C8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6FCB8F9F" w14:textId="77777777" w:rsidR="00DB466D" w:rsidRPr="001D66C3" w:rsidRDefault="00DB466D" w:rsidP="00DB46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D66C3">
        <w:rPr>
          <w:rFonts w:ascii="Arial" w:hAnsi="Arial" w:cs="Arial"/>
          <w:b/>
          <w:sz w:val="24"/>
          <w:szCs w:val="24"/>
        </w:rPr>
        <w:t>РЕШЕНИЕ</w:t>
      </w:r>
    </w:p>
    <w:p w14:paraId="6F51B727" w14:textId="650FF913" w:rsidR="00DB466D" w:rsidRPr="001D66C3" w:rsidRDefault="00FC5F62" w:rsidP="00DB466D">
      <w:pPr>
        <w:pStyle w:val="a3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от «</w:t>
      </w:r>
      <w:r w:rsidR="00B33417">
        <w:rPr>
          <w:rFonts w:ascii="Arial" w:hAnsi="Arial" w:cs="Arial"/>
          <w:sz w:val="24"/>
          <w:szCs w:val="24"/>
        </w:rPr>
        <w:t>25</w:t>
      </w:r>
      <w:r w:rsidR="00C27397" w:rsidRPr="001D66C3">
        <w:rPr>
          <w:rFonts w:ascii="Arial" w:hAnsi="Arial" w:cs="Arial"/>
          <w:sz w:val="24"/>
          <w:szCs w:val="24"/>
        </w:rPr>
        <w:t xml:space="preserve">» </w:t>
      </w:r>
      <w:r w:rsidR="004A4251">
        <w:rPr>
          <w:rFonts w:ascii="Arial" w:hAnsi="Arial" w:cs="Arial"/>
          <w:sz w:val="24"/>
          <w:szCs w:val="24"/>
        </w:rPr>
        <w:t>дека</w:t>
      </w:r>
      <w:r w:rsidR="007B5F81" w:rsidRPr="001D66C3">
        <w:rPr>
          <w:rFonts w:ascii="Arial" w:hAnsi="Arial" w:cs="Arial"/>
          <w:sz w:val="24"/>
          <w:szCs w:val="24"/>
        </w:rPr>
        <w:t xml:space="preserve">бря </w:t>
      </w:r>
      <w:r w:rsidR="00C27397" w:rsidRPr="001D66C3">
        <w:rPr>
          <w:rFonts w:ascii="Arial" w:hAnsi="Arial" w:cs="Arial"/>
          <w:sz w:val="24"/>
          <w:szCs w:val="24"/>
        </w:rPr>
        <w:t>202</w:t>
      </w:r>
      <w:r w:rsidR="00925047">
        <w:rPr>
          <w:rFonts w:ascii="Arial" w:hAnsi="Arial" w:cs="Arial"/>
          <w:sz w:val="24"/>
          <w:szCs w:val="24"/>
        </w:rPr>
        <w:t>4</w:t>
      </w:r>
      <w:r w:rsidR="00C27397" w:rsidRPr="001D66C3">
        <w:rPr>
          <w:rFonts w:ascii="Arial" w:hAnsi="Arial" w:cs="Arial"/>
          <w:sz w:val="24"/>
          <w:szCs w:val="24"/>
        </w:rPr>
        <w:t xml:space="preserve"> </w:t>
      </w:r>
      <w:r w:rsidR="00DB466D" w:rsidRPr="001D66C3">
        <w:rPr>
          <w:rFonts w:ascii="Arial" w:hAnsi="Arial" w:cs="Arial"/>
          <w:sz w:val="24"/>
          <w:szCs w:val="24"/>
        </w:rPr>
        <w:t>г. №</w:t>
      </w:r>
      <w:r w:rsidR="00B33417">
        <w:rPr>
          <w:rFonts w:ascii="Arial" w:hAnsi="Arial" w:cs="Arial"/>
          <w:sz w:val="24"/>
          <w:szCs w:val="24"/>
        </w:rPr>
        <w:t xml:space="preserve"> 233</w:t>
      </w:r>
      <w:r w:rsidR="00055BA3" w:rsidRPr="001D66C3">
        <w:rPr>
          <w:rFonts w:ascii="Arial" w:hAnsi="Arial" w:cs="Arial"/>
          <w:sz w:val="24"/>
          <w:szCs w:val="24"/>
        </w:rPr>
        <w:t xml:space="preserve"> </w:t>
      </w:r>
    </w:p>
    <w:p w14:paraId="2CEC3EB1" w14:textId="77777777" w:rsidR="00D04BB3" w:rsidRPr="001D66C3" w:rsidRDefault="00D04BB3" w:rsidP="00DB466D">
      <w:pPr>
        <w:pStyle w:val="a3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п.</w:t>
      </w:r>
      <w:r w:rsidR="00122989" w:rsidRPr="001D66C3">
        <w:rPr>
          <w:rFonts w:ascii="Arial" w:hAnsi="Arial" w:cs="Arial"/>
          <w:sz w:val="24"/>
          <w:szCs w:val="24"/>
        </w:rPr>
        <w:t xml:space="preserve"> </w:t>
      </w:r>
      <w:r w:rsidRPr="001D66C3">
        <w:rPr>
          <w:rFonts w:ascii="Arial" w:hAnsi="Arial" w:cs="Arial"/>
          <w:sz w:val="24"/>
          <w:szCs w:val="24"/>
        </w:rPr>
        <w:t>Калачеевский</w:t>
      </w:r>
    </w:p>
    <w:p w14:paraId="0731241E" w14:textId="2EF1701A" w:rsidR="001D66C3" w:rsidRPr="00C61B81" w:rsidRDefault="001D66C3" w:rsidP="001D66C3">
      <w:pPr>
        <w:pStyle w:val="a3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C61B81">
        <w:rPr>
          <w:rFonts w:ascii="Arial" w:hAnsi="Arial" w:cs="Arial"/>
          <w:b/>
          <w:sz w:val="24"/>
          <w:szCs w:val="24"/>
        </w:rPr>
        <w:t xml:space="preserve">О </w:t>
      </w:r>
      <w:r w:rsidR="004A4251">
        <w:rPr>
          <w:rFonts w:ascii="Arial" w:hAnsi="Arial" w:cs="Arial"/>
          <w:b/>
          <w:sz w:val="24"/>
          <w:szCs w:val="24"/>
        </w:rPr>
        <w:t>бюджете</w:t>
      </w:r>
      <w:r w:rsidRPr="00C61B81">
        <w:rPr>
          <w:rFonts w:ascii="Arial" w:hAnsi="Arial" w:cs="Arial"/>
          <w:b/>
          <w:sz w:val="24"/>
          <w:szCs w:val="24"/>
        </w:rPr>
        <w:t xml:space="preserve"> Калачеевского сельского поселения </w:t>
      </w:r>
    </w:p>
    <w:p w14:paraId="034358D0" w14:textId="77777777" w:rsidR="001D66C3" w:rsidRPr="00C61B81" w:rsidRDefault="001D66C3" w:rsidP="001D66C3">
      <w:pPr>
        <w:pStyle w:val="a3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C61B81">
        <w:rPr>
          <w:rFonts w:ascii="Arial" w:hAnsi="Arial" w:cs="Arial"/>
          <w:b/>
          <w:sz w:val="24"/>
          <w:szCs w:val="24"/>
        </w:rPr>
        <w:t>Калачеевского муниципального района на 202</w:t>
      </w:r>
      <w:r>
        <w:rPr>
          <w:rFonts w:ascii="Arial" w:hAnsi="Arial" w:cs="Arial"/>
          <w:b/>
          <w:sz w:val="24"/>
          <w:szCs w:val="24"/>
        </w:rPr>
        <w:t>5</w:t>
      </w:r>
      <w:r w:rsidRPr="00C61B81">
        <w:rPr>
          <w:rFonts w:ascii="Arial" w:hAnsi="Arial" w:cs="Arial"/>
          <w:b/>
          <w:sz w:val="24"/>
          <w:szCs w:val="24"/>
        </w:rPr>
        <w:t xml:space="preserve"> год и </w:t>
      </w:r>
    </w:p>
    <w:p w14:paraId="4365F0B1" w14:textId="49B2C2BB" w:rsidR="00F8702F" w:rsidRDefault="001D66C3" w:rsidP="001D66C3">
      <w:pPr>
        <w:pStyle w:val="a3"/>
        <w:rPr>
          <w:rFonts w:ascii="Arial" w:hAnsi="Arial" w:cs="Arial"/>
          <w:sz w:val="24"/>
          <w:szCs w:val="24"/>
        </w:rPr>
      </w:pPr>
      <w:r w:rsidRPr="00C61B81">
        <w:rPr>
          <w:rFonts w:ascii="Arial" w:hAnsi="Arial" w:cs="Arial"/>
          <w:b/>
          <w:sz w:val="24"/>
          <w:szCs w:val="24"/>
        </w:rPr>
        <w:t>плановый период 202</w:t>
      </w:r>
      <w:r>
        <w:rPr>
          <w:rFonts w:ascii="Arial" w:hAnsi="Arial" w:cs="Arial"/>
          <w:b/>
          <w:sz w:val="24"/>
          <w:szCs w:val="24"/>
        </w:rPr>
        <w:t>6</w:t>
      </w:r>
      <w:r w:rsidRPr="00C61B81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7</w:t>
      </w:r>
      <w:r w:rsidRPr="00C61B81">
        <w:rPr>
          <w:rFonts w:ascii="Arial" w:hAnsi="Arial" w:cs="Arial"/>
          <w:b/>
          <w:sz w:val="24"/>
          <w:szCs w:val="24"/>
        </w:rPr>
        <w:t xml:space="preserve"> годов</w:t>
      </w:r>
    </w:p>
    <w:p w14:paraId="4C094884" w14:textId="26A809F2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Статья 1. Основные характеристик</w:t>
      </w:r>
      <w:r w:rsidR="00925047">
        <w:rPr>
          <w:rFonts w:ascii="Arial" w:hAnsi="Arial" w:cs="Arial"/>
          <w:sz w:val="24"/>
          <w:szCs w:val="24"/>
        </w:rPr>
        <w:t>и муниципального бюджета на 2025 год и на плановый период 2026 и 2027</w:t>
      </w:r>
      <w:r w:rsidRPr="001D66C3">
        <w:rPr>
          <w:rFonts w:ascii="Arial" w:hAnsi="Arial" w:cs="Arial"/>
          <w:sz w:val="24"/>
          <w:szCs w:val="24"/>
        </w:rPr>
        <w:t xml:space="preserve"> годов.</w:t>
      </w:r>
    </w:p>
    <w:p w14:paraId="1B2FD81B" w14:textId="7B733E5D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1. Утвердить основные характеристик</w:t>
      </w:r>
      <w:r w:rsidR="003C73ED">
        <w:rPr>
          <w:rFonts w:ascii="Arial" w:hAnsi="Arial" w:cs="Arial"/>
          <w:sz w:val="24"/>
          <w:szCs w:val="24"/>
        </w:rPr>
        <w:t>и</w:t>
      </w:r>
      <w:r w:rsidR="00387805">
        <w:rPr>
          <w:rFonts w:ascii="Arial" w:hAnsi="Arial" w:cs="Arial"/>
          <w:sz w:val="24"/>
          <w:szCs w:val="24"/>
        </w:rPr>
        <w:t xml:space="preserve"> бюджета</w:t>
      </w:r>
      <w:r w:rsidR="003C73ED">
        <w:rPr>
          <w:rFonts w:ascii="Arial" w:hAnsi="Arial" w:cs="Arial"/>
          <w:sz w:val="24"/>
          <w:szCs w:val="24"/>
        </w:rPr>
        <w:t xml:space="preserve"> поселения</w:t>
      </w:r>
      <w:r w:rsidR="00387805">
        <w:rPr>
          <w:rFonts w:ascii="Arial" w:hAnsi="Arial" w:cs="Arial"/>
          <w:sz w:val="24"/>
          <w:szCs w:val="24"/>
        </w:rPr>
        <w:t xml:space="preserve"> на 2025</w:t>
      </w:r>
      <w:r w:rsidRPr="001D66C3">
        <w:rPr>
          <w:rFonts w:ascii="Arial" w:hAnsi="Arial" w:cs="Arial"/>
          <w:sz w:val="24"/>
          <w:szCs w:val="24"/>
        </w:rPr>
        <w:t xml:space="preserve"> год:</w:t>
      </w:r>
    </w:p>
    <w:p w14:paraId="158249B8" w14:textId="04F38734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 xml:space="preserve">1) прогнозируемый общий объем </w:t>
      </w:r>
      <w:r w:rsidR="003C73ED">
        <w:rPr>
          <w:rFonts w:ascii="Arial" w:hAnsi="Arial" w:cs="Arial"/>
          <w:sz w:val="24"/>
          <w:szCs w:val="24"/>
        </w:rPr>
        <w:t>доходов бюджета</w:t>
      </w:r>
      <w:r w:rsidR="004A4251">
        <w:rPr>
          <w:rFonts w:ascii="Arial" w:hAnsi="Arial" w:cs="Arial"/>
          <w:sz w:val="24"/>
          <w:szCs w:val="24"/>
        </w:rPr>
        <w:t xml:space="preserve"> поселения в сумме 14576,3</w:t>
      </w:r>
      <w:r w:rsidRPr="001D66C3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</w:t>
      </w:r>
      <w:r w:rsidR="00387805">
        <w:rPr>
          <w:rFonts w:ascii="Arial" w:hAnsi="Arial" w:cs="Arial"/>
          <w:sz w:val="24"/>
          <w:szCs w:val="24"/>
        </w:rPr>
        <w:t>е</w:t>
      </w:r>
      <w:r w:rsidR="004A4251">
        <w:rPr>
          <w:rFonts w:ascii="Arial" w:hAnsi="Arial" w:cs="Arial"/>
          <w:sz w:val="24"/>
          <w:szCs w:val="24"/>
        </w:rPr>
        <w:t>стоящих бюджетов в сумме 11382,3</w:t>
      </w:r>
      <w:r w:rsidRPr="001D66C3">
        <w:rPr>
          <w:rFonts w:ascii="Arial" w:hAnsi="Arial" w:cs="Arial"/>
          <w:sz w:val="24"/>
          <w:szCs w:val="24"/>
        </w:rPr>
        <w:t xml:space="preserve"> тыс. рублей из них:</w:t>
      </w:r>
    </w:p>
    <w:p w14:paraId="4252DD61" w14:textId="5B5E8AE3" w:rsidR="00F8702F" w:rsidRPr="001D66C3" w:rsidRDefault="00387805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-дотации – 1773,6</w:t>
      </w:r>
      <w:r w:rsidR="00F8702F" w:rsidRPr="001D66C3">
        <w:rPr>
          <w:rFonts w:ascii="Arial" w:hAnsi="Arial" w:cs="Arial"/>
          <w:sz w:val="24"/>
          <w:szCs w:val="24"/>
        </w:rPr>
        <w:t xml:space="preserve"> тыс. рублей;</w:t>
      </w:r>
    </w:p>
    <w:p w14:paraId="00039B4C" w14:textId="60914A4E" w:rsidR="00F8702F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 xml:space="preserve">-субвенции – </w:t>
      </w:r>
      <w:r w:rsidR="00387805">
        <w:rPr>
          <w:rFonts w:ascii="Arial" w:hAnsi="Arial" w:cs="Arial"/>
          <w:sz w:val="24"/>
          <w:szCs w:val="24"/>
        </w:rPr>
        <w:t>1</w:t>
      </w:r>
      <w:r w:rsidR="004A4251">
        <w:rPr>
          <w:rFonts w:ascii="Arial" w:hAnsi="Arial" w:cs="Arial"/>
          <w:sz w:val="24"/>
          <w:szCs w:val="24"/>
        </w:rPr>
        <w:t>63,0</w:t>
      </w:r>
      <w:r w:rsidRPr="001D66C3">
        <w:rPr>
          <w:rFonts w:ascii="Arial" w:hAnsi="Arial" w:cs="Arial"/>
          <w:sz w:val="24"/>
          <w:szCs w:val="24"/>
        </w:rPr>
        <w:t>тыс. рублей;</w:t>
      </w:r>
    </w:p>
    <w:p w14:paraId="4F56991B" w14:textId="71D5430E" w:rsidR="00387805" w:rsidRPr="001D66C3" w:rsidRDefault="00387805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8206C">
        <w:rPr>
          <w:rFonts w:ascii="Arial" w:hAnsi="Arial" w:cs="Arial"/>
          <w:sz w:val="24"/>
          <w:szCs w:val="24"/>
        </w:rPr>
        <w:t>субсидии – 4929,9 тыс. рублей;</w:t>
      </w:r>
    </w:p>
    <w:p w14:paraId="256969E9" w14:textId="0D78E426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– </w:t>
      </w:r>
      <w:r w:rsidR="0038206C">
        <w:rPr>
          <w:rFonts w:ascii="Arial" w:hAnsi="Arial" w:cs="Arial"/>
          <w:sz w:val="24"/>
          <w:szCs w:val="24"/>
        </w:rPr>
        <w:t>4515,8</w:t>
      </w:r>
      <w:r w:rsidRPr="001D66C3">
        <w:rPr>
          <w:rFonts w:ascii="Arial" w:hAnsi="Arial" w:cs="Arial"/>
          <w:sz w:val="24"/>
          <w:szCs w:val="24"/>
        </w:rPr>
        <w:t xml:space="preserve"> тыс. рублей;</w:t>
      </w:r>
    </w:p>
    <w:p w14:paraId="5810C512" w14:textId="268B0371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2) общ</w:t>
      </w:r>
      <w:r w:rsidR="003C73ED">
        <w:rPr>
          <w:rFonts w:ascii="Arial" w:hAnsi="Arial" w:cs="Arial"/>
          <w:sz w:val="24"/>
          <w:szCs w:val="24"/>
        </w:rPr>
        <w:t>ий объем расходов</w:t>
      </w:r>
      <w:r w:rsidRPr="001D66C3">
        <w:rPr>
          <w:rFonts w:ascii="Arial" w:hAnsi="Arial" w:cs="Arial"/>
          <w:sz w:val="24"/>
          <w:szCs w:val="24"/>
        </w:rPr>
        <w:t xml:space="preserve"> бюджета</w:t>
      </w:r>
      <w:r w:rsidR="003C73ED">
        <w:rPr>
          <w:rFonts w:ascii="Arial" w:hAnsi="Arial" w:cs="Arial"/>
          <w:sz w:val="24"/>
          <w:szCs w:val="24"/>
        </w:rPr>
        <w:t xml:space="preserve"> поселения</w:t>
      </w:r>
      <w:r w:rsidRPr="001D66C3">
        <w:rPr>
          <w:rFonts w:ascii="Arial" w:hAnsi="Arial" w:cs="Arial"/>
          <w:sz w:val="24"/>
          <w:szCs w:val="24"/>
        </w:rPr>
        <w:t xml:space="preserve"> </w:t>
      </w:r>
      <w:r w:rsidR="00816831">
        <w:rPr>
          <w:rFonts w:ascii="Arial" w:hAnsi="Arial" w:cs="Arial"/>
          <w:sz w:val="24"/>
          <w:szCs w:val="24"/>
        </w:rPr>
        <w:t>14576,3</w:t>
      </w:r>
      <w:r w:rsidRPr="001D66C3">
        <w:rPr>
          <w:rFonts w:ascii="Arial" w:hAnsi="Arial" w:cs="Arial"/>
          <w:sz w:val="24"/>
          <w:szCs w:val="24"/>
        </w:rPr>
        <w:t xml:space="preserve"> тыс. рублей;</w:t>
      </w:r>
    </w:p>
    <w:p w14:paraId="16651866" w14:textId="6CDB72F7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3) дефицит (профицит</w:t>
      </w:r>
      <w:r w:rsidR="0038206C">
        <w:rPr>
          <w:rFonts w:ascii="Arial" w:hAnsi="Arial" w:cs="Arial"/>
          <w:sz w:val="24"/>
          <w:szCs w:val="24"/>
        </w:rPr>
        <w:t>) муниципального бюджета на 2025</w:t>
      </w:r>
      <w:r w:rsidRPr="001D66C3">
        <w:rPr>
          <w:rFonts w:ascii="Arial" w:hAnsi="Arial" w:cs="Arial"/>
          <w:sz w:val="24"/>
          <w:szCs w:val="24"/>
        </w:rPr>
        <w:t xml:space="preserve"> год в сумме 0,0 тыс. рублей;</w:t>
      </w:r>
    </w:p>
    <w:p w14:paraId="3F65BC8C" w14:textId="773DDBE2" w:rsidR="00F8702F" w:rsidRPr="001D66C3" w:rsidRDefault="00F8702F" w:rsidP="00F8702F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38206C">
        <w:rPr>
          <w:rFonts w:ascii="Arial" w:hAnsi="Arial" w:cs="Arial"/>
          <w:sz w:val="24"/>
          <w:szCs w:val="24"/>
        </w:rPr>
        <w:t>фицита бюджета поселения на 2025 год и на плановый период 2026 и 2027</w:t>
      </w:r>
      <w:r w:rsidRPr="001D66C3">
        <w:rPr>
          <w:rFonts w:ascii="Arial" w:hAnsi="Arial" w:cs="Arial"/>
          <w:sz w:val="24"/>
          <w:szCs w:val="24"/>
        </w:rPr>
        <w:t xml:space="preserve"> годов, согласно приложению 1 к настоящему решению.</w:t>
      </w:r>
    </w:p>
    <w:p w14:paraId="3CFF293E" w14:textId="3C334A9E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2. Ут</w:t>
      </w:r>
      <w:r w:rsidR="003C73ED">
        <w:rPr>
          <w:rFonts w:ascii="Arial" w:hAnsi="Arial" w:cs="Arial"/>
          <w:sz w:val="24"/>
          <w:szCs w:val="24"/>
        </w:rPr>
        <w:t>вердить основные характеристики</w:t>
      </w:r>
      <w:r w:rsidR="0038206C">
        <w:rPr>
          <w:rFonts w:ascii="Arial" w:hAnsi="Arial" w:cs="Arial"/>
          <w:sz w:val="24"/>
          <w:szCs w:val="24"/>
        </w:rPr>
        <w:t xml:space="preserve"> бюджета</w:t>
      </w:r>
      <w:r w:rsidR="003C73ED">
        <w:rPr>
          <w:rFonts w:ascii="Arial" w:hAnsi="Arial" w:cs="Arial"/>
          <w:sz w:val="24"/>
          <w:szCs w:val="24"/>
        </w:rPr>
        <w:t xml:space="preserve"> поселения</w:t>
      </w:r>
      <w:r w:rsidR="0038206C">
        <w:rPr>
          <w:rFonts w:ascii="Arial" w:hAnsi="Arial" w:cs="Arial"/>
          <w:sz w:val="24"/>
          <w:szCs w:val="24"/>
        </w:rPr>
        <w:t xml:space="preserve"> - на 2026 год и на 2027</w:t>
      </w:r>
      <w:r w:rsidRPr="001D66C3">
        <w:rPr>
          <w:rFonts w:ascii="Arial" w:hAnsi="Arial" w:cs="Arial"/>
          <w:sz w:val="24"/>
          <w:szCs w:val="24"/>
        </w:rPr>
        <w:t xml:space="preserve"> год:</w:t>
      </w:r>
    </w:p>
    <w:p w14:paraId="23DDF5F5" w14:textId="4EB771A6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1) прогнозируемый общий объем доходо</w:t>
      </w:r>
      <w:r w:rsidR="001A11DF">
        <w:rPr>
          <w:rFonts w:ascii="Arial" w:hAnsi="Arial" w:cs="Arial"/>
          <w:sz w:val="24"/>
          <w:szCs w:val="24"/>
        </w:rPr>
        <w:t>в бюджета посе</w:t>
      </w:r>
      <w:r w:rsidR="004A4251">
        <w:rPr>
          <w:rFonts w:ascii="Arial" w:hAnsi="Arial" w:cs="Arial"/>
          <w:sz w:val="24"/>
          <w:szCs w:val="24"/>
        </w:rPr>
        <w:t>ления на 2026 год в сумме 8791,7</w:t>
      </w:r>
      <w:r w:rsidRPr="001D66C3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о</w:t>
      </w:r>
      <w:r w:rsidR="004A4251">
        <w:rPr>
          <w:rFonts w:ascii="Arial" w:hAnsi="Arial" w:cs="Arial"/>
          <w:sz w:val="24"/>
          <w:szCs w:val="24"/>
        </w:rPr>
        <w:t>бластного бюджета в сумме 5556,7</w:t>
      </w:r>
      <w:r w:rsidRPr="001D66C3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153187F5" w14:textId="2064B558" w:rsidR="00F8702F" w:rsidRPr="001D66C3" w:rsidRDefault="001A11D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дотации – 1788,1</w:t>
      </w:r>
      <w:r w:rsidR="00F8702F" w:rsidRPr="001D66C3">
        <w:rPr>
          <w:rFonts w:ascii="Arial" w:hAnsi="Arial" w:cs="Arial"/>
          <w:sz w:val="24"/>
          <w:szCs w:val="24"/>
        </w:rPr>
        <w:t xml:space="preserve"> тыс. рублей;</w:t>
      </w:r>
    </w:p>
    <w:p w14:paraId="28396E37" w14:textId="1DF71B2F" w:rsidR="00F8702F" w:rsidRPr="001D66C3" w:rsidRDefault="004A4251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субвенции – 177,9</w:t>
      </w:r>
      <w:r w:rsidR="00F8702F" w:rsidRPr="001D66C3">
        <w:rPr>
          <w:rFonts w:ascii="Arial" w:hAnsi="Arial" w:cs="Arial"/>
          <w:sz w:val="24"/>
          <w:szCs w:val="24"/>
        </w:rPr>
        <w:t xml:space="preserve"> тыс. рублей;</w:t>
      </w:r>
    </w:p>
    <w:p w14:paraId="3E45EDE7" w14:textId="7808513C" w:rsidR="00F8702F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- иные</w:t>
      </w:r>
      <w:r w:rsidR="001A11DF">
        <w:rPr>
          <w:rFonts w:ascii="Arial" w:hAnsi="Arial" w:cs="Arial"/>
          <w:sz w:val="24"/>
          <w:szCs w:val="24"/>
        </w:rPr>
        <w:t xml:space="preserve"> межбюджетные трансферты –3590,7</w:t>
      </w:r>
      <w:r w:rsidRPr="001D66C3">
        <w:rPr>
          <w:rFonts w:ascii="Arial" w:hAnsi="Arial" w:cs="Arial"/>
          <w:sz w:val="24"/>
          <w:szCs w:val="24"/>
        </w:rPr>
        <w:t xml:space="preserve"> тыс. рублей.</w:t>
      </w:r>
    </w:p>
    <w:p w14:paraId="452D496F" w14:textId="77777777" w:rsidR="009278C9" w:rsidRDefault="009278C9" w:rsidP="009278C9">
      <w:pPr>
        <w:pStyle w:val="a3"/>
        <w:widowControl w:val="0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C61B81">
        <w:rPr>
          <w:rFonts w:ascii="Arial" w:hAnsi="Arial" w:cs="Arial"/>
          <w:sz w:val="24"/>
          <w:szCs w:val="24"/>
        </w:rPr>
        <w:t>общий объём расходов бюджета</w:t>
      </w:r>
      <w:r>
        <w:rPr>
          <w:rFonts w:ascii="Arial" w:hAnsi="Arial" w:cs="Arial"/>
          <w:sz w:val="24"/>
          <w:szCs w:val="24"/>
        </w:rPr>
        <w:t xml:space="preserve"> Калачеевского сельского</w:t>
      </w:r>
      <w:r w:rsidRPr="00C61B81">
        <w:rPr>
          <w:rFonts w:ascii="Arial" w:hAnsi="Arial" w:cs="Arial"/>
          <w:sz w:val="24"/>
          <w:szCs w:val="24"/>
        </w:rPr>
        <w:t xml:space="preserve"> поселения на 202</w:t>
      </w:r>
      <w:r>
        <w:rPr>
          <w:rFonts w:ascii="Arial" w:hAnsi="Arial" w:cs="Arial"/>
          <w:sz w:val="24"/>
          <w:szCs w:val="24"/>
        </w:rPr>
        <w:t xml:space="preserve">6 </w:t>
      </w:r>
      <w:r w:rsidRPr="00C61B81">
        <w:rPr>
          <w:rFonts w:ascii="Arial" w:hAnsi="Arial" w:cs="Arial"/>
          <w:sz w:val="24"/>
          <w:szCs w:val="24"/>
        </w:rPr>
        <w:t xml:space="preserve">год в сумме </w:t>
      </w:r>
      <w:r>
        <w:rPr>
          <w:rFonts w:ascii="Arial" w:hAnsi="Arial" w:cs="Arial"/>
          <w:sz w:val="24"/>
          <w:szCs w:val="24"/>
        </w:rPr>
        <w:t xml:space="preserve">8791,7 </w:t>
      </w:r>
      <w:r w:rsidRPr="00C61B81">
        <w:rPr>
          <w:rFonts w:ascii="Arial" w:hAnsi="Arial" w:cs="Arial"/>
          <w:sz w:val="24"/>
          <w:szCs w:val="24"/>
        </w:rPr>
        <w:t xml:space="preserve">тыс. рублей, в том числе условно утверждённые расходы в сумме </w:t>
      </w:r>
      <w:r>
        <w:rPr>
          <w:rFonts w:ascii="Arial" w:hAnsi="Arial" w:cs="Arial"/>
          <w:sz w:val="24"/>
          <w:szCs w:val="24"/>
        </w:rPr>
        <w:t>125,6</w:t>
      </w:r>
      <w:r w:rsidRPr="00C61B81">
        <w:rPr>
          <w:rFonts w:ascii="Arial" w:hAnsi="Arial" w:cs="Arial"/>
          <w:sz w:val="24"/>
          <w:szCs w:val="24"/>
        </w:rPr>
        <w:t xml:space="preserve"> тыс. рублей</w:t>
      </w:r>
    </w:p>
    <w:p w14:paraId="7566F6E5" w14:textId="77777777" w:rsidR="009278C9" w:rsidRPr="000E252E" w:rsidRDefault="009278C9" w:rsidP="009278C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3) 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Прогнозируемый дефицит (профицит) бюджета поселения в сумме 0 тыс. рублей.</w:t>
      </w:r>
    </w:p>
    <w:p w14:paraId="5562AA54" w14:textId="2DC65334" w:rsidR="009278C9" w:rsidRPr="009278C9" w:rsidRDefault="009278C9" w:rsidP="009278C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3. Утвердить основные характеристики бюджета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Калачеевского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Калачеевского муниципального района на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2027</w:t>
      </w: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год:</w:t>
      </w:r>
    </w:p>
    <w:p w14:paraId="1BC47A0E" w14:textId="767324E7" w:rsidR="00F8702F" w:rsidRPr="001D66C3" w:rsidRDefault="009278C9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8702F" w:rsidRPr="001D66C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П</w:t>
      </w:r>
      <w:r w:rsidR="001A11DF" w:rsidRPr="001D66C3">
        <w:rPr>
          <w:rFonts w:ascii="Arial" w:hAnsi="Arial" w:cs="Arial"/>
          <w:sz w:val="24"/>
          <w:szCs w:val="24"/>
        </w:rPr>
        <w:t>рогнозируемый общий объем доходо</w:t>
      </w:r>
      <w:r w:rsidR="001A11DF">
        <w:rPr>
          <w:rFonts w:ascii="Arial" w:hAnsi="Arial" w:cs="Arial"/>
          <w:sz w:val="24"/>
          <w:szCs w:val="24"/>
        </w:rPr>
        <w:t>в бюджета посе</w:t>
      </w:r>
      <w:r w:rsidR="004A4251">
        <w:rPr>
          <w:rFonts w:ascii="Arial" w:hAnsi="Arial" w:cs="Arial"/>
          <w:sz w:val="24"/>
          <w:szCs w:val="24"/>
        </w:rPr>
        <w:t>ления на 2027 год в сумме 9301,3</w:t>
      </w:r>
      <w:r w:rsidR="00F8702F" w:rsidRPr="001D66C3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</w:t>
      </w:r>
      <w:r w:rsidR="004A4251">
        <w:rPr>
          <w:rFonts w:ascii="Arial" w:hAnsi="Arial" w:cs="Arial"/>
          <w:sz w:val="24"/>
          <w:szCs w:val="24"/>
        </w:rPr>
        <w:t>естоящих бюджетов в сумме 6032,3</w:t>
      </w:r>
      <w:r w:rsidR="00F8702F" w:rsidRPr="001D66C3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5B8B3B55" w14:textId="6F3C5CD9" w:rsidR="00F8702F" w:rsidRPr="001D66C3" w:rsidRDefault="001A11DF" w:rsidP="00F8702F">
      <w:pPr>
        <w:pStyle w:val="a3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дотации – 1853,8</w:t>
      </w:r>
      <w:r w:rsidR="00F8702F" w:rsidRPr="001D66C3">
        <w:rPr>
          <w:rFonts w:ascii="Arial" w:hAnsi="Arial" w:cs="Arial"/>
          <w:sz w:val="24"/>
          <w:szCs w:val="24"/>
        </w:rPr>
        <w:t xml:space="preserve"> тыс. рублей;</w:t>
      </w:r>
    </w:p>
    <w:p w14:paraId="07701A54" w14:textId="4E839A7F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>- субве</w:t>
      </w:r>
      <w:r w:rsidR="004A4251">
        <w:rPr>
          <w:rFonts w:ascii="Arial" w:hAnsi="Arial" w:cs="Arial"/>
          <w:sz w:val="24"/>
          <w:szCs w:val="24"/>
        </w:rPr>
        <w:t>нции – 184,1</w:t>
      </w:r>
      <w:r w:rsidRPr="001D66C3">
        <w:rPr>
          <w:rFonts w:ascii="Arial" w:hAnsi="Arial" w:cs="Arial"/>
          <w:sz w:val="24"/>
          <w:szCs w:val="24"/>
        </w:rPr>
        <w:t xml:space="preserve"> тыс. рублей;</w:t>
      </w:r>
    </w:p>
    <w:p w14:paraId="72AEB1F3" w14:textId="4CA19EE3" w:rsidR="00F8702F" w:rsidRPr="001D66C3" w:rsidRDefault="00F8702F" w:rsidP="00F870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D66C3">
        <w:rPr>
          <w:rFonts w:ascii="Arial" w:hAnsi="Arial" w:cs="Arial"/>
          <w:sz w:val="24"/>
          <w:szCs w:val="24"/>
        </w:rPr>
        <w:t xml:space="preserve">- иные </w:t>
      </w:r>
      <w:r w:rsidR="001A11DF">
        <w:rPr>
          <w:rFonts w:ascii="Arial" w:hAnsi="Arial" w:cs="Arial"/>
          <w:sz w:val="24"/>
          <w:szCs w:val="24"/>
        </w:rPr>
        <w:t>межбюджетные трансферты – 3994,4</w:t>
      </w:r>
      <w:r w:rsidRPr="001D66C3">
        <w:rPr>
          <w:rFonts w:ascii="Arial" w:hAnsi="Arial" w:cs="Arial"/>
          <w:sz w:val="24"/>
          <w:szCs w:val="24"/>
        </w:rPr>
        <w:t xml:space="preserve"> тыс. рублей.</w:t>
      </w:r>
    </w:p>
    <w:p w14:paraId="22E7823B" w14:textId="1E442533" w:rsidR="009278C9" w:rsidRDefault="009278C9" w:rsidP="009278C9">
      <w:pPr>
        <w:pStyle w:val="a3"/>
        <w:suppressLineNumbers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61B81">
        <w:rPr>
          <w:rFonts w:ascii="Arial" w:hAnsi="Arial" w:cs="Arial"/>
          <w:sz w:val="24"/>
          <w:szCs w:val="24"/>
        </w:rPr>
        <w:t>) общий объём расходов бюджета поселения на 202</w:t>
      </w:r>
      <w:r>
        <w:rPr>
          <w:rFonts w:ascii="Arial" w:hAnsi="Arial" w:cs="Arial"/>
          <w:sz w:val="24"/>
          <w:szCs w:val="24"/>
        </w:rPr>
        <w:t xml:space="preserve">7 </w:t>
      </w:r>
      <w:r w:rsidRPr="00C61B81">
        <w:rPr>
          <w:rFonts w:ascii="Arial" w:hAnsi="Arial" w:cs="Arial"/>
          <w:sz w:val="24"/>
          <w:szCs w:val="24"/>
        </w:rPr>
        <w:t xml:space="preserve">год в сумме </w:t>
      </w:r>
      <w:r>
        <w:rPr>
          <w:rFonts w:ascii="Arial" w:hAnsi="Arial" w:cs="Arial"/>
          <w:sz w:val="24"/>
          <w:szCs w:val="24"/>
        </w:rPr>
        <w:t xml:space="preserve">9301,3 </w:t>
      </w:r>
      <w:r w:rsidRPr="00C61B81">
        <w:rPr>
          <w:rFonts w:ascii="Arial" w:hAnsi="Arial" w:cs="Arial"/>
          <w:sz w:val="24"/>
          <w:szCs w:val="24"/>
        </w:rPr>
        <w:t xml:space="preserve">тыс. рублей, в том числе условно утверждённые расходы в сумме </w:t>
      </w:r>
      <w:r w:rsidRPr="009278C9">
        <w:rPr>
          <w:rFonts w:ascii="Arial" w:hAnsi="Arial" w:cs="Arial"/>
          <w:sz w:val="24"/>
          <w:szCs w:val="24"/>
        </w:rPr>
        <w:t>256,2 тыс. рублей</w:t>
      </w:r>
      <w:r>
        <w:rPr>
          <w:rFonts w:ascii="Arial" w:hAnsi="Arial" w:cs="Arial"/>
          <w:sz w:val="24"/>
          <w:szCs w:val="24"/>
        </w:rPr>
        <w:t>;</w:t>
      </w:r>
    </w:p>
    <w:p w14:paraId="32EDA247" w14:textId="2C999E9B" w:rsidR="00F8702F" w:rsidRPr="009278C9" w:rsidRDefault="009278C9" w:rsidP="009278C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E252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3) Прогнозируемый дефицит (профицит) бюджета поселения в сумме 0 тыс. рублей.</w:t>
      </w:r>
    </w:p>
    <w:p w14:paraId="61773FF4" w14:textId="5FD8CC74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Статья 2. Поступление доходов муниципального бюджета по кодам видов д</w:t>
      </w:r>
      <w:r w:rsidR="003C73ED">
        <w:rPr>
          <w:rFonts w:ascii="Arial" w:eastAsia="Times New Roman" w:hAnsi="Arial" w:cs="Arial"/>
          <w:sz w:val="24"/>
          <w:szCs w:val="24"/>
          <w:lang w:eastAsia="ar-SA"/>
        </w:rPr>
        <w:t>оходов, подвидов доходов на 2025 год и на плановый период 2026 и 2027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годов.</w:t>
      </w:r>
    </w:p>
    <w:p w14:paraId="36DD5C64" w14:textId="56BAC6BD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Утвердить поступление доходов муниципального бюджета по кодам видов д</w:t>
      </w:r>
      <w:r w:rsidR="003C73ED">
        <w:rPr>
          <w:rFonts w:ascii="Arial" w:eastAsia="Times New Roman" w:hAnsi="Arial" w:cs="Arial"/>
          <w:sz w:val="24"/>
          <w:szCs w:val="24"/>
          <w:lang w:eastAsia="ar-SA"/>
        </w:rPr>
        <w:t>оходов, подвидов доходов на 2025 год и на плановый период 2026 и 2027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годов, согласно приложению 2 к настоящему решению:</w:t>
      </w:r>
    </w:p>
    <w:p w14:paraId="652E3F9E" w14:textId="4B550633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Статья 3. Особенности администрирования доходов бюджета поселения в 2</w:t>
      </w:r>
      <w:r w:rsidR="003F4A49">
        <w:rPr>
          <w:rFonts w:ascii="Arial" w:eastAsia="Times New Roman" w:hAnsi="Arial" w:cs="Arial"/>
          <w:sz w:val="24"/>
          <w:szCs w:val="24"/>
          <w:lang w:eastAsia="ar-SA"/>
        </w:rPr>
        <w:t>025 году и плановый период на 2026 и 2027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гг.</w:t>
      </w:r>
    </w:p>
    <w:p w14:paraId="3A4B81B1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</w:t>
      </w:r>
    </w:p>
    <w:p w14:paraId="7DBB2F59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Статья 4. Особенности использования средств, получаемых муниципальными учреждениями.</w:t>
      </w:r>
    </w:p>
    <w:p w14:paraId="1114778D" w14:textId="61340689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1. Установить, ч</w:t>
      </w:r>
      <w:r w:rsidR="003F4A49">
        <w:rPr>
          <w:rFonts w:ascii="Arial" w:eastAsia="Times New Roman" w:hAnsi="Arial" w:cs="Arial"/>
          <w:sz w:val="24"/>
          <w:szCs w:val="24"/>
          <w:lang w:eastAsia="ar-SA"/>
        </w:rPr>
        <w:t>то остатки средств на 01.01.2025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бюджета.</w:t>
      </w:r>
    </w:p>
    <w:p w14:paraId="593B0668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2. Администрация Калачеевского сельского поселения Калачеевского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</w:p>
    <w:p w14:paraId="4871A7BC" w14:textId="3ACCE193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3. Безвозмездные поступления от физических и юридических лиц, и добровольные пожертвования муниципальным казенным учреждениям, поступившие в м</w:t>
      </w:r>
      <w:r w:rsidR="003F4A49">
        <w:rPr>
          <w:rFonts w:ascii="Arial" w:eastAsia="Times New Roman" w:hAnsi="Arial" w:cs="Arial"/>
          <w:sz w:val="24"/>
          <w:szCs w:val="24"/>
          <w:lang w:eastAsia="ar-SA"/>
        </w:rPr>
        <w:t>естный бюджет в 2025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году сверх утвержденных настоящим решением бюджетных ассигнований, а такж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е неиспользованные на 01.01.2025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жертвований, направляются в 2025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14:paraId="4B3CBCF9" w14:textId="2769B183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Статья 5. Бюджетные ассигн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ования бюджета поселения на 2025 год и плановый период на 2026 и 2027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гг.</w:t>
      </w:r>
    </w:p>
    <w:p w14:paraId="742A88F3" w14:textId="0B33023E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1. Утвердить ведомственную ст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руктуру расходов бюджета на 2025 год и плановый период 2026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и 20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годов, согласно приложению 3 к настоящему решению.</w:t>
      </w:r>
    </w:p>
    <w:p w14:paraId="1ED4D315" w14:textId="787CAA3E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2. Утвердить распределени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2025 год и плановый период 2026 и 2027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бюджета, согласно приложению 4 к настоящему решению.</w:t>
      </w:r>
    </w:p>
    <w:p w14:paraId="65B28965" w14:textId="7A9378F3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2025 год и плановый период 2026 и 2027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годов, согласно приложению 5 к настоящему решению.</w:t>
      </w:r>
    </w:p>
    <w:p w14:paraId="0D4DCD73" w14:textId="1C30F18E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4. Утвердить общий объём бюджетных ассигнований, направленных на исполнение публичных нормативных обязательств Калачеевского сельского поселения Калачеевско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го муниципального района на 2025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рублей,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 xml:space="preserve"> на 2026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 xml:space="preserve"> в сумме 0 тыс. рублей и на 2027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0 тыс. рублей»;</w:t>
      </w:r>
    </w:p>
    <w:p w14:paraId="7CCF5B83" w14:textId="0905EBA5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5. Утвердить объем бюджетных ассигнований дорожного фонда Калачеевского сельского поселения Калачеевско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го муниципального района на 2025 и плановый период 2026 и 2027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годов, согласно приложению 6 к настоящему решению».</w:t>
      </w:r>
    </w:p>
    <w:p w14:paraId="39F6AD45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Использование средств дорожного фонда Калачеевского сельского поселения осуществляется в порядке, установленном Калачеевским сельским поселением.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F8702F" w:rsidRPr="001D66C3" w14:paraId="526B8E09" w14:textId="77777777" w:rsidTr="001D66C3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4762137F" w14:textId="77777777" w:rsidR="00F8702F" w:rsidRPr="001D66C3" w:rsidRDefault="00F8702F" w:rsidP="001D66C3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D66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Статья 6. Особенности использования бюджетных ассигнований по обеспечению деятельности органов местного самоуправления Калачеевского сельского поселения и муниципальных казенных учреждений.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892CA67" w14:textId="77777777" w:rsidR="00F8702F" w:rsidRPr="001D66C3" w:rsidRDefault="00F8702F" w:rsidP="001D66C3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334C717" w14:textId="1FB1249B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Органы местного самоуправления Калачеевского сельского поселения и казенные учреждения не вправе принимать решения, приводящие к увеличени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ю в 2025 году и на плановый период 2026 и 2027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годов, численности муниципальных служащих и работников муниципальных казенных учреждений, за исключением случаев, связанных с изменением состава и (или функций) органов местного самоуправления Калачеевского сельского поселения и муниципальных казенных учреждений.</w:t>
      </w:r>
    </w:p>
    <w:p w14:paraId="1AC66C57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Статья 7. Муниципальные внутренние заимствования Калачеевского сельского поселения, муниципальный внутренний долг поселения и предоставление муниципальных гарантий поселению в валюте Российской Федерации».</w:t>
      </w:r>
    </w:p>
    <w:p w14:paraId="5C5AAAAD" w14:textId="37FA3E58" w:rsidR="00F8702F" w:rsidRPr="001D66C3" w:rsidRDefault="00F8702F" w:rsidP="0007305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1. Установить, верхний предел 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муниципального внутреннего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долга Калачеевского сельского поселения на 1 января 2025 год в сумме 0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,0 тыс.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, в том числе верхний предел долга по муниципальным гарантиям Калачеевского сельского поселения Калачеевского муниципального района на 1 января 2025 года в сумме 0,0 тыс. рублей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>, на 1 января 2026 года в сумме 0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,0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 xml:space="preserve">тыс. 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, в том числе верхний предел долга по муниципальным гарантиям Калачеевского сельского поселения Калачеевского муниципального района на 1 января 2026 года в сумме 0,0 тыс. рублей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>, на 1 января 2027 года в сумме 0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,0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 xml:space="preserve">тыс. 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7305A" w:rsidRPr="0007305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верхний предел долга по муниципальным гарантиям Калачеевского сельского поселения Калачеевского муниципального района на 1 января 2027 года в сумме 0,0 тыс. рублей 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tbl>
      <w:tblPr>
        <w:tblW w:w="17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78"/>
        <w:gridCol w:w="7380"/>
      </w:tblGrid>
      <w:tr w:rsidR="00F8702F" w:rsidRPr="001D66C3" w14:paraId="24415610" w14:textId="77777777" w:rsidTr="001D66C3"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1D5283E5" w14:textId="77777777" w:rsidR="00F8702F" w:rsidRPr="001D66C3" w:rsidRDefault="00F8702F" w:rsidP="001D66C3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D66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Статья 8.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019AA1E4" w14:textId="77777777" w:rsidR="00F8702F" w:rsidRPr="001D66C3" w:rsidRDefault="00F8702F" w:rsidP="001D66C3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98F5A0F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1. 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</w:r>
    </w:p>
    <w:p w14:paraId="0B7EEA46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2. Установить, что получатель средств бюджета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1EEE4231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14:paraId="356E2592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2) в размере до 50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14:paraId="5DA42EB9" w14:textId="77777777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Статья 9. Вступление в силу настоящего Решения.</w:t>
      </w:r>
    </w:p>
    <w:p w14:paraId="7EA1637E" w14:textId="428BD429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1.Настоящее решение</w:t>
      </w:r>
      <w:r w:rsidR="0007305A">
        <w:rPr>
          <w:rFonts w:ascii="Arial" w:eastAsia="Times New Roman" w:hAnsi="Arial" w:cs="Arial"/>
          <w:sz w:val="24"/>
          <w:szCs w:val="24"/>
          <w:lang w:eastAsia="ar-SA"/>
        </w:rPr>
        <w:t xml:space="preserve"> вступает в силу с 1 января 2025</w:t>
      </w:r>
      <w:r w:rsidRPr="001D66C3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14:paraId="1072D562" w14:textId="0A35CE58" w:rsidR="00F8702F" w:rsidRPr="001D66C3" w:rsidRDefault="00F8702F" w:rsidP="00F8702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66C3">
        <w:rPr>
          <w:rFonts w:ascii="Arial" w:eastAsia="Times New Roman" w:hAnsi="Arial" w:cs="Arial"/>
          <w:sz w:val="24"/>
          <w:szCs w:val="24"/>
          <w:lang w:eastAsia="ar-SA"/>
        </w:rPr>
        <w:t>2.Опубликовать настоящее решение в «Вестнике муниципальных правовых актов Калачеевского сельского поселения Калачеевского муниципальн</w:t>
      </w:r>
      <w:r w:rsidR="004A4251">
        <w:rPr>
          <w:rFonts w:ascii="Arial" w:eastAsia="Times New Roman" w:hAnsi="Arial" w:cs="Arial"/>
          <w:sz w:val="24"/>
          <w:szCs w:val="24"/>
          <w:lang w:eastAsia="ar-SA"/>
        </w:rPr>
        <w:t>ого района Воронежской области» не позднее 10 дней после его подписания.</w:t>
      </w:r>
    </w:p>
    <w:p w14:paraId="21868049" w14:textId="2E8F6141" w:rsidR="00F8702F" w:rsidRPr="001D66C3" w:rsidRDefault="00006A17" w:rsidP="00F8702F">
      <w:pPr>
        <w:pStyle w:val="a3"/>
        <w:rPr>
          <w:rFonts w:ascii="Arial" w:hAnsi="Arial" w:cs="Arial"/>
          <w:sz w:val="24"/>
          <w:szCs w:val="24"/>
        </w:rPr>
        <w:sectPr w:rsidR="00F8702F" w:rsidRPr="001D66C3" w:rsidSect="009522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7C940F9" wp14:editId="23F2A422">
            <wp:extent cx="5940425" cy="14649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28A4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14C7F74B" w14:textId="324BF74E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к решению</w:t>
      </w:r>
      <w:r w:rsidR="0007305A" w:rsidRPr="004A4251">
        <w:rPr>
          <w:rFonts w:ascii="Arial" w:hAnsi="Arial" w:cs="Arial"/>
          <w:sz w:val="24"/>
          <w:szCs w:val="24"/>
        </w:rPr>
        <w:t xml:space="preserve"> Совета народных депутатов от «</w:t>
      </w:r>
      <w:r w:rsidR="00B33417">
        <w:rPr>
          <w:rFonts w:ascii="Arial" w:hAnsi="Arial" w:cs="Arial"/>
          <w:sz w:val="24"/>
          <w:szCs w:val="24"/>
        </w:rPr>
        <w:t>25</w:t>
      </w:r>
      <w:r w:rsidRPr="004A4251">
        <w:rPr>
          <w:rFonts w:ascii="Arial" w:hAnsi="Arial" w:cs="Arial"/>
          <w:sz w:val="24"/>
          <w:szCs w:val="24"/>
        </w:rPr>
        <w:t xml:space="preserve">» </w:t>
      </w:r>
      <w:r w:rsidR="004A4251">
        <w:rPr>
          <w:rFonts w:ascii="Arial" w:hAnsi="Arial" w:cs="Arial"/>
          <w:sz w:val="24"/>
          <w:szCs w:val="24"/>
        </w:rPr>
        <w:t>дека</w:t>
      </w:r>
      <w:r w:rsidR="007614F0" w:rsidRPr="004A4251">
        <w:rPr>
          <w:rFonts w:ascii="Arial" w:hAnsi="Arial" w:cs="Arial"/>
          <w:sz w:val="24"/>
          <w:szCs w:val="24"/>
        </w:rPr>
        <w:t>бр</w:t>
      </w:r>
      <w:r w:rsidR="0007305A" w:rsidRPr="004A4251">
        <w:rPr>
          <w:rFonts w:ascii="Arial" w:hAnsi="Arial" w:cs="Arial"/>
          <w:sz w:val="24"/>
          <w:szCs w:val="24"/>
        </w:rPr>
        <w:t xml:space="preserve">я 2024 г.№ </w:t>
      </w:r>
      <w:r w:rsidR="00B33417">
        <w:rPr>
          <w:rFonts w:ascii="Arial" w:hAnsi="Arial" w:cs="Arial"/>
          <w:sz w:val="24"/>
          <w:szCs w:val="24"/>
        </w:rPr>
        <w:t>233</w:t>
      </w:r>
    </w:p>
    <w:p w14:paraId="5666B84F" w14:textId="3D8D61A9" w:rsidR="00F8702F" w:rsidRPr="004A4251" w:rsidRDefault="004A4251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="007614F0" w:rsidRPr="004A4251">
        <w:rPr>
          <w:rFonts w:ascii="Arial" w:hAnsi="Arial" w:cs="Arial"/>
          <w:sz w:val="24"/>
          <w:szCs w:val="24"/>
        </w:rPr>
        <w:t xml:space="preserve"> </w:t>
      </w:r>
      <w:r w:rsidR="00F8702F" w:rsidRPr="004A4251">
        <w:rPr>
          <w:rFonts w:ascii="Arial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>е</w:t>
      </w:r>
      <w:r w:rsidR="00F8702F" w:rsidRPr="004A4251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14:paraId="3DB99427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137573C3" w14:textId="4D81BE20" w:rsidR="00F8702F" w:rsidRPr="004A4251" w:rsidRDefault="00D631F6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района на 2025 год и плановый период 2026 и 2027</w:t>
      </w:r>
      <w:r w:rsidR="00F8702F" w:rsidRPr="004A4251">
        <w:rPr>
          <w:rFonts w:ascii="Arial" w:hAnsi="Arial" w:cs="Arial"/>
          <w:sz w:val="24"/>
          <w:szCs w:val="24"/>
        </w:rPr>
        <w:t xml:space="preserve"> годов»</w:t>
      </w:r>
    </w:p>
    <w:p w14:paraId="2A445AAE" w14:textId="0938E186" w:rsidR="00D631F6" w:rsidRPr="004A4251" w:rsidRDefault="00F8702F" w:rsidP="00D631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14:paraId="1BE6C048" w14:textId="6630792A" w:rsidR="00F8702F" w:rsidRPr="004A4251" w:rsidRDefault="00F8702F" w:rsidP="00D631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Калачеевского сельского поселения Калачеевского муниципального района на</w:t>
      </w:r>
    </w:p>
    <w:p w14:paraId="7E6B45B9" w14:textId="261261F2" w:rsidR="00F8702F" w:rsidRPr="004A4251" w:rsidRDefault="00D631F6" w:rsidP="00D631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2025 год и плановый период 2026 и 2027</w:t>
      </w:r>
      <w:r w:rsidR="00F8702F" w:rsidRPr="004A4251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F8702F" w:rsidRPr="004A4251" w14:paraId="2F1F2694" w14:textId="77777777" w:rsidTr="001D66C3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38E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768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957A" w14:textId="76B953EC" w:rsidR="00F8702F" w:rsidRPr="004A4251" w:rsidRDefault="00D631F6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2025</w:t>
            </w:r>
            <w:r w:rsidR="00F8702F" w:rsidRPr="004A425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85D88" w14:textId="20AD191C" w:rsidR="00F8702F" w:rsidRPr="004A4251" w:rsidRDefault="00D631F6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2026</w:t>
            </w:r>
            <w:r w:rsidR="00F8702F" w:rsidRPr="004A425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200C" w14:textId="11A96A2C" w:rsidR="00F8702F" w:rsidRPr="004A4251" w:rsidRDefault="00D631F6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2027</w:t>
            </w:r>
            <w:r w:rsidR="00F8702F" w:rsidRPr="004A425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6AA6D0DF" w14:textId="77777777" w:rsidTr="001D66C3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AC6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410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D08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D9E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2B3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8702F" w:rsidRPr="004A4251" w14:paraId="378C5792" w14:textId="77777777" w:rsidTr="001D66C3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EAB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FEC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DB7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E6B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003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8702F" w:rsidRPr="004A4251" w14:paraId="7C33615D" w14:textId="77777777" w:rsidTr="001D66C3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5C5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637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290A" w14:textId="69260C3A" w:rsidR="00F8702F" w:rsidRPr="004A4251" w:rsidRDefault="004A4251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565" w14:textId="3ACA1690" w:rsidR="00F8702F" w:rsidRPr="004A4251" w:rsidRDefault="00D631F6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>
              <w:rPr>
                <w:rFonts w:ascii="Arial" w:hAnsi="Arial" w:cs="Arial"/>
                <w:sz w:val="24"/>
                <w:szCs w:val="24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222" w14:textId="088FAD57" w:rsidR="00F8702F" w:rsidRPr="004A4251" w:rsidRDefault="00D631F6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>
              <w:rPr>
                <w:rFonts w:ascii="Arial" w:hAnsi="Arial" w:cs="Arial"/>
                <w:sz w:val="24"/>
                <w:szCs w:val="24"/>
              </w:rPr>
              <w:t>9301,3</w:t>
            </w:r>
          </w:p>
        </w:tc>
      </w:tr>
      <w:tr w:rsidR="00F8702F" w:rsidRPr="004A4251" w14:paraId="143241BD" w14:textId="77777777" w:rsidTr="001D66C3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3C5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277D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7F8" w14:textId="198283E5" w:rsidR="00F8702F" w:rsidRPr="004A4251" w:rsidRDefault="00D631F6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 w:rsidRPr="004A4251">
              <w:rPr>
                <w:rFonts w:ascii="Arial" w:hAnsi="Arial" w:cs="Arial"/>
                <w:sz w:val="24"/>
                <w:szCs w:val="24"/>
              </w:rPr>
              <w:t>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B9A" w14:textId="7D19D0E9" w:rsidR="00F8702F" w:rsidRPr="004A4251" w:rsidRDefault="00F8702F" w:rsidP="00D631F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>
              <w:rPr>
                <w:rFonts w:ascii="Arial" w:hAnsi="Arial" w:cs="Arial"/>
                <w:sz w:val="24"/>
                <w:szCs w:val="24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9DD" w14:textId="0E1C4778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-</w:t>
            </w:r>
            <w:r w:rsidR="004A4251">
              <w:rPr>
                <w:rFonts w:ascii="Arial" w:hAnsi="Arial" w:cs="Arial"/>
                <w:sz w:val="24"/>
                <w:szCs w:val="24"/>
              </w:rPr>
              <w:t>9301,3</w:t>
            </w:r>
          </w:p>
        </w:tc>
      </w:tr>
      <w:tr w:rsidR="004A4251" w:rsidRPr="004A4251" w14:paraId="00B478E6" w14:textId="77777777" w:rsidTr="001D66C3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9F4" w14:textId="77777777" w:rsidR="004A4251" w:rsidRPr="004A4251" w:rsidRDefault="004A4251" w:rsidP="004A42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B9F" w14:textId="77777777" w:rsidR="004A4251" w:rsidRPr="004A4251" w:rsidRDefault="004A4251" w:rsidP="004A42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E68" w14:textId="0BDB5A50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957">
              <w:rPr>
                <w:rFonts w:ascii="Arial" w:hAnsi="Arial" w:cs="Arial"/>
                <w:sz w:val="24"/>
                <w:szCs w:val="24"/>
              </w:rPr>
              <w:t>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5BD" w14:textId="48661452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33A">
              <w:rPr>
                <w:rFonts w:ascii="Arial" w:hAnsi="Arial" w:cs="Arial"/>
                <w:sz w:val="24"/>
                <w:szCs w:val="24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1DB" w14:textId="256775C3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E0F">
              <w:rPr>
                <w:rFonts w:ascii="Arial" w:hAnsi="Arial" w:cs="Arial"/>
                <w:sz w:val="24"/>
                <w:szCs w:val="24"/>
              </w:rPr>
              <w:t>9301,3</w:t>
            </w:r>
          </w:p>
        </w:tc>
      </w:tr>
      <w:tr w:rsidR="004A4251" w:rsidRPr="004A4251" w14:paraId="7D035A75" w14:textId="77777777" w:rsidTr="001D66C3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4B9" w14:textId="77777777" w:rsidR="004A4251" w:rsidRPr="004A4251" w:rsidRDefault="004A4251" w:rsidP="004A42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448" w14:textId="77777777" w:rsidR="004A4251" w:rsidRPr="004A4251" w:rsidRDefault="004A4251" w:rsidP="004A425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08A" w14:textId="04B130A0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957">
              <w:rPr>
                <w:rFonts w:ascii="Arial" w:hAnsi="Arial" w:cs="Arial"/>
                <w:sz w:val="24"/>
                <w:szCs w:val="24"/>
              </w:rPr>
              <w:t>14576,3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024" w14:textId="52690A58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33A">
              <w:rPr>
                <w:rFonts w:ascii="Arial" w:hAnsi="Arial" w:cs="Arial"/>
                <w:sz w:val="24"/>
                <w:szCs w:val="24"/>
              </w:rPr>
              <w:t>8791,7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F08" w14:textId="4280AE57" w:rsidR="004A4251" w:rsidRPr="004A4251" w:rsidRDefault="004A4251" w:rsidP="004A425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6E0F">
              <w:rPr>
                <w:rFonts w:ascii="Arial" w:hAnsi="Arial" w:cs="Arial"/>
                <w:sz w:val="24"/>
                <w:szCs w:val="24"/>
              </w:rPr>
              <w:t>9301,3</w:t>
            </w:r>
          </w:p>
        </w:tc>
      </w:tr>
      <w:tr w:rsidR="00F8702F" w:rsidRPr="004A4251" w14:paraId="7B642F5A" w14:textId="77777777" w:rsidTr="001D6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14:paraId="04B23192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14:paraId="43245347" w14:textId="77777777" w:rsidR="00F8702F" w:rsidRPr="004A4251" w:rsidRDefault="00F8702F" w:rsidP="001D66C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39BAF32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14:paraId="669CFA49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14:paraId="2F3ABCA7" w14:textId="77777777" w:rsidR="00F8702F" w:rsidRPr="004A4251" w:rsidRDefault="00F8702F" w:rsidP="001D66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D7983FC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9C930CA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sz w:val="24"/>
          <w:szCs w:val="24"/>
        </w:rPr>
        <w:sectPr w:rsidR="00F8702F" w:rsidRPr="004A4251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6191D8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5D2D7A7E" w14:textId="328EC553" w:rsidR="00490F3D" w:rsidRPr="004A4251" w:rsidRDefault="00F8702F" w:rsidP="00490F3D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D631F6" w:rsidRPr="004A4251">
        <w:rPr>
          <w:rFonts w:ascii="Arial" w:hAnsi="Arial" w:cs="Arial"/>
          <w:sz w:val="24"/>
          <w:szCs w:val="24"/>
        </w:rPr>
        <w:t>от «</w:t>
      </w:r>
      <w:r w:rsidR="00B33417">
        <w:rPr>
          <w:rFonts w:ascii="Arial" w:hAnsi="Arial" w:cs="Arial"/>
          <w:sz w:val="24"/>
          <w:szCs w:val="24"/>
        </w:rPr>
        <w:t>25» декабря 2024</w:t>
      </w:r>
      <w:r w:rsidR="00D631F6" w:rsidRPr="004A4251">
        <w:rPr>
          <w:rFonts w:ascii="Arial" w:hAnsi="Arial" w:cs="Arial"/>
          <w:sz w:val="24"/>
          <w:szCs w:val="24"/>
        </w:rPr>
        <w:t xml:space="preserve"> г.№ </w:t>
      </w:r>
      <w:r w:rsidR="00B33417">
        <w:rPr>
          <w:rFonts w:ascii="Arial" w:hAnsi="Arial" w:cs="Arial"/>
          <w:sz w:val="24"/>
          <w:szCs w:val="24"/>
        </w:rPr>
        <w:t>233</w:t>
      </w:r>
    </w:p>
    <w:p w14:paraId="34C12E22" w14:textId="26DD1ABA" w:rsidR="00490F3D" w:rsidRPr="004A4251" w:rsidRDefault="00690606" w:rsidP="00490F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</w:t>
      </w:r>
      <w:r w:rsidR="00490F3D" w:rsidRPr="004A4251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14:paraId="72139994" w14:textId="77777777" w:rsidR="00490F3D" w:rsidRPr="004A4251" w:rsidRDefault="00490F3D" w:rsidP="00490F3D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553A94F6" w14:textId="07C9CEF6" w:rsidR="00490F3D" w:rsidRPr="004A4251" w:rsidRDefault="00D631F6" w:rsidP="00490F3D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района на 2025</w:t>
      </w:r>
      <w:r w:rsidR="00490F3D" w:rsidRPr="004A4251">
        <w:rPr>
          <w:rFonts w:ascii="Arial" w:hAnsi="Arial" w:cs="Arial"/>
          <w:sz w:val="24"/>
          <w:szCs w:val="24"/>
        </w:rPr>
        <w:t xml:space="preserve"> год и плановый период 2</w:t>
      </w:r>
      <w:r w:rsidRPr="004A4251">
        <w:rPr>
          <w:rFonts w:ascii="Arial" w:hAnsi="Arial" w:cs="Arial"/>
          <w:sz w:val="24"/>
          <w:szCs w:val="24"/>
        </w:rPr>
        <w:t>026 и 2027</w:t>
      </w:r>
      <w:r w:rsidR="00490F3D" w:rsidRPr="004A4251">
        <w:rPr>
          <w:rFonts w:ascii="Arial" w:hAnsi="Arial" w:cs="Arial"/>
          <w:sz w:val="24"/>
          <w:szCs w:val="24"/>
        </w:rPr>
        <w:t xml:space="preserve"> годов»</w:t>
      </w:r>
    </w:p>
    <w:p w14:paraId="62948E7F" w14:textId="39C878F8" w:rsidR="00F8702F" w:rsidRPr="004A4251" w:rsidRDefault="00F8702F" w:rsidP="00D631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Поступление доходов бюджета Калачеевского сельского поселения Калачеевского муниципального района по кодам видов д</w:t>
      </w:r>
      <w:r w:rsidR="00D631F6" w:rsidRPr="004A4251">
        <w:rPr>
          <w:rFonts w:ascii="Arial" w:hAnsi="Arial" w:cs="Arial"/>
          <w:sz w:val="24"/>
          <w:szCs w:val="24"/>
        </w:rPr>
        <w:t>оходов, подвидов доходов на 2025</w:t>
      </w:r>
      <w:r w:rsidRPr="004A4251">
        <w:rPr>
          <w:rFonts w:ascii="Arial" w:hAnsi="Arial" w:cs="Arial"/>
          <w:sz w:val="24"/>
          <w:szCs w:val="24"/>
        </w:rPr>
        <w:t xml:space="preserve"> г</w:t>
      </w:r>
      <w:r w:rsidR="00D631F6" w:rsidRPr="004A4251">
        <w:rPr>
          <w:rFonts w:ascii="Arial" w:hAnsi="Arial" w:cs="Arial"/>
          <w:sz w:val="24"/>
          <w:szCs w:val="24"/>
        </w:rPr>
        <w:t>од и плановый период 2026 и 2027</w:t>
      </w:r>
      <w:r w:rsidRPr="004A4251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F8702F" w:rsidRPr="004A4251" w14:paraId="230DF005" w14:textId="77777777" w:rsidTr="001D66C3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B9A3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8286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25A4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F8702F" w:rsidRPr="004A4251" w14:paraId="46420C02" w14:textId="77777777" w:rsidTr="001D66C3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DB95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B5FE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ABD9F" w14:textId="4F2818D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1FAD" w14:textId="7C2B23B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1226A" w14:textId="604DEFBF" w:rsidR="00F8702F" w:rsidRPr="004A4251" w:rsidRDefault="00D631F6" w:rsidP="001D66C3">
            <w:pPr>
              <w:tabs>
                <w:tab w:val="left" w:pos="565"/>
              </w:tabs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6CC941D2" w14:textId="77777777" w:rsidTr="001D66C3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77D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9B8D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24F76F" w14:textId="607A6DE5" w:rsidR="00F8702F" w:rsidRPr="004A4251" w:rsidRDefault="008A023C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14576,3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234E" w14:textId="2CAD382B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8791,7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85A34" w14:textId="30D4A7C8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9301,3</w:t>
            </w:r>
          </w:p>
        </w:tc>
      </w:tr>
      <w:tr w:rsidR="00F8702F" w:rsidRPr="004A4251" w14:paraId="5B6B2CFC" w14:textId="77777777" w:rsidTr="001D66C3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F19A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94D4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D67CA0" w14:textId="565C7119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3194,0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EC2D" w14:textId="202DD669" w:rsidR="00F8702F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3235,0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C6352" w14:textId="77156312" w:rsidR="00F8702F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3269,0</w:t>
            </w:r>
          </w:p>
        </w:tc>
      </w:tr>
      <w:tr w:rsidR="00F8702F" w:rsidRPr="004A4251" w14:paraId="0B6C57E4" w14:textId="77777777" w:rsidTr="001D66C3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9A47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7A97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CE4A6B" w14:textId="4FEAB511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9F08A" w14:textId="4C02E6F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E022" w14:textId="79CDA64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470,0</w:t>
            </w:r>
          </w:p>
        </w:tc>
      </w:tr>
      <w:tr w:rsidR="00F8702F" w:rsidRPr="004A4251" w14:paraId="5E332DC0" w14:textId="77777777" w:rsidTr="001D66C3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469B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891E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D257DC" w14:textId="3844E80A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5FF2" w14:textId="1099B98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ABCA0" w14:textId="422E5913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4099ADE1" w14:textId="77777777" w:rsidTr="00443486">
        <w:trPr>
          <w:trHeight w:val="22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F009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71CB0" w14:textId="47F15A53" w:rsidR="00F8702F" w:rsidRPr="004A4251" w:rsidRDefault="00D70189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9478CE" w14:textId="35D95189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415,0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7430" w14:textId="0509598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5139" w14:textId="5711B056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0840F566" w14:textId="77777777" w:rsidTr="001D66C3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0771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58BD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6292D1" w14:textId="01F7488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7425B" w14:textId="46D8D12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95C25" w14:textId="7F75681D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441205B5" w14:textId="77777777" w:rsidTr="001D66C3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30A9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9459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3EFDA2" w14:textId="5CF29F07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F289" w14:textId="7657E1E7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964EE" w14:textId="38C61C62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6F46D4B4" w14:textId="77777777" w:rsidTr="001D66C3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1C55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CC3F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E5E1E0" w14:textId="3D895F9B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71960" w14:textId="6E63C724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57141" w14:textId="465E8E32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3ED5D552" w14:textId="77777777" w:rsidTr="001D66C3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AF49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6917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E81E35" w14:textId="763E5D6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2590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BC121" w14:textId="0D0161A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2598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CDBB7" w14:textId="1F1FC1D9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2602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37A17D67" w14:textId="77777777" w:rsidTr="001D66C3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57C7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4944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87634" w14:textId="13834F61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B74A4" w14:textId="35A896E6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6A9EB" w14:textId="04797B57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207,0</w:t>
            </w:r>
          </w:p>
        </w:tc>
      </w:tr>
      <w:tr w:rsidR="00F8702F" w:rsidRPr="004A4251" w14:paraId="6479827F" w14:textId="77777777" w:rsidTr="001D66C3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4BAE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1F0C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CECE1F" w14:textId="3DA5536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64E34" w14:textId="32136FCF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32404" w14:textId="76B82D89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207,0</w:t>
            </w:r>
          </w:p>
        </w:tc>
      </w:tr>
      <w:tr w:rsidR="00F8702F" w:rsidRPr="004A4251" w14:paraId="026804A2" w14:textId="77777777" w:rsidTr="001D66C3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0223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CACC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FC6B16" w14:textId="3404D93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5184F" w14:textId="5853C674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28F81" w14:textId="609C2011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2395,0</w:t>
            </w:r>
          </w:p>
        </w:tc>
      </w:tr>
      <w:tr w:rsidR="00F8702F" w:rsidRPr="004A4251" w14:paraId="5EFB44E2" w14:textId="77777777" w:rsidTr="001D66C3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67A3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C69A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3D0C71" w14:textId="3A2C1487" w:rsidR="00F8702F" w:rsidRPr="004A4251" w:rsidRDefault="00D631F6" w:rsidP="001D66C3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BC7" w14:textId="002C2311" w:rsidR="00F8702F" w:rsidRPr="004A4251" w:rsidRDefault="00D631F6" w:rsidP="001D66C3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EED88" w14:textId="068B6D3C" w:rsidR="00F8702F" w:rsidRPr="004A4251" w:rsidRDefault="00D631F6" w:rsidP="001D66C3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1316,0</w:t>
            </w:r>
          </w:p>
        </w:tc>
      </w:tr>
      <w:tr w:rsidR="00F8702F" w:rsidRPr="004A4251" w14:paraId="0FEE92BD" w14:textId="77777777" w:rsidTr="001D66C3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E811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A69C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B7DF43" w14:textId="125AF825" w:rsidR="00F8702F" w:rsidRPr="004A4251" w:rsidRDefault="00D631F6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F87E" w14:textId="4201D61A" w:rsidR="00F8702F" w:rsidRPr="004A4251" w:rsidRDefault="00D631F6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A383" w14:textId="447A90C1" w:rsidR="00F8702F" w:rsidRPr="004A4251" w:rsidRDefault="00D631F6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26F853A7" w14:textId="77777777" w:rsidTr="001D66C3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00E5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2E3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CE21FA" w14:textId="5AE53D4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5F6C" w14:textId="39D5509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5F6A" w14:textId="6CECEFB3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4CD0E17F" w14:textId="77777777" w:rsidTr="001D66C3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E081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9D6D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34BB12" w14:textId="21B980E1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972D6" w14:textId="50EA6142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758A8" w14:textId="44C0C2D8" w:rsidR="00F8702F" w:rsidRPr="004A4251" w:rsidRDefault="00D631F6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2165DFA1" w14:textId="77777777" w:rsidTr="001D66C3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7B56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627D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529E79" w14:textId="3BC6D715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531B" w14:textId="767C89EC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F3A20" w14:textId="5B01318D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347E3890" w14:textId="77777777" w:rsidTr="001D66C3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0DCA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E099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A21F80" w14:textId="64E88971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F35D7" w14:textId="00E7844E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11F66" w14:textId="2E3CCC06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7DC63471" w14:textId="77777777" w:rsidTr="001D66C3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CC21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F75D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180EB3" w14:textId="5C4C4FDA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8A3D9" w14:textId="7CF6F2E7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285DD" w14:textId="077CF4BD" w:rsidR="00F8702F" w:rsidRPr="004A4251" w:rsidRDefault="00D631F6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681F9059" w14:textId="77777777" w:rsidTr="001D66C3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6C5F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66D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4CF100" w14:textId="71EDC06D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83C4" w14:textId="09A68D9B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9A5EF" w14:textId="096EDCC1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</w:tr>
      <w:tr w:rsidR="00F8702F" w:rsidRPr="004A4251" w14:paraId="161A40CE" w14:textId="77777777" w:rsidTr="001D66C3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1A4F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24A2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F3C3BD" w14:textId="4AB1448E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8F005" w14:textId="46B1D4F1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B8CC" w14:textId="3AA9DADC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102,0</w:t>
            </w:r>
          </w:p>
        </w:tc>
      </w:tr>
      <w:tr w:rsidR="00F8702F" w:rsidRPr="004A4251" w14:paraId="7C08EF34" w14:textId="77777777" w:rsidTr="001D66C3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5FEF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3837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B7C42D" w14:textId="75360A05" w:rsidR="00F8702F" w:rsidRPr="004A4251" w:rsidRDefault="008A023C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11382,3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B88E" w14:textId="01E8A62D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5556,7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E00FE" w14:textId="677F5369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6032,3</w:t>
            </w:r>
          </w:p>
        </w:tc>
      </w:tr>
      <w:tr w:rsidR="00F8702F" w:rsidRPr="004A4251" w14:paraId="47D0EA0F" w14:textId="77777777" w:rsidTr="001D66C3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DA37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5C72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B60DCA" w14:textId="586E18D3" w:rsidR="00F8702F" w:rsidRPr="004A4251" w:rsidRDefault="008A023C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11382,3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EA6E" w14:textId="6E9A06F6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5556,7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D54F3" w14:textId="63847A9F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6032,3</w:t>
            </w:r>
          </w:p>
        </w:tc>
      </w:tr>
      <w:tr w:rsidR="00F8702F" w:rsidRPr="004A4251" w14:paraId="7D1CF924" w14:textId="77777777" w:rsidTr="001D66C3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01DF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B32E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5C800B" w14:textId="0C424138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8DB58" w14:textId="1B5038D4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1788,1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3A565" w14:textId="077C82AC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1853,8</w:t>
            </w:r>
          </w:p>
        </w:tc>
      </w:tr>
      <w:tr w:rsidR="00F8702F" w:rsidRPr="004A4251" w14:paraId="494A6FA6" w14:textId="77777777" w:rsidTr="001D66C3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ED82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8518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2C6256" w14:textId="7AD79F46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56339" w14:textId="3463132B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C3D59" w14:textId="401CA12C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330,8</w:t>
            </w:r>
          </w:p>
        </w:tc>
      </w:tr>
      <w:tr w:rsidR="00F8702F" w:rsidRPr="004A4251" w14:paraId="5CB6AC07" w14:textId="77777777" w:rsidTr="001D66C3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A17D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2239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FD564A" w14:textId="6B20946B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1407,7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43251" w14:textId="580C979E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1467,6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3AAB" w14:textId="7D6E858A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1523,0</w:t>
            </w:r>
          </w:p>
        </w:tc>
      </w:tr>
      <w:tr w:rsidR="00E416BF" w:rsidRPr="004A4251" w14:paraId="5CBE4373" w14:textId="77777777" w:rsidTr="001D66C3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0BB0" w14:textId="02C25617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C4F7B" w14:textId="29DB04EA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91F4EE" w14:textId="746D6733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E20BB" w14:textId="241D0E3C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90B5" w14:textId="09B7E433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16BF" w:rsidRPr="004A4251" w14:paraId="58D48BB2" w14:textId="77777777" w:rsidTr="001D66C3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8D3CC" w14:textId="0420DA63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000 2 02 2999900 0000 000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0409" w14:textId="39BF3932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31BFAF" w14:textId="7802073B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3847F" w14:textId="00DC5AFF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EF9DF" w14:textId="209BA628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416BF" w:rsidRPr="004A4251" w14:paraId="43671D7A" w14:textId="77777777" w:rsidTr="001D66C3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CFED9" w14:textId="4925F932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000 2 02 2999910 0000 150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C5A4" w14:textId="36FE6768" w:rsidR="00E416BF" w:rsidRPr="004A4251" w:rsidRDefault="00E416BF" w:rsidP="001D66C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4251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EFF340" w14:textId="58D1DA8B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4929,9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3D3D0" w14:textId="05B9F791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1AC2E" w14:textId="4A5B2CD3" w:rsidR="00E416B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478A822C" w14:textId="77777777" w:rsidTr="001D66C3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276C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2F81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B4A815" w14:textId="36A9D09F" w:rsidR="00F8702F" w:rsidRPr="004A4251" w:rsidRDefault="008A023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0EEBD" w14:textId="6328C6DC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C2F1" w14:textId="51EB9417" w:rsidR="00F8702F" w:rsidRPr="004A4251" w:rsidRDefault="00656C1A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656C1A" w:rsidRPr="004A4251" w14:paraId="6F985D7A" w14:textId="77777777" w:rsidTr="001D66C3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0BE08" w14:textId="7777777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70FE6" w14:textId="7777777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A9BFF8" w14:textId="61B8BDBF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8FFE" w14:textId="2397BBAD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6616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E9B4" w14:textId="71AC463F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6EA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656C1A" w:rsidRPr="004A4251" w14:paraId="50BE9662" w14:textId="77777777" w:rsidTr="001D66C3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70F46" w14:textId="7777777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1D74F" w14:textId="7777777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4DB43C" w14:textId="44E517E2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84706" w14:textId="312BE82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6616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99A3A" w14:textId="7055EE07" w:rsidR="00656C1A" w:rsidRPr="004A4251" w:rsidRDefault="00656C1A" w:rsidP="00656C1A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6EA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F8702F" w:rsidRPr="004A4251" w14:paraId="5C899F62" w14:textId="77777777" w:rsidTr="001D66C3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C1C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847A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E13917" w14:textId="329EBF31" w:rsidR="00F8702F" w:rsidRPr="004A4251" w:rsidRDefault="00E416BF" w:rsidP="001D66C3">
            <w:pPr>
              <w:spacing w:after="0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4515,8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1160" w14:textId="63FDA286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3590,7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90FA" w14:textId="7C798D58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3994,4</w:t>
            </w:r>
          </w:p>
        </w:tc>
      </w:tr>
      <w:tr w:rsidR="00F8702F" w:rsidRPr="004A4251" w14:paraId="6D7FB003" w14:textId="77777777" w:rsidTr="001D66C3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4674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A6E6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9B1374" w14:textId="695624C6" w:rsidR="00F8702F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62A79" w14:textId="3F5D84C1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83BEC" w14:textId="70E7750E" w:rsidR="00F8702F" w:rsidRPr="004A4251" w:rsidRDefault="00E416B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1912,5</w:t>
            </w:r>
          </w:p>
        </w:tc>
      </w:tr>
      <w:tr w:rsidR="00F8702F" w:rsidRPr="004A4251" w14:paraId="33C43AD7" w14:textId="77777777" w:rsidTr="003A787C">
        <w:trPr>
          <w:trHeight w:val="256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056C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DFB8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86CE06" w14:textId="756DEB42" w:rsidR="00F8702F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725B" w14:textId="40916F1D" w:rsidR="00F8702F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1508,8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CD0D" w14:textId="5CA50B2E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1912,5</w:t>
            </w:r>
          </w:p>
        </w:tc>
      </w:tr>
      <w:tr w:rsidR="003A787C" w:rsidRPr="004A4251" w14:paraId="2C3BAF78" w14:textId="77777777" w:rsidTr="003A787C">
        <w:trPr>
          <w:trHeight w:val="10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54DC" w14:textId="0E244854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A54DE" w14:textId="424864BE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866D10" w14:textId="132E9199" w:rsidR="003A787C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2E34A" w14:textId="7C94454A" w:rsidR="003A787C" w:rsidRPr="004A4251" w:rsidRDefault="003A787C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2081,9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67DFA" w14:textId="5F331640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2081,9</w:t>
            </w:r>
          </w:p>
        </w:tc>
      </w:tr>
      <w:tr w:rsidR="003A787C" w:rsidRPr="004A4251" w14:paraId="3FB0339F" w14:textId="77777777" w:rsidTr="003A787C">
        <w:trPr>
          <w:trHeight w:val="184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5630" w14:textId="0AC2B39E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3353" w14:textId="0E37F13E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9CC05C" w14:textId="45E98485" w:rsidR="003A787C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4EA7" w14:textId="2A8DB20B" w:rsidR="003A787C" w:rsidRPr="004A4251" w:rsidRDefault="003A787C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2081,9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25693" w14:textId="18F40DAA" w:rsidR="003A787C" w:rsidRPr="004A4251" w:rsidRDefault="003A787C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2081,9</w:t>
            </w:r>
          </w:p>
        </w:tc>
      </w:tr>
    </w:tbl>
    <w:p w14:paraId="5BCCAED3" w14:textId="77777777" w:rsidR="003A787C" w:rsidRPr="004A4251" w:rsidRDefault="003A787C" w:rsidP="00F8702F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4826ABF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sz w:val="24"/>
          <w:szCs w:val="24"/>
        </w:rPr>
        <w:sectPr w:rsidR="00F8702F" w:rsidRPr="004A4251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4615E6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374E1871" w14:textId="4507BEE2" w:rsidR="00490F3D" w:rsidRPr="004A4251" w:rsidRDefault="00F8702F" w:rsidP="00490F3D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602817">
        <w:rPr>
          <w:rFonts w:ascii="Arial" w:hAnsi="Arial" w:cs="Arial"/>
          <w:sz w:val="24"/>
          <w:szCs w:val="24"/>
        </w:rPr>
        <w:t>от «</w:t>
      </w:r>
      <w:r w:rsidR="00B33417">
        <w:rPr>
          <w:rFonts w:ascii="Arial" w:hAnsi="Arial" w:cs="Arial"/>
          <w:sz w:val="24"/>
          <w:szCs w:val="24"/>
        </w:rPr>
        <w:t>25</w:t>
      </w:r>
      <w:r w:rsidR="00602817">
        <w:rPr>
          <w:rFonts w:ascii="Arial" w:hAnsi="Arial" w:cs="Arial"/>
          <w:sz w:val="24"/>
          <w:szCs w:val="24"/>
        </w:rPr>
        <w:t>» дека</w:t>
      </w:r>
      <w:r w:rsidR="004F1258" w:rsidRPr="004A4251">
        <w:rPr>
          <w:rFonts w:ascii="Arial" w:hAnsi="Arial" w:cs="Arial"/>
          <w:sz w:val="24"/>
          <w:szCs w:val="24"/>
        </w:rPr>
        <w:t xml:space="preserve">бря 2024 г.№ </w:t>
      </w:r>
      <w:r w:rsidR="00B33417">
        <w:rPr>
          <w:rFonts w:ascii="Arial" w:hAnsi="Arial" w:cs="Arial"/>
          <w:sz w:val="24"/>
          <w:szCs w:val="24"/>
        </w:rPr>
        <w:t>233</w:t>
      </w:r>
    </w:p>
    <w:p w14:paraId="4A0C6910" w14:textId="5F0C3554" w:rsidR="00490F3D" w:rsidRPr="004A4251" w:rsidRDefault="00602817" w:rsidP="00490F3D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</w:t>
      </w:r>
      <w:r w:rsidR="00490F3D" w:rsidRPr="004A4251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14:paraId="592765A0" w14:textId="77777777" w:rsidR="00490F3D" w:rsidRPr="004A4251" w:rsidRDefault="00490F3D" w:rsidP="00490F3D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4F19BD7F" w14:textId="00F8334E" w:rsidR="00490F3D" w:rsidRPr="004A4251" w:rsidRDefault="004F1258" w:rsidP="00490F3D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района на 2025 год и плановый период 2026 и 2027</w:t>
      </w:r>
      <w:r w:rsidR="00490F3D" w:rsidRPr="004A4251">
        <w:rPr>
          <w:rFonts w:ascii="Arial" w:hAnsi="Arial" w:cs="Arial"/>
          <w:sz w:val="24"/>
          <w:szCs w:val="24"/>
        </w:rPr>
        <w:t xml:space="preserve"> годов»</w:t>
      </w:r>
    </w:p>
    <w:p w14:paraId="13271690" w14:textId="603E3F92" w:rsidR="00F8702F" w:rsidRPr="004A4251" w:rsidRDefault="00F8702F" w:rsidP="00490F3D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Ведомственная структура</w:t>
      </w:r>
    </w:p>
    <w:p w14:paraId="5D9950BA" w14:textId="1E1063F1" w:rsidR="00F8702F" w:rsidRPr="004A4251" w:rsidRDefault="00F8702F" w:rsidP="00F8702F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расходов Калачеевс</w:t>
      </w:r>
      <w:r w:rsidR="004F1258" w:rsidRPr="004A4251">
        <w:rPr>
          <w:rFonts w:ascii="Arial" w:hAnsi="Arial" w:cs="Arial"/>
          <w:sz w:val="24"/>
          <w:szCs w:val="24"/>
        </w:rPr>
        <w:t>кого сельского поселения на 2025</w:t>
      </w:r>
      <w:r w:rsidRPr="004A4251">
        <w:rPr>
          <w:rFonts w:ascii="Arial" w:hAnsi="Arial" w:cs="Arial"/>
          <w:sz w:val="24"/>
          <w:szCs w:val="24"/>
        </w:rPr>
        <w:t xml:space="preserve"> год</w:t>
      </w:r>
    </w:p>
    <w:p w14:paraId="5DBAD52C" w14:textId="5B361DFC" w:rsidR="00F8702F" w:rsidRPr="004A4251" w:rsidRDefault="004F1258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и плановый период 2026 и 2027</w:t>
      </w:r>
      <w:r w:rsidR="00F8702F" w:rsidRPr="004A4251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F8702F" w:rsidRPr="004A4251" w14:paraId="6EF86B95" w14:textId="77777777" w:rsidTr="001D66C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6390DE8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14:paraId="47B5262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0B85627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1720115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44468F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61FCDBB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14:paraId="3C8726F2" w14:textId="77777777" w:rsidR="00F8702F" w:rsidRPr="004A4251" w:rsidRDefault="00F8702F" w:rsidP="001D66C3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27EDF5B8" w14:textId="77777777" w:rsidR="00F8702F" w:rsidRPr="004A4251" w:rsidRDefault="00F8702F" w:rsidP="001D66C3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F8702F" w:rsidRPr="004A4251" w14:paraId="50A97409" w14:textId="77777777" w:rsidTr="001D66C3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4B4427D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0BA49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5A2121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59C890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141530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621B98B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7BFC9BA" w14:textId="3578A134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73AAC573" w14:textId="2BAAD393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</w:t>
            </w:r>
            <w:r w:rsidR="004F1258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14:paraId="7965C7A8" w14:textId="73123D9D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2E27BAF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FD56EC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14:paraId="0A07F5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E74534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ACCF3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396892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118C06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D9B5AAA" w14:textId="7F8BE32D" w:rsidR="00F8702F" w:rsidRPr="004A4251" w:rsidRDefault="00CD125D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14576,3</w:t>
            </w:r>
          </w:p>
        </w:tc>
        <w:tc>
          <w:tcPr>
            <w:tcW w:w="992" w:type="dxa"/>
          </w:tcPr>
          <w:p w14:paraId="1BF1D44C" w14:textId="03CBDFAA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8666,1</w:t>
            </w:r>
          </w:p>
        </w:tc>
        <w:tc>
          <w:tcPr>
            <w:tcW w:w="851" w:type="dxa"/>
          </w:tcPr>
          <w:p w14:paraId="276A255A" w14:textId="650EFEF7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9045,1</w:t>
            </w:r>
          </w:p>
        </w:tc>
      </w:tr>
      <w:tr w:rsidR="00F8702F" w:rsidRPr="004A4251" w14:paraId="3C00C42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53BBA2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1F61DED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AD873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28FE8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3BA628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063BAA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CFD5790" w14:textId="24BDD8B3" w:rsidR="00F8702F" w:rsidRPr="004A4251" w:rsidRDefault="00CD125D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14576,3</w:t>
            </w:r>
          </w:p>
        </w:tc>
        <w:tc>
          <w:tcPr>
            <w:tcW w:w="992" w:type="dxa"/>
          </w:tcPr>
          <w:p w14:paraId="7E150B8C" w14:textId="00B0B27C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8666,1</w:t>
            </w:r>
          </w:p>
        </w:tc>
        <w:tc>
          <w:tcPr>
            <w:tcW w:w="851" w:type="dxa"/>
          </w:tcPr>
          <w:p w14:paraId="0868EAB5" w14:textId="51CD7D6A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9045,1</w:t>
            </w:r>
          </w:p>
        </w:tc>
      </w:tr>
      <w:tr w:rsidR="00F8702F" w:rsidRPr="004A4251" w14:paraId="24FACBE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471A79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14:paraId="1737382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710F8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86D50B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4BF19F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253A7C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E58DDDA" w14:textId="5E3F2F92" w:rsidR="00F8702F" w:rsidRPr="004A4251" w:rsidRDefault="004F1258" w:rsidP="001D66C3">
            <w:pPr>
              <w:spacing w:after="0"/>
              <w:ind w:left="-2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3923,4</w:t>
            </w:r>
          </w:p>
        </w:tc>
        <w:tc>
          <w:tcPr>
            <w:tcW w:w="992" w:type="dxa"/>
          </w:tcPr>
          <w:p w14:paraId="7243DC7E" w14:textId="561B725F" w:rsidR="00F8702F" w:rsidRPr="004A4251" w:rsidRDefault="004F1258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306EC7FC" w14:textId="69C2E223" w:rsidR="00F8702F" w:rsidRPr="004A4251" w:rsidRDefault="004F1258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4F1258" w:rsidRPr="004A4251" w14:paraId="524634CA" w14:textId="77777777" w:rsidTr="00972ABA">
        <w:trPr>
          <w:gridAfter w:val="1"/>
          <w:wAfter w:w="3307" w:type="dxa"/>
          <w:trHeight w:val="274"/>
        </w:trPr>
        <w:tc>
          <w:tcPr>
            <w:tcW w:w="3510" w:type="dxa"/>
            <w:shd w:val="clear" w:color="auto" w:fill="auto"/>
          </w:tcPr>
          <w:p w14:paraId="446DA0C8" w14:textId="77777777" w:rsidR="004F1258" w:rsidRPr="004A4251" w:rsidRDefault="004F1258" w:rsidP="004F1258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14:paraId="3CBDEB27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CF3107B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3CC2C4D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ACC7C35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1C5EF5F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17CDB90" w14:textId="1DAADD03" w:rsidR="004F1258" w:rsidRPr="004A4251" w:rsidRDefault="003A787C" w:rsidP="004F1258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3768,5</w:t>
            </w:r>
          </w:p>
        </w:tc>
        <w:tc>
          <w:tcPr>
            <w:tcW w:w="992" w:type="dxa"/>
          </w:tcPr>
          <w:p w14:paraId="5E000B29" w14:textId="26DE9F59" w:rsidR="004F1258" w:rsidRPr="004A4251" w:rsidRDefault="004F1258" w:rsidP="004F1258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42B91ACE" w14:textId="2634788D" w:rsidR="004F1258" w:rsidRPr="004A4251" w:rsidRDefault="004F1258" w:rsidP="004F125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4F1258" w:rsidRPr="004A4251" w14:paraId="63B8F2A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A640F0F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1BA29EF3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8B8845A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9BA53C0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C2BCB89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72C17FE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1A14137" w14:textId="615AC917" w:rsidR="004F1258" w:rsidRPr="004A4251" w:rsidRDefault="004F1258" w:rsidP="004F1258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3923,4</w:t>
            </w:r>
          </w:p>
        </w:tc>
        <w:tc>
          <w:tcPr>
            <w:tcW w:w="992" w:type="dxa"/>
          </w:tcPr>
          <w:p w14:paraId="024FC1F0" w14:textId="574697C5" w:rsidR="004F1258" w:rsidRPr="004A4251" w:rsidRDefault="004F1258" w:rsidP="004F1258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48CFB754" w14:textId="40F2F258" w:rsidR="004F1258" w:rsidRPr="004A4251" w:rsidRDefault="004F1258" w:rsidP="004F125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4F1258" w:rsidRPr="004A4251" w14:paraId="3FF5070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940BE30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3CD1E03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F054C7A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953DA09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0E04C88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7E4DF43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255EFDF" w14:textId="48E09DBE" w:rsidR="004F1258" w:rsidRPr="004A4251" w:rsidRDefault="004F1258" w:rsidP="004F1258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3923,4</w:t>
            </w:r>
          </w:p>
        </w:tc>
        <w:tc>
          <w:tcPr>
            <w:tcW w:w="992" w:type="dxa"/>
          </w:tcPr>
          <w:p w14:paraId="45E01262" w14:textId="0FEA2050" w:rsidR="004F1258" w:rsidRPr="004A4251" w:rsidRDefault="004F1258" w:rsidP="004F1258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402E014F" w14:textId="3ABFF99B" w:rsidR="004F1258" w:rsidRPr="004A4251" w:rsidRDefault="004F1258" w:rsidP="004F125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4F1258" w:rsidRPr="004A4251" w14:paraId="117C96E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61B240F" w14:textId="77777777" w:rsidR="004F1258" w:rsidRPr="004A4251" w:rsidRDefault="004F1258" w:rsidP="004F1258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A4313BD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A590DA9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56DB143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2C3618E7" w14:textId="77777777" w:rsidR="004F1258" w:rsidRPr="004A4251" w:rsidRDefault="004F1258" w:rsidP="004F125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2662D49" w14:textId="77777777" w:rsidR="004F1258" w:rsidRPr="004A4251" w:rsidRDefault="004F1258" w:rsidP="004F125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4E41B6B" w14:textId="49259007" w:rsidR="004F1258" w:rsidRPr="004A4251" w:rsidRDefault="004F1258" w:rsidP="004F1258">
            <w:pPr>
              <w:ind w:left="-2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3923,4</w:t>
            </w:r>
          </w:p>
        </w:tc>
        <w:tc>
          <w:tcPr>
            <w:tcW w:w="992" w:type="dxa"/>
          </w:tcPr>
          <w:p w14:paraId="0DFC9FCE" w14:textId="53D804E2" w:rsidR="004F1258" w:rsidRPr="004A4251" w:rsidRDefault="004F1258" w:rsidP="004F1258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851" w:type="dxa"/>
          </w:tcPr>
          <w:p w14:paraId="2F8B63B3" w14:textId="71820D55" w:rsidR="004F1258" w:rsidRPr="004A4251" w:rsidRDefault="004F1258" w:rsidP="004F1258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F8702F" w:rsidRPr="004A4251" w14:paraId="586B2BD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3B603B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14:paraId="28B88D1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B09ABD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D12DE1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7DF7AB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03738E3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32344ED" w14:textId="18E82F81" w:rsidR="00F8702F" w:rsidRPr="004A4251" w:rsidRDefault="004F1258" w:rsidP="001D66C3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2452,4</w:t>
            </w:r>
          </w:p>
        </w:tc>
        <w:tc>
          <w:tcPr>
            <w:tcW w:w="992" w:type="dxa"/>
          </w:tcPr>
          <w:p w14:paraId="7B17D804" w14:textId="402C12F1" w:rsidR="00F8702F" w:rsidRPr="004A4251" w:rsidRDefault="004F1258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2092,5</w:t>
            </w:r>
          </w:p>
        </w:tc>
        <w:tc>
          <w:tcPr>
            <w:tcW w:w="851" w:type="dxa"/>
          </w:tcPr>
          <w:p w14:paraId="5CC6F9D4" w14:textId="1B84BEB7" w:rsidR="00F8702F" w:rsidRPr="004A4251" w:rsidRDefault="004F1258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1891,8</w:t>
            </w:r>
          </w:p>
        </w:tc>
      </w:tr>
      <w:tr w:rsidR="00F8702F" w:rsidRPr="004A4251" w14:paraId="58E3DFD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27D60D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3EF92FD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8ACF7C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EA9D79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4BFCCE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7D23F9E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6837F4CD" w14:textId="4F6185B0" w:rsidR="00F8702F" w:rsidRPr="004A4251" w:rsidRDefault="004F1258" w:rsidP="001D66C3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2045,0</w:t>
            </w:r>
          </w:p>
        </w:tc>
        <w:tc>
          <w:tcPr>
            <w:tcW w:w="992" w:type="dxa"/>
          </w:tcPr>
          <w:p w14:paraId="45B7587B" w14:textId="578352E5" w:rsidR="00F8702F" w:rsidRPr="004A4251" w:rsidRDefault="004F1258" w:rsidP="001D66C3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2008,3</w:t>
            </w:r>
          </w:p>
        </w:tc>
        <w:tc>
          <w:tcPr>
            <w:tcW w:w="851" w:type="dxa"/>
          </w:tcPr>
          <w:p w14:paraId="25CA31C3" w14:textId="5770D4F3" w:rsidR="00F8702F" w:rsidRPr="004A4251" w:rsidRDefault="004F1258" w:rsidP="001D66C3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1884,9</w:t>
            </w:r>
          </w:p>
        </w:tc>
      </w:tr>
      <w:tr w:rsidR="00F8702F" w:rsidRPr="004A4251" w14:paraId="71C52FD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90EA7A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241764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632A6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B5E9C7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7A66DE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56D338D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0388EF7" w14:textId="6F9910FE" w:rsidR="00F8702F" w:rsidRPr="004A4251" w:rsidRDefault="004F1258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342,4</w:t>
            </w:r>
          </w:p>
        </w:tc>
        <w:tc>
          <w:tcPr>
            <w:tcW w:w="992" w:type="dxa"/>
          </w:tcPr>
          <w:p w14:paraId="14D13AB4" w14:textId="21B5F24F" w:rsidR="00F8702F" w:rsidRPr="004A4251" w:rsidRDefault="004F1258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19,2</w:t>
            </w:r>
          </w:p>
        </w:tc>
        <w:tc>
          <w:tcPr>
            <w:tcW w:w="851" w:type="dxa"/>
          </w:tcPr>
          <w:p w14:paraId="39C5BBDF" w14:textId="75292409" w:rsidR="00F8702F" w:rsidRPr="004A4251" w:rsidRDefault="004F1258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8702F" w:rsidRPr="004A4251" w14:paraId="64FCCC2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4C9F2C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14:paraId="4273667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02F3A4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EDB751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428794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6FC27FC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13ACB1FD" w14:textId="4A32E3B5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14:paraId="6334EF7B" w14:textId="15BA84F5" w:rsidR="00F8702F" w:rsidRPr="004A4251" w:rsidRDefault="004F1258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851" w:type="dxa"/>
          </w:tcPr>
          <w:p w14:paraId="00D420D9" w14:textId="126C3292" w:rsidR="00F8702F" w:rsidRPr="004A4251" w:rsidRDefault="004F1258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</w:tr>
      <w:tr w:rsidR="00F8702F" w:rsidRPr="004A4251" w14:paraId="6DAEC477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13175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716EBF1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0A5388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1D75AFC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6E4B23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4E94E049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406D2C3B" w14:textId="41B31B07" w:rsidR="00F8702F" w:rsidRPr="004A4251" w:rsidRDefault="004F1258" w:rsidP="001D66C3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1316,1</w:t>
            </w:r>
          </w:p>
        </w:tc>
        <w:tc>
          <w:tcPr>
            <w:tcW w:w="992" w:type="dxa"/>
          </w:tcPr>
          <w:p w14:paraId="3746B9DD" w14:textId="727CBD8F" w:rsidR="00F8702F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1373,4</w:t>
            </w:r>
          </w:p>
        </w:tc>
        <w:tc>
          <w:tcPr>
            <w:tcW w:w="851" w:type="dxa"/>
          </w:tcPr>
          <w:p w14:paraId="2F551260" w14:textId="0F653BE2" w:rsidR="00F8702F" w:rsidRPr="004A4251" w:rsidRDefault="004F1258" w:rsidP="001D66C3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1428,3</w:t>
            </w:r>
          </w:p>
        </w:tc>
      </w:tr>
      <w:tr w:rsidR="004F1258" w:rsidRPr="004A4251" w14:paraId="62041F68" w14:textId="77777777" w:rsidTr="004F1258">
        <w:trPr>
          <w:gridAfter w:val="1"/>
          <w:wAfter w:w="3307" w:type="dxa"/>
          <w:trHeight w:val="445"/>
        </w:trPr>
        <w:tc>
          <w:tcPr>
            <w:tcW w:w="3510" w:type="dxa"/>
            <w:shd w:val="clear" w:color="auto" w:fill="auto"/>
          </w:tcPr>
          <w:p w14:paraId="23082A0C" w14:textId="581B46CD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</w:tcPr>
          <w:p w14:paraId="0B41DF36" w14:textId="29780123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91CCDB7" w14:textId="7BD06D4F" w:rsidR="004F1258" w:rsidRPr="004A4251" w:rsidRDefault="004F1258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10CE109" w14:textId="05FE687D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46220457" w14:textId="77777777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20D50EE" w14:textId="77777777" w:rsidR="004F1258" w:rsidRPr="004A4251" w:rsidRDefault="004F1258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3E66D56" w14:textId="0BFB2F66" w:rsidR="004F1258" w:rsidRPr="004A4251" w:rsidRDefault="004F1258" w:rsidP="001D66C3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69FD62E4" w14:textId="3E560112" w:rsidR="004F1258" w:rsidRPr="004A4251" w:rsidRDefault="004F1258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8C7BF56" w14:textId="0473DF0B" w:rsidR="004F1258" w:rsidRPr="004A4251" w:rsidRDefault="004F1258" w:rsidP="001D66C3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A70B1A5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43C388DA" w14:textId="5DC017B3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F65EE4F" w14:textId="2BD7C20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47421BE" w14:textId="4CB89F23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63F5615" w14:textId="4E1EE09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36D63839" w14:textId="2B810EE6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5337BF51" w14:textId="77777777" w:rsidR="005A40AB" w:rsidRPr="004A4251" w:rsidRDefault="005A40AB" w:rsidP="005A40A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CB373C0" w14:textId="2B1FD690" w:rsidR="005A40AB" w:rsidRPr="004A4251" w:rsidRDefault="005A40AB" w:rsidP="005A40AB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2B6C40C0" w14:textId="7303F69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2FCE1D6" w14:textId="552C598B" w:rsidR="005A40AB" w:rsidRPr="004A4251" w:rsidRDefault="005A40AB" w:rsidP="005A40AB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118C3D30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2152095" w14:textId="5155BA2B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5F8FD323" w14:textId="0F3C40DF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BA3CBD8" w14:textId="61BDE48B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5CFE70C" w14:textId="119BDA6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53DF9F6F" w14:textId="1DF5276F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4F44AA1" w14:textId="77777777" w:rsidR="005A40AB" w:rsidRPr="004A4251" w:rsidRDefault="005A40AB" w:rsidP="005A40A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ADFCC24" w14:textId="7F771811" w:rsidR="005A40AB" w:rsidRPr="004A4251" w:rsidRDefault="005A40AB" w:rsidP="005A40AB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26A77020" w14:textId="7A18E8A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0853699" w14:textId="217410E6" w:rsidR="005A40AB" w:rsidRPr="004A4251" w:rsidRDefault="005A40AB" w:rsidP="005A40AB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4EF8F352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053A1B61" w14:textId="021D7D79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1390B6B" w14:textId="15915DD1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77BDAC" w14:textId="4CF598BD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0B432FF" w14:textId="231756F3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3C152D5D" w14:textId="2B26DA4B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37A22A1" w14:textId="77777777" w:rsidR="005A40AB" w:rsidRPr="004A4251" w:rsidRDefault="005A40AB" w:rsidP="005A40A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F8F25CC" w14:textId="16E34881" w:rsidR="005A40AB" w:rsidRPr="004A4251" w:rsidRDefault="005A40AB" w:rsidP="005A40AB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41A9DC80" w14:textId="28A360F6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C7CE8BA" w14:textId="7CB91481" w:rsidR="005A40AB" w:rsidRPr="004A4251" w:rsidRDefault="005A40AB" w:rsidP="005A40AB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A5913C0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CF2784B" w14:textId="43DBD93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14:paraId="2CFDD107" w14:textId="04C8D44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048D615" w14:textId="04F16840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549A39F" w14:textId="516F69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1516C2E3" w14:textId="39A3BB3C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03 1 04 90110</w:t>
            </w:r>
          </w:p>
        </w:tc>
        <w:tc>
          <w:tcPr>
            <w:tcW w:w="596" w:type="dxa"/>
            <w:shd w:val="clear" w:color="auto" w:fill="auto"/>
          </w:tcPr>
          <w:p w14:paraId="253F33D1" w14:textId="3A2DD51F" w:rsidR="005A40AB" w:rsidRPr="004A4251" w:rsidRDefault="005A40AB" w:rsidP="005A40A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14:paraId="04B398FE" w14:textId="286127F3" w:rsidR="005A40AB" w:rsidRPr="004A4251" w:rsidRDefault="005A40AB" w:rsidP="005A40AB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7901075C" w14:textId="1ECB79B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7845261" w14:textId="6354879B" w:rsidR="005A40AB" w:rsidRPr="004A4251" w:rsidRDefault="005A40AB" w:rsidP="005A40AB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DFC559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4B3F00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14:paraId="660C44D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FB9AF1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17EEE0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D7E794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8007B5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589199E" w14:textId="6D853CCF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47A887C8" w14:textId="3A5B4CF5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276DE524" w14:textId="455DE55E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3764FC3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46D6970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14:paraId="4472BBC3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09A0C06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30CBF009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AC46968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C0C7B7A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5EA04D4" w14:textId="58AE362C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4C19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7DC7DA81" w14:textId="0FAB7F63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F08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77168E7B" w14:textId="44017DCD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D920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4386394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82BD937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538DEA9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1C2BE67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70F5A6C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30CB562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19972368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636061A" w14:textId="5D86395D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4C19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71950290" w14:textId="35E9BC35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BF08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7C903676" w14:textId="30C577FD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D920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6179001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F509F6E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30106BF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96C814F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2A9AF2E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2B25EBD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FE94923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3A77A56" w14:textId="7F4C8255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4C19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5B0D1F0A" w14:textId="2D87229F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BF08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216CAEC2" w14:textId="61440B00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D920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1F535D4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A04AA32" w14:textId="77777777" w:rsidR="00CD125D" w:rsidRPr="004A4251" w:rsidRDefault="00CD125D" w:rsidP="00CD125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20024371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1E20285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6877233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534C5C0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44932B92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CFB4B31" w14:textId="3002BAAE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4C199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2F8077C2" w14:textId="461FA13E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BF08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851" w:type="dxa"/>
          </w:tcPr>
          <w:p w14:paraId="6E7F28F6" w14:textId="28235010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D9201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F8702F" w:rsidRPr="004A4251" w14:paraId="0CADF21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C2D521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14:paraId="51B22CA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B6780F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0CCA96F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30D328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3C59425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14:paraId="475395EB" w14:textId="74A35B93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144,0</w:t>
            </w:r>
          </w:p>
        </w:tc>
        <w:tc>
          <w:tcPr>
            <w:tcW w:w="992" w:type="dxa"/>
          </w:tcPr>
          <w:p w14:paraId="6CAB31AF" w14:textId="3DAF462D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155,9</w:t>
            </w:r>
          </w:p>
        </w:tc>
        <w:tc>
          <w:tcPr>
            <w:tcW w:w="851" w:type="dxa"/>
          </w:tcPr>
          <w:p w14:paraId="7E9DF431" w14:textId="68C09499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159,1</w:t>
            </w:r>
          </w:p>
        </w:tc>
      </w:tr>
      <w:tr w:rsidR="00F8702F" w:rsidRPr="004A4251" w14:paraId="3EAF44B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82E152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(Закупка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AEF6CF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E33FEB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BC0B61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B16359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3E12ECA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70C78E2" w14:textId="243A6511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14:paraId="3486703C" w14:textId="1D17E0F8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14:paraId="248C8AA3" w14:textId="0029224B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25,0</w:t>
            </w:r>
          </w:p>
        </w:tc>
      </w:tr>
      <w:tr w:rsidR="00F8702F" w:rsidRPr="004A4251" w14:paraId="6FC7080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4EBEE7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14:paraId="4A28C1E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8A3468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AD5AF2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2ADBD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E459FB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00C81DA" w14:textId="0620DCDA" w:rsidR="00F8702F" w:rsidRPr="004A4251" w:rsidRDefault="005A40AB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ADE614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047063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00A3D2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8C0BD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14:paraId="34AE6D4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2A4000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8A223A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F3F657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E25246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1F19162" w14:textId="6F3E3E17" w:rsidR="00F8702F" w:rsidRPr="004A4251" w:rsidRDefault="005A40AB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B62FE8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FCBFF3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FB131B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3D954D7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3989B1E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0838DAA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1DE7C57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F54D751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4D523BB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FC88697" w14:textId="4C5C2CA1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AE01789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1F3C3F4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5E7790E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BCE3883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15AE869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792D080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6557580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37896F6A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2E840D07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AF47F04" w14:textId="4B6E9FD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30B97C25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56DC5A0D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AD75F4A" w14:textId="77777777" w:rsidTr="001D66C3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14:paraId="2BFF6C4D" w14:textId="77777777" w:rsidR="005A40AB" w:rsidRPr="004A4251" w:rsidRDefault="005A40AB" w:rsidP="005A40AB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00EA9327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21BF617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5BCAFAA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72ABF3DB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49B7165D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FE1C6BA" w14:textId="33708146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3919859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638E72CF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2023E690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636F8FE5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9F02154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C3B64E4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D9A3C59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109DAAE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42170F77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09B9224C" w14:textId="19E31A31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E657DD3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698D4AE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4CDBFE9E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787A97A5" w14:textId="41EE41C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14:paraId="12188975" w14:textId="512C2762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25E125D" w14:textId="22432EBB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7DF350D9" w14:textId="1DE64A93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7A719794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2D1079E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81E262B" w14:textId="79132EC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7AB1D82" w14:textId="2DFB1B9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A97CE8F" w14:textId="16C03DB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0C3F9AB3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11597FD7" w14:textId="4924E54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318A2031" w14:textId="25EFC9B9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B01BD69" w14:textId="06648358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2CCC352B" w14:textId="01536EE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31208C29" w14:textId="0F2C1A1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8ADDD0E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1064BF5" w14:textId="6FF572CF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99CE917" w14:textId="155F495A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3A71790" w14:textId="680D3068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609AF9EA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17ABDF35" w14:textId="54520624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обязательств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379EBE49" w14:textId="7B1A7FF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5FF6BBAD" w14:textId="590F7E6A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178ACECA" w14:textId="78D25434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32BE749" w14:textId="6EC89BB3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654B570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AC13BF6" w14:textId="3642612B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22647FF" w14:textId="038DCA14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1A4F6BF" w14:textId="5D07013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7E7996EC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02E2BB09" w14:textId="07AD5D2C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F2DFC6B" w14:textId="42AD1F8C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2397EE6" w14:textId="4271923B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62C608DB" w14:textId="37F54940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24EA873" w14:textId="03F92B56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7EA13D62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ABCD13D" w14:textId="2B966CBD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8B3D5B9" w14:textId="718E2692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61AD566" w14:textId="70C56E7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A40AB" w:rsidRPr="004A4251" w14:paraId="5381E15F" w14:textId="77777777" w:rsidTr="001D66C3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14:paraId="0BA05A76" w14:textId="14D1C56E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21BB1791" w14:textId="06A00379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183E015" w14:textId="1A03C69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B384744" w14:textId="5807F31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1912DA0A" w14:textId="1CBB4DFC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03437F6A" w14:textId="58AB90D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4F7BA773" w14:textId="44D65864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5D3CB7B" w14:textId="756AAFEA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9322352" w14:textId="612CD2BB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05E58D1" w14:textId="77777777" w:rsidTr="001D66C3">
        <w:trPr>
          <w:trHeight w:val="20"/>
        </w:trPr>
        <w:tc>
          <w:tcPr>
            <w:tcW w:w="3510" w:type="dxa"/>
            <w:shd w:val="clear" w:color="auto" w:fill="auto"/>
          </w:tcPr>
          <w:p w14:paraId="1C50E381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14:paraId="6634806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72E3C78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13D28DA8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F91132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B980CE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333653D" w14:textId="1BC59DB1" w:rsidR="00F8702F" w:rsidRPr="004A4251" w:rsidRDefault="005A40AB" w:rsidP="001D66C3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05BFA9E8" w14:textId="2067A42D" w:rsidR="00F8702F" w:rsidRPr="004A4251" w:rsidRDefault="005A40AB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24E5ED78" w14:textId="264AF7C2" w:rsidR="00F8702F" w:rsidRPr="004A4251" w:rsidRDefault="005A40AB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23D3D35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5A40AB" w:rsidRPr="004A4251" w14:paraId="5AC6198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E81F89C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14:paraId="2B2B325E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33814BE" w14:textId="77777777" w:rsidR="005A40AB" w:rsidRPr="004A4251" w:rsidRDefault="005A40AB" w:rsidP="005A40AB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98099A3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592C92D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B3C775A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9BB6D6C" w14:textId="2BF12052" w:rsidR="005A40AB" w:rsidRPr="004A4251" w:rsidRDefault="005A40AB" w:rsidP="005A4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166184C8" w14:textId="603E2B0E" w:rsidR="005A40AB" w:rsidRPr="004A4251" w:rsidRDefault="005A40AB" w:rsidP="005A40AB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362F9724" w14:textId="3B7EB17F" w:rsidR="005A40AB" w:rsidRPr="004A4251" w:rsidRDefault="005A40AB" w:rsidP="005A40A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5A40AB" w:rsidRPr="004A4251" w14:paraId="3F05403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CCEBEB0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227653EF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07EC42D" w14:textId="77777777" w:rsidR="005A40AB" w:rsidRPr="004A4251" w:rsidRDefault="005A40AB" w:rsidP="005A40AB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A38CFB6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0853908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51E9BF6C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F617212" w14:textId="0E6BA2B7" w:rsidR="005A40AB" w:rsidRPr="004A4251" w:rsidRDefault="005A40AB" w:rsidP="005A4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2861DC3B" w14:textId="33B71BA8" w:rsidR="005A40AB" w:rsidRPr="004A4251" w:rsidRDefault="005A40AB" w:rsidP="005A40AB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4D4A860B" w14:textId="7D02D921" w:rsidR="005A40AB" w:rsidRPr="004A4251" w:rsidRDefault="005A40AB" w:rsidP="005A40A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5A40AB" w:rsidRPr="004A4251" w14:paraId="5579681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77C7CBB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0DC9DF1D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4811276" w14:textId="77777777" w:rsidR="005A40AB" w:rsidRPr="004A4251" w:rsidRDefault="005A40AB" w:rsidP="005A40AB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6ADF1D0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A229433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B9C47FD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582781F" w14:textId="13476B84" w:rsidR="005A40AB" w:rsidRPr="004A4251" w:rsidRDefault="005A40AB" w:rsidP="005A4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1947147B" w14:textId="0C0B7862" w:rsidR="005A40AB" w:rsidRPr="004A4251" w:rsidRDefault="005A40AB" w:rsidP="005A40AB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56E976A4" w14:textId="43A2ECCA" w:rsidR="005A40AB" w:rsidRPr="004A4251" w:rsidRDefault="005A40AB" w:rsidP="005A40A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5A40AB" w:rsidRPr="004A4251" w14:paraId="7859B3D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D9C0803" w14:textId="77777777" w:rsidR="005A40AB" w:rsidRPr="004A4251" w:rsidRDefault="005A40AB" w:rsidP="005A40AB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«Ремонт и содержание сети автомобильных дорог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14:paraId="55EC2F02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60D44A59" w14:textId="77777777" w:rsidR="005A40AB" w:rsidRPr="004A4251" w:rsidRDefault="005A40AB" w:rsidP="005A40AB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4B352461" w14:textId="77777777" w:rsidR="005A40AB" w:rsidRPr="004A4251" w:rsidRDefault="005A40AB" w:rsidP="005A40AB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0C1743B" w14:textId="77777777" w:rsidR="005A40AB" w:rsidRPr="004A4251" w:rsidRDefault="005A40AB" w:rsidP="005A40A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2894D0DB" w14:textId="77777777" w:rsidR="005A40AB" w:rsidRPr="004A4251" w:rsidRDefault="005A40AB" w:rsidP="005A40AB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01D17BB" w14:textId="7D03FFB0" w:rsidR="005A40AB" w:rsidRPr="004A4251" w:rsidRDefault="005A40AB" w:rsidP="005A40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2724474A" w14:textId="7CA97944" w:rsidR="005A40AB" w:rsidRPr="004A4251" w:rsidRDefault="005A40AB" w:rsidP="005A40AB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851" w:type="dxa"/>
          </w:tcPr>
          <w:p w14:paraId="35CF9A28" w14:textId="55EE7D7C" w:rsidR="005A40AB" w:rsidRPr="004A4251" w:rsidRDefault="005A40AB" w:rsidP="005A40AB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F8702F" w:rsidRPr="004A4251" w14:paraId="06F4B7C1" w14:textId="77777777" w:rsidTr="001D66C3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14:paraId="2454371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4DD3137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9DFA4B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897EF15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7BBB85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079AE46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5C390940" w14:textId="6D9F2F53" w:rsidR="00F8702F" w:rsidRPr="004A4251" w:rsidRDefault="005A40AB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1450,2</w:t>
            </w:r>
          </w:p>
        </w:tc>
        <w:tc>
          <w:tcPr>
            <w:tcW w:w="992" w:type="dxa"/>
          </w:tcPr>
          <w:p w14:paraId="1324C12E" w14:textId="5FB02DF2" w:rsidR="00F8702F" w:rsidRPr="004A4251" w:rsidRDefault="005A40AB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1488,8</w:t>
            </w:r>
          </w:p>
        </w:tc>
        <w:tc>
          <w:tcPr>
            <w:tcW w:w="851" w:type="dxa"/>
          </w:tcPr>
          <w:p w14:paraId="0413CEE4" w14:textId="0EE698BE" w:rsidR="00F8702F" w:rsidRPr="004A4251" w:rsidRDefault="005A40AB" w:rsidP="001D66C3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1892,5</w:t>
            </w:r>
          </w:p>
        </w:tc>
      </w:tr>
      <w:tr w:rsidR="00F8702F" w:rsidRPr="004A4251" w14:paraId="17A33A52" w14:textId="77777777" w:rsidTr="001D66C3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753A200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1ECBB1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1D21A88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74507738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DFA98CE" w14:textId="64BAEC5B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  <w:r w:rsidR="005A40AB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5A40AB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  <w:r w:rsidR="005A40AB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9Д130</w:t>
            </w:r>
          </w:p>
        </w:tc>
        <w:tc>
          <w:tcPr>
            <w:tcW w:w="596" w:type="dxa"/>
            <w:shd w:val="clear" w:color="auto" w:fill="auto"/>
          </w:tcPr>
          <w:p w14:paraId="21C4F22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1B8B6BEF" w14:textId="125FE5BD" w:rsidR="00F8702F" w:rsidRPr="004A4251" w:rsidRDefault="005A40AB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992" w:type="dxa"/>
          </w:tcPr>
          <w:p w14:paraId="4EB88385" w14:textId="278BE51C" w:rsidR="00F8702F" w:rsidRPr="004A4251" w:rsidRDefault="005A40AB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851" w:type="dxa"/>
          </w:tcPr>
          <w:p w14:paraId="179A5B0A" w14:textId="2348634E" w:rsidR="00F8702F" w:rsidRPr="004A4251" w:rsidRDefault="005A40AB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</w:tr>
      <w:tr w:rsidR="00F8702F" w:rsidRPr="004A4251" w14:paraId="244240C3" w14:textId="77777777" w:rsidTr="001D66C3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6C010B4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14:paraId="7F1B1C3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E16D12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C61ED2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3D2D46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A2BE70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14A2546" w14:textId="164D10B7" w:rsidR="00F8702F" w:rsidRPr="004A4251" w:rsidRDefault="005A40AB" w:rsidP="001D66C3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5384,0</w:t>
            </w:r>
          </w:p>
        </w:tc>
        <w:tc>
          <w:tcPr>
            <w:tcW w:w="992" w:type="dxa"/>
          </w:tcPr>
          <w:p w14:paraId="5484B756" w14:textId="48597184" w:rsidR="00F8702F" w:rsidRPr="004A4251" w:rsidRDefault="005A40AB" w:rsidP="001D66C3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14:paraId="027A2DF8" w14:textId="7364757C" w:rsidR="00F8702F" w:rsidRPr="004A4251" w:rsidRDefault="005A40AB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C45032" w:rsidRPr="004A4251" w14:paraId="6B97F6DB" w14:textId="77777777" w:rsidTr="00972ABA">
        <w:trPr>
          <w:gridAfter w:val="1"/>
          <w:wAfter w:w="3307" w:type="dxa"/>
          <w:trHeight w:val="190"/>
        </w:trPr>
        <w:tc>
          <w:tcPr>
            <w:tcW w:w="3510" w:type="dxa"/>
            <w:shd w:val="clear" w:color="auto" w:fill="auto"/>
          </w:tcPr>
          <w:p w14:paraId="1CBB3F21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14:paraId="567187A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C6D7053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D7B0082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2CF6BB2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A6357DF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02EAF13" w14:textId="44218D9A" w:rsidR="00C45032" w:rsidRPr="004A4251" w:rsidRDefault="00C45032" w:rsidP="00690606">
            <w:pPr>
              <w:ind w:right="-137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5384,0</w:t>
            </w:r>
          </w:p>
        </w:tc>
        <w:tc>
          <w:tcPr>
            <w:tcW w:w="992" w:type="dxa"/>
          </w:tcPr>
          <w:p w14:paraId="39FF340F" w14:textId="3172BE7A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14:paraId="0E7CFA38" w14:textId="035E19B0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C45032" w:rsidRPr="004A4251" w14:paraId="7F3E5BB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FE61875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94525BB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CC55FFB" w14:textId="77777777" w:rsidR="00C45032" w:rsidRPr="004A4251" w:rsidRDefault="00C45032" w:rsidP="00C45032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B00137F" w14:textId="77777777" w:rsidR="00C45032" w:rsidRPr="004A4251" w:rsidRDefault="00C45032" w:rsidP="00C45032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CF8DDF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7267CC5A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3179C7F" w14:textId="418F0D6F" w:rsidR="00C45032" w:rsidRPr="004A4251" w:rsidRDefault="00C45032" w:rsidP="00690606">
            <w:pPr>
              <w:ind w:right="-137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5384,0</w:t>
            </w:r>
          </w:p>
        </w:tc>
        <w:tc>
          <w:tcPr>
            <w:tcW w:w="992" w:type="dxa"/>
          </w:tcPr>
          <w:p w14:paraId="0BDB7B19" w14:textId="5DC8F5B7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14:paraId="7E0E2214" w14:textId="08F02243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C45032" w:rsidRPr="004A4251" w14:paraId="04E1B44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6515E77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4AA1ACC2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76D6ACA" w14:textId="77777777" w:rsidR="00C45032" w:rsidRPr="004A4251" w:rsidRDefault="00C45032" w:rsidP="00C45032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BA698D4" w14:textId="77777777" w:rsidR="00C45032" w:rsidRPr="004A4251" w:rsidRDefault="00C45032" w:rsidP="00C45032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141E7DD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1868E407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B0092C0" w14:textId="1F744E6A" w:rsidR="00C45032" w:rsidRPr="004A4251" w:rsidRDefault="00C45032" w:rsidP="00690606">
            <w:pPr>
              <w:ind w:right="-137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5384,0</w:t>
            </w:r>
          </w:p>
        </w:tc>
        <w:tc>
          <w:tcPr>
            <w:tcW w:w="992" w:type="dxa"/>
          </w:tcPr>
          <w:p w14:paraId="300A77B0" w14:textId="3F06F81B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851" w:type="dxa"/>
          </w:tcPr>
          <w:p w14:paraId="1C9E6DA9" w14:textId="7E581C23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F8702F" w:rsidRPr="004A4251" w14:paraId="4E032B1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1CCDC8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14:paraId="0B34383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D5DCA1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21F612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DDD11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00AADEE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63640AD" w14:textId="4993CE7B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299,1</w:t>
            </w:r>
          </w:p>
        </w:tc>
        <w:tc>
          <w:tcPr>
            <w:tcW w:w="992" w:type="dxa"/>
          </w:tcPr>
          <w:p w14:paraId="5A5BF0E2" w14:textId="301A2ECF" w:rsidR="00F8702F" w:rsidRPr="004A4251" w:rsidRDefault="00C45032" w:rsidP="001D66C3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  <w:tc>
          <w:tcPr>
            <w:tcW w:w="851" w:type="dxa"/>
          </w:tcPr>
          <w:p w14:paraId="1434F0B6" w14:textId="67C7905D" w:rsidR="00F8702F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</w:tr>
      <w:tr w:rsidR="00F8702F" w:rsidRPr="004A4251" w14:paraId="15AC79B1" w14:textId="77777777" w:rsidTr="001D66C3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6A98FB4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09EDB30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EFA0F9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A363F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E2250E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35877B0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29886B61" w14:textId="5E8F997B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718C30EB" w14:textId="7EC9830F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2A3D888E" w14:textId="40F5E20E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589F7C6F" w14:textId="77777777" w:rsidTr="001D66C3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14:paraId="14C5476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F520F6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A26482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9AAB05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43C184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207D373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EBCDCE6" w14:textId="05521ECD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239,1</w:t>
            </w:r>
          </w:p>
        </w:tc>
        <w:tc>
          <w:tcPr>
            <w:tcW w:w="992" w:type="dxa"/>
          </w:tcPr>
          <w:p w14:paraId="2E73572C" w14:textId="0585A367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  <w:tc>
          <w:tcPr>
            <w:tcW w:w="851" w:type="dxa"/>
          </w:tcPr>
          <w:p w14:paraId="19E3F0F4" w14:textId="3F2A472E" w:rsidR="00F8702F" w:rsidRPr="004A4251" w:rsidRDefault="00C45032" w:rsidP="001D66C3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</w:tr>
      <w:tr w:rsidR="00F8702F" w:rsidRPr="004A4251" w14:paraId="629C66B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975863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14:paraId="2CAAC84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D2B6B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4B78F2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0FB7F6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7B53105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CA5F055" w14:textId="27E22F1A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4501BEED" w14:textId="48FF6124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6F065FF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743545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51D482F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6F66F469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BBB48F8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AEB306E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BADB9BC" w14:textId="77777777" w:rsidR="00F8702F" w:rsidRPr="004A4251" w:rsidRDefault="00F8702F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02BB4FF8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66F79B82" w14:textId="62639E2D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4415AFD5" w14:textId="0A84E7BF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0F07548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05B7354" w14:textId="77777777" w:rsidTr="001D66C3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5D07E433" w14:textId="77777777" w:rsidR="00F8702F" w:rsidRPr="004A4251" w:rsidRDefault="00F8702F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14:paraId="12CA5AC3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7808A355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E6EF26E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1575E3A" w14:textId="77777777" w:rsidR="00F8702F" w:rsidRPr="004A4251" w:rsidRDefault="00F8702F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0FC678B7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C11CD50" w14:textId="56D386DA" w:rsidR="00F8702F" w:rsidRPr="004A4251" w:rsidRDefault="00C45032" w:rsidP="001D66C3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5079,9</w:t>
            </w:r>
          </w:p>
        </w:tc>
        <w:tc>
          <w:tcPr>
            <w:tcW w:w="992" w:type="dxa"/>
          </w:tcPr>
          <w:p w14:paraId="61FE4A51" w14:textId="682B82C8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7375FC42" w14:textId="3E89B874" w:rsidR="00F8702F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C45032" w:rsidRPr="004A4251" w14:paraId="3B2D2CED" w14:textId="77777777" w:rsidTr="001D66C3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798A7A08" w14:textId="06FC2A38" w:rsidR="00C45032" w:rsidRPr="004A4251" w:rsidRDefault="00C45032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устройство тротуаров и вело пешеходных дорожек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0788362" w14:textId="12EC4FC8" w:rsidR="00C45032" w:rsidRPr="004A4251" w:rsidRDefault="00C45032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A5537D2" w14:textId="0EBD704B" w:rsidR="00C45032" w:rsidRPr="004A4251" w:rsidRDefault="00C45032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24B385F" w14:textId="1489AF69" w:rsidR="00C45032" w:rsidRPr="004A4251" w:rsidRDefault="00C45032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ABE807C" w14:textId="3C012018" w:rsidR="00C45032" w:rsidRPr="004A4251" w:rsidRDefault="00C45032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S8770</w:t>
            </w:r>
          </w:p>
        </w:tc>
        <w:tc>
          <w:tcPr>
            <w:tcW w:w="596" w:type="dxa"/>
            <w:shd w:val="clear" w:color="auto" w:fill="auto"/>
          </w:tcPr>
          <w:p w14:paraId="0953E526" w14:textId="123908D2" w:rsidR="00C45032" w:rsidRPr="004A4251" w:rsidRDefault="00C45032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28A9CF2" w14:textId="1CD7592D" w:rsidR="00C45032" w:rsidRPr="004A4251" w:rsidRDefault="00CD125D" w:rsidP="001D66C3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14:paraId="4AB3EE51" w14:textId="6B46EC5D" w:rsidR="00C45032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3CA83BF" w14:textId="1AE69609" w:rsidR="00C45032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5B7EC854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1F64210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5F53D64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E4FEEE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B8D0BF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D10690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799A262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29B5B21B" w14:textId="5C1FE615" w:rsidR="00F8702F" w:rsidRPr="004A4251" w:rsidRDefault="00CD125D" w:rsidP="001D66C3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74,9</w:t>
            </w:r>
          </w:p>
        </w:tc>
        <w:tc>
          <w:tcPr>
            <w:tcW w:w="992" w:type="dxa"/>
          </w:tcPr>
          <w:p w14:paraId="3A7E81DD" w14:textId="1D57B72B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2248BCC6" w14:textId="1EC741E2" w:rsidR="00F8702F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597A64BC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29D8148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направленных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619893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558C2E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939D30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A61E6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14:paraId="08C8010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BDC1140" w14:textId="2CA8EB68" w:rsidR="00F8702F" w:rsidRPr="004A4251" w:rsidRDefault="00C45032" w:rsidP="001D66C3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448ECEC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35A0160B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40D547CB" w14:textId="77777777" w:rsidTr="00972ABA">
        <w:trPr>
          <w:gridAfter w:val="1"/>
          <w:wAfter w:w="3307" w:type="dxa"/>
          <w:trHeight w:val="197"/>
        </w:trPr>
        <w:tc>
          <w:tcPr>
            <w:tcW w:w="3510" w:type="dxa"/>
            <w:shd w:val="clear" w:color="auto" w:fill="auto"/>
          </w:tcPr>
          <w:p w14:paraId="477757B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14:paraId="486DC6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665ECD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F3C4FC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7CE0E7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70DBE7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551209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445C2BA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F02932F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5EAF0CE1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513008C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ACE299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21F4C0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5B4297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BA6B4C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4572499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C7E76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2AA7537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0393B91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7A6897BE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7C8E007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14:paraId="6EB477D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1C6696A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6AF326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A2D852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2F5A7DB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D96A19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56C0EC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423806C5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F2FDD3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924E9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14:paraId="1CDE707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C8C7A9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448B1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3CF4F6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4324ECB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A9A165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045752EF" w14:textId="77777777" w:rsidR="00F8702F" w:rsidRPr="004A4251" w:rsidRDefault="00F8702F" w:rsidP="001D66C3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5155A24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BC3BB9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A463B0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14:paraId="63546B2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89F22D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4C09498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1B55D6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4706169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4F9CCEE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4DBA7B63" w14:textId="77777777" w:rsidR="00F8702F" w:rsidRPr="004A4251" w:rsidRDefault="00F8702F" w:rsidP="001D66C3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61C6E65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DED341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011B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14:paraId="18972FC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B1193A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C595E4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3B81CAA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D47C61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5889D94" w14:textId="48829664" w:rsidR="00F8702F" w:rsidRPr="004A4251" w:rsidRDefault="00C45032" w:rsidP="001D66C3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25121C98" w14:textId="5611B49D" w:rsidR="00F8702F" w:rsidRPr="004A4251" w:rsidRDefault="00C45032" w:rsidP="001D66C3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42DFC74A" w14:textId="4FBD338E" w:rsidR="00F8702F" w:rsidRPr="004A4251" w:rsidRDefault="00C45032" w:rsidP="001D66C3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C45032" w:rsidRPr="004A4251" w14:paraId="2774EA86" w14:textId="77777777" w:rsidTr="00972ABA">
        <w:trPr>
          <w:gridAfter w:val="1"/>
          <w:wAfter w:w="3307" w:type="dxa"/>
          <w:trHeight w:val="96"/>
        </w:trPr>
        <w:tc>
          <w:tcPr>
            <w:tcW w:w="3510" w:type="dxa"/>
            <w:shd w:val="clear" w:color="auto" w:fill="auto"/>
          </w:tcPr>
          <w:p w14:paraId="2FF3C712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14:paraId="3628D548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78AF988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993B019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1D772D2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15C9D8F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915446E" w14:textId="31FACDB8" w:rsidR="00C45032" w:rsidRPr="004A4251" w:rsidRDefault="00C45032" w:rsidP="00C4503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5FEEF365" w14:textId="70C58470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6CFC55CF" w14:textId="4BDD3E63" w:rsidR="00C45032" w:rsidRPr="004A4251" w:rsidRDefault="00C45032" w:rsidP="00C4503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C45032" w:rsidRPr="004A4251" w14:paraId="2AD4FF9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B55E820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39B6FE79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4D428C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AFEBF7C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1A04F4F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4B3606B0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2AB63CD" w14:textId="5372B8A0" w:rsidR="00C45032" w:rsidRPr="004A4251" w:rsidRDefault="00C45032" w:rsidP="00C4503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3420B5D2" w14:textId="37D50432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65EC06FD" w14:textId="3AD97429" w:rsidR="00C45032" w:rsidRPr="004A4251" w:rsidRDefault="00C45032" w:rsidP="00C4503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C45032" w:rsidRPr="004A4251" w14:paraId="28A6A4D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5EEC7F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7CA3A265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C99E9DD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7AD8FCA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871FD51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580FEA76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5A28921" w14:textId="6DB7F56F" w:rsidR="00C45032" w:rsidRPr="004A4251" w:rsidRDefault="00C45032" w:rsidP="00C4503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7773B623" w14:textId="0E0B24A6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2D1F665C" w14:textId="0DE9F190" w:rsidR="00C45032" w:rsidRPr="004A4251" w:rsidRDefault="00C45032" w:rsidP="00C45032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F8702F" w:rsidRPr="004A4251" w14:paraId="4527243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C0DFE7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5FE887A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76A8083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2751542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615E1A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407E0E0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EECAD8F" w14:textId="52F2CB91" w:rsidR="00F8702F" w:rsidRPr="004A4251" w:rsidRDefault="00C45032" w:rsidP="001D66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18CB1554" w14:textId="3D2D395B" w:rsidR="00F8702F" w:rsidRPr="004A4251" w:rsidRDefault="00C45032" w:rsidP="001D66C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851" w:type="dxa"/>
          </w:tcPr>
          <w:p w14:paraId="41FDEAD7" w14:textId="7F3181A6" w:rsidR="00F8702F" w:rsidRPr="004A4251" w:rsidRDefault="00C45032" w:rsidP="001D66C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F8702F" w:rsidRPr="004A4251" w14:paraId="686E019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9A4C087" w14:textId="2ACC6C9E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мероприятия по развитию культуры и туризма (Закупка товаров,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14:paraId="107AA22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4BABAB5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3D8845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459DABD" w14:textId="3E861B09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36297C6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09612B8" w14:textId="6C8233A2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169,1</w:t>
            </w:r>
          </w:p>
        </w:tc>
        <w:tc>
          <w:tcPr>
            <w:tcW w:w="992" w:type="dxa"/>
          </w:tcPr>
          <w:p w14:paraId="4859097D" w14:textId="5DBFEF85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14:paraId="1ACDE8F0" w14:textId="76A29EBD" w:rsidR="00F8702F" w:rsidRPr="004A4251" w:rsidRDefault="00C45032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1133CAA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F3F3BB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7E1E69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058214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60013BE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2A6476C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6B2D399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4106F70D" w14:textId="31D62647" w:rsidR="00F8702F" w:rsidRPr="004A4251" w:rsidRDefault="00C45032" w:rsidP="00690606">
            <w:pPr>
              <w:spacing w:after="0"/>
              <w:ind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992" w:type="dxa"/>
          </w:tcPr>
          <w:p w14:paraId="4340732E" w14:textId="0214928E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1194,6</w:t>
            </w:r>
          </w:p>
        </w:tc>
        <w:tc>
          <w:tcPr>
            <w:tcW w:w="851" w:type="dxa"/>
          </w:tcPr>
          <w:p w14:paraId="1A8F942A" w14:textId="4423AB42" w:rsidR="00F8702F" w:rsidRPr="004A4251" w:rsidRDefault="00C45032" w:rsidP="001D66C3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1314,1</w:t>
            </w:r>
          </w:p>
        </w:tc>
      </w:tr>
      <w:tr w:rsidR="00F8702F" w:rsidRPr="004A4251" w14:paraId="6A8D8E3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6FF48E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14:paraId="4A9D07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548134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917941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899B47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BAC045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12FDE77" w14:textId="7D543052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1476590B" w14:textId="12211E44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1B42BE5C" w14:textId="6A742C18" w:rsidR="00F8702F" w:rsidRPr="004A4251" w:rsidRDefault="00C45032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6A69EA26" w14:textId="77777777" w:rsidTr="00972ABA">
        <w:trPr>
          <w:gridAfter w:val="1"/>
          <w:wAfter w:w="3307" w:type="dxa"/>
          <w:trHeight w:val="91"/>
        </w:trPr>
        <w:tc>
          <w:tcPr>
            <w:tcW w:w="3510" w:type="dxa"/>
            <w:shd w:val="clear" w:color="auto" w:fill="auto"/>
          </w:tcPr>
          <w:p w14:paraId="53958FB3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14:paraId="2BB696F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6C9C8B7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625BF30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012482D0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0BB0807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22FE3A9" w14:textId="31433AEE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123DBE29" w14:textId="607479D9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65B4F6B8" w14:textId="2C23A479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0039DD8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C48B6ED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0C9E9D5C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C077E41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683676C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A234B9C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37189469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50259FC" w14:textId="41BA7E60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0642EA39" w14:textId="3A9F2E24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50203FBC" w14:textId="5F827C07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6E22F079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6F4296F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1FE6534E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216A03D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90E3A40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1DD66EA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5C20BA8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045EE0A" w14:textId="48881942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45C9F6CF" w14:textId="058DDAAF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700E42BB" w14:textId="55E3EFEE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2CA320C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D704B91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680FCC05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112CD8F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964B67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7B828E6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F05F890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531D93A3" w14:textId="699C0D44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30B5C0A3" w14:textId="7A2C18FB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47AC00AF" w14:textId="36E54037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C45032" w:rsidRPr="004A4251" w14:paraId="5839FEAF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92C442A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14:paraId="023FADA4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FF530C3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C5C8DEB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5BD627C" w14:textId="77777777" w:rsidR="00C45032" w:rsidRPr="004A4251" w:rsidRDefault="00C45032" w:rsidP="00C4503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2D782164" w14:textId="77777777" w:rsidR="00C45032" w:rsidRPr="004A4251" w:rsidRDefault="00C45032" w:rsidP="00C4503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14:paraId="74A5B3D8" w14:textId="32DEF460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13F1605B" w14:textId="5FD3635A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851" w:type="dxa"/>
          </w:tcPr>
          <w:p w14:paraId="2E0A3257" w14:textId="2D22E91A" w:rsidR="00C45032" w:rsidRPr="004A4251" w:rsidRDefault="00C45032" w:rsidP="00C45032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F8702F" w:rsidRPr="004A4251" w14:paraId="30A32D9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3EC599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14:paraId="5D34C8E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4D0CD6E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09C6B1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BC4A2F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1AD19F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8C96F6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2C3CF1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4CECB9D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14A9EFE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F18358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14:paraId="5ECA165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9C7FE8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87BF1E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25FC36F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7D5418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B3EA5F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D70CB3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0B31E85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49243DB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66606A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231B01C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E20DEF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E16FDE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31856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17BC1BF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689789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2E3487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645FC56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3BB2750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E612CD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14:paraId="4101076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5F8593B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281C90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808CAD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345A324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348CDE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B0EE7A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25DA1DB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40DAD51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408A4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14:paraId="6F06700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503D3D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EE3CF1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48C0D8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6BEFD70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6B18D8F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334983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265909D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6FDBD9B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62DD3B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14:paraId="471FA65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43E0EE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BCFB5C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6A7E3E2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08245A4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14:paraId="75A8416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2E16C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2D1A953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0B2D4CF5" w14:textId="77777777" w:rsidTr="001D66C3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14:paraId="603B2C4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</w:tcPr>
          <w:p w14:paraId="591F471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1FF6EAE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9ED74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EB537C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92897B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5522972" w14:textId="13CC3D03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3C0CB096" w14:textId="38FDEA57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4DDF50D8" w14:textId="17057033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54307E9E" w14:textId="77777777" w:rsidTr="001D66C3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63EE085A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14:paraId="3DC34B1F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0825C9B8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CB84913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4D81E57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210D189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3A435E1F" w14:textId="12A4C06F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457E8D93" w14:textId="2FEE140E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230A10BA" w14:textId="0B44E0EE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0F70410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3766570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14:paraId="501E650F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3917D574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62649749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0CA4AF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816AD42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9019519" w14:textId="53167BF5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1CC18493" w14:textId="76C97B78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4707C07C" w14:textId="7D888066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51EFF2F0" w14:textId="77777777" w:rsidTr="001D66C3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14:paraId="607B2CD7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70740DA4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2F3C4F1B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37B38278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CA11041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49F98593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4862AE7" w14:textId="71BF163E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2A2892DF" w14:textId="577E4821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71973C44" w14:textId="7AEE9C9A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4DACCA5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D47D34D" w14:textId="77777777" w:rsidR="003A79F3" w:rsidRPr="004A4251" w:rsidRDefault="003A79F3" w:rsidP="003A79F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14:paraId="47822350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14:paraId="66919518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A119C2C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0A137C0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3E48CA8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41F4BC95" w14:textId="0B05B608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64F378C4" w14:textId="3B1971EB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6B6CF2D5" w14:textId="667BEE99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3A79F3" w:rsidRPr="004A4251" w14:paraId="4680F99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8DB5A45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2231423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14:paraId="66C83AFC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2A8BBF33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E32BF59" w14:textId="77777777" w:rsidR="003A79F3" w:rsidRPr="004A4251" w:rsidRDefault="003A79F3" w:rsidP="003A79F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0BE39F8A" w14:textId="77777777" w:rsidR="003A79F3" w:rsidRPr="004A4251" w:rsidRDefault="003A79F3" w:rsidP="003A79F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14:paraId="366C1B51" w14:textId="283FD41C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6C60D661" w14:textId="1DB12132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851" w:type="dxa"/>
          </w:tcPr>
          <w:p w14:paraId="5A0D2CEA" w14:textId="5313D715" w:rsidR="003A79F3" w:rsidRPr="004A4251" w:rsidRDefault="003A79F3" w:rsidP="003A79F3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</w:tbl>
    <w:p w14:paraId="5CF3842C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05226AEC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F8702F" w:rsidRPr="004A4251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C9888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1D16EBB5" w14:textId="6FBFFB8E" w:rsidR="00443486" w:rsidRPr="004A4251" w:rsidRDefault="00F8702F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CD125D">
        <w:rPr>
          <w:rFonts w:ascii="Arial" w:hAnsi="Arial" w:cs="Arial"/>
          <w:sz w:val="24"/>
          <w:szCs w:val="24"/>
        </w:rPr>
        <w:t>от «</w:t>
      </w:r>
      <w:r w:rsidR="00B33417">
        <w:rPr>
          <w:rFonts w:ascii="Arial" w:hAnsi="Arial" w:cs="Arial"/>
          <w:sz w:val="24"/>
          <w:szCs w:val="24"/>
        </w:rPr>
        <w:t>25</w:t>
      </w:r>
      <w:r w:rsidR="00CD125D">
        <w:rPr>
          <w:rFonts w:ascii="Arial" w:hAnsi="Arial" w:cs="Arial"/>
          <w:sz w:val="24"/>
          <w:szCs w:val="24"/>
        </w:rPr>
        <w:t>» дека</w:t>
      </w:r>
      <w:r w:rsidR="003A79F3" w:rsidRPr="004A4251">
        <w:rPr>
          <w:rFonts w:ascii="Arial" w:hAnsi="Arial" w:cs="Arial"/>
          <w:sz w:val="24"/>
          <w:szCs w:val="24"/>
        </w:rPr>
        <w:t>бря 2024 г.№</w:t>
      </w:r>
      <w:r w:rsidR="00B33417">
        <w:rPr>
          <w:rFonts w:ascii="Arial" w:hAnsi="Arial" w:cs="Arial"/>
          <w:sz w:val="24"/>
          <w:szCs w:val="24"/>
        </w:rPr>
        <w:t xml:space="preserve"> 233</w:t>
      </w:r>
    </w:p>
    <w:p w14:paraId="135D468A" w14:textId="77031253" w:rsidR="00443486" w:rsidRPr="004A4251" w:rsidRDefault="00CD125D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</w:t>
      </w:r>
      <w:r w:rsidR="00443486" w:rsidRPr="004A4251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14:paraId="7C67D00E" w14:textId="77777777" w:rsidR="00443486" w:rsidRPr="004A4251" w:rsidRDefault="00443486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5FC40ADD" w14:textId="60C88471" w:rsidR="00443486" w:rsidRPr="004A4251" w:rsidRDefault="003A79F3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района на 2025</w:t>
      </w:r>
      <w:r w:rsidR="00443486" w:rsidRPr="004A4251">
        <w:rPr>
          <w:rFonts w:ascii="Arial" w:hAnsi="Arial" w:cs="Arial"/>
          <w:sz w:val="24"/>
          <w:szCs w:val="24"/>
        </w:rPr>
        <w:t xml:space="preserve"> год и плановый пери</w:t>
      </w:r>
      <w:r w:rsidRPr="004A4251">
        <w:rPr>
          <w:rFonts w:ascii="Arial" w:hAnsi="Arial" w:cs="Arial"/>
          <w:sz w:val="24"/>
          <w:szCs w:val="24"/>
        </w:rPr>
        <w:t>од 2026 и 2027</w:t>
      </w:r>
      <w:r w:rsidR="00443486" w:rsidRPr="004A4251">
        <w:rPr>
          <w:rFonts w:ascii="Arial" w:hAnsi="Arial" w:cs="Arial"/>
          <w:sz w:val="24"/>
          <w:szCs w:val="24"/>
        </w:rPr>
        <w:t xml:space="preserve"> годов»</w:t>
      </w:r>
    </w:p>
    <w:p w14:paraId="5B0C7FD1" w14:textId="2EA735B4" w:rsidR="00F8702F" w:rsidRPr="004A4251" w:rsidRDefault="00F8702F" w:rsidP="003A79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09905FB4" w14:textId="77777777" w:rsidR="00F8702F" w:rsidRPr="004A4251" w:rsidRDefault="00F8702F" w:rsidP="003A79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14:paraId="02B429A7" w14:textId="65D42BAA" w:rsidR="00F8702F" w:rsidRPr="004A4251" w:rsidRDefault="00F8702F" w:rsidP="003A79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Калачеевс</w:t>
      </w:r>
      <w:r w:rsidR="003A79F3" w:rsidRPr="004A4251">
        <w:rPr>
          <w:rFonts w:ascii="Arial" w:hAnsi="Arial" w:cs="Arial"/>
          <w:sz w:val="24"/>
          <w:szCs w:val="24"/>
        </w:rPr>
        <w:t>кого сельского поселения на 2025 год и плановый период 2026 и 2027</w:t>
      </w:r>
      <w:r w:rsidRPr="004A4251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219"/>
        <w:gridCol w:w="992"/>
        <w:gridCol w:w="1134"/>
        <w:gridCol w:w="3307"/>
      </w:tblGrid>
      <w:tr w:rsidR="00F8702F" w:rsidRPr="004A4251" w14:paraId="0E04A432" w14:textId="77777777" w:rsidTr="001D66C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14:paraId="54AE940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14:paraId="4872B34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14:paraId="7353B11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14:paraId="6CBE599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14:paraId="5D8098C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2972D64D" w14:textId="77777777" w:rsidR="00F8702F" w:rsidRPr="004A4251" w:rsidRDefault="00F8702F" w:rsidP="001D66C3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14:paraId="35941C0B" w14:textId="77777777" w:rsidR="00F8702F" w:rsidRPr="004A4251" w:rsidRDefault="00F8702F" w:rsidP="001D66C3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F8702F" w:rsidRPr="004A4251" w14:paraId="6B8BD3AC" w14:textId="77777777" w:rsidTr="001D66C3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14:paraId="631BCF9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CF8450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B7DD21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44F1E2C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0E9589A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9CF2064" w14:textId="06238C43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3A1A69CE" w14:textId="575A11BE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2259D6A2" w14:textId="60531F6D" w:rsidR="00F8702F" w:rsidRPr="004A4251" w:rsidRDefault="003A79F3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6BEF0C2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E4470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14:paraId="52AF44F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8F6AF3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1AABF2B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18B69B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C636865" w14:textId="5DCDC541" w:rsidR="00F8702F" w:rsidRPr="004A4251" w:rsidRDefault="00CD125D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14576,3</w:t>
            </w:r>
          </w:p>
        </w:tc>
        <w:tc>
          <w:tcPr>
            <w:tcW w:w="992" w:type="dxa"/>
          </w:tcPr>
          <w:p w14:paraId="3CA8DF81" w14:textId="7E9E897E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8666,1</w:t>
            </w:r>
          </w:p>
        </w:tc>
        <w:tc>
          <w:tcPr>
            <w:tcW w:w="1134" w:type="dxa"/>
          </w:tcPr>
          <w:p w14:paraId="35933899" w14:textId="6CF8EA64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9045,1</w:t>
            </w:r>
          </w:p>
        </w:tc>
      </w:tr>
      <w:tr w:rsidR="00F8702F" w:rsidRPr="004A4251" w14:paraId="26E49FE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B2852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77AAA6D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CF947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E7F9DE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0DA813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99CC99D" w14:textId="580E63B3" w:rsidR="00F8702F" w:rsidRPr="004A4251" w:rsidRDefault="00CD125D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14576,3</w:t>
            </w:r>
          </w:p>
        </w:tc>
        <w:tc>
          <w:tcPr>
            <w:tcW w:w="992" w:type="dxa"/>
          </w:tcPr>
          <w:p w14:paraId="6EEF7EAD" w14:textId="5F21A740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8666,1</w:t>
            </w:r>
          </w:p>
        </w:tc>
        <w:tc>
          <w:tcPr>
            <w:tcW w:w="1134" w:type="dxa"/>
          </w:tcPr>
          <w:p w14:paraId="74DB94B3" w14:textId="0455EB0F" w:rsidR="00F8702F" w:rsidRPr="004A4251" w:rsidRDefault="00CD125D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9045,1</w:t>
            </w:r>
          </w:p>
        </w:tc>
      </w:tr>
      <w:tr w:rsidR="00F8702F" w:rsidRPr="004A4251" w14:paraId="4F9211A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BD7F52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14:paraId="16E5B46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546092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ADA69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81C732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67A11E8" w14:textId="3541670E" w:rsidR="00F8702F" w:rsidRPr="004A4251" w:rsidRDefault="005F52F9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3923,4</w:t>
            </w:r>
          </w:p>
        </w:tc>
        <w:tc>
          <w:tcPr>
            <w:tcW w:w="992" w:type="dxa"/>
          </w:tcPr>
          <w:p w14:paraId="240DC55A" w14:textId="197C23F2" w:rsidR="00F8702F" w:rsidRPr="004A4251" w:rsidRDefault="005F52F9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3F58DFE4" w14:textId="70AD92D3" w:rsidR="00F8702F" w:rsidRPr="004A4251" w:rsidRDefault="005F52F9" w:rsidP="005F52F9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5F52F9" w:rsidRPr="004A4251" w14:paraId="4E2A194F" w14:textId="77777777" w:rsidTr="00972ABA">
        <w:trPr>
          <w:gridAfter w:val="1"/>
          <w:wAfter w:w="3307" w:type="dxa"/>
          <w:trHeight w:val="132"/>
        </w:trPr>
        <w:tc>
          <w:tcPr>
            <w:tcW w:w="3510" w:type="dxa"/>
            <w:shd w:val="clear" w:color="auto" w:fill="auto"/>
          </w:tcPr>
          <w:p w14:paraId="31BB4B98" w14:textId="77777777" w:rsidR="005F52F9" w:rsidRPr="004A4251" w:rsidRDefault="005F52F9" w:rsidP="005F52F9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14:paraId="794FD497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69BA4E9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1C124275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38C44BF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735F661" w14:textId="5C37FFEC" w:rsidR="005F52F9" w:rsidRPr="004A4251" w:rsidRDefault="005F52F9" w:rsidP="005F52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3768,5</w:t>
            </w:r>
          </w:p>
        </w:tc>
        <w:tc>
          <w:tcPr>
            <w:tcW w:w="992" w:type="dxa"/>
          </w:tcPr>
          <w:p w14:paraId="2C39BA69" w14:textId="651E3E43" w:rsidR="005F52F9" w:rsidRPr="004A4251" w:rsidRDefault="005F52F9" w:rsidP="005F52F9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3DB11973" w14:textId="15FF06C1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5F52F9" w:rsidRPr="004A4251" w14:paraId="5C8445C9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019BEF2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36BF1C30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5CA921D8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F845573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2CF11E3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CEE2E00" w14:textId="55B5F356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3768,5</w:t>
            </w:r>
          </w:p>
        </w:tc>
        <w:tc>
          <w:tcPr>
            <w:tcW w:w="992" w:type="dxa"/>
          </w:tcPr>
          <w:p w14:paraId="28676548" w14:textId="5605B2BF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21A5463D" w14:textId="2F46575B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5F52F9" w:rsidRPr="004A4251" w14:paraId="1D4C201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9760FA0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14264A3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B1B9031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3B776C83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6F8AA6B8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52AC579" w14:textId="31DFF521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3768,5</w:t>
            </w:r>
          </w:p>
        </w:tc>
        <w:tc>
          <w:tcPr>
            <w:tcW w:w="992" w:type="dxa"/>
          </w:tcPr>
          <w:p w14:paraId="44E68AB3" w14:textId="322F6981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5B63C367" w14:textId="5344D6EC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5F52F9" w:rsidRPr="004A4251" w14:paraId="3182244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C7895E9" w14:textId="77777777" w:rsidR="005F52F9" w:rsidRPr="004A4251" w:rsidRDefault="005F52F9" w:rsidP="005F52F9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91BC6EB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9AACC7D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787383D7" w14:textId="77777777" w:rsidR="005F52F9" w:rsidRPr="004A4251" w:rsidRDefault="005F52F9" w:rsidP="005F52F9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295C44C" w14:textId="77777777" w:rsidR="005F52F9" w:rsidRPr="004A4251" w:rsidRDefault="005F52F9" w:rsidP="005F52F9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6984E62" w14:textId="615DE899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3768,5</w:t>
            </w:r>
          </w:p>
        </w:tc>
        <w:tc>
          <w:tcPr>
            <w:tcW w:w="992" w:type="dxa"/>
          </w:tcPr>
          <w:p w14:paraId="5C03D6FA" w14:textId="7AF5175D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3465,9</w:t>
            </w:r>
          </w:p>
        </w:tc>
        <w:tc>
          <w:tcPr>
            <w:tcW w:w="1134" w:type="dxa"/>
          </w:tcPr>
          <w:p w14:paraId="1A5B0958" w14:textId="016A939D" w:rsidR="005F52F9" w:rsidRPr="004A4251" w:rsidRDefault="005F52F9" w:rsidP="005F52F9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3320,1</w:t>
            </w:r>
          </w:p>
        </w:tc>
      </w:tr>
      <w:tr w:rsidR="00F8702F" w:rsidRPr="004A4251" w14:paraId="48EE314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8B576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14:paraId="14894E8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72958A7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DEE151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03104 92010</w:t>
            </w:r>
          </w:p>
        </w:tc>
        <w:tc>
          <w:tcPr>
            <w:tcW w:w="596" w:type="dxa"/>
            <w:shd w:val="clear" w:color="auto" w:fill="auto"/>
          </w:tcPr>
          <w:p w14:paraId="61AC7BD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11872AD" w14:textId="292A4B8F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2452,4</w:t>
            </w:r>
          </w:p>
        </w:tc>
        <w:tc>
          <w:tcPr>
            <w:tcW w:w="992" w:type="dxa"/>
          </w:tcPr>
          <w:p w14:paraId="11F422D4" w14:textId="0AB4A7FA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2092,5</w:t>
            </w:r>
          </w:p>
        </w:tc>
        <w:tc>
          <w:tcPr>
            <w:tcW w:w="1134" w:type="dxa"/>
          </w:tcPr>
          <w:p w14:paraId="5DE8D988" w14:textId="4EA416CC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1891,8</w:t>
            </w:r>
          </w:p>
        </w:tc>
      </w:tr>
      <w:tr w:rsidR="00F8702F" w:rsidRPr="004A4251" w14:paraId="4C0FB99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4E5B98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2C0B3B1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14:paraId="45E7EE6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6DB1AC9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543758D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6A5872FE" w14:textId="3B538546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2045,0</w:t>
            </w:r>
          </w:p>
        </w:tc>
        <w:tc>
          <w:tcPr>
            <w:tcW w:w="992" w:type="dxa"/>
          </w:tcPr>
          <w:p w14:paraId="5E406545" w14:textId="624030BD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2008,3</w:t>
            </w:r>
          </w:p>
        </w:tc>
        <w:tc>
          <w:tcPr>
            <w:tcW w:w="1134" w:type="dxa"/>
          </w:tcPr>
          <w:p w14:paraId="6779F097" w14:textId="6D616CF2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1884,9</w:t>
            </w:r>
          </w:p>
        </w:tc>
      </w:tr>
      <w:tr w:rsidR="00F8702F" w:rsidRPr="004A4251" w14:paraId="7C20503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250469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CB14CE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28DEF96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0D13B27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47B1B62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07A6B25E" w14:textId="2C2C68F6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342,4</w:t>
            </w:r>
          </w:p>
        </w:tc>
        <w:tc>
          <w:tcPr>
            <w:tcW w:w="992" w:type="dxa"/>
          </w:tcPr>
          <w:p w14:paraId="211587B5" w14:textId="694DAFF4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14:paraId="5203F023" w14:textId="702D4DBC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8702F" w:rsidRPr="004A4251" w14:paraId="289E8DA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EB1741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14:paraId="78BE8B3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0EF8B2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40B95C3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14:paraId="22135AB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14:paraId="5B8AC7F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14:paraId="762600C8" w14:textId="0AF6B4A2" w:rsidR="00F8702F" w:rsidRPr="004A4251" w:rsidRDefault="005F52F9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1134" w:type="dxa"/>
          </w:tcPr>
          <w:p w14:paraId="2AF8DF62" w14:textId="7D614386" w:rsidR="00F8702F" w:rsidRPr="004A4251" w:rsidRDefault="005F52F9" w:rsidP="001D66C3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</w:tr>
      <w:tr w:rsidR="00F8702F" w:rsidRPr="004A4251" w14:paraId="6B43C775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5AC9AA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14:paraId="29B5DCD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0E6450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14:paraId="5CF3E3D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14:paraId="13792420" w14:textId="77777777" w:rsidR="00F8702F" w:rsidRPr="004A4251" w:rsidRDefault="00F8702F" w:rsidP="001D66C3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296B91C1" w14:textId="1A5901C9" w:rsidR="00F8702F" w:rsidRPr="004A4251" w:rsidRDefault="005F52F9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1316,1</w:t>
            </w:r>
          </w:p>
        </w:tc>
        <w:tc>
          <w:tcPr>
            <w:tcW w:w="992" w:type="dxa"/>
          </w:tcPr>
          <w:p w14:paraId="1EC36073" w14:textId="7DF3D934" w:rsidR="00F8702F" w:rsidRPr="004A4251" w:rsidRDefault="005F52F9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1373,4</w:t>
            </w:r>
          </w:p>
        </w:tc>
        <w:tc>
          <w:tcPr>
            <w:tcW w:w="1134" w:type="dxa"/>
          </w:tcPr>
          <w:p w14:paraId="4857CC41" w14:textId="5B2561FC" w:rsidR="00F8702F" w:rsidRPr="004A4251" w:rsidRDefault="005F52F9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1428,3</w:t>
            </w:r>
          </w:p>
        </w:tc>
      </w:tr>
      <w:tr w:rsidR="00C367BE" w:rsidRPr="004A4251" w14:paraId="6A8DA3EE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9055614" w14:textId="3D959AB2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</w:tcPr>
          <w:p w14:paraId="3CC42471" w14:textId="25B266BC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4BB6E176" w14:textId="481C012E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41F4409C" w14:textId="7777777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25F8B38" w14:textId="77777777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66CC86C" w14:textId="530F53C2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0651B25A" w14:textId="5EFD2911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33D561" w14:textId="03A888F8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67BE" w:rsidRPr="004A4251" w14:paraId="2E1C156D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277C142F" w14:textId="2930013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5E1F21CB" w14:textId="7A4879B2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6B6056F7" w14:textId="3146738A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69F522FC" w14:textId="0E24E74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C4C150E" w14:textId="77777777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DD0AF6D" w14:textId="0E0D1B09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19E6AD76" w14:textId="1D5A6183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1993892" w14:textId="739B3C3D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67BE" w:rsidRPr="004A4251" w14:paraId="7BF64BC7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558CA086" w14:textId="03514C0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0EF71BB6" w14:textId="4971889E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38EEBF3A" w14:textId="76CB4EF8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3A2AF10F" w14:textId="7EE17B3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1C6E8FE3" w14:textId="77777777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892BD39" w14:textId="27D2EEC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107211AC" w14:textId="2F5B9284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31C9E6C" w14:textId="2562E3D0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67BE" w:rsidRPr="004A4251" w14:paraId="5EC42A6A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6D3D4D06" w14:textId="6EE8ED6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63C0E167" w14:textId="2392DF0E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14:paraId="799420EE" w14:textId="70A17820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42C0359C" w14:textId="7C46BC9D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2D571EB" w14:textId="77777777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18032D1" w14:textId="621F1F3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1E2A4BBA" w14:textId="6710A712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A7E334" w14:textId="5DCA7728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67BE" w:rsidRPr="004A4251" w14:paraId="1E531245" w14:textId="77777777" w:rsidTr="001D66C3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14:paraId="4F461C7D" w14:textId="26D18A66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14:paraId="4FBFC3B9" w14:textId="5483E4C4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14:paraId="0AC461A8" w14:textId="7D8A6386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1021" w:type="dxa"/>
            <w:shd w:val="clear" w:color="auto" w:fill="auto"/>
          </w:tcPr>
          <w:p w14:paraId="2AE32E84" w14:textId="0C6C294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03 1 04 90110</w:t>
            </w:r>
          </w:p>
        </w:tc>
        <w:tc>
          <w:tcPr>
            <w:tcW w:w="596" w:type="dxa"/>
            <w:shd w:val="clear" w:color="auto" w:fill="auto"/>
          </w:tcPr>
          <w:p w14:paraId="687C588A" w14:textId="2C7804E6" w:rsidR="00C367BE" w:rsidRPr="004A4251" w:rsidRDefault="00C367BE" w:rsidP="00C367BE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219" w:type="dxa"/>
            <w:shd w:val="clear" w:color="auto" w:fill="auto"/>
          </w:tcPr>
          <w:p w14:paraId="055D9721" w14:textId="1360B450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992" w:type="dxa"/>
          </w:tcPr>
          <w:p w14:paraId="727B7D2A" w14:textId="04E64492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7DAC99" w14:textId="3B4A1625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303C42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247B84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14:paraId="347587D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1BE8E2E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05485D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59E5F9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7C70F2F" w14:textId="5208E812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6A9E4F4B" w14:textId="19EDE618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5654EC8D" w14:textId="0B0DBA52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75D2AD6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289BBDB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14:paraId="48F87B4D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F9F2265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6F76C56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D03EB98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A720395" w14:textId="6A8AC436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A948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53002B0B" w14:textId="05D4AC32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42C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48801C83" w14:textId="72EE7321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1317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5672650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E53EE4A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64E94FA4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5A140B6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63C62CD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05A746C4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D527D14" w14:textId="67AB572F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A948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60956B17" w14:textId="5A7C0C79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42C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5F3A30E3" w14:textId="2F59A1E9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1317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36AF9F0D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D99D0D2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0ECF2FD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6D32A08F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A46872F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EBCEC05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0B73C69" w14:textId="37A45066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A948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10952B4A" w14:textId="27904980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42C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45AA70A1" w14:textId="0A97662E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1317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D125D" w:rsidRPr="004A4251" w14:paraId="31BCD45B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A758DB1" w14:textId="77777777" w:rsidR="00CD125D" w:rsidRPr="004A4251" w:rsidRDefault="00CD125D" w:rsidP="00CD125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AC97C37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7EAF3DAB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3DDB458" w14:textId="77777777" w:rsidR="00CD125D" w:rsidRPr="004A4251" w:rsidRDefault="00CD125D" w:rsidP="00CD125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5C6B1D" w14:textId="77777777" w:rsidR="00CD125D" w:rsidRPr="004A4251" w:rsidRDefault="00CD125D" w:rsidP="00CD125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385F486" w14:textId="4EF99EB6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A948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163,0</w:t>
            </w:r>
          </w:p>
        </w:tc>
        <w:tc>
          <w:tcPr>
            <w:tcW w:w="992" w:type="dxa"/>
          </w:tcPr>
          <w:p w14:paraId="7502B356" w14:textId="428E6620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42C4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14:paraId="03A6D16C" w14:textId="0B1A6F2C" w:rsidR="00CD125D" w:rsidRPr="004A4251" w:rsidRDefault="00CD125D" w:rsidP="00CD125D">
            <w:pPr>
              <w:rPr>
                <w:rFonts w:ascii="Arial" w:hAnsi="Arial" w:cs="Arial"/>
                <w:sz w:val="24"/>
                <w:szCs w:val="24"/>
              </w:rPr>
            </w:pPr>
            <w:r w:rsidRPr="0071317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C367BE" w:rsidRPr="004A4251" w14:paraId="6B77BFE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42B82C6" w14:textId="7777777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14:paraId="0444A5FF" w14:textId="77777777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58A0E6BA" w14:textId="7777777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FC0452A" w14:textId="77777777" w:rsidR="00C367BE" w:rsidRPr="004A4251" w:rsidRDefault="00C367BE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7E2A1CB1" w14:textId="77777777" w:rsidR="00C367BE" w:rsidRPr="004A4251" w:rsidRDefault="00C367BE" w:rsidP="00C367BE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219" w:type="dxa"/>
            <w:shd w:val="clear" w:color="auto" w:fill="auto"/>
          </w:tcPr>
          <w:p w14:paraId="309BBA99" w14:textId="5D248D73" w:rsidR="00C367BE" w:rsidRPr="004A4251" w:rsidRDefault="00CD125D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144,0</w:t>
            </w:r>
          </w:p>
        </w:tc>
        <w:tc>
          <w:tcPr>
            <w:tcW w:w="992" w:type="dxa"/>
          </w:tcPr>
          <w:p w14:paraId="615242A4" w14:textId="3DD64B3E" w:rsidR="00C367BE" w:rsidRPr="004A4251" w:rsidRDefault="00CD125D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155,9</w:t>
            </w:r>
          </w:p>
        </w:tc>
        <w:tc>
          <w:tcPr>
            <w:tcW w:w="1134" w:type="dxa"/>
          </w:tcPr>
          <w:p w14:paraId="2BD37D39" w14:textId="721B0418" w:rsidR="00C367BE" w:rsidRPr="004A4251" w:rsidRDefault="00CD125D" w:rsidP="00C367BE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159,1</w:t>
            </w:r>
          </w:p>
        </w:tc>
      </w:tr>
      <w:tr w:rsidR="00F8702F" w:rsidRPr="004A4251" w14:paraId="73CA83F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C0A1D1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B0A03B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14:paraId="2A3C9A8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20034B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14:paraId="0CF2E88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5DCF8F15" w14:textId="69F7A23E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992" w:type="dxa"/>
          </w:tcPr>
          <w:p w14:paraId="7EB1051F" w14:textId="1FF6226A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14:paraId="681E7710" w14:textId="64A51353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25,0</w:t>
            </w:r>
          </w:p>
        </w:tc>
      </w:tr>
      <w:tr w:rsidR="00F8702F" w:rsidRPr="004A4251" w14:paraId="2610474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B349A4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14:paraId="6C106F9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4D95B1B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2D0C7B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E8AEE2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2DF483A" w14:textId="74AFB63E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E2C5C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8CAC5B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5EBADFD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98AB53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425" w:type="dxa"/>
            <w:shd w:val="clear" w:color="auto" w:fill="auto"/>
          </w:tcPr>
          <w:p w14:paraId="39581EE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4A68F2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4CDF7E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CACFA2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3051603" w14:textId="2F8EB38A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52A50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5854D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78BBA7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22B30D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0DFDCF9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5D10EC9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6D51C49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74F0676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5BB558C" w14:textId="2DF4FFA2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ECDBD3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DFD8C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3B6D8C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67DF47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1917AB9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C1F2C4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2F1966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5922B5C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3A418B1" w14:textId="2C8562B4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953F4C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E22BC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D748E8C" w14:textId="77777777" w:rsidTr="001D66C3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14:paraId="18A5F49A" w14:textId="77777777" w:rsidR="00F8702F" w:rsidRPr="004A4251" w:rsidRDefault="00F8702F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31A569E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1DD62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15185AD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626270A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588A27D" w14:textId="6DB404F3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5CE7DD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BF42D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774B0A7A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1B8D53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7BC8F4F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7D298C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253AC96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14:paraId="5B4E45F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4DF2018" w14:textId="535F915E" w:rsidR="00F8702F" w:rsidRPr="004A4251" w:rsidRDefault="00C367BE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EDF333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BD113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04780" w:rsidRPr="004A4251" w14:paraId="658FB19F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639DA67A" w14:textId="71575B5A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14:paraId="320889A3" w14:textId="3F58781E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C94FA99" w14:textId="4004EA72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4A5E84E4" w14:textId="16F9F418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71CF958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D9668A2" w14:textId="79D4CD54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E38C327" w14:textId="60C559A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A380C4" w14:textId="602A9EEB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04780" w:rsidRPr="004A4251" w14:paraId="0C2DD0E0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16380108" w14:textId="3A11345D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«Муниципальное управление на территории Калачеевского сельского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7D8C3AFD" w14:textId="4112A562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</w:tcPr>
          <w:p w14:paraId="07BFE6C3" w14:textId="035F730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68047B36" w14:textId="16B17A2C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0EF7C58D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2625A29" w14:textId="73D6010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229A99E" w14:textId="0E0D56EE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35CDA41" w14:textId="5E1F91BC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04780" w:rsidRPr="004A4251" w14:paraId="4362C9CC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6A7651D5" w14:textId="3F1CCE55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82E3A3C" w14:textId="4F2471D0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007CF22F" w14:textId="442F17B9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54639525" w14:textId="1460FAB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0B5D7C65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C79E65E" w14:textId="73F270F0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B87560E" w14:textId="30CC9FAF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FD0983" w14:textId="7C26B681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04780" w:rsidRPr="004A4251" w14:paraId="7D38099D" w14:textId="77777777" w:rsidTr="001D66C3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14:paraId="2D1071B5" w14:textId="6092A205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AE6EB8B" w14:textId="745E75D3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14:paraId="37E71594" w14:textId="66DB21F3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14:paraId="37339FC4" w14:textId="02109562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14:paraId="5284E33D" w14:textId="0E15FA03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F0E8E79" w14:textId="36E389B8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C7CA6B3" w14:textId="3516D165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140CB3" w14:textId="74347190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A885960" w14:textId="77777777" w:rsidTr="001D66C3">
        <w:trPr>
          <w:trHeight w:val="20"/>
        </w:trPr>
        <w:tc>
          <w:tcPr>
            <w:tcW w:w="3510" w:type="dxa"/>
            <w:shd w:val="clear" w:color="auto" w:fill="auto"/>
          </w:tcPr>
          <w:p w14:paraId="14DDE8CD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14:paraId="2038CB54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DDD1A9A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66524B8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E29569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2EC7837" w14:textId="5D280C5A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14CC8BDB" w14:textId="0913FD4B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061E1B0B" w14:textId="27AD2C18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14:paraId="4C00173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304780" w:rsidRPr="004A4251" w14:paraId="7757E5B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BD98607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14:paraId="02F77F55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BDC899D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6982C8D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6F1BF9E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350D22F" w14:textId="14A8DEA5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5E9C4158" w14:textId="51E7D285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2B83B8DE" w14:textId="6C841E38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304780" w:rsidRPr="004A4251" w14:paraId="00F99359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214080E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5585B6A9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5BD465F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9414DE1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69558063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02B3307" w14:textId="0FF4B84B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64515DF2" w14:textId="7751B359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208DF4EB" w14:textId="3E337385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304780" w:rsidRPr="004A4251" w14:paraId="1908537F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19664C0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01A3BBB3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01646582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0396DC28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4D8894B1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BBD2E7B" w14:textId="79DC255F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73ACCAE5" w14:textId="65B57147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46F0A575" w14:textId="746A9284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304780" w:rsidRPr="004A4251" w14:paraId="4A3F9FC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F77E861" w14:textId="77777777" w:rsidR="00304780" w:rsidRPr="004A4251" w:rsidRDefault="00304780" w:rsidP="00304780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«Ремонт и содержание сети автомобильных дорог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14:paraId="661AC8BF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14:paraId="2C943CCD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DED5026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14:paraId="2428AD2E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7887C5A" w14:textId="4B61E25E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992" w:type="dxa"/>
          </w:tcPr>
          <w:p w14:paraId="5A175CD7" w14:textId="0EDED1DD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134" w:type="dxa"/>
          </w:tcPr>
          <w:p w14:paraId="4D517D45" w14:textId="57E2B1B0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F8702F" w:rsidRPr="004A4251" w14:paraId="528447C8" w14:textId="77777777" w:rsidTr="001D66C3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14:paraId="05E060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0BF0EF81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3520ECF3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4B2EEBE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14:paraId="621C337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EF01BF2" w14:textId="386D67C0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1450,2</w:t>
            </w:r>
          </w:p>
        </w:tc>
        <w:tc>
          <w:tcPr>
            <w:tcW w:w="992" w:type="dxa"/>
          </w:tcPr>
          <w:p w14:paraId="0C6D1571" w14:textId="0FF01582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1488,8</w:t>
            </w:r>
          </w:p>
        </w:tc>
        <w:tc>
          <w:tcPr>
            <w:tcW w:w="1134" w:type="dxa"/>
          </w:tcPr>
          <w:p w14:paraId="4FDC53B6" w14:textId="2CDE84D8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1892,5</w:t>
            </w:r>
          </w:p>
        </w:tc>
      </w:tr>
      <w:tr w:rsidR="00F8702F" w:rsidRPr="004A4251" w14:paraId="5E8F3B88" w14:textId="77777777" w:rsidTr="001D66C3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14:paraId="37C2954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3EE4B109" w14:textId="77777777" w:rsidR="00F8702F" w:rsidRPr="004A4251" w:rsidRDefault="00F8702F" w:rsidP="001D66C3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14:paraId="6668789D" w14:textId="77777777" w:rsidR="00F8702F" w:rsidRPr="004A4251" w:rsidRDefault="00F8702F" w:rsidP="001D66C3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14:paraId="50E810C7" w14:textId="2386A32E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="00304780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8850</w:t>
            </w:r>
          </w:p>
        </w:tc>
        <w:tc>
          <w:tcPr>
            <w:tcW w:w="596" w:type="dxa"/>
            <w:shd w:val="clear" w:color="auto" w:fill="auto"/>
          </w:tcPr>
          <w:p w14:paraId="71D871C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79247E0" w14:textId="2F3C01A8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992" w:type="dxa"/>
          </w:tcPr>
          <w:p w14:paraId="61DC08A8" w14:textId="3D354546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1134" w:type="dxa"/>
          </w:tcPr>
          <w:p w14:paraId="5144FC48" w14:textId="44EFCB61" w:rsidR="00F8702F" w:rsidRPr="004A4251" w:rsidRDefault="00304780" w:rsidP="001D66C3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</w:tr>
      <w:tr w:rsidR="00F8702F" w:rsidRPr="004A4251" w14:paraId="46091D1B" w14:textId="77777777" w:rsidTr="001D66C3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14:paraId="37EBC76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14:paraId="6B4D324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B8DA2C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3ABA5D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B06A76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95153B7" w14:textId="44EE5228" w:rsidR="00F8702F" w:rsidRPr="004A4251" w:rsidRDefault="00304780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5384,0</w:t>
            </w:r>
          </w:p>
        </w:tc>
        <w:tc>
          <w:tcPr>
            <w:tcW w:w="992" w:type="dxa"/>
          </w:tcPr>
          <w:p w14:paraId="500574F6" w14:textId="7D63DFE7" w:rsidR="00F8702F" w:rsidRPr="004A4251" w:rsidRDefault="00304780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14:paraId="7C64E744" w14:textId="1D85AC83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304780" w:rsidRPr="004A4251" w14:paraId="6834625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6AE62F5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14:paraId="4B173C27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56B7444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6583537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0FE30A8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29D8748" w14:textId="3E4A650E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5384,0</w:t>
            </w:r>
          </w:p>
        </w:tc>
        <w:tc>
          <w:tcPr>
            <w:tcW w:w="992" w:type="dxa"/>
          </w:tcPr>
          <w:p w14:paraId="305B9E5D" w14:textId="6A07F48C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14:paraId="45D71B05" w14:textId="5CB47022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304780" w:rsidRPr="004A4251" w14:paraId="4EF216C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CAE5191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67C01F8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E6435D9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572ACDC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5B5E4465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A72B3AD" w14:textId="5476AFF2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5384,0</w:t>
            </w:r>
          </w:p>
        </w:tc>
        <w:tc>
          <w:tcPr>
            <w:tcW w:w="992" w:type="dxa"/>
          </w:tcPr>
          <w:p w14:paraId="2D63DDA6" w14:textId="2AE13372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14:paraId="6B3AEF10" w14:textId="2F255255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304780" w:rsidRPr="004A4251" w14:paraId="53C451F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8607B61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6869FCB8" w14:textId="77777777" w:rsidR="00304780" w:rsidRPr="004A4251" w:rsidRDefault="00304780" w:rsidP="0030478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5111FCC" w14:textId="77777777" w:rsidR="00304780" w:rsidRPr="004A4251" w:rsidRDefault="00304780" w:rsidP="0030478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CFD9FBD" w14:textId="77777777" w:rsidR="00304780" w:rsidRPr="004A4251" w:rsidRDefault="00304780" w:rsidP="0030478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68E5EC33" w14:textId="77777777" w:rsidR="00304780" w:rsidRPr="004A4251" w:rsidRDefault="00304780" w:rsidP="0030478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7A358DC" w14:textId="48E26014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5384,0</w:t>
            </w:r>
          </w:p>
        </w:tc>
        <w:tc>
          <w:tcPr>
            <w:tcW w:w="992" w:type="dxa"/>
          </w:tcPr>
          <w:p w14:paraId="3094E530" w14:textId="5F4D5FC7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14:paraId="5B29202D" w14:textId="7AC6BB9B" w:rsidR="00304780" w:rsidRPr="004A4251" w:rsidRDefault="00304780" w:rsidP="00304780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94,1</w:t>
            </w:r>
          </w:p>
        </w:tc>
      </w:tr>
      <w:tr w:rsidR="00F8702F" w:rsidRPr="004A4251" w14:paraId="79E39E23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D892E9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14:paraId="02CE64F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3039A4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C42E4D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14:paraId="2D51384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FE83271" w14:textId="798D68E3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299,1</w:t>
            </w:r>
          </w:p>
        </w:tc>
        <w:tc>
          <w:tcPr>
            <w:tcW w:w="992" w:type="dxa"/>
          </w:tcPr>
          <w:p w14:paraId="29E3D332" w14:textId="632BB33E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  <w:tc>
          <w:tcPr>
            <w:tcW w:w="1134" w:type="dxa"/>
          </w:tcPr>
          <w:p w14:paraId="2429FD35" w14:textId="6D4CCE68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</w:tr>
      <w:tr w:rsidR="00F8702F" w:rsidRPr="004A4251" w14:paraId="4CC22A06" w14:textId="77777777" w:rsidTr="001D66C3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14:paraId="2C36944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44E379D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65C5948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7DFE91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14:paraId="13FD0BD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DBC08B3" w14:textId="4628EE74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14:paraId="61A6B3CF" w14:textId="2A118AE6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534D04E8" w14:textId="6CAFD846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8702F" w:rsidRPr="004A4251" w14:paraId="27237BBF" w14:textId="77777777" w:rsidTr="001D66C3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14:paraId="4FD2F7A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6B749D5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73C4BEE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5DDBF1C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14:paraId="59D7BEC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4BFB84E" w14:textId="524A1609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239,1</w:t>
            </w:r>
          </w:p>
        </w:tc>
        <w:tc>
          <w:tcPr>
            <w:tcW w:w="992" w:type="dxa"/>
          </w:tcPr>
          <w:p w14:paraId="0A0E6F84" w14:textId="0ADA96AC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  <w:tc>
          <w:tcPr>
            <w:tcW w:w="1134" w:type="dxa"/>
          </w:tcPr>
          <w:p w14:paraId="66D8D2FF" w14:textId="7F17C32E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</w:tr>
      <w:tr w:rsidR="00F8702F" w:rsidRPr="004A4251" w14:paraId="620E9567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74F129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14:paraId="4F88501E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3B766A0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8CDCA2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14:paraId="19D05A6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92942BD" w14:textId="3895BE19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6EF22945" w14:textId="160955CA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B26296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3CFB11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64867379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1508C7BF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0CE39540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1E167D5" w14:textId="77777777" w:rsidR="00F8702F" w:rsidRPr="004A4251" w:rsidRDefault="00F8702F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14:paraId="0F5916F8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67D2F199" w14:textId="22B6BFE2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28B5BB1" w14:textId="77133A10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749585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AA75ABD" w14:textId="77777777" w:rsidTr="001D66C3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41C8A561" w14:textId="77777777" w:rsidR="00F8702F" w:rsidRPr="004A4251" w:rsidRDefault="00F8702F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14:paraId="497D49A9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14:paraId="667FC6E9" w14:textId="77777777" w:rsidR="00F8702F" w:rsidRPr="004A4251" w:rsidRDefault="00F8702F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EFED5C6" w14:textId="77777777" w:rsidR="00F8702F" w:rsidRPr="004A4251" w:rsidRDefault="00F8702F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215BF3CF" w14:textId="77777777" w:rsidR="00F8702F" w:rsidRPr="004A4251" w:rsidRDefault="00F8702F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FA50EBC" w14:textId="50F5157F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5079,9</w:t>
            </w:r>
          </w:p>
        </w:tc>
        <w:tc>
          <w:tcPr>
            <w:tcW w:w="992" w:type="dxa"/>
          </w:tcPr>
          <w:p w14:paraId="5A332786" w14:textId="5C04AF09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778028BA" w14:textId="5304B6D0" w:rsidR="00F8702F" w:rsidRPr="004A4251" w:rsidRDefault="00304780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097FED" w:rsidRPr="004A4251" w14:paraId="77B0B645" w14:textId="77777777" w:rsidTr="001D66C3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14:paraId="6607E60B" w14:textId="2666D9F0" w:rsidR="00097FED" w:rsidRPr="004A4251" w:rsidRDefault="00097FED" w:rsidP="001D66C3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устройство тротуаров и вело пешеходных дорожек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58111F11" w14:textId="52C3A0C8" w:rsidR="00097FED" w:rsidRPr="004A4251" w:rsidRDefault="00097FED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23E1BEAC" w14:textId="35FBF545" w:rsidR="00097FED" w:rsidRPr="004A4251" w:rsidRDefault="00097FED" w:rsidP="001D66C3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65C8AC0" w14:textId="18F40EB5" w:rsidR="00097FED" w:rsidRPr="004A4251" w:rsidRDefault="00097FED" w:rsidP="001D66C3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S8770</w:t>
            </w:r>
          </w:p>
        </w:tc>
        <w:tc>
          <w:tcPr>
            <w:tcW w:w="596" w:type="dxa"/>
            <w:shd w:val="clear" w:color="auto" w:fill="auto"/>
          </w:tcPr>
          <w:p w14:paraId="4743BF6A" w14:textId="65E5028E" w:rsidR="00097FED" w:rsidRPr="004A4251" w:rsidRDefault="00097FED" w:rsidP="001D66C3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0D133348" w14:textId="4417E6A1" w:rsidR="00097FED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5000,0</w:t>
            </w:r>
          </w:p>
        </w:tc>
        <w:tc>
          <w:tcPr>
            <w:tcW w:w="992" w:type="dxa"/>
          </w:tcPr>
          <w:p w14:paraId="34A3089B" w14:textId="19BD0A3F" w:rsidR="00097FED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D8DE5AB" w14:textId="043EC64B" w:rsidR="00097FED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60737B95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5150BF2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21C31C3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551ED91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1B7A9F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14:paraId="4A3FCCF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0CA6B29E" w14:textId="275BB10A" w:rsidR="00F8702F" w:rsidRPr="004A4251" w:rsidRDefault="00CD125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74,9</w:t>
            </w:r>
          </w:p>
        </w:tc>
        <w:tc>
          <w:tcPr>
            <w:tcW w:w="992" w:type="dxa"/>
          </w:tcPr>
          <w:p w14:paraId="721F022E" w14:textId="69286AD9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2AA3940D" w14:textId="366D2E5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64C26647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4958DA3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70B78C8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14:paraId="4C97D5A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77EBB4F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14:paraId="28895C8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38AEFB36" w14:textId="65AD8B0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2BE816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B3AB6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E7DDC2A" w14:textId="77777777" w:rsidTr="00972ABA">
        <w:trPr>
          <w:gridAfter w:val="1"/>
          <w:wAfter w:w="3307" w:type="dxa"/>
          <w:trHeight w:val="339"/>
        </w:trPr>
        <w:tc>
          <w:tcPr>
            <w:tcW w:w="3510" w:type="dxa"/>
            <w:shd w:val="clear" w:color="auto" w:fill="auto"/>
          </w:tcPr>
          <w:p w14:paraId="10DA9AE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2D76142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5EFA31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754F6B8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02DE497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4B5C95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6CF9669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6E1C63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341C3F7" w14:textId="77777777" w:rsidTr="00972ABA">
        <w:trPr>
          <w:gridAfter w:val="1"/>
          <w:wAfter w:w="3307" w:type="dxa"/>
          <w:trHeight w:val="288"/>
        </w:trPr>
        <w:tc>
          <w:tcPr>
            <w:tcW w:w="3510" w:type="dxa"/>
            <w:shd w:val="clear" w:color="auto" w:fill="auto"/>
          </w:tcPr>
          <w:p w14:paraId="0D73E2D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14:paraId="31D32D8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0D8737F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177ACBF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5CF04070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7E4E3E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7306E46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7485E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1536CFB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5D07946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6D5EE3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581FAA6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51D96B7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14:paraId="1CFC8E9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FF7394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6A5E483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06435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B6DE557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4888880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14:paraId="38D6C91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22ED1D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D8B965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14:paraId="6F12FACA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62C155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243B6B1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8946C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5BFD47F5" w14:textId="77777777" w:rsidTr="001D66C3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14:paraId="3203FD4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14:paraId="5E18F30C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7E30F42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713E32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14:paraId="10FEE8D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E36B854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344A218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F59FB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0448B90D" w14:textId="77777777" w:rsidTr="001D66C3">
        <w:trPr>
          <w:gridAfter w:val="1"/>
          <w:wAfter w:w="3307" w:type="dxa"/>
          <w:trHeight w:val="556"/>
        </w:trPr>
        <w:tc>
          <w:tcPr>
            <w:tcW w:w="3510" w:type="dxa"/>
            <w:shd w:val="clear" w:color="auto" w:fill="auto"/>
          </w:tcPr>
          <w:p w14:paraId="1EBE745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14:paraId="0B8234D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14:paraId="1D3263B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3128392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14:paraId="6F244BB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5E79126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14:paraId="65C2F2E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EE1FD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1FC8EA4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4EFECC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14:paraId="335C9DCD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031E9FA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48DFD63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4E2A8C5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15706ED" w14:textId="04E2D442" w:rsidR="00F8702F" w:rsidRPr="004A4251" w:rsidRDefault="00097FED" w:rsidP="001D66C3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12B18EB6" w14:textId="465C372C" w:rsidR="00F8702F" w:rsidRPr="004A4251" w:rsidRDefault="00097FED" w:rsidP="001D66C3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40BCA313" w14:textId="31DC171E" w:rsidR="00F8702F" w:rsidRPr="004A4251" w:rsidRDefault="00097FED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097FED" w:rsidRPr="004A4251" w14:paraId="124097E0" w14:textId="77777777" w:rsidTr="00972ABA">
        <w:trPr>
          <w:gridAfter w:val="1"/>
          <w:wAfter w:w="3307" w:type="dxa"/>
          <w:trHeight w:val="204"/>
        </w:trPr>
        <w:tc>
          <w:tcPr>
            <w:tcW w:w="3510" w:type="dxa"/>
            <w:shd w:val="clear" w:color="auto" w:fill="auto"/>
          </w:tcPr>
          <w:p w14:paraId="79D00EC9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14:paraId="3DD43E4A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12666DBC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E8C7865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DF3B63F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9A37CF5" w14:textId="1435CBDB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4FFD9666" w14:textId="72CD9A04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4E7FA743" w14:textId="5D69A3C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097FED" w:rsidRPr="004A4251" w14:paraId="62009F2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530F1A61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0573E950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4ACA4F05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E464C0E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79E09BBC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8C375A8" w14:textId="4A1714E9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3D857956" w14:textId="4382D0AE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448CA0C6" w14:textId="7001480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097FED" w:rsidRPr="004A4251" w14:paraId="6E25CB6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E7539E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617FBF2B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7CD5CE9A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163DF0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5F7118B1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0CD1AC4" w14:textId="34E7498C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27888A3A" w14:textId="022AE9FB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3C2B8F50" w14:textId="4E0B053A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097FED" w:rsidRPr="004A4251" w14:paraId="5B886A29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3AF8F201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7B68E434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14:paraId="0207A8EA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AE7BC98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14:paraId="273B1E24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2000C7E" w14:textId="3BA68DE0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992" w:type="dxa"/>
          </w:tcPr>
          <w:p w14:paraId="76EC0733" w14:textId="2B73980C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1134" w:type="dxa"/>
          </w:tcPr>
          <w:p w14:paraId="57DD3007" w14:textId="46F9A0C9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F8702F" w:rsidRPr="004A4251" w14:paraId="0DA1F9E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B5D9D22" w14:textId="38DB78ED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14:paraId="7161ECF4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54CC310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38825C1F" w14:textId="0F8884FD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14:paraId="7C14E507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48A34098" w14:textId="5A241045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169,1</w:t>
            </w:r>
          </w:p>
        </w:tc>
        <w:tc>
          <w:tcPr>
            <w:tcW w:w="992" w:type="dxa"/>
          </w:tcPr>
          <w:p w14:paraId="39F1D538" w14:textId="393E7D11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14:paraId="0D8DA28F" w14:textId="0F8A44FC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5AC1D76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9FDD8D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3A7528A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14:paraId="3BA508A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454A9A4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14:paraId="5A0E8AC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14:paraId="7AEF22CC" w14:textId="7BFBCBEE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992" w:type="dxa"/>
          </w:tcPr>
          <w:p w14:paraId="4316EDE3" w14:textId="64BEB1D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1194,6</w:t>
            </w:r>
          </w:p>
        </w:tc>
        <w:tc>
          <w:tcPr>
            <w:tcW w:w="1134" w:type="dxa"/>
          </w:tcPr>
          <w:p w14:paraId="61B0E804" w14:textId="79C16B96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1314,1</w:t>
            </w:r>
          </w:p>
        </w:tc>
      </w:tr>
      <w:tr w:rsidR="00F8702F" w:rsidRPr="004A4251" w14:paraId="6B8782C5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BF1D60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14:paraId="07ADB60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E2CBD0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55D706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6CAD8FE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976A07B" w14:textId="766A3A3F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36F7696C" w14:textId="705F9BE5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4C942CCD" w14:textId="741D53AE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314E9A4A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8B0B8A6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14:paraId="3EA8A686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70943E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69801F2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73393579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4C55645" w14:textId="3FF1622A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518B83E2" w14:textId="0525D2B3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704F67D0" w14:textId="3CBEE55A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6282A851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F81C8F3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2106D15F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1D9ADABE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8C66B76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4F156FCC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046ECE76" w14:textId="508E11D0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29F3472E" w14:textId="7907EE75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74FE8008" w14:textId="58EABE9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15829AE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9801D8B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52FA2979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215E7D6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7D6BF79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2078AC5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66372B8" w14:textId="561B3221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1034DDCE" w14:textId="7093209B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572DDCF6" w14:textId="4A9D1967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6B88D4C8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E7CE848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8E7E8A0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3D40D20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9087E02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35D6F675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2B9B748" w14:textId="1385069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79B8F149" w14:textId="37D35EE4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470D7D32" w14:textId="6087CA0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097FED" w:rsidRPr="004A4251" w14:paraId="7B8D6494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B57F2E4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14:paraId="780E06F1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D2D3DF7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14:paraId="5BAF14A8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14:paraId="66B84865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219" w:type="dxa"/>
            <w:shd w:val="clear" w:color="auto" w:fill="auto"/>
          </w:tcPr>
          <w:p w14:paraId="46BE42F4" w14:textId="6530C33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992" w:type="dxa"/>
          </w:tcPr>
          <w:p w14:paraId="0C1B5293" w14:textId="7661F3FE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14:paraId="0F3B9345" w14:textId="70373E76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F8702F" w:rsidRPr="004A4251" w14:paraId="046D8C6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A58698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14:paraId="2CD5C30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FA6B82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59F4AD1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1AA1A9F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47025BA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4083A16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14D32CE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59632E5C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79AF3A8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14:paraId="52645BD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F239C5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430DA7E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13AF269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D72696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59437F2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0D7194B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75BB219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CF65F4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22B126A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12530B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ACB622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14:paraId="378070EB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578C00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46C784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204E450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34A15742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703937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14:paraId="4F3D035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2B5E28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46C0C257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14:paraId="6BEC6755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7451F0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1C3AF19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2B21395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3AF68ECF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C9D4F9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14:paraId="2A038B8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50BB56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0D3BB6B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14:paraId="46DE6DF1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E2C850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6CF731A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6238E00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3ED0FDC6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1FD16C2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14:paraId="402DC1B2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66C9ABD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14:paraId="7F790CA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14:paraId="61E7C4F3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219" w:type="dxa"/>
            <w:shd w:val="clear" w:color="auto" w:fill="auto"/>
          </w:tcPr>
          <w:p w14:paraId="137B8D6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05EC43D8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53F37B6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474813EA" w14:textId="77777777" w:rsidTr="001D66C3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14:paraId="72A45DFB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25" w:type="dxa"/>
            <w:shd w:val="clear" w:color="auto" w:fill="auto"/>
          </w:tcPr>
          <w:p w14:paraId="26B66A36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F154F31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2F8BDFC5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241461A8" w14:textId="77777777" w:rsidR="00F8702F" w:rsidRPr="004A4251" w:rsidRDefault="00F8702F" w:rsidP="001D66C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CF342BF" w14:textId="2A2F3B75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5B54759F" w14:textId="7A5C8E4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5231459A" w14:textId="2455E2E0" w:rsidR="00F8702F" w:rsidRPr="004A4251" w:rsidRDefault="00097FED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16DBD8B4" w14:textId="77777777" w:rsidTr="001D66C3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14:paraId="3330D239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14:paraId="72FDA2DB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075D96B6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2C6B6E01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14:paraId="3067E472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CB3B937" w14:textId="21469190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35D5379E" w14:textId="4FEFA248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4FC36A8F" w14:textId="5B257C46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37960F1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0B152253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14:paraId="44D26EB8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57EE54E5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6D3BBD0A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14:paraId="27D01F65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6513BC8" w14:textId="78AB97E0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256F5C8C" w14:textId="040E4B08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3C3E281F" w14:textId="2CA98664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4F13B33D" w14:textId="77777777" w:rsidTr="001D66C3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14:paraId="12CED448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23B29497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14FB34CF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04259569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14:paraId="30E19711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96D2A4F" w14:textId="79750AC5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4BFD0F4F" w14:textId="31FDA59A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46413825" w14:textId="489A7BB1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64D0507E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41D01628" w14:textId="77777777" w:rsidR="00097FED" w:rsidRPr="004A4251" w:rsidRDefault="00097FED" w:rsidP="00097FE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14:paraId="66EEE50E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5D632D5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35691309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14:paraId="1B0C0B46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38194F73" w14:textId="03BE6C76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3E09D282" w14:textId="67443A62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19DD9600" w14:textId="21A8C18C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  <w:tr w:rsidR="00097FED" w:rsidRPr="004A4251" w14:paraId="68599A10" w14:textId="77777777" w:rsidTr="001D66C3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14:paraId="26ACF174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14:paraId="53B7B666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9DD36EE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14:paraId="46911410" w14:textId="77777777" w:rsidR="00097FED" w:rsidRPr="004A4251" w:rsidRDefault="00097FED" w:rsidP="00097FE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14:paraId="46BB8E37" w14:textId="77777777" w:rsidR="00097FED" w:rsidRPr="004A4251" w:rsidRDefault="00097FED" w:rsidP="00097FE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auto" w:fill="auto"/>
          </w:tcPr>
          <w:p w14:paraId="244BBD1B" w14:textId="0EE92A6F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992" w:type="dxa"/>
          </w:tcPr>
          <w:p w14:paraId="08A28895" w14:textId="4786E54E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14:paraId="5E5E7273" w14:textId="7D7C01FE" w:rsidR="00097FED" w:rsidRPr="004A4251" w:rsidRDefault="00097FED" w:rsidP="00097FED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</w:tbl>
    <w:p w14:paraId="5078546B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334B6955" w14:textId="77777777" w:rsidR="00F8702F" w:rsidRPr="004A4251" w:rsidRDefault="00F8702F" w:rsidP="00F8702F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F8702F" w:rsidRPr="004A4251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14C143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5</w:t>
      </w:r>
    </w:p>
    <w:p w14:paraId="0601D277" w14:textId="4BF797EC" w:rsidR="00443486" w:rsidRPr="004A4251" w:rsidRDefault="00F8702F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CD125D">
        <w:rPr>
          <w:rFonts w:ascii="Arial" w:hAnsi="Arial" w:cs="Arial"/>
          <w:sz w:val="24"/>
          <w:szCs w:val="24"/>
        </w:rPr>
        <w:t>от «</w:t>
      </w:r>
      <w:r w:rsidR="00B33417">
        <w:rPr>
          <w:rFonts w:ascii="Arial" w:hAnsi="Arial" w:cs="Arial"/>
          <w:sz w:val="24"/>
          <w:szCs w:val="24"/>
        </w:rPr>
        <w:t>25</w:t>
      </w:r>
      <w:r w:rsidR="00CD125D">
        <w:rPr>
          <w:rFonts w:ascii="Arial" w:hAnsi="Arial" w:cs="Arial"/>
          <w:sz w:val="24"/>
          <w:szCs w:val="24"/>
        </w:rPr>
        <w:t>» дека</w:t>
      </w:r>
      <w:r w:rsidR="00097FED" w:rsidRPr="004A4251">
        <w:rPr>
          <w:rFonts w:ascii="Arial" w:hAnsi="Arial" w:cs="Arial"/>
          <w:sz w:val="24"/>
          <w:szCs w:val="24"/>
        </w:rPr>
        <w:t>бря 2024 г.№</w:t>
      </w:r>
      <w:r w:rsidR="00B33417">
        <w:rPr>
          <w:rFonts w:ascii="Arial" w:hAnsi="Arial" w:cs="Arial"/>
          <w:sz w:val="24"/>
          <w:szCs w:val="24"/>
        </w:rPr>
        <w:t xml:space="preserve"> 233</w:t>
      </w:r>
    </w:p>
    <w:p w14:paraId="0EF3CA64" w14:textId="59447888" w:rsidR="00443486" w:rsidRPr="004A4251" w:rsidRDefault="00CD125D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</w:t>
      </w:r>
      <w:r w:rsidR="00443486" w:rsidRPr="004A4251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14:paraId="39A829C8" w14:textId="77777777" w:rsidR="00443486" w:rsidRPr="004A4251" w:rsidRDefault="00443486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388CC582" w14:textId="3A44EB94" w:rsidR="00443486" w:rsidRPr="004A4251" w:rsidRDefault="00097FED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района на 2025 год и плановый период 2026 и 2027</w:t>
      </w:r>
      <w:r w:rsidR="00443486" w:rsidRPr="004A4251">
        <w:rPr>
          <w:rFonts w:ascii="Arial" w:hAnsi="Arial" w:cs="Arial"/>
          <w:sz w:val="24"/>
          <w:szCs w:val="24"/>
        </w:rPr>
        <w:t xml:space="preserve"> годов»</w:t>
      </w:r>
    </w:p>
    <w:p w14:paraId="2A08356E" w14:textId="632903E2" w:rsidR="00F8702F" w:rsidRPr="004A4251" w:rsidRDefault="00F8702F" w:rsidP="00097FED">
      <w:pPr>
        <w:pStyle w:val="a3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4A4251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097FED" w:rsidRPr="004A4251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2025</w:t>
      </w:r>
      <w:r w:rsidRPr="004A4251">
        <w:rPr>
          <w:rStyle w:val="a4"/>
          <w:rFonts w:ascii="Arial" w:hAnsi="Arial" w:cs="Arial"/>
          <w:i w:val="0"/>
          <w:sz w:val="24"/>
          <w:szCs w:val="24"/>
        </w:rPr>
        <w:t xml:space="preserve"> год </w:t>
      </w:r>
      <w:r w:rsidR="00097FED" w:rsidRPr="004A4251">
        <w:rPr>
          <w:rStyle w:val="a4"/>
          <w:rFonts w:ascii="Arial" w:hAnsi="Arial" w:cs="Arial"/>
          <w:i w:val="0"/>
          <w:sz w:val="24"/>
          <w:szCs w:val="24"/>
        </w:rPr>
        <w:t>и на плановый период 2027 и 2027</w:t>
      </w:r>
      <w:r w:rsidRPr="004A4251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F8702F" w:rsidRPr="004A4251" w14:paraId="769852ED" w14:textId="77777777" w:rsidTr="001D66C3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67426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4D293F5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D82FE65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5666FDD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5DE3ED5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D7182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F8702F" w:rsidRPr="004A4251" w14:paraId="62987CC1" w14:textId="77777777" w:rsidTr="001D66C3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1F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F8B4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024F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7453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2F6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4A07C" w14:textId="4C83C547" w:rsidR="00F8702F" w:rsidRPr="004A4251" w:rsidRDefault="00097FED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DA5BE" w14:textId="48BFF064" w:rsidR="00F8702F" w:rsidRPr="004A4251" w:rsidRDefault="00097FED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C24B2" w14:textId="789DF3E0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97FED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027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F8702F" w:rsidRPr="004A4251" w14:paraId="0FD024CD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EBE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E29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7A79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65B8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F89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9F185" w14:textId="20D9943F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7E85" w14:textId="1551E10E" w:rsidR="00F8702F" w:rsidRPr="004A4251" w:rsidRDefault="00DA5F43" w:rsidP="001D66C3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969E4" w14:textId="3139CA99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9038,5</w:t>
            </w:r>
          </w:p>
        </w:tc>
      </w:tr>
      <w:tr w:rsidR="00F8702F" w:rsidRPr="004A4251" w14:paraId="024A6145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F33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CA03E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46C3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715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1F6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3FE9" w14:textId="4B3C6786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4756F" w14:textId="5B635637" w:rsidR="00F8702F" w:rsidRPr="004A4251" w:rsidRDefault="00DA5F43" w:rsidP="001D66C3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9E81D" w14:textId="561ADB2F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4006,6</w:t>
            </w:r>
          </w:p>
        </w:tc>
      </w:tr>
      <w:tr w:rsidR="00F8702F" w:rsidRPr="004A4251" w14:paraId="7873734D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5E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A23A4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638A6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80BB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B23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8A55" w14:textId="416C8301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8CE3" w14:textId="15866E41" w:rsidR="00F8702F" w:rsidRPr="004A4251" w:rsidRDefault="00DA5F43" w:rsidP="001D66C3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FA82C" w14:textId="003B1DF6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4006,6</w:t>
            </w:r>
          </w:p>
        </w:tc>
      </w:tr>
      <w:tr w:rsidR="00F8702F" w:rsidRPr="004A4251" w14:paraId="7A7CE031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09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EFE21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12F5" w14:textId="77777777" w:rsidR="00F8702F" w:rsidRPr="004A4251" w:rsidRDefault="00F8702F" w:rsidP="001D66C3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F02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82BD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52CB" w14:textId="4C4791D1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FEE51" w14:textId="7134B01D" w:rsidR="00F8702F" w:rsidRPr="004A4251" w:rsidRDefault="00DA5F43" w:rsidP="001D66C3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67896" w14:textId="1BDFCBE4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93,1</w:t>
            </w:r>
          </w:p>
        </w:tc>
      </w:tr>
      <w:tr w:rsidR="00F8702F" w:rsidRPr="004A4251" w14:paraId="5210813A" w14:textId="77777777" w:rsidTr="00972ABA">
        <w:trPr>
          <w:trHeight w:val="11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F8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DA5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806B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297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6949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F7E50" w14:textId="75E0E0A4" w:rsidR="00F8702F" w:rsidRPr="004A4251" w:rsidRDefault="004921AB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D768A" w14:textId="6C6DDAD7" w:rsidR="00F8702F" w:rsidRPr="004A4251" w:rsidRDefault="00DA5F43" w:rsidP="001D66C3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5DCE" w14:textId="11813C0A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DA5F43" w:rsidRPr="004A4251" w14:paraId="20011930" w14:textId="77777777" w:rsidTr="001D66C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C4B" w14:textId="77777777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9B5C" w14:textId="77777777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C0AC3" w14:textId="77777777" w:rsidR="00DA5F43" w:rsidRPr="004A4251" w:rsidRDefault="00DA5F43" w:rsidP="00DA5F4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5BBDF" w14:textId="77777777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53C77" w14:textId="77777777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D94FF" w14:textId="3C6B2A3C" w:rsidR="00DA5F43" w:rsidRPr="004A4251" w:rsidRDefault="004921AB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239,1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9C676" w14:textId="7F282DC4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F962C" w14:textId="57ACB086" w:rsidR="00DA5F43" w:rsidRPr="004A4251" w:rsidRDefault="00DA5F43" w:rsidP="00DA5F4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90,1</w:t>
            </w:r>
          </w:p>
        </w:tc>
      </w:tr>
      <w:tr w:rsidR="00F8702F" w:rsidRPr="004A4251" w14:paraId="36FDC5D6" w14:textId="77777777" w:rsidTr="001D66C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C0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3D40E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1C8A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2B2E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6EAF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FE5E8" w14:textId="0204D70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3E4A0" w14:textId="27CA35CE" w:rsidR="00F8702F" w:rsidRPr="004A4251" w:rsidRDefault="00DA5F43" w:rsidP="001D66C3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6A4D2" w14:textId="08B8F979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F8702F" w:rsidRPr="004A4251" w14:paraId="422B19D5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96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52E9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47ADA" w14:textId="77777777" w:rsidR="00F8702F" w:rsidRPr="004A4251" w:rsidRDefault="00F8702F" w:rsidP="001D66C3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9DE9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D98E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CEF8" w14:textId="3897DAA7" w:rsidR="00F8702F" w:rsidRPr="004A4251" w:rsidRDefault="00DA5F43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FB21" w14:textId="477A2078" w:rsidR="00F8702F" w:rsidRPr="004A4251" w:rsidRDefault="00DA5F43" w:rsidP="001D66C3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CDE5B" w14:textId="3115F923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1892,5</w:t>
            </w:r>
          </w:p>
        </w:tc>
      </w:tr>
      <w:tr w:rsidR="00F8702F" w:rsidRPr="004A4251" w14:paraId="09682955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2E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8B4B1" w14:textId="6037AB24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  <w:r w:rsidR="00DA5F43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DA5F43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  <w:r w:rsidR="00DA5F43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Д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B18F" w14:textId="77777777" w:rsidR="00F8702F" w:rsidRPr="004A4251" w:rsidRDefault="00F8702F" w:rsidP="001D66C3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8AD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8C4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37E04" w14:textId="63208DB3" w:rsidR="00F8702F" w:rsidRPr="004A4251" w:rsidRDefault="00DA5F43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4893" w14:textId="7064B22A" w:rsidR="00F8702F" w:rsidRPr="004A4251" w:rsidRDefault="00DA5F43" w:rsidP="001D66C3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B299C" w14:textId="31D0CC38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2020,0</w:t>
            </w:r>
          </w:p>
        </w:tc>
      </w:tr>
      <w:tr w:rsidR="00F8702F" w:rsidRPr="004A4251" w14:paraId="1A0901CB" w14:textId="77777777" w:rsidTr="007C6261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55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3169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3BB9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F2F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920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5E045" w14:textId="106BF02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9AD14" w14:textId="742C4449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1B566" w14:textId="1F62168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5036E48F" w14:textId="77777777" w:rsidTr="001D66C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66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F56CB" w14:textId="77777777" w:rsidR="00F8702F" w:rsidRPr="004A4251" w:rsidRDefault="00F8702F" w:rsidP="001D66C3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16BC2" w14:textId="77777777" w:rsidR="00F8702F" w:rsidRPr="004A4251" w:rsidRDefault="00F8702F" w:rsidP="001D66C3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FCC4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D126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85D0D" w14:textId="7222A61B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68EF8" w14:textId="00847C66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7925D" w14:textId="58B22AA7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7E752D3D" w14:textId="77777777" w:rsidTr="001D66C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591" w14:textId="77777777" w:rsidR="00F8702F" w:rsidRPr="004A4251" w:rsidRDefault="00F8702F" w:rsidP="001D66C3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50C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32B8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A95B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E70F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55C8" w14:textId="1DC1FBF7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9228" w14:textId="37C87B75" w:rsidR="00F8702F" w:rsidRPr="004A4251" w:rsidRDefault="00DA5F43" w:rsidP="001D66C3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7BA5D" w14:textId="0CCD244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DA5F43" w:rsidRPr="004A4251" w14:paraId="72BE78F7" w14:textId="77777777" w:rsidTr="001D66C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C" w14:textId="17BAF5CD" w:rsidR="00DA5F43" w:rsidRPr="004A4251" w:rsidRDefault="00DA5F43" w:rsidP="001D66C3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C687" w14:textId="54FB3163" w:rsidR="00DA5F43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S 8770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F3F8" w14:textId="43A27D41" w:rsidR="00DA5F43" w:rsidRPr="004A4251" w:rsidRDefault="00DA5F43" w:rsidP="00DA5F43">
            <w:pPr>
              <w:spacing w:after="0"/>
              <w:ind w:left="-7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76382" w14:textId="4BABFBBB" w:rsidR="00DA5F43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15A26" w14:textId="1EDCB216" w:rsidR="00DA5F43" w:rsidRPr="004A4251" w:rsidRDefault="00690606" w:rsidP="00690606">
            <w:pPr>
              <w:spacing w:after="0"/>
              <w:ind w:left="34"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C619B" w14:textId="12F68178" w:rsidR="00DA5F43" w:rsidRPr="004A4251" w:rsidRDefault="004921AB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97689" w14:textId="4395E9BC" w:rsidR="00DA5F43" w:rsidRPr="004A4251" w:rsidRDefault="00DA5F43" w:rsidP="001D66C3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55018" w14:textId="6934AA9C" w:rsidR="00DA5F43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75601499" w14:textId="77777777" w:rsidTr="001D66C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AD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C934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F829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204A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A3B2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82D5" w14:textId="24840E5E" w:rsidR="00F8702F" w:rsidRPr="004A4251" w:rsidRDefault="004921AB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70C68" w14:textId="44A937B0" w:rsidR="00F8702F" w:rsidRPr="004A4251" w:rsidRDefault="00DA5F43" w:rsidP="001D66C3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3C242" w14:textId="2CA1ED95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6B5DD2C3" w14:textId="77777777" w:rsidTr="001D66C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B6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E445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15B63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BA6E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EBFC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F7F92" w14:textId="1A30A4DB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DD4D0" w14:textId="77777777" w:rsidR="00F8702F" w:rsidRPr="004A4251" w:rsidRDefault="00F8702F" w:rsidP="001D66C3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020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36EA0B38" w14:textId="77777777" w:rsidTr="001D66C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07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62ED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EDA7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1A9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241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7348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7815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93C45" w14:textId="77777777" w:rsidR="00F8702F" w:rsidRPr="004A4251" w:rsidRDefault="00F8702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6EBFCF7F" w14:textId="77777777" w:rsidTr="001D66C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294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4682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C42DB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DCF9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631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582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C5C8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A620" w14:textId="77777777" w:rsidR="00F8702F" w:rsidRPr="004A4251" w:rsidRDefault="00F8702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22C3D36F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BF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C04F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6535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F68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8EB7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E378" w14:textId="11104627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29E4" w14:textId="55CDB70B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8EB9D" w14:textId="5E2432D3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1319,1</w:t>
            </w:r>
          </w:p>
        </w:tc>
      </w:tr>
      <w:tr w:rsidR="00F8702F" w:rsidRPr="004A4251" w14:paraId="7AA3CD68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44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893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BFE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A7E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4DF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EAD82" w14:textId="0A4095D7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3794" w14:textId="09E18F41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8236D" w14:textId="41954D6C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1319,1</w:t>
            </w:r>
          </w:p>
        </w:tc>
      </w:tr>
      <w:tr w:rsidR="00F8702F" w:rsidRPr="004A4251" w14:paraId="3E1852BB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38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035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982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462C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DA9D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925CC" w14:textId="700CD8AC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BDFA5" w14:textId="57C9F0B3" w:rsidR="00F8702F" w:rsidRPr="004A4251" w:rsidRDefault="00DA5F43" w:rsidP="001D66C3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FA34C" w14:textId="71FC49E0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1318,1</w:t>
            </w:r>
          </w:p>
        </w:tc>
      </w:tr>
      <w:tr w:rsidR="00F8702F" w:rsidRPr="004A4251" w14:paraId="7FD390B4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BA5" w14:textId="51D37E43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мероприятия по развитию культуры и туризма (Закупка товаров, работ и услуг для обеспечения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7BF5E" w14:textId="22413C85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5E9A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11B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5B5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E5C0" w14:textId="3C39A4EE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BE0D9" w14:textId="5F3F1AD4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DC677" w14:textId="61AAEFAA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8702F" w:rsidRPr="004A4251" w14:paraId="76745919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28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CEA1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8B71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424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3313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34D17" w14:textId="5D9CCFA3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43D8" w14:textId="385422E5" w:rsidR="00F8702F" w:rsidRPr="004A4251" w:rsidRDefault="00DA5F43" w:rsidP="00690606">
            <w:pPr>
              <w:spacing w:after="0"/>
              <w:ind w:left="-79" w:right="-137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A32A" w14:textId="2DE1366E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1314,1</w:t>
            </w:r>
          </w:p>
        </w:tc>
      </w:tr>
      <w:tr w:rsidR="00F8702F" w:rsidRPr="004A4251" w14:paraId="6BA7EDF1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CA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643C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2B52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BA7A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B846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2B82E" w14:textId="77777777" w:rsidR="00F8702F" w:rsidRPr="004A4251" w:rsidRDefault="00F8702F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0C456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8D8F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12EC2078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69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477C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48EE7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D37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41C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AD0C2" w14:textId="77777777" w:rsidR="00F8702F" w:rsidRPr="004A4251" w:rsidRDefault="00F8702F" w:rsidP="001D6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78ED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012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</w:tr>
      <w:tr w:rsidR="00F8702F" w:rsidRPr="004A4251" w14:paraId="0FEDF36D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34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2FF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15E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624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A370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F036E" w14:textId="0AAC43F0" w:rsidR="00F8702F" w:rsidRPr="004A4251" w:rsidRDefault="004921AB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69A7" w14:textId="4099AA80" w:rsidR="00F8702F" w:rsidRPr="004A4251" w:rsidRDefault="004921AB" w:rsidP="001D66C3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90B94" w14:textId="6770A235" w:rsidR="00F8702F" w:rsidRPr="004A4251" w:rsidRDefault="004921AB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3719,4</w:t>
            </w:r>
          </w:p>
        </w:tc>
      </w:tr>
      <w:tr w:rsidR="004921AB" w:rsidRPr="004A4251" w14:paraId="33FE7CCD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B17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34790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40B9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B1C7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8FE73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675FD" w14:textId="766BE477" w:rsidR="004921AB" w:rsidRPr="004A4251" w:rsidRDefault="004921AB" w:rsidP="004921AB">
            <w:pPr>
              <w:rPr>
                <w:rFonts w:ascii="Arial" w:hAnsi="Arial" w:cs="Arial"/>
                <w:sz w:val="24"/>
                <w:szCs w:val="24"/>
              </w:rPr>
            </w:pPr>
            <w:r w:rsidRPr="00EB16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608D" w14:textId="67F19056" w:rsidR="004921AB" w:rsidRPr="004A4251" w:rsidRDefault="004921AB" w:rsidP="004921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14D9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BB97" w14:textId="4B48527C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3719,4</w:t>
            </w:r>
          </w:p>
        </w:tc>
      </w:tr>
      <w:tr w:rsidR="004921AB" w:rsidRPr="004A4251" w14:paraId="4A304DD2" w14:textId="77777777" w:rsidTr="001D66C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25C" w14:textId="77777777" w:rsidR="004921AB" w:rsidRPr="004A4251" w:rsidRDefault="004921AB" w:rsidP="004921AB">
            <w:pPr>
              <w:autoSpaceDE w:val="0"/>
              <w:autoSpaceDN w:val="0"/>
              <w:adjustRightIn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F6DC1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23FC8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5BE1D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2BEF" w14:textId="77777777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6204" w14:textId="449494B1" w:rsidR="004921AB" w:rsidRPr="004A4251" w:rsidRDefault="004921AB" w:rsidP="004921AB">
            <w:pPr>
              <w:rPr>
                <w:rFonts w:ascii="Arial" w:hAnsi="Arial" w:cs="Arial"/>
                <w:sz w:val="24"/>
                <w:szCs w:val="24"/>
              </w:rPr>
            </w:pPr>
            <w:r w:rsidRPr="00EB16D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4299,4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A0666" w14:textId="2E9ED4AF" w:rsidR="004921AB" w:rsidRPr="004A4251" w:rsidRDefault="004921AB" w:rsidP="004921AB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614D9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453D1" w14:textId="3190054F" w:rsidR="004921AB" w:rsidRPr="004A4251" w:rsidRDefault="004921AB" w:rsidP="004921AB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3719,4</w:t>
            </w:r>
          </w:p>
        </w:tc>
      </w:tr>
      <w:tr w:rsidR="00F8702F" w:rsidRPr="004A4251" w14:paraId="1F9C6701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36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4EFF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4C0C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D365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B44A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4D332" w14:textId="09245E12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6DE8F" w14:textId="6058D729" w:rsidR="00F8702F" w:rsidRPr="004A4251" w:rsidRDefault="00DA5F43" w:rsidP="001D66C3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F309" w14:textId="6A053E88" w:rsidR="00F8702F" w:rsidRPr="004A4251" w:rsidRDefault="00DA5F43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1884,9</w:t>
            </w:r>
          </w:p>
        </w:tc>
      </w:tr>
      <w:tr w:rsidR="00F8702F" w:rsidRPr="004A4251" w14:paraId="26B5E9C5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6D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9EB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19A71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EBC8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3CBA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8B77B" w14:textId="75DD13D4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3E685" w14:textId="0AB97A21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F211B" w14:textId="72DA5DD1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F8702F" w:rsidRPr="004A4251" w14:paraId="426D47F4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FD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91A9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CEFE3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BAEA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9338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ADEF2" w14:textId="558D717F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7AB06" w14:textId="18C75D13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FF77" w14:textId="449DA8B7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3,9</w:t>
            </w:r>
          </w:p>
        </w:tc>
      </w:tr>
      <w:tr w:rsidR="00F8702F" w:rsidRPr="004A4251" w14:paraId="29C0C3BF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FA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D6FC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59ABA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DBA5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1B31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FF78F" w14:textId="0DC4AA6D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8F500" w14:textId="19453BF1" w:rsidR="00F8702F" w:rsidRPr="004A4251" w:rsidRDefault="00CA7C6F" w:rsidP="001D66C3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BE8D9" w14:textId="351E8E2E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1428,3</w:t>
            </w:r>
          </w:p>
        </w:tc>
      </w:tr>
      <w:tr w:rsidR="00CA7C6F" w:rsidRPr="004A4251" w14:paraId="3568ACC2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F56" w14:textId="4E9F3640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деятельности ИКМО, связанные с подготовкой и проведением выборов депутатов Калачеевского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7F698" w14:textId="5DBC1841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04E6" w14:textId="13FB608A" w:rsidR="00CA7C6F" w:rsidRPr="004A4251" w:rsidRDefault="00CA7C6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4EA08" w14:textId="2DB34954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32620" w14:textId="5210E206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5EB6" w14:textId="6CBBD718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031B9" w14:textId="7D37A887" w:rsidR="00CA7C6F" w:rsidRPr="004A4251" w:rsidRDefault="00CA7C6F" w:rsidP="001D66C3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07C98" w14:textId="5B494A23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43ABBF1F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3FA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</w:t>
            </w: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0E38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46BA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2004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1F9F0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E4AF8" w14:textId="3858B028" w:rsidR="00F8702F" w:rsidRPr="004A4251" w:rsidRDefault="004921AB" w:rsidP="00B52632">
            <w:pPr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B5263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F03AD" w14:textId="3D6ABD82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D0027" w14:textId="48990851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184,1</w:t>
            </w:r>
          </w:p>
        </w:tc>
      </w:tr>
      <w:tr w:rsidR="00F8702F" w:rsidRPr="004A4251" w14:paraId="40A2052B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1E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4ED0C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ECE8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B4A6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1841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5552C" w14:textId="1D6620C1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16B9F" w14:textId="04ABC77D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AAFAB" w14:textId="2D9DAB57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159,1</w:t>
            </w:r>
          </w:p>
        </w:tc>
      </w:tr>
      <w:tr w:rsidR="00F8702F" w:rsidRPr="004A4251" w14:paraId="70B7A759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87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1536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91752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05F2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F6E7B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E1C34" w14:textId="04A7F321" w:rsidR="00F8702F" w:rsidRPr="004A4251" w:rsidRDefault="00B52632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CE796" w14:textId="16F43CEA" w:rsidR="00F8702F" w:rsidRPr="004A4251" w:rsidRDefault="00B52632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D2029" w14:textId="15957FDE" w:rsidR="00F8702F" w:rsidRPr="004A4251" w:rsidRDefault="00B52632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25,0</w:t>
            </w:r>
          </w:p>
        </w:tc>
      </w:tr>
      <w:tr w:rsidR="00F8702F" w:rsidRPr="004A4251" w14:paraId="5FE6FE11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518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68BF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51C77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1B38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577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971BC" w14:textId="5094FDA8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D27E4" w14:textId="77777777" w:rsidR="00F8702F" w:rsidRPr="004A4251" w:rsidRDefault="00F8702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03391" w14:textId="77777777" w:rsidR="00F8702F" w:rsidRPr="004A4251" w:rsidRDefault="00F8702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638C3D4A" w14:textId="77777777" w:rsidTr="001D66C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BB7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D0C7D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4C57F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94173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A7F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8FB6F" w14:textId="23FF2BAD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2B475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1ABE4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A7C6F" w:rsidRPr="004A4251" w14:paraId="6C8D25F2" w14:textId="77777777" w:rsidTr="001D66C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9DE" w14:textId="09F15FDE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68089" w14:textId="3530DBA9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DEC06" w14:textId="22A903E1" w:rsidR="00CA7C6F" w:rsidRPr="004A4251" w:rsidRDefault="00CA7C6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47D5E" w14:textId="7DF5B783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A5B29" w14:textId="568E0D81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80FD6" w14:textId="49068570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4335A" w14:textId="1A39E418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2B66D" w14:textId="39F02E5B" w:rsidR="00CA7C6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8702F" w:rsidRPr="004A4251" w14:paraId="41FB3181" w14:textId="77777777" w:rsidTr="001D66C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C9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843B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BAB4A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6F27F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1F05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D28C4" w14:textId="2FA5D306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1E322" w14:textId="3A1358AF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379F9" w14:textId="4ADEDA7F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183,4</w:t>
            </w:r>
          </w:p>
        </w:tc>
      </w:tr>
      <w:tr w:rsidR="00F8702F" w:rsidRPr="004A4251" w14:paraId="77F29FE7" w14:textId="77777777" w:rsidTr="001D66C3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901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B7EB9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92D24" w14:textId="77777777" w:rsidR="00F8702F" w:rsidRPr="004A4251" w:rsidRDefault="00F8702F" w:rsidP="001D66C3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57ED2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EEF5E" w14:textId="77777777" w:rsidR="00F8702F" w:rsidRPr="004A4251" w:rsidRDefault="00F8702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1C203" w14:textId="250D0708" w:rsidR="00F8702F" w:rsidRPr="004A4251" w:rsidRDefault="00CA7C6F" w:rsidP="001D66C3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CD743" w14:textId="70CAEA94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B0DF1" w14:textId="1FF53A4C" w:rsidR="00F8702F" w:rsidRPr="004A4251" w:rsidRDefault="00CA7C6F" w:rsidP="001D66C3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31,8</w:t>
            </w:r>
          </w:p>
        </w:tc>
      </w:tr>
    </w:tbl>
    <w:p w14:paraId="31ED5A74" w14:textId="77777777" w:rsidR="00F8702F" w:rsidRPr="004A4251" w:rsidRDefault="00F8702F" w:rsidP="00F8702F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14:paraId="79B3DF97" w14:textId="77777777" w:rsidR="00F8702F" w:rsidRPr="004A4251" w:rsidRDefault="00F8702F" w:rsidP="00F8702F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  <w:sectPr w:rsidR="00F8702F" w:rsidRPr="004A4251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95A0B1" w14:textId="77777777" w:rsidR="00F8702F" w:rsidRPr="004A4251" w:rsidRDefault="00F8702F" w:rsidP="00F8702F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lastRenderedPageBreak/>
        <w:t>Приложение № 6</w:t>
      </w:r>
    </w:p>
    <w:p w14:paraId="37CC5D16" w14:textId="3A6F9D12" w:rsidR="00443486" w:rsidRPr="004A4251" w:rsidRDefault="00F8702F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B52632">
        <w:rPr>
          <w:rFonts w:ascii="Arial" w:hAnsi="Arial" w:cs="Arial"/>
          <w:sz w:val="24"/>
          <w:szCs w:val="24"/>
        </w:rPr>
        <w:t>от «</w:t>
      </w:r>
      <w:r w:rsidR="00B33417">
        <w:rPr>
          <w:rFonts w:ascii="Arial" w:hAnsi="Arial" w:cs="Arial"/>
          <w:sz w:val="24"/>
          <w:szCs w:val="24"/>
        </w:rPr>
        <w:t>25</w:t>
      </w:r>
      <w:r w:rsidR="00B52632">
        <w:rPr>
          <w:rFonts w:ascii="Arial" w:hAnsi="Arial" w:cs="Arial"/>
          <w:sz w:val="24"/>
          <w:szCs w:val="24"/>
        </w:rPr>
        <w:t>» дека</w:t>
      </w:r>
      <w:r w:rsidR="00CA7C6F" w:rsidRPr="004A4251">
        <w:rPr>
          <w:rFonts w:ascii="Arial" w:hAnsi="Arial" w:cs="Arial"/>
          <w:sz w:val="24"/>
          <w:szCs w:val="24"/>
        </w:rPr>
        <w:t xml:space="preserve">бря 2024 г.№ </w:t>
      </w:r>
      <w:r w:rsidR="00B33417">
        <w:rPr>
          <w:rFonts w:ascii="Arial" w:hAnsi="Arial" w:cs="Arial"/>
          <w:sz w:val="24"/>
          <w:szCs w:val="24"/>
        </w:rPr>
        <w:t>233</w:t>
      </w:r>
    </w:p>
    <w:p w14:paraId="361BF354" w14:textId="181ABCD0" w:rsidR="00443486" w:rsidRPr="004A4251" w:rsidRDefault="00B52632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</w:t>
      </w:r>
      <w:r w:rsidR="00443486" w:rsidRPr="004A4251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14:paraId="6952AB4A" w14:textId="77777777" w:rsidR="00443486" w:rsidRPr="004A4251" w:rsidRDefault="00443486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14:paraId="550C77BB" w14:textId="707B27AB" w:rsidR="00443486" w:rsidRPr="004A4251" w:rsidRDefault="00CA7C6F" w:rsidP="00443486">
      <w:pPr>
        <w:pStyle w:val="a3"/>
        <w:jc w:val="right"/>
        <w:rPr>
          <w:rFonts w:ascii="Arial" w:hAnsi="Arial" w:cs="Arial"/>
          <w:sz w:val="24"/>
          <w:szCs w:val="24"/>
        </w:rPr>
      </w:pPr>
      <w:r w:rsidRPr="004A4251">
        <w:rPr>
          <w:rFonts w:ascii="Arial" w:hAnsi="Arial" w:cs="Arial"/>
          <w:sz w:val="24"/>
          <w:szCs w:val="24"/>
        </w:rPr>
        <w:t>района на 2025 год и плановый период 2026 и 2027</w:t>
      </w:r>
      <w:r w:rsidR="00443486" w:rsidRPr="004A4251">
        <w:rPr>
          <w:rFonts w:ascii="Arial" w:hAnsi="Arial" w:cs="Arial"/>
          <w:sz w:val="24"/>
          <w:szCs w:val="24"/>
        </w:rPr>
        <w:t xml:space="preserve"> годов»</w:t>
      </w:r>
    </w:p>
    <w:p w14:paraId="01669AA0" w14:textId="187B5C98" w:rsidR="00F8702F" w:rsidRPr="004A4251" w:rsidRDefault="00F8702F" w:rsidP="00443486">
      <w:pPr>
        <w:pStyle w:val="a3"/>
        <w:jc w:val="right"/>
        <w:rPr>
          <w:rStyle w:val="a4"/>
          <w:rFonts w:ascii="Arial" w:hAnsi="Arial" w:cs="Arial"/>
          <w:i w:val="0"/>
          <w:sz w:val="24"/>
          <w:szCs w:val="24"/>
        </w:rPr>
      </w:pPr>
      <w:r w:rsidRPr="004A4251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</w:t>
      </w:r>
      <w:r w:rsidR="00CA7C6F" w:rsidRPr="004A4251">
        <w:rPr>
          <w:rStyle w:val="a4"/>
          <w:rFonts w:ascii="Arial" w:hAnsi="Arial" w:cs="Arial"/>
          <w:i w:val="0"/>
          <w:sz w:val="24"/>
          <w:szCs w:val="24"/>
        </w:rPr>
        <w:t>го муниципального района на 2025 год и на плановый период 2026 и 2027</w:t>
      </w:r>
      <w:r w:rsidRPr="004A4251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F8702F" w:rsidRPr="004A4251" w14:paraId="4B622014" w14:textId="77777777" w:rsidTr="001D66C3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14:paraId="58469CF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14:paraId="28010D26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F8702F" w:rsidRPr="004A4251" w14:paraId="5BF5236A" w14:textId="77777777" w:rsidTr="001D66C3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14:paraId="0E757EBA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14:paraId="4C8B68C8" w14:textId="2D7A8EFB" w:rsidR="00F8702F" w:rsidRPr="004A4251" w:rsidRDefault="00CA7C6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14:paraId="1B3F97E0" w14:textId="19D4EB1B" w:rsidR="00F8702F" w:rsidRPr="004A4251" w:rsidRDefault="00CA7C6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2026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42" w:type="dxa"/>
            <w:shd w:val="clear" w:color="000000" w:fill="FFFFFF"/>
          </w:tcPr>
          <w:p w14:paraId="71B23055" w14:textId="3FC4938E" w:rsidR="00F8702F" w:rsidRPr="004A4251" w:rsidRDefault="00CA7C6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2027</w:t>
            </w:r>
            <w:r w:rsidR="00F8702F"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</w:tr>
      <w:tr w:rsidR="00F8702F" w:rsidRPr="004A4251" w14:paraId="17721542" w14:textId="77777777" w:rsidTr="001D66C3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C8122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2D736" w14:textId="67D15D8D" w:rsidR="00F8702F" w:rsidRPr="004A4251" w:rsidRDefault="00CA7C6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3470,2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6EEA4" w14:textId="7B46D960" w:rsidR="00F8702F" w:rsidRPr="004A4251" w:rsidRDefault="00CA7C6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DA9A6" w14:textId="043F6C61" w:rsidR="00F8702F" w:rsidRPr="004A4251" w:rsidRDefault="00CA7C6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F8702F" w:rsidRPr="004A4251" w14:paraId="1C4D769C" w14:textId="77777777" w:rsidTr="001D66C3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63130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9B85C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2648F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89233" w14:textId="77777777" w:rsidR="00F8702F" w:rsidRPr="004A4251" w:rsidRDefault="00F8702F" w:rsidP="001D66C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CA7C6F" w:rsidRPr="004A4251" w14:paraId="08804B35" w14:textId="77777777" w:rsidTr="001D66C3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C0E78" w14:textId="77777777" w:rsidR="00CA7C6F" w:rsidRPr="004A4251" w:rsidRDefault="00CA7C6F" w:rsidP="00CA7C6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3FC97" w14:textId="23A11787" w:rsidR="00CA7C6F" w:rsidRPr="004A4251" w:rsidRDefault="00CA7C6F" w:rsidP="00CA7C6F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3470,2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E1562" w14:textId="1B1065D4" w:rsidR="00CA7C6F" w:rsidRPr="004A4251" w:rsidRDefault="00CA7C6F" w:rsidP="00CA7C6F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712FD" w14:textId="71821A34" w:rsidR="00CA7C6F" w:rsidRPr="004A4251" w:rsidRDefault="00CA7C6F" w:rsidP="00CA7C6F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CA7C6F" w:rsidRPr="004A4251" w14:paraId="70280CEF" w14:textId="77777777" w:rsidTr="001D66C3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1D4D2" w14:textId="77777777" w:rsidR="00CA7C6F" w:rsidRPr="004A4251" w:rsidRDefault="00CA7C6F" w:rsidP="00CA7C6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E4857" w14:textId="6BA1B0D0" w:rsidR="00CA7C6F" w:rsidRPr="004A4251" w:rsidRDefault="00CA7C6F" w:rsidP="00CA7C6F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3470,2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1974" w14:textId="498D5830" w:rsidR="00CA7C6F" w:rsidRPr="004A4251" w:rsidRDefault="00CA7C6F" w:rsidP="00CA7C6F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F6DE6" w14:textId="1744340F" w:rsidR="00CA7C6F" w:rsidRPr="004A4251" w:rsidRDefault="00CA7C6F" w:rsidP="00CA7C6F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  <w:tr w:rsidR="00CA7C6F" w:rsidRPr="004A4251" w14:paraId="5B8AEC94" w14:textId="77777777" w:rsidTr="001D66C3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1ABE" w14:textId="77777777" w:rsidR="00CA7C6F" w:rsidRPr="004A4251" w:rsidRDefault="00CA7C6F" w:rsidP="00CA7C6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FD6D8" w14:textId="351432A6" w:rsidR="00CA7C6F" w:rsidRPr="004A4251" w:rsidRDefault="00CA7C6F" w:rsidP="00CA7C6F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3470,2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204EC" w14:textId="2BA61B78" w:rsidR="00CA7C6F" w:rsidRPr="004A4251" w:rsidRDefault="00CA7C6F" w:rsidP="00CA7C6F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3508,8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38D28" w14:textId="13DCA3DE" w:rsidR="00CA7C6F" w:rsidRPr="004A4251" w:rsidRDefault="00CA7C6F" w:rsidP="00CA7C6F">
            <w:pPr>
              <w:rPr>
                <w:rFonts w:ascii="Arial" w:hAnsi="Arial" w:cs="Arial"/>
                <w:sz w:val="24"/>
                <w:szCs w:val="24"/>
              </w:rPr>
            </w:pPr>
            <w:r w:rsidRPr="004A425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3912,5</w:t>
            </w:r>
          </w:p>
        </w:tc>
      </w:tr>
    </w:tbl>
    <w:p w14:paraId="50E14C59" w14:textId="77777777" w:rsidR="00F8702F" w:rsidRPr="004A4251" w:rsidRDefault="00F8702F" w:rsidP="0044348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sectPr w:rsidR="00F8702F" w:rsidRPr="004A4251" w:rsidSect="00F8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C7DB" w14:textId="77777777" w:rsidR="00E60893" w:rsidRDefault="00E60893" w:rsidP="00087E78">
      <w:pPr>
        <w:spacing w:after="0" w:line="240" w:lineRule="auto"/>
      </w:pPr>
      <w:r>
        <w:separator/>
      </w:r>
    </w:p>
  </w:endnote>
  <w:endnote w:type="continuationSeparator" w:id="0">
    <w:p w14:paraId="3857134C" w14:textId="77777777" w:rsidR="00E60893" w:rsidRDefault="00E60893" w:rsidP="0008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49FF" w14:textId="77777777" w:rsidR="009278C9" w:rsidRDefault="009278C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870941"/>
      <w:docPartObj>
        <w:docPartGallery w:val="Page Numbers (Bottom of Page)"/>
        <w:docPartUnique/>
      </w:docPartObj>
    </w:sdtPr>
    <w:sdtEndPr/>
    <w:sdtContent>
      <w:p w14:paraId="42B5E052" w14:textId="731626A5" w:rsidR="009278C9" w:rsidRDefault="009278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31">
          <w:rPr>
            <w:noProof/>
          </w:rPr>
          <w:t>21</w:t>
        </w:r>
        <w:r>
          <w:fldChar w:fldCharType="end"/>
        </w:r>
      </w:p>
    </w:sdtContent>
  </w:sdt>
  <w:p w14:paraId="09E81ACF" w14:textId="77777777" w:rsidR="009278C9" w:rsidRDefault="009278C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A3F8" w14:textId="77777777" w:rsidR="009278C9" w:rsidRDefault="009278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518F" w14:textId="77777777" w:rsidR="00E60893" w:rsidRDefault="00E60893" w:rsidP="00087E78">
      <w:pPr>
        <w:spacing w:after="0" w:line="240" w:lineRule="auto"/>
      </w:pPr>
      <w:r>
        <w:separator/>
      </w:r>
    </w:p>
  </w:footnote>
  <w:footnote w:type="continuationSeparator" w:id="0">
    <w:p w14:paraId="1AFB2B2B" w14:textId="77777777" w:rsidR="00E60893" w:rsidRDefault="00E60893" w:rsidP="0008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2574" w14:textId="77777777" w:rsidR="009278C9" w:rsidRDefault="009278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AE9F" w14:textId="77777777" w:rsidR="009278C9" w:rsidRDefault="009278C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651B" w14:textId="77777777" w:rsidR="009278C9" w:rsidRDefault="009278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6D"/>
    <w:rsid w:val="00006A17"/>
    <w:rsid w:val="00010FAB"/>
    <w:rsid w:val="00012A62"/>
    <w:rsid w:val="00016804"/>
    <w:rsid w:val="000327D2"/>
    <w:rsid w:val="00055BA3"/>
    <w:rsid w:val="0006288E"/>
    <w:rsid w:val="0007305A"/>
    <w:rsid w:val="000809A3"/>
    <w:rsid w:val="00084D6B"/>
    <w:rsid w:val="00087E78"/>
    <w:rsid w:val="00092785"/>
    <w:rsid w:val="00097FED"/>
    <w:rsid w:val="000D1C08"/>
    <w:rsid w:val="000D59E6"/>
    <w:rsid w:val="000E39F7"/>
    <w:rsid w:val="000F4A0C"/>
    <w:rsid w:val="00122989"/>
    <w:rsid w:val="0014345A"/>
    <w:rsid w:val="00155820"/>
    <w:rsid w:val="00177484"/>
    <w:rsid w:val="001839F5"/>
    <w:rsid w:val="0019653A"/>
    <w:rsid w:val="001A055F"/>
    <w:rsid w:val="001A11DF"/>
    <w:rsid w:val="001B3DE8"/>
    <w:rsid w:val="001D39F2"/>
    <w:rsid w:val="001D66C3"/>
    <w:rsid w:val="001F187E"/>
    <w:rsid w:val="001F3D73"/>
    <w:rsid w:val="00220630"/>
    <w:rsid w:val="002377DE"/>
    <w:rsid w:val="002458F5"/>
    <w:rsid w:val="002747AD"/>
    <w:rsid w:val="00290EF9"/>
    <w:rsid w:val="002A4644"/>
    <w:rsid w:val="002A6E33"/>
    <w:rsid w:val="002E04C8"/>
    <w:rsid w:val="002F67A5"/>
    <w:rsid w:val="00301B22"/>
    <w:rsid w:val="00304780"/>
    <w:rsid w:val="003053B5"/>
    <w:rsid w:val="00331628"/>
    <w:rsid w:val="00333B6C"/>
    <w:rsid w:val="003727B1"/>
    <w:rsid w:val="0038206C"/>
    <w:rsid w:val="00382C15"/>
    <w:rsid w:val="00387805"/>
    <w:rsid w:val="003A0EC2"/>
    <w:rsid w:val="003A787C"/>
    <w:rsid w:val="003A79F3"/>
    <w:rsid w:val="003C73ED"/>
    <w:rsid w:val="003F4A49"/>
    <w:rsid w:val="003F7158"/>
    <w:rsid w:val="00402AE8"/>
    <w:rsid w:val="00420B39"/>
    <w:rsid w:val="00443486"/>
    <w:rsid w:val="00447351"/>
    <w:rsid w:val="004522ED"/>
    <w:rsid w:val="00454FDA"/>
    <w:rsid w:val="00474B35"/>
    <w:rsid w:val="004832C7"/>
    <w:rsid w:val="00485935"/>
    <w:rsid w:val="00490F3D"/>
    <w:rsid w:val="004921AB"/>
    <w:rsid w:val="004A05C5"/>
    <w:rsid w:val="004A1DA1"/>
    <w:rsid w:val="004A4251"/>
    <w:rsid w:val="004B5C25"/>
    <w:rsid w:val="004B6B6B"/>
    <w:rsid w:val="004D50BF"/>
    <w:rsid w:val="004D76F9"/>
    <w:rsid w:val="004F1258"/>
    <w:rsid w:val="004F63EC"/>
    <w:rsid w:val="00513AAD"/>
    <w:rsid w:val="00526A23"/>
    <w:rsid w:val="005274C5"/>
    <w:rsid w:val="005327ED"/>
    <w:rsid w:val="00567290"/>
    <w:rsid w:val="00572976"/>
    <w:rsid w:val="005A0594"/>
    <w:rsid w:val="005A40AB"/>
    <w:rsid w:val="005A7991"/>
    <w:rsid w:val="005B0130"/>
    <w:rsid w:val="005B2915"/>
    <w:rsid w:val="005B6FF5"/>
    <w:rsid w:val="005C381E"/>
    <w:rsid w:val="005D481A"/>
    <w:rsid w:val="005E6238"/>
    <w:rsid w:val="005F1170"/>
    <w:rsid w:val="005F1C8B"/>
    <w:rsid w:val="005F52F9"/>
    <w:rsid w:val="0060201C"/>
    <w:rsid w:val="00602817"/>
    <w:rsid w:val="006126B4"/>
    <w:rsid w:val="006148E1"/>
    <w:rsid w:val="0061555E"/>
    <w:rsid w:val="00624805"/>
    <w:rsid w:val="00643B6E"/>
    <w:rsid w:val="006522AC"/>
    <w:rsid w:val="00656C1A"/>
    <w:rsid w:val="00677E66"/>
    <w:rsid w:val="00686677"/>
    <w:rsid w:val="00690606"/>
    <w:rsid w:val="006A64B9"/>
    <w:rsid w:val="006B6A34"/>
    <w:rsid w:val="006E1077"/>
    <w:rsid w:val="006F3AD0"/>
    <w:rsid w:val="00713DA6"/>
    <w:rsid w:val="00716867"/>
    <w:rsid w:val="0072380B"/>
    <w:rsid w:val="007466CF"/>
    <w:rsid w:val="007614F0"/>
    <w:rsid w:val="007A014A"/>
    <w:rsid w:val="007A6F71"/>
    <w:rsid w:val="007B4807"/>
    <w:rsid w:val="007B5F81"/>
    <w:rsid w:val="007B6E4D"/>
    <w:rsid w:val="007B7E81"/>
    <w:rsid w:val="007C172A"/>
    <w:rsid w:val="007C3A26"/>
    <w:rsid w:val="007C47AD"/>
    <w:rsid w:val="007C6261"/>
    <w:rsid w:val="007D4D05"/>
    <w:rsid w:val="007E790D"/>
    <w:rsid w:val="007F488F"/>
    <w:rsid w:val="00816831"/>
    <w:rsid w:val="00825BF7"/>
    <w:rsid w:val="00861408"/>
    <w:rsid w:val="008860FD"/>
    <w:rsid w:val="008A023C"/>
    <w:rsid w:val="008D3920"/>
    <w:rsid w:val="008D422A"/>
    <w:rsid w:val="008F69A2"/>
    <w:rsid w:val="009219D9"/>
    <w:rsid w:val="00925047"/>
    <w:rsid w:val="009278C9"/>
    <w:rsid w:val="0095200C"/>
    <w:rsid w:val="0095221D"/>
    <w:rsid w:val="009607A8"/>
    <w:rsid w:val="00972ABA"/>
    <w:rsid w:val="009A6F3C"/>
    <w:rsid w:val="009B146B"/>
    <w:rsid w:val="009B6051"/>
    <w:rsid w:val="009D6B31"/>
    <w:rsid w:val="009E6E06"/>
    <w:rsid w:val="009F6F26"/>
    <w:rsid w:val="00A020F6"/>
    <w:rsid w:val="00A32FD8"/>
    <w:rsid w:val="00A33E46"/>
    <w:rsid w:val="00A65BDE"/>
    <w:rsid w:val="00A76EAF"/>
    <w:rsid w:val="00AB6FC5"/>
    <w:rsid w:val="00AF2C7E"/>
    <w:rsid w:val="00AF5B2A"/>
    <w:rsid w:val="00AF68A7"/>
    <w:rsid w:val="00B029D5"/>
    <w:rsid w:val="00B02FF7"/>
    <w:rsid w:val="00B0375A"/>
    <w:rsid w:val="00B0794C"/>
    <w:rsid w:val="00B30A28"/>
    <w:rsid w:val="00B33417"/>
    <w:rsid w:val="00B43DDF"/>
    <w:rsid w:val="00B52632"/>
    <w:rsid w:val="00B626BA"/>
    <w:rsid w:val="00B64615"/>
    <w:rsid w:val="00BA29B7"/>
    <w:rsid w:val="00BA5B66"/>
    <w:rsid w:val="00BB429B"/>
    <w:rsid w:val="00BB438B"/>
    <w:rsid w:val="00BE0936"/>
    <w:rsid w:val="00BE7123"/>
    <w:rsid w:val="00BF54E4"/>
    <w:rsid w:val="00C001A3"/>
    <w:rsid w:val="00C27397"/>
    <w:rsid w:val="00C35237"/>
    <w:rsid w:val="00C367BE"/>
    <w:rsid w:val="00C45032"/>
    <w:rsid w:val="00C518E5"/>
    <w:rsid w:val="00C95EC7"/>
    <w:rsid w:val="00CA1DF9"/>
    <w:rsid w:val="00CA5AC9"/>
    <w:rsid w:val="00CA7C6F"/>
    <w:rsid w:val="00CC62B4"/>
    <w:rsid w:val="00CD125D"/>
    <w:rsid w:val="00D04BB3"/>
    <w:rsid w:val="00D139B0"/>
    <w:rsid w:val="00D140FF"/>
    <w:rsid w:val="00D14C68"/>
    <w:rsid w:val="00D631F6"/>
    <w:rsid w:val="00D67754"/>
    <w:rsid w:val="00D70189"/>
    <w:rsid w:val="00D92E6A"/>
    <w:rsid w:val="00DA04D1"/>
    <w:rsid w:val="00DA4FD9"/>
    <w:rsid w:val="00DA5F43"/>
    <w:rsid w:val="00DB466D"/>
    <w:rsid w:val="00DC06FE"/>
    <w:rsid w:val="00DE0A57"/>
    <w:rsid w:val="00DF2953"/>
    <w:rsid w:val="00E00F95"/>
    <w:rsid w:val="00E017F8"/>
    <w:rsid w:val="00E416BF"/>
    <w:rsid w:val="00E60893"/>
    <w:rsid w:val="00E85702"/>
    <w:rsid w:val="00E87D14"/>
    <w:rsid w:val="00EB139B"/>
    <w:rsid w:val="00ED7BC2"/>
    <w:rsid w:val="00F13711"/>
    <w:rsid w:val="00F37652"/>
    <w:rsid w:val="00F4776F"/>
    <w:rsid w:val="00F50CEE"/>
    <w:rsid w:val="00F55587"/>
    <w:rsid w:val="00F70E8F"/>
    <w:rsid w:val="00F8702F"/>
    <w:rsid w:val="00F9380C"/>
    <w:rsid w:val="00FB2A7F"/>
    <w:rsid w:val="00FC23A9"/>
    <w:rsid w:val="00FC2DE2"/>
    <w:rsid w:val="00FC5242"/>
    <w:rsid w:val="00FC5F62"/>
    <w:rsid w:val="00FD1900"/>
    <w:rsid w:val="00FD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E6E4"/>
  <w15:docId w15:val="{DA98EFE5-9A2F-4141-8E3F-3867BFF3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2F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8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7E78"/>
  </w:style>
  <w:style w:type="paragraph" w:styleId="ad">
    <w:name w:val="footer"/>
    <w:basedOn w:val="a"/>
    <w:link w:val="ae"/>
    <w:uiPriority w:val="99"/>
    <w:unhideWhenUsed/>
    <w:rsid w:val="0008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1103-843D-4913-B36E-C105F453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43</Pages>
  <Words>8158</Words>
  <Characters>46502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Калачеевское</dc:creator>
  <cp:lastModifiedBy>Любовь</cp:lastModifiedBy>
  <cp:revision>24</cp:revision>
  <cp:lastPrinted>2024-11-20T11:55:00Z</cp:lastPrinted>
  <dcterms:created xsi:type="dcterms:W3CDTF">2023-12-25T11:52:00Z</dcterms:created>
  <dcterms:modified xsi:type="dcterms:W3CDTF">2025-01-09T08:12:00Z</dcterms:modified>
</cp:coreProperties>
</file>