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22" w:rsidRPr="00DF2953" w:rsidRDefault="005D3522" w:rsidP="005D352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5D3522" w:rsidRPr="00DF2953" w:rsidRDefault="005D3522" w:rsidP="005D352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КАЛАЧЕЕВСКОГО СЕЛЬСКОГО ПОСЕЛЕНИЯ</w:t>
      </w:r>
    </w:p>
    <w:p w:rsidR="005D3522" w:rsidRPr="00DF2953" w:rsidRDefault="005D3522" w:rsidP="005D352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5D3522" w:rsidRPr="00DF2953" w:rsidRDefault="005D3522" w:rsidP="005D352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5D3522" w:rsidRPr="00DF2953" w:rsidRDefault="005D3522" w:rsidP="005D352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РЕШЕНИЕ</w:t>
      </w:r>
    </w:p>
    <w:p w:rsidR="005D3522" w:rsidRDefault="00564451" w:rsidP="005D35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«27</w:t>
      </w:r>
      <w:r w:rsidR="005D3522">
        <w:rPr>
          <w:rFonts w:ascii="Arial" w:hAnsi="Arial" w:cs="Arial"/>
          <w:sz w:val="24"/>
          <w:szCs w:val="24"/>
        </w:rPr>
        <w:t xml:space="preserve">» апреля 2023 </w:t>
      </w:r>
      <w:r w:rsidR="005D3522" w:rsidRPr="00C27397">
        <w:rPr>
          <w:rFonts w:ascii="Arial" w:hAnsi="Arial" w:cs="Arial"/>
          <w:sz w:val="24"/>
          <w:szCs w:val="24"/>
        </w:rPr>
        <w:t>г. №</w:t>
      </w:r>
      <w:r w:rsidR="005D35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122</w:t>
      </w:r>
    </w:p>
    <w:p w:rsidR="005D3522" w:rsidRPr="00C27397" w:rsidRDefault="005D3522" w:rsidP="005D35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Калачеевский</w:t>
      </w:r>
    </w:p>
    <w:p w:rsidR="005D3522" w:rsidRDefault="005D3522" w:rsidP="005D352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Калачеевского сельского поселения</w:t>
      </w:r>
      <w:r w:rsidRPr="001A5EDB">
        <w:rPr>
          <w:rFonts w:ascii="Arial" w:hAnsi="Arial" w:cs="Arial"/>
          <w:b/>
          <w:sz w:val="32"/>
          <w:szCs w:val="32"/>
        </w:rPr>
        <w:t xml:space="preserve"> </w:t>
      </w:r>
      <w:r w:rsidR="00564451">
        <w:rPr>
          <w:rFonts w:ascii="Arial" w:hAnsi="Arial" w:cs="Arial"/>
          <w:b/>
          <w:sz w:val="32"/>
          <w:szCs w:val="32"/>
        </w:rPr>
        <w:t xml:space="preserve">от 30.12.2022 г. № 97 </w:t>
      </w:r>
      <w:r>
        <w:rPr>
          <w:rFonts w:ascii="Arial" w:hAnsi="Arial" w:cs="Arial"/>
          <w:b/>
          <w:sz w:val="32"/>
          <w:szCs w:val="32"/>
        </w:rPr>
        <w:t>«О бюджете Калачеевского сельского</w:t>
      </w:r>
    </w:p>
    <w:p w:rsidR="005D3522" w:rsidRDefault="005D3522" w:rsidP="005D352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поселения Калачеевского муниципального района</w:t>
      </w:r>
    </w:p>
    <w:p w:rsidR="005D3522" w:rsidRDefault="005D3522" w:rsidP="005D352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2023 год и плановый период 2024 и 2025 годов»</w:t>
      </w:r>
    </w:p>
    <w:p w:rsidR="005D3522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соответствии с Бюджетным кодексом РФ от 31.04.1998г № 145-ФЗ, Совет народных депутатов Калачеевского сельского поселения решил:</w:t>
      </w:r>
    </w:p>
    <w:p w:rsidR="005D3522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следующие изменения в решение Совета народных депутатов Калачеевского сельского поселения Калачеевского муниципального района Воронежской области от 30.12.2022 г.№ 97 «О бюджете Калачеевского сельского поселения Калачеевского муниципального района на 2023 год и плановый период 2024 и 2025 годы»:</w:t>
      </w:r>
    </w:p>
    <w:p w:rsidR="005D3522" w:rsidRPr="00A66790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66790">
        <w:rPr>
          <w:rFonts w:ascii="Arial" w:hAnsi="Arial" w:cs="Arial"/>
          <w:sz w:val="24"/>
          <w:szCs w:val="24"/>
        </w:rPr>
        <w:t>1.1. Часть 1 статьи 1 изложить в следующей редакции:</w:t>
      </w:r>
    </w:p>
    <w:p w:rsidR="005D3522" w:rsidRPr="00DF2953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DF295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Утвердить основные характеристик</w:t>
      </w:r>
      <w:r>
        <w:rPr>
          <w:rFonts w:ascii="Arial" w:hAnsi="Arial" w:cs="Arial"/>
          <w:sz w:val="24"/>
          <w:szCs w:val="24"/>
        </w:rPr>
        <w:t>и муниципального бюджета на 2023</w:t>
      </w:r>
      <w:r w:rsidRPr="00DF2953">
        <w:rPr>
          <w:rFonts w:ascii="Arial" w:hAnsi="Arial" w:cs="Arial"/>
          <w:sz w:val="24"/>
          <w:szCs w:val="24"/>
        </w:rPr>
        <w:t xml:space="preserve"> год:</w:t>
      </w:r>
    </w:p>
    <w:p w:rsidR="005D3522" w:rsidRPr="00DF2953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1) прогнозируемый общий объем доходов бюджета Калачеевског</w:t>
      </w:r>
      <w:r>
        <w:rPr>
          <w:rFonts w:ascii="Arial" w:hAnsi="Arial" w:cs="Arial"/>
          <w:sz w:val="24"/>
          <w:szCs w:val="24"/>
        </w:rPr>
        <w:t>о сельского поселения в сумме 14395,9</w:t>
      </w:r>
      <w:r w:rsidRPr="00DF2953">
        <w:rPr>
          <w:rFonts w:ascii="Arial" w:hAnsi="Arial" w:cs="Arial"/>
          <w:sz w:val="24"/>
          <w:szCs w:val="24"/>
        </w:rPr>
        <w:t xml:space="preserve">тыс. рублей, в том числе безвозмездные поступления из вышестоящих бюджетов в сумме </w:t>
      </w:r>
      <w:r>
        <w:rPr>
          <w:rFonts w:ascii="Arial" w:hAnsi="Arial" w:cs="Arial"/>
          <w:sz w:val="24"/>
          <w:szCs w:val="24"/>
        </w:rPr>
        <w:t>11470,9</w:t>
      </w:r>
      <w:r w:rsidRPr="00DF2953">
        <w:rPr>
          <w:rFonts w:ascii="Arial" w:hAnsi="Arial" w:cs="Arial"/>
          <w:sz w:val="24"/>
          <w:szCs w:val="24"/>
        </w:rPr>
        <w:t xml:space="preserve"> тыс. рублей из них:</w:t>
      </w:r>
    </w:p>
    <w:p w:rsidR="005D3522" w:rsidRPr="00DF2953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-дотации </w:t>
      </w:r>
      <w:r>
        <w:rPr>
          <w:rFonts w:ascii="Arial" w:hAnsi="Arial" w:cs="Arial"/>
          <w:sz w:val="24"/>
          <w:szCs w:val="24"/>
        </w:rPr>
        <w:t>– 1564,0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5D3522" w:rsidRPr="00DF2953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-субвенции </w:t>
      </w:r>
      <w:r>
        <w:rPr>
          <w:rFonts w:ascii="Arial" w:hAnsi="Arial" w:cs="Arial"/>
          <w:sz w:val="24"/>
          <w:szCs w:val="24"/>
        </w:rPr>
        <w:t>–</w:t>
      </w:r>
      <w:r w:rsidRPr="00DF2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113,3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5D3522" w:rsidRPr="00DF2953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-иные межбюджетные трансферты, имеющие целевое значение </w:t>
      </w:r>
      <w:r>
        <w:rPr>
          <w:rFonts w:ascii="Arial" w:hAnsi="Arial" w:cs="Arial"/>
          <w:sz w:val="24"/>
          <w:szCs w:val="24"/>
        </w:rPr>
        <w:t>–</w:t>
      </w:r>
      <w:r w:rsidRPr="00DF2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9793,6</w:t>
      </w:r>
      <w:r w:rsidRPr="00DF2953">
        <w:rPr>
          <w:rFonts w:ascii="Arial" w:hAnsi="Arial" w:cs="Arial"/>
          <w:sz w:val="24"/>
          <w:szCs w:val="24"/>
        </w:rPr>
        <w:t xml:space="preserve"> тыс. рублей;</w:t>
      </w:r>
    </w:p>
    <w:p w:rsidR="005D3522" w:rsidRPr="00DF2953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2) общий объем расходов муниципального бюджета </w:t>
      </w:r>
      <w:r>
        <w:rPr>
          <w:rFonts w:ascii="Arial" w:hAnsi="Arial" w:cs="Arial"/>
          <w:sz w:val="24"/>
          <w:szCs w:val="24"/>
        </w:rPr>
        <w:t>14817,5</w:t>
      </w:r>
      <w:r w:rsidRPr="00DF2953">
        <w:rPr>
          <w:rFonts w:ascii="Arial" w:hAnsi="Arial" w:cs="Arial"/>
          <w:sz w:val="24"/>
          <w:szCs w:val="24"/>
        </w:rPr>
        <w:t xml:space="preserve"> тыс. рублей;</w:t>
      </w:r>
    </w:p>
    <w:p w:rsidR="005D3522" w:rsidRDefault="00F7422D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7422D">
        <w:rPr>
          <w:rFonts w:ascii="Arial" w:hAnsi="Arial" w:cs="Arial"/>
          <w:sz w:val="24"/>
          <w:szCs w:val="24"/>
        </w:rPr>
        <w:t>3</w:t>
      </w:r>
      <w:r w:rsidR="005D3522">
        <w:rPr>
          <w:rFonts w:ascii="Arial" w:hAnsi="Arial" w:cs="Arial"/>
          <w:sz w:val="24"/>
          <w:szCs w:val="24"/>
        </w:rPr>
        <w:t xml:space="preserve">) прогнозируемый дефицит бюджета поселения на 2023 год в сумме 421,6 тыс. </w:t>
      </w:r>
      <w:r w:rsidR="005D3522" w:rsidRPr="008C2E6A">
        <w:rPr>
          <w:rFonts w:ascii="Arial" w:hAnsi="Arial" w:cs="Arial"/>
          <w:sz w:val="24"/>
          <w:szCs w:val="24"/>
        </w:rPr>
        <w:t>рублей».</w:t>
      </w:r>
    </w:p>
    <w:p w:rsidR="00F7422D" w:rsidRPr="002C1FC8" w:rsidRDefault="00F7422D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7422D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 2023 год и на плановый период 2024 и 2025 годов, согласно приложению 1 к настоящему решению.</w:t>
      </w:r>
    </w:p>
    <w:p w:rsidR="005D3522" w:rsidRPr="002C1FC8" w:rsidRDefault="005D3522" w:rsidP="005D352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. Приложение 1 «Источники внутреннего финансирования де</w:t>
      </w:r>
      <w:r>
        <w:rPr>
          <w:rFonts w:ascii="Arial" w:eastAsia="Times New Roman" w:hAnsi="Arial" w:cs="Arial"/>
          <w:sz w:val="24"/>
          <w:szCs w:val="24"/>
          <w:lang w:eastAsia="ar-SA"/>
        </w:rPr>
        <w:t>фицита бюджета поселения на 2023 год и на плановый период 2024-2025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 редакции, согласно приложению 1 к настоящему решению.</w:t>
      </w:r>
    </w:p>
    <w:p w:rsidR="005D3522" w:rsidRPr="002C1FC8" w:rsidRDefault="005D3522" w:rsidP="005D352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. Приложение 2 «Поступление доходов Калачеевского сельского поселения Калачеевского муниципального района Воронежской области по кодам видов д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оходов, подвидов доходов на 2023 год и на плановый период 2024-2025 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годов» изложить в новой редакции, согласно приложения 2 к настоящему решению.</w:t>
      </w:r>
    </w:p>
    <w:p w:rsidR="005D3522" w:rsidRPr="002C1FC8" w:rsidRDefault="005D3522" w:rsidP="005D352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1.4. Приложение 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«Ведомственная ст</w:t>
      </w:r>
      <w:r>
        <w:rPr>
          <w:rFonts w:ascii="Arial" w:eastAsia="Times New Roman" w:hAnsi="Arial" w:cs="Arial"/>
          <w:sz w:val="24"/>
          <w:szCs w:val="24"/>
          <w:lang w:eastAsia="ar-SA"/>
        </w:rPr>
        <w:t>руктура расходов бюджета на 2023 год и на плановый период 2024-2025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редакции, согласно приложения 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:rsidR="005D3522" w:rsidRPr="002C1FC8" w:rsidRDefault="005D3522" w:rsidP="005D352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1.5. Приложение 4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</w:t>
      </w:r>
      <w:r>
        <w:rPr>
          <w:rFonts w:ascii="Arial" w:eastAsia="Times New Roman" w:hAnsi="Arial" w:cs="Arial"/>
          <w:sz w:val="24"/>
          <w:szCs w:val="24"/>
          <w:lang w:eastAsia="ar-SA"/>
        </w:rPr>
        <w:t>е бюджетных ассигнований на 2023 год и на плановый период 2024-2025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 по разделам и подразделам, целевым статьям и видам расходов классификации расходов бюджета» изложить в новой редакции, согласно приложения 5 к настоящему решению.</w:t>
      </w:r>
    </w:p>
    <w:p w:rsidR="005D3522" w:rsidRPr="002C1FC8" w:rsidRDefault="005D3522" w:rsidP="005D352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1.6. Приложение 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«Распределение бюджетных ассигнований по целевым статьям (муниципальных программ), группам видов расходов, разделам, подразделам класси</w:t>
      </w:r>
      <w:r>
        <w:rPr>
          <w:rFonts w:ascii="Arial" w:eastAsia="Times New Roman" w:hAnsi="Arial" w:cs="Arial"/>
          <w:sz w:val="24"/>
          <w:szCs w:val="24"/>
          <w:lang w:eastAsia="ar-SA"/>
        </w:rPr>
        <w:t>фикации расходов бюджета на 2023 год и на плановый период 2024-2025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</w:t>
      </w:r>
      <w:r>
        <w:rPr>
          <w:rFonts w:ascii="Arial" w:eastAsia="Times New Roman" w:hAnsi="Arial" w:cs="Arial"/>
          <w:sz w:val="24"/>
          <w:szCs w:val="24"/>
          <w:lang w:eastAsia="ar-SA"/>
        </w:rPr>
        <w:t>й редакции согласно приложения 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решению».</w:t>
      </w:r>
    </w:p>
    <w:p w:rsidR="005D3522" w:rsidRDefault="005D3522" w:rsidP="005D352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1.7. Приложение 6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«Дорожный фонд бюджета Калачеевского сельского поселения Калачеевско</w:t>
      </w:r>
      <w:r>
        <w:rPr>
          <w:rFonts w:ascii="Arial" w:eastAsia="Times New Roman" w:hAnsi="Arial" w:cs="Arial"/>
          <w:sz w:val="24"/>
          <w:szCs w:val="24"/>
          <w:lang w:eastAsia="ar-SA"/>
        </w:rPr>
        <w:t>го муниципального района на 2023 год и на плановый период 2024-2025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 редакции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приложения 6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:rsidR="005D3522" w:rsidRPr="002C1FC8" w:rsidRDefault="005D3522" w:rsidP="005D3522">
      <w:pPr>
        <w:spacing w:line="256" w:lineRule="auto"/>
        <w:ind w:firstLine="567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Калачеевского сельского поселения и разместить на официальном сайте администрации в сети Интернет.</w:t>
      </w:r>
    </w:p>
    <w:p w:rsidR="005D3522" w:rsidRPr="002C1FC8" w:rsidRDefault="005D3522" w:rsidP="005D35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 Калачеевского</w:t>
      </w:r>
      <w:r w:rsidRPr="003B6243">
        <w:rPr>
          <w:rFonts w:ascii="Arial" w:eastAsia="Calibri" w:hAnsi="Arial" w:cs="Arial"/>
          <w:sz w:val="24"/>
          <w:szCs w:val="24"/>
        </w:rPr>
        <w:t xml:space="preserve"> сельского поселения                              С.В.</w:t>
      </w:r>
      <w:r w:rsidR="00F7422D" w:rsidRPr="00F7422D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GoBack"/>
      <w:bookmarkEnd w:id="0"/>
      <w:r w:rsidRPr="003B6243">
        <w:rPr>
          <w:rFonts w:ascii="Arial" w:eastAsia="Calibri" w:hAnsi="Arial" w:cs="Arial"/>
          <w:sz w:val="24"/>
          <w:szCs w:val="24"/>
        </w:rPr>
        <w:t>Перцев</w:t>
      </w:r>
    </w:p>
    <w:p w:rsidR="005D3522" w:rsidRPr="00DF2953" w:rsidRDefault="005D3522" w:rsidP="005D3522">
      <w:pPr>
        <w:pStyle w:val="a3"/>
        <w:rPr>
          <w:rFonts w:ascii="Arial" w:hAnsi="Arial" w:cs="Arial"/>
          <w:sz w:val="24"/>
          <w:szCs w:val="24"/>
        </w:rPr>
        <w:sectPr w:rsidR="005D3522" w:rsidRPr="00DF2953" w:rsidSect="005D3522">
          <w:pgSz w:w="11906" w:h="16838"/>
          <w:pgMar w:top="2410" w:right="850" w:bottom="1134" w:left="1701" w:header="708" w:footer="708" w:gutter="0"/>
          <w:cols w:space="708"/>
          <w:docGrid w:linePitch="360"/>
        </w:sectPr>
      </w:pPr>
    </w:p>
    <w:p w:rsidR="00382C15" w:rsidRPr="00DF2953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1</w:t>
      </w:r>
    </w:p>
    <w:p w:rsidR="00382C15" w:rsidRPr="00DF2953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AF2C7E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DA04D1">
        <w:rPr>
          <w:rFonts w:ascii="Arial" w:hAnsi="Arial" w:cs="Arial"/>
          <w:sz w:val="24"/>
          <w:szCs w:val="24"/>
        </w:rPr>
        <w:t>«</w:t>
      </w:r>
      <w:r w:rsidR="00564451">
        <w:rPr>
          <w:rFonts w:ascii="Arial" w:hAnsi="Arial" w:cs="Arial"/>
          <w:sz w:val="24"/>
          <w:szCs w:val="24"/>
        </w:rPr>
        <w:t>27</w:t>
      </w:r>
      <w:r w:rsidRPr="005A65BC">
        <w:rPr>
          <w:rFonts w:ascii="Arial" w:hAnsi="Arial" w:cs="Arial"/>
          <w:sz w:val="24"/>
          <w:szCs w:val="24"/>
        </w:rPr>
        <w:t>»</w:t>
      </w:r>
      <w:r w:rsidR="005A0594" w:rsidRPr="005A65BC">
        <w:rPr>
          <w:rFonts w:ascii="Arial" w:hAnsi="Arial" w:cs="Arial"/>
          <w:sz w:val="24"/>
          <w:szCs w:val="24"/>
        </w:rPr>
        <w:t xml:space="preserve"> </w:t>
      </w:r>
      <w:r w:rsidR="00564451">
        <w:rPr>
          <w:rFonts w:ascii="Arial" w:hAnsi="Arial" w:cs="Arial"/>
          <w:sz w:val="24"/>
          <w:szCs w:val="24"/>
        </w:rPr>
        <w:t>апреля 2023</w:t>
      </w:r>
      <w:r w:rsidRPr="005A65BC">
        <w:rPr>
          <w:rFonts w:ascii="Arial" w:hAnsi="Arial" w:cs="Arial"/>
          <w:sz w:val="24"/>
          <w:szCs w:val="24"/>
        </w:rPr>
        <w:t xml:space="preserve"> г.№</w:t>
      </w:r>
      <w:r w:rsidR="005A65BC">
        <w:rPr>
          <w:rFonts w:ascii="Arial" w:hAnsi="Arial" w:cs="Arial"/>
          <w:sz w:val="24"/>
          <w:szCs w:val="24"/>
        </w:rPr>
        <w:t xml:space="preserve"> </w:t>
      </w:r>
      <w:r w:rsidR="00564451">
        <w:rPr>
          <w:rFonts w:ascii="Arial" w:hAnsi="Arial" w:cs="Arial"/>
          <w:sz w:val="24"/>
          <w:szCs w:val="24"/>
        </w:rPr>
        <w:t>122</w:t>
      </w:r>
    </w:p>
    <w:p w:rsidR="00283D4E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="00283D4E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382C15" w:rsidRPr="00DF2953" w:rsidRDefault="00283D4E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564451">
        <w:rPr>
          <w:rFonts w:ascii="Arial" w:hAnsi="Arial" w:cs="Arial"/>
          <w:sz w:val="24"/>
          <w:szCs w:val="24"/>
        </w:rPr>
        <w:t xml:space="preserve">от 30.12.2022 г. № 97 </w:t>
      </w:r>
      <w:r>
        <w:rPr>
          <w:rFonts w:ascii="Arial" w:hAnsi="Arial" w:cs="Arial"/>
          <w:sz w:val="24"/>
          <w:szCs w:val="24"/>
        </w:rPr>
        <w:t>«</w:t>
      </w:r>
      <w:r w:rsidR="00382C15" w:rsidRPr="00DF2953">
        <w:rPr>
          <w:rFonts w:ascii="Arial" w:hAnsi="Arial" w:cs="Arial"/>
          <w:sz w:val="24"/>
          <w:szCs w:val="24"/>
        </w:rPr>
        <w:t xml:space="preserve">О </w:t>
      </w:r>
      <w:r w:rsidR="00F10E84">
        <w:rPr>
          <w:rFonts w:ascii="Arial" w:hAnsi="Arial" w:cs="Arial"/>
          <w:sz w:val="24"/>
          <w:szCs w:val="24"/>
        </w:rPr>
        <w:t>бюджете</w:t>
      </w:r>
      <w:r w:rsidR="00382C15"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382C15" w:rsidRPr="00DF2953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5A65BC" w:rsidRDefault="00E3632C" w:rsidP="005A65B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2023 год и плановый период 2024 и 2025</w:t>
      </w:r>
      <w:r w:rsidR="00382C15"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382C15" w:rsidRPr="00012A62" w:rsidRDefault="00A9234F" w:rsidP="005A65B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012A62">
        <w:rPr>
          <w:rFonts w:ascii="Arial" w:hAnsi="Arial" w:cs="Arial"/>
          <w:sz w:val="24"/>
          <w:szCs w:val="24"/>
        </w:rPr>
        <w:t xml:space="preserve">СТОЧНИКИ ВНУТРЕННЕГО ФИНАНСИРОВАНИЯ </w:t>
      </w:r>
      <w:r w:rsidR="00EF4372">
        <w:rPr>
          <w:rFonts w:ascii="Arial" w:hAnsi="Arial" w:cs="Arial"/>
          <w:sz w:val="24"/>
          <w:szCs w:val="24"/>
        </w:rPr>
        <w:t xml:space="preserve">ДЕФИЦИТА БЮДЖЕТА </w:t>
      </w:r>
      <w:r>
        <w:rPr>
          <w:rFonts w:ascii="Arial" w:hAnsi="Arial" w:cs="Arial"/>
          <w:sz w:val="24"/>
          <w:szCs w:val="24"/>
        </w:rPr>
        <w:t xml:space="preserve">Калачеевского сельского поселения Калачеевского муниципального района </w:t>
      </w:r>
      <w:r w:rsidR="00564451">
        <w:rPr>
          <w:rFonts w:ascii="Arial" w:hAnsi="Arial" w:cs="Arial"/>
          <w:sz w:val="24"/>
          <w:szCs w:val="24"/>
        </w:rPr>
        <w:t>на</w:t>
      </w:r>
    </w:p>
    <w:p w:rsidR="00382C15" w:rsidRPr="00012A62" w:rsidRDefault="00E3632C" w:rsidP="00382C1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C27397" w:rsidRPr="00012A62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2024 и 2025</w:t>
      </w:r>
      <w:r w:rsidR="00C27397" w:rsidRPr="00012A62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241" w:type="dxa"/>
        <w:jc w:val="center"/>
        <w:tblLayout w:type="fixed"/>
        <w:tblLook w:val="0000" w:firstRow="0" w:lastRow="0" w:firstColumn="0" w:lastColumn="0" w:noHBand="0" w:noVBand="0"/>
      </w:tblPr>
      <w:tblGrid>
        <w:gridCol w:w="2905"/>
        <w:gridCol w:w="2506"/>
        <w:gridCol w:w="1278"/>
        <w:gridCol w:w="1189"/>
        <w:gridCol w:w="1363"/>
      </w:tblGrid>
      <w:tr w:rsidR="006943C3" w:rsidRPr="006943C3" w:rsidTr="00374BA2">
        <w:trPr>
          <w:trHeight w:val="507"/>
          <w:tblHeader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E3632C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6943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E3632C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6943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E3632C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6943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943C3" w:rsidRPr="006943C3" w:rsidTr="00374BA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283D4E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3C3" w:rsidRPr="006943C3" w:rsidTr="00374BA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283D4E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421,6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E3632C" w:rsidP="005D352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D3522">
              <w:rPr>
                <w:rFonts w:ascii="Arial" w:hAnsi="Arial" w:cs="Arial"/>
                <w:sz w:val="24"/>
                <w:szCs w:val="24"/>
              </w:rPr>
              <w:t>14395,9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ED18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ED18BA">
              <w:rPr>
                <w:rFonts w:ascii="Arial" w:hAnsi="Arial" w:cs="Arial"/>
                <w:sz w:val="24"/>
                <w:szCs w:val="24"/>
              </w:rPr>
              <w:t>10504,6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E3632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E3632C">
              <w:rPr>
                <w:rFonts w:ascii="Arial" w:hAnsi="Arial" w:cs="Arial"/>
                <w:sz w:val="24"/>
                <w:szCs w:val="24"/>
              </w:rPr>
              <w:t>8087,1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5D352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5D3522">
              <w:rPr>
                <w:rFonts w:ascii="Arial" w:hAnsi="Arial" w:cs="Arial"/>
                <w:sz w:val="24"/>
                <w:szCs w:val="24"/>
              </w:rPr>
              <w:t>14395,9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ED18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ED18BA">
              <w:rPr>
                <w:rFonts w:ascii="Arial" w:hAnsi="Arial" w:cs="Arial"/>
                <w:sz w:val="24"/>
                <w:szCs w:val="24"/>
              </w:rPr>
              <w:t>10504,6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E3632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E3632C">
              <w:rPr>
                <w:rFonts w:ascii="Arial" w:hAnsi="Arial" w:cs="Arial"/>
                <w:sz w:val="24"/>
                <w:szCs w:val="24"/>
              </w:rPr>
              <w:t>8087,1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5D3522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14817,5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ED18BA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E3632C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8087,1</w:t>
            </w:r>
          </w:p>
        </w:tc>
      </w:tr>
      <w:tr w:rsidR="006943C3" w:rsidRPr="006943C3" w:rsidTr="00374BA2">
        <w:trPr>
          <w:cantSplit/>
          <w:trHeight w:val="341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5D3522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14817,5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582099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E3632C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8087,1</w:t>
            </w:r>
          </w:p>
        </w:tc>
      </w:tr>
      <w:tr w:rsidR="006943C3" w:rsidRPr="006943C3" w:rsidTr="00374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  <w:jc w:val="center"/>
        </w:trPr>
        <w:tc>
          <w:tcPr>
            <w:tcW w:w="2905" w:type="dxa"/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2506" w:type="dxa"/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6943C3" w:rsidRPr="006943C3" w:rsidRDefault="00283D4E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421,6</w:t>
            </w:r>
          </w:p>
        </w:tc>
        <w:tc>
          <w:tcPr>
            <w:tcW w:w="1189" w:type="dxa"/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943C3" w:rsidRPr="00DF2953" w:rsidRDefault="006943C3" w:rsidP="00382C1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95EC7" w:rsidRPr="00DF2953" w:rsidRDefault="00C95EC7" w:rsidP="00382C15">
      <w:pPr>
        <w:pStyle w:val="a3"/>
        <w:jc w:val="center"/>
        <w:rPr>
          <w:rFonts w:ascii="Arial" w:hAnsi="Arial" w:cs="Arial"/>
          <w:sz w:val="24"/>
          <w:szCs w:val="24"/>
        </w:rPr>
        <w:sectPr w:rsidR="00C95EC7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EC7" w:rsidRPr="00DF2953" w:rsidRDefault="00C95EC7" w:rsidP="00C95EC7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2</w:t>
      </w:r>
    </w:p>
    <w:p w:rsidR="00283D4E" w:rsidRPr="00DF2953" w:rsidRDefault="00283D4E" w:rsidP="00283D4E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="00564451">
        <w:rPr>
          <w:rFonts w:ascii="Arial" w:hAnsi="Arial" w:cs="Arial"/>
          <w:sz w:val="24"/>
          <w:szCs w:val="24"/>
        </w:rPr>
        <w:t>«27» апреля 2023</w:t>
      </w:r>
      <w:r w:rsidRPr="005A65BC">
        <w:rPr>
          <w:rFonts w:ascii="Arial" w:hAnsi="Arial" w:cs="Arial"/>
          <w:sz w:val="24"/>
          <w:szCs w:val="24"/>
        </w:rPr>
        <w:t xml:space="preserve"> г.№</w:t>
      </w:r>
      <w:r>
        <w:rPr>
          <w:rFonts w:ascii="Arial" w:hAnsi="Arial" w:cs="Arial"/>
          <w:sz w:val="24"/>
          <w:szCs w:val="24"/>
        </w:rPr>
        <w:t xml:space="preserve"> </w:t>
      </w:r>
      <w:r w:rsidR="00564451">
        <w:rPr>
          <w:rFonts w:ascii="Arial" w:hAnsi="Arial" w:cs="Arial"/>
          <w:sz w:val="24"/>
          <w:szCs w:val="24"/>
        </w:rPr>
        <w:t>122</w:t>
      </w:r>
    </w:p>
    <w:p w:rsidR="00283D4E" w:rsidRDefault="00283D4E" w:rsidP="00283D4E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283D4E" w:rsidRPr="00DF2953" w:rsidRDefault="00283D4E" w:rsidP="00283D4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564451">
        <w:rPr>
          <w:rFonts w:ascii="Arial" w:hAnsi="Arial" w:cs="Arial"/>
          <w:sz w:val="24"/>
          <w:szCs w:val="24"/>
        </w:rPr>
        <w:t xml:space="preserve">от 30.12.2022 г. № 97 </w:t>
      </w:r>
      <w:r>
        <w:rPr>
          <w:rFonts w:ascii="Arial" w:hAnsi="Arial" w:cs="Arial"/>
          <w:sz w:val="24"/>
          <w:szCs w:val="24"/>
        </w:rPr>
        <w:t>«</w:t>
      </w:r>
      <w:r w:rsidRPr="00DF2953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бюджете</w:t>
      </w:r>
      <w:r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283D4E" w:rsidRPr="00DF2953" w:rsidRDefault="00283D4E" w:rsidP="00283D4E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283D4E" w:rsidRDefault="00283D4E" w:rsidP="00283D4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2023 год и плановый период 2024 и 2025</w:t>
      </w:r>
      <w:r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C95EC7" w:rsidRPr="00012A62" w:rsidRDefault="00DA04D1" w:rsidP="00A9234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012A62">
        <w:rPr>
          <w:rFonts w:ascii="Arial" w:hAnsi="Arial" w:cs="Arial"/>
          <w:sz w:val="24"/>
          <w:szCs w:val="24"/>
        </w:rPr>
        <w:t>оступление доходов бюджета</w:t>
      </w:r>
      <w:r w:rsidR="00A9234F">
        <w:rPr>
          <w:rFonts w:ascii="Arial" w:hAnsi="Arial" w:cs="Arial"/>
          <w:sz w:val="24"/>
          <w:szCs w:val="24"/>
        </w:rPr>
        <w:t xml:space="preserve"> Калачеевского сельского поселения Калачеевского муниципального района </w:t>
      </w:r>
      <w:r w:rsidRPr="00012A62">
        <w:rPr>
          <w:rFonts w:ascii="Arial" w:hAnsi="Arial" w:cs="Arial"/>
          <w:sz w:val="24"/>
          <w:szCs w:val="24"/>
        </w:rPr>
        <w:t>по кодам видов доходов, подвидов доходов на 202</w:t>
      </w:r>
      <w:r w:rsidR="00E3632C">
        <w:rPr>
          <w:rFonts w:ascii="Arial" w:hAnsi="Arial" w:cs="Arial"/>
          <w:sz w:val="24"/>
          <w:szCs w:val="24"/>
        </w:rPr>
        <w:t>3</w:t>
      </w:r>
      <w:r w:rsidRPr="00012A62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E3632C">
        <w:rPr>
          <w:rFonts w:ascii="Arial" w:hAnsi="Arial" w:cs="Arial"/>
          <w:sz w:val="24"/>
          <w:szCs w:val="24"/>
        </w:rPr>
        <w:t>2024 и 2025</w:t>
      </w:r>
      <w:r w:rsidRPr="00012A62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508" w:type="dxa"/>
        <w:tblInd w:w="98" w:type="dxa"/>
        <w:shd w:val="clear" w:color="auto" w:fill="FFFFFF"/>
        <w:tblLook w:val="04A0" w:firstRow="1" w:lastRow="0" w:firstColumn="1" w:lastColumn="0" w:noHBand="0" w:noVBand="1"/>
      </w:tblPr>
      <w:tblGrid>
        <w:gridCol w:w="2385"/>
        <w:gridCol w:w="3638"/>
        <w:gridCol w:w="1275"/>
        <w:gridCol w:w="1084"/>
        <w:gridCol w:w="1126"/>
      </w:tblGrid>
      <w:tr w:rsidR="00A16BBD" w:rsidRPr="00A16BBD" w:rsidTr="000E4CB0">
        <w:trPr>
          <w:trHeight w:val="255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Код показателя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A16BBD" w:rsidRPr="00A16BBD" w:rsidTr="000E4CB0">
        <w:trPr>
          <w:trHeight w:val="255"/>
        </w:trPr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2023 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tabs>
                <w:tab w:val="left" w:pos="565"/>
              </w:tabs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A16BBD" w:rsidRPr="00A16BBD" w:rsidTr="000E4CB0">
        <w:trPr>
          <w:trHeight w:val="51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000 8 50 00000 00 0000 000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БЮДЖЕТА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5D3522" w:rsidP="009874F2">
            <w:pPr>
              <w:spacing w:after="0" w:line="240" w:lineRule="auto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14395,9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58209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10504,6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8087,1</w:t>
            </w:r>
          </w:p>
        </w:tc>
      </w:tr>
      <w:tr w:rsidR="00A16BBD" w:rsidRPr="00A16BBD" w:rsidTr="000E4CB0">
        <w:trPr>
          <w:trHeight w:val="601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000 1 00 00000 00 0000 000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2953,0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2980,0</w:t>
            </w:r>
          </w:p>
        </w:tc>
      </w:tr>
      <w:tr w:rsidR="00A16BBD" w:rsidRPr="00A16BBD" w:rsidTr="000E4CB0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243,0</w:t>
            </w:r>
          </w:p>
        </w:tc>
      </w:tr>
      <w:tr w:rsidR="00E3632C" w:rsidRPr="00A16BBD" w:rsidTr="000E4CB0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243,0</w:t>
            </w:r>
          </w:p>
        </w:tc>
      </w:tr>
      <w:tr w:rsidR="00E3632C" w:rsidRPr="00A16BBD" w:rsidTr="000E4CB0">
        <w:trPr>
          <w:trHeight w:val="327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000 1 01 02010 01 0000 110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243,0</w:t>
            </w:r>
          </w:p>
        </w:tc>
      </w:tr>
      <w:tr w:rsidR="00A16BBD" w:rsidRPr="00A16BBD" w:rsidTr="000E4CB0">
        <w:trPr>
          <w:trHeight w:val="3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E3632C" w:rsidRPr="00A16BBD" w:rsidTr="000E4CB0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E3632C" w:rsidRPr="00A16BBD" w:rsidTr="000E4CB0">
        <w:trPr>
          <w:trHeight w:val="3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000 1 05 03010 01 0000 110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A16BBD" w:rsidRPr="00A16BBD" w:rsidTr="000E4CB0">
        <w:trPr>
          <w:trHeight w:val="33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2635,0</w:t>
            </w:r>
          </w:p>
        </w:tc>
      </w:tr>
      <w:tr w:rsidR="00A16BBD" w:rsidRPr="00A16BBD" w:rsidTr="000E4CB0">
        <w:trPr>
          <w:trHeight w:val="27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000 1 06 01000 00 0000 110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660EF3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153,0</w:t>
            </w:r>
          </w:p>
        </w:tc>
      </w:tr>
      <w:tr w:rsidR="00660EF3" w:rsidRPr="00A16BBD" w:rsidTr="000E4CB0">
        <w:trPr>
          <w:trHeight w:val="14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000 1 06 01030 10 0000 110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660EF3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153,0</w:t>
            </w:r>
          </w:p>
        </w:tc>
      </w:tr>
      <w:tr w:rsidR="00A16BBD" w:rsidRPr="00A16BBD" w:rsidTr="000E4CB0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000 1 06 06000 00 0000 110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2482,0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2482,0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2482,0</w:t>
            </w:r>
          </w:p>
        </w:tc>
      </w:tr>
      <w:tr w:rsidR="00660EF3" w:rsidRPr="00A16BBD" w:rsidTr="000E4CB0">
        <w:trPr>
          <w:trHeight w:val="3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Default="00660EF3" w:rsidP="009874F2">
            <w:pPr>
              <w:spacing w:after="0" w:line="240" w:lineRule="auto"/>
            </w:pPr>
            <w:r w:rsidRPr="00531C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Default="00660EF3" w:rsidP="009874F2">
            <w:pPr>
              <w:spacing w:after="0" w:line="240" w:lineRule="auto"/>
            </w:pPr>
            <w:r w:rsidRPr="00531C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Default="00660EF3" w:rsidP="009874F2">
            <w:pPr>
              <w:spacing w:after="0" w:line="240" w:lineRule="auto"/>
            </w:pPr>
            <w:r w:rsidRPr="00531C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1406,0</w:t>
            </w:r>
          </w:p>
        </w:tc>
      </w:tr>
      <w:tr w:rsidR="00660EF3" w:rsidRPr="00A16BBD" w:rsidTr="000E4CB0">
        <w:trPr>
          <w:trHeight w:val="307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000 1 06 06033 10 0000 110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Default="00660EF3" w:rsidP="009874F2">
            <w:pPr>
              <w:spacing w:after="0" w:line="240" w:lineRule="auto"/>
            </w:pPr>
            <w:r w:rsidRPr="00531C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Default="00660EF3" w:rsidP="009874F2">
            <w:pPr>
              <w:spacing w:after="0" w:line="240" w:lineRule="auto"/>
            </w:pPr>
            <w:r w:rsidRPr="00531C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Default="00660EF3" w:rsidP="009874F2">
            <w:pPr>
              <w:spacing w:after="0" w:line="240" w:lineRule="auto"/>
            </w:pPr>
            <w:r w:rsidRPr="00531C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1406,0</w:t>
            </w:r>
          </w:p>
        </w:tc>
      </w:tr>
      <w:tr w:rsidR="00A16BBD" w:rsidRPr="00A16BBD" w:rsidTr="000E4CB0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1076,0</w:t>
            </w:r>
          </w:p>
        </w:tc>
      </w:tr>
      <w:tr w:rsidR="00660EF3" w:rsidRPr="00A16BBD" w:rsidTr="000E4CB0">
        <w:trPr>
          <w:trHeight w:val="47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000 1 06 06043 10 0000 110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1076,0</w:t>
            </w:r>
          </w:p>
        </w:tc>
      </w:tr>
      <w:tr w:rsidR="00A16BBD" w:rsidRPr="00A16BBD" w:rsidTr="000E4CB0">
        <w:trPr>
          <w:trHeight w:val="52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57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2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000 1 08 04020 01 0000 110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702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7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000 1 11 05025 00 0000 120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</w:tr>
      <w:tr w:rsidR="00A16BBD" w:rsidRPr="00A16BBD" w:rsidTr="000E4CB0">
        <w:trPr>
          <w:trHeight w:val="12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000 1 11 05075 10 0000 120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25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000 2 00 00000 00 0000 000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5D3522" w:rsidP="009874F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11470,9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4838,4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5107,1</w:t>
            </w:r>
          </w:p>
        </w:tc>
      </w:tr>
      <w:tr w:rsidR="00660EF3" w:rsidRPr="00A16BBD" w:rsidTr="000E4CB0">
        <w:trPr>
          <w:trHeight w:val="60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A16BBD" w:rsidRDefault="005D3522" w:rsidP="009874F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11470,9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4838,4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5107,1</w:t>
            </w:r>
          </w:p>
        </w:tc>
      </w:tr>
      <w:tr w:rsidR="00A16BBD" w:rsidRPr="00A16BBD" w:rsidTr="000E4CB0">
        <w:trPr>
          <w:trHeight w:val="48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000 2 02 10000 00 0000 150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1680,3</w:t>
            </w:r>
          </w:p>
        </w:tc>
      </w:tr>
      <w:tr w:rsidR="00A16BBD" w:rsidRPr="00A16BBD" w:rsidTr="000E4CB0">
        <w:trPr>
          <w:trHeight w:val="26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000 2 02 15001 10 0000 150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297,2</w:t>
            </w:r>
          </w:p>
        </w:tc>
      </w:tr>
      <w:tr w:rsidR="00A16BBD" w:rsidRPr="00A16BBD" w:rsidTr="000E4CB0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000 2 0216001 10 0000 150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1307,0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1383,1</w:t>
            </w:r>
          </w:p>
        </w:tc>
      </w:tr>
      <w:tr w:rsidR="006C1739" w:rsidRPr="00A16BBD" w:rsidTr="000E4CB0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E4C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8209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739" w:rsidRDefault="006C1739" w:rsidP="009874F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2713,2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C1739" w:rsidRPr="00A16BBD" w:rsidTr="000E4CB0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0E4CB0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E4C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000 2 02 2999900 0000 000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582099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E4C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739" w:rsidRDefault="006C1739" w:rsidP="009874F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2713,2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C1739" w:rsidRPr="00A16BBD" w:rsidTr="000E4CB0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0E4CB0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E4C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000 2 02 2999910 0000 150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0E4CB0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E4C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739" w:rsidRDefault="006C1739" w:rsidP="009874F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2713,2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C1739" w:rsidRPr="00A16BBD" w:rsidTr="000E4CB0">
        <w:trPr>
          <w:trHeight w:val="52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000 2 02 03000 00 0000 150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6C1739" w:rsidRPr="00A16BBD" w:rsidTr="000E4CB0">
        <w:trPr>
          <w:trHeight w:val="56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6C1739" w:rsidRPr="00A16BBD" w:rsidTr="000E4CB0">
        <w:trPr>
          <w:trHeight w:val="57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6C1739" w:rsidRPr="00A16BBD" w:rsidTr="000E4CB0">
        <w:trPr>
          <w:trHeight w:val="20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5D3522" w:rsidP="009874F2">
            <w:pPr>
              <w:spacing w:after="0" w:line="240" w:lineRule="auto"/>
              <w:ind w:hanging="1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9793,6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3124,3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3304,1</w:t>
            </w:r>
          </w:p>
        </w:tc>
      </w:tr>
      <w:tr w:rsidR="006C1739" w:rsidRPr="00A16BBD" w:rsidTr="000E4CB0">
        <w:trPr>
          <w:trHeight w:val="53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5D3522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1539,5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1714,2</w:t>
            </w:r>
          </w:p>
        </w:tc>
      </w:tr>
      <w:tr w:rsidR="006C1739" w:rsidRPr="00A16BBD" w:rsidTr="000E4CB0">
        <w:trPr>
          <w:trHeight w:val="225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5D3522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1539,5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1714,2</w:t>
            </w:r>
          </w:p>
        </w:tc>
      </w:tr>
      <w:tr w:rsidR="006C1739" w:rsidRPr="00A16BBD" w:rsidTr="000E4CB0">
        <w:trPr>
          <w:trHeight w:val="10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000 2 02 49999 00 0000 150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Прочие межбюджетные трансферты, передаваемые бюджетам сельских поселении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5D3522" w:rsidP="009874F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8254,1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1589,9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1589,9</w:t>
            </w:r>
          </w:p>
        </w:tc>
      </w:tr>
      <w:tr w:rsidR="006C1739" w:rsidRPr="00A16BBD" w:rsidTr="000E4CB0">
        <w:trPr>
          <w:trHeight w:val="69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000 2 02 49999 10 0000 150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5D3522" w:rsidP="009874F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8254,1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1589,9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1589,9</w:t>
            </w:r>
          </w:p>
        </w:tc>
      </w:tr>
    </w:tbl>
    <w:p w:rsidR="00A16BBD" w:rsidRDefault="00A16BBD" w:rsidP="00C95EC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16BBD" w:rsidRPr="00DF2953" w:rsidRDefault="00A16BBD" w:rsidP="00C95EC7">
      <w:pPr>
        <w:pStyle w:val="a3"/>
        <w:jc w:val="center"/>
        <w:rPr>
          <w:rFonts w:ascii="Arial" w:hAnsi="Arial" w:cs="Arial"/>
          <w:sz w:val="24"/>
          <w:szCs w:val="24"/>
        </w:rPr>
        <w:sectPr w:rsidR="00A16BBD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E06" w:rsidRPr="00DF2953" w:rsidRDefault="009B6051" w:rsidP="009E6E0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3</w:t>
      </w:r>
    </w:p>
    <w:p w:rsidR="005D3522" w:rsidRPr="00DF2953" w:rsidRDefault="005D3522" w:rsidP="005D352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="00EF4372">
        <w:rPr>
          <w:rFonts w:ascii="Arial" w:hAnsi="Arial" w:cs="Arial"/>
          <w:sz w:val="24"/>
          <w:szCs w:val="24"/>
        </w:rPr>
        <w:t>«27» апреля 2023</w:t>
      </w:r>
      <w:r w:rsidRPr="005A65BC">
        <w:rPr>
          <w:rFonts w:ascii="Arial" w:hAnsi="Arial" w:cs="Arial"/>
          <w:sz w:val="24"/>
          <w:szCs w:val="24"/>
        </w:rPr>
        <w:t xml:space="preserve"> г.№</w:t>
      </w:r>
      <w:r>
        <w:rPr>
          <w:rFonts w:ascii="Arial" w:hAnsi="Arial" w:cs="Arial"/>
          <w:sz w:val="24"/>
          <w:szCs w:val="24"/>
        </w:rPr>
        <w:t xml:space="preserve"> </w:t>
      </w:r>
      <w:r w:rsidR="00EF4372">
        <w:rPr>
          <w:rFonts w:ascii="Arial" w:hAnsi="Arial" w:cs="Arial"/>
          <w:sz w:val="24"/>
          <w:szCs w:val="24"/>
        </w:rPr>
        <w:t>122</w:t>
      </w:r>
    </w:p>
    <w:p w:rsidR="005D3522" w:rsidRDefault="005D3522" w:rsidP="005D352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5D3522" w:rsidRPr="00DF2953" w:rsidRDefault="005D3522" w:rsidP="005D352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EF4372">
        <w:rPr>
          <w:rFonts w:ascii="Arial" w:hAnsi="Arial" w:cs="Arial"/>
          <w:sz w:val="24"/>
          <w:szCs w:val="24"/>
        </w:rPr>
        <w:t xml:space="preserve">от 30.12.2022 г. № 97 </w:t>
      </w:r>
      <w:r>
        <w:rPr>
          <w:rFonts w:ascii="Arial" w:hAnsi="Arial" w:cs="Arial"/>
          <w:sz w:val="24"/>
          <w:szCs w:val="24"/>
        </w:rPr>
        <w:t>«</w:t>
      </w:r>
      <w:r w:rsidRPr="00DF2953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бюджете</w:t>
      </w:r>
      <w:r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5D3522" w:rsidRPr="00DF2953" w:rsidRDefault="005D3522" w:rsidP="005D352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5D3522" w:rsidRDefault="005D3522" w:rsidP="005D352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2023 год и плановый период 2024 и 2025</w:t>
      </w:r>
      <w:r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9E6E06" w:rsidRPr="003F7158" w:rsidRDefault="009D6B31" w:rsidP="00A16BB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3F7158">
        <w:rPr>
          <w:rFonts w:ascii="Arial" w:hAnsi="Arial" w:cs="Arial"/>
          <w:sz w:val="24"/>
          <w:szCs w:val="24"/>
        </w:rPr>
        <w:t>едомственная структура</w:t>
      </w:r>
    </w:p>
    <w:p w:rsidR="009B6051" w:rsidRPr="003F7158" w:rsidRDefault="00526A23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9B6051" w:rsidRPr="003F7158">
        <w:rPr>
          <w:rFonts w:ascii="Arial" w:hAnsi="Arial" w:cs="Arial"/>
          <w:sz w:val="24"/>
          <w:szCs w:val="24"/>
        </w:rPr>
        <w:t>асходов Калачеевс</w:t>
      </w:r>
      <w:r w:rsidR="003F7158">
        <w:rPr>
          <w:rFonts w:ascii="Arial" w:hAnsi="Arial" w:cs="Arial"/>
          <w:sz w:val="24"/>
          <w:szCs w:val="24"/>
        </w:rPr>
        <w:t>кого сельского поселения на 202</w:t>
      </w:r>
      <w:r w:rsidR="002E6975">
        <w:rPr>
          <w:rFonts w:ascii="Arial" w:hAnsi="Arial" w:cs="Arial"/>
          <w:sz w:val="24"/>
          <w:szCs w:val="24"/>
        </w:rPr>
        <w:t>3</w:t>
      </w:r>
      <w:r w:rsidR="009B6051" w:rsidRPr="003F7158">
        <w:rPr>
          <w:rFonts w:ascii="Arial" w:hAnsi="Arial" w:cs="Arial"/>
          <w:sz w:val="24"/>
          <w:szCs w:val="24"/>
        </w:rPr>
        <w:t xml:space="preserve"> год</w:t>
      </w:r>
    </w:p>
    <w:p w:rsidR="009B6051" w:rsidRDefault="002E6975" w:rsidP="003944F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2024 и 2025</w:t>
      </w:r>
      <w:r w:rsidR="009B6051" w:rsidRPr="003F7158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12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567"/>
        <w:gridCol w:w="1021"/>
        <w:gridCol w:w="596"/>
        <w:gridCol w:w="935"/>
        <w:gridCol w:w="992"/>
        <w:gridCol w:w="851"/>
        <w:gridCol w:w="3307"/>
      </w:tblGrid>
      <w:tr w:rsidR="00660EF3" w:rsidRPr="00A16BBD" w:rsidTr="00660EF3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2778" w:type="dxa"/>
            <w:gridSpan w:val="3"/>
            <w:shd w:val="clear" w:color="auto" w:fill="auto"/>
          </w:tcPr>
          <w:p w:rsidR="00660EF3" w:rsidRPr="00A16BBD" w:rsidRDefault="00660EF3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:rsidR="00660EF3" w:rsidRPr="00A16BBD" w:rsidRDefault="00660EF3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660EF3" w:rsidRPr="00A16BBD" w:rsidTr="000E4CB0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2024 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5D352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14817,5</w:t>
            </w:r>
          </w:p>
        </w:tc>
        <w:tc>
          <w:tcPr>
            <w:tcW w:w="992" w:type="dxa"/>
          </w:tcPr>
          <w:p w:rsidR="00660EF3" w:rsidRPr="00A16BBD" w:rsidRDefault="00C90ED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10390,9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7830,8</w:t>
            </w:r>
          </w:p>
        </w:tc>
      </w:tr>
      <w:tr w:rsidR="002E6975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E6975" w:rsidRPr="00A16BBD" w:rsidRDefault="002E6975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2E6975" w:rsidRPr="00A16BBD" w:rsidRDefault="005D352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14817,5</w:t>
            </w:r>
          </w:p>
        </w:tc>
        <w:tc>
          <w:tcPr>
            <w:tcW w:w="992" w:type="dxa"/>
          </w:tcPr>
          <w:p w:rsidR="002E6975" w:rsidRPr="00A16BBD" w:rsidRDefault="00C90ED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10390,9</w:t>
            </w:r>
          </w:p>
        </w:tc>
        <w:tc>
          <w:tcPr>
            <w:tcW w:w="851" w:type="dxa"/>
          </w:tcPr>
          <w:p w:rsidR="002E6975" w:rsidRPr="00A16BBD" w:rsidRDefault="002E6975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7830,8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5D3522" w:rsidP="0036787D">
            <w:pPr>
              <w:spacing w:after="0"/>
              <w:ind w:left="-2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3549,8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A16BBD" w:rsidTr="000E4CB0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:rsidR="00586B7F" w:rsidRPr="00A16BBD" w:rsidRDefault="00586B7F" w:rsidP="0036787D">
            <w:pPr>
              <w:spacing w:after="0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586B7F" w:rsidRDefault="005D3522" w:rsidP="0036787D">
            <w:pPr>
              <w:spacing w:after="0"/>
              <w:ind w:left="-29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3549,8</w:t>
            </w:r>
          </w:p>
        </w:tc>
        <w:tc>
          <w:tcPr>
            <w:tcW w:w="992" w:type="dxa"/>
          </w:tcPr>
          <w:p w:rsidR="00586B7F" w:rsidRPr="00A16BBD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851" w:type="dxa"/>
          </w:tcPr>
          <w:p w:rsidR="00586B7F" w:rsidRPr="00A16BBD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586B7F" w:rsidRDefault="005D3522" w:rsidP="0036787D">
            <w:pPr>
              <w:spacing w:after="0"/>
              <w:ind w:left="-29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3549,8</w:t>
            </w:r>
          </w:p>
        </w:tc>
        <w:tc>
          <w:tcPr>
            <w:tcW w:w="992" w:type="dxa"/>
          </w:tcPr>
          <w:p w:rsidR="00586B7F" w:rsidRPr="00A16BBD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851" w:type="dxa"/>
          </w:tcPr>
          <w:p w:rsidR="00586B7F" w:rsidRPr="00A16BBD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586B7F" w:rsidRDefault="005D3522" w:rsidP="0036787D">
            <w:pPr>
              <w:spacing w:after="0"/>
              <w:ind w:left="-29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3549,8</w:t>
            </w:r>
          </w:p>
        </w:tc>
        <w:tc>
          <w:tcPr>
            <w:tcW w:w="992" w:type="dxa"/>
          </w:tcPr>
          <w:p w:rsidR="00586B7F" w:rsidRPr="00A16BBD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851" w:type="dxa"/>
          </w:tcPr>
          <w:p w:rsidR="00586B7F" w:rsidRPr="00A16BBD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86B7F" w:rsidRPr="00A16BBD" w:rsidRDefault="00586B7F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586B7F" w:rsidRDefault="005D3522" w:rsidP="0036787D">
            <w:pPr>
              <w:spacing w:after="0"/>
              <w:ind w:left="-29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3549,8</w:t>
            </w:r>
          </w:p>
        </w:tc>
        <w:tc>
          <w:tcPr>
            <w:tcW w:w="992" w:type="dxa"/>
          </w:tcPr>
          <w:p w:rsidR="00586B7F" w:rsidRPr="00A16BBD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851" w:type="dxa"/>
          </w:tcPr>
          <w:p w:rsidR="00586B7F" w:rsidRPr="00A16BBD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5D3522" w:rsidP="0036787D">
            <w:pPr>
              <w:spacing w:after="0"/>
              <w:ind w:left="-2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2484,1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1297,2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1297,2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 w:rsidR="002E697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5D3522" w:rsidP="0036787D">
            <w:pPr>
              <w:spacing w:after="0"/>
              <w:ind w:left="-2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1652,1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ind w:right="-193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1501,0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1501,0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5D3522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692,0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140,0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(глава администрации), (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5D3522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1065,7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  <w:tc>
          <w:tcPr>
            <w:tcW w:w="851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851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мероприятиях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102,1</w:t>
            </w:r>
          </w:p>
        </w:tc>
        <w:tc>
          <w:tcPr>
            <w:tcW w:w="992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106,1</w:t>
            </w:r>
          </w:p>
        </w:tc>
        <w:tc>
          <w:tcPr>
            <w:tcW w:w="851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11,2</w:t>
            </w:r>
          </w:p>
        </w:tc>
        <w:tc>
          <w:tcPr>
            <w:tcW w:w="992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12,3</w:t>
            </w:r>
          </w:p>
        </w:tc>
        <w:tc>
          <w:tcPr>
            <w:tcW w:w="851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12,7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4D7E53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D7E5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BF2BC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BF2BC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BF2BC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2BC6" w:rsidRPr="00A16BBD" w:rsidTr="000E4CB0">
        <w:trPr>
          <w:gridAfter w:val="1"/>
          <w:wAfter w:w="3307" w:type="dxa"/>
          <w:trHeight w:val="137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BF2BC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60EF3" w:rsidRDefault="00AD1AA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Default="00AD1AA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E4CB0" w:rsidRPr="00A16BBD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E4CB0" w:rsidRPr="00F329D6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0E4CB0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E4CB0" w:rsidRPr="00A16BBD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E4CB0" w:rsidRPr="00F329D6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0E4CB0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E4CB0" w:rsidRPr="00A16BBD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E4CB0" w:rsidRPr="00F329D6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0E4CB0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E4CB0" w:rsidRPr="00A16BBD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0E4CB0" w:rsidRPr="00F329D6" w:rsidRDefault="000E4CB0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E4CB0" w:rsidRPr="00F329D6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0E4CB0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E4CB0" w:rsidRPr="00A16BBD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E4CB0" w:rsidRPr="00F329D6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0E4CB0" w:rsidRPr="00F329D6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96" w:type="dxa"/>
            <w:shd w:val="clear" w:color="auto" w:fill="auto"/>
          </w:tcPr>
          <w:p w:rsidR="000E4CB0" w:rsidRDefault="000E4C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E4CB0" w:rsidRDefault="000E4C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5D3522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2789,6</w:t>
            </w:r>
          </w:p>
        </w:tc>
        <w:tc>
          <w:tcPr>
            <w:tcW w:w="992" w:type="dxa"/>
          </w:tcPr>
          <w:p w:rsidR="00660EF3" w:rsidRPr="00A16BBD" w:rsidRDefault="00A744C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851" w:type="dxa"/>
          </w:tcPr>
          <w:p w:rsidR="00660EF3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A744C1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A744C1" w:rsidRPr="00A16BBD" w:rsidRDefault="005D3522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2789,6</w:t>
            </w:r>
          </w:p>
        </w:tc>
        <w:tc>
          <w:tcPr>
            <w:tcW w:w="992" w:type="dxa"/>
          </w:tcPr>
          <w:p w:rsidR="00A744C1" w:rsidRPr="00A16BBD" w:rsidRDefault="00A744C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851" w:type="dxa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A744C1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сельского поселения Калачеевского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A744C1" w:rsidRPr="00A16BBD" w:rsidRDefault="005D3522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2789,6</w:t>
            </w:r>
          </w:p>
        </w:tc>
        <w:tc>
          <w:tcPr>
            <w:tcW w:w="992" w:type="dxa"/>
          </w:tcPr>
          <w:p w:rsidR="00A744C1" w:rsidRPr="00A16BBD" w:rsidRDefault="00A744C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851" w:type="dxa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A744C1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A744C1" w:rsidRPr="00A16BBD" w:rsidRDefault="005D3522" w:rsidP="005D3522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2789,6</w:t>
            </w:r>
          </w:p>
        </w:tc>
        <w:tc>
          <w:tcPr>
            <w:tcW w:w="992" w:type="dxa"/>
          </w:tcPr>
          <w:p w:rsidR="00A744C1" w:rsidRPr="00A16BBD" w:rsidRDefault="00A744C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851" w:type="dxa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A744C1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744C1" w:rsidRPr="00A16BBD" w:rsidRDefault="00A744C1" w:rsidP="0036787D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A744C1" w:rsidRPr="00A16BBD" w:rsidRDefault="005D3522" w:rsidP="005D3522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2789,6</w:t>
            </w:r>
          </w:p>
        </w:tc>
        <w:tc>
          <w:tcPr>
            <w:tcW w:w="992" w:type="dxa"/>
          </w:tcPr>
          <w:p w:rsidR="00A744C1" w:rsidRPr="00A16BBD" w:rsidRDefault="00A744C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851" w:type="dxa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660EF3" w:rsidRPr="00A16BBD" w:rsidTr="000E4CB0">
        <w:trPr>
          <w:gridAfter w:val="1"/>
          <w:wAfter w:w="3307" w:type="dxa"/>
          <w:trHeight w:val="1425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D6548B" w:rsidP="00D6548B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1474,4</w:t>
            </w:r>
          </w:p>
        </w:tc>
        <w:tc>
          <w:tcPr>
            <w:tcW w:w="992" w:type="dxa"/>
          </w:tcPr>
          <w:p w:rsidR="00660EF3" w:rsidRPr="00A16BBD" w:rsidRDefault="006963C9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1519,4</w:t>
            </w:r>
          </w:p>
        </w:tc>
        <w:tc>
          <w:tcPr>
            <w:tcW w:w="851" w:type="dxa"/>
          </w:tcPr>
          <w:p w:rsidR="00660EF3" w:rsidRPr="00A16BBD" w:rsidRDefault="006963C9" w:rsidP="0036787D">
            <w:pPr>
              <w:spacing w:after="0"/>
              <w:ind w:left="-23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1699,2</w:t>
            </w:r>
          </w:p>
        </w:tc>
      </w:tr>
      <w:tr w:rsidR="00660EF3" w:rsidRPr="00A16BBD" w:rsidTr="000E4CB0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D6548B" w:rsidP="00D6548B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1315,2</w:t>
            </w:r>
          </w:p>
        </w:tc>
        <w:tc>
          <w:tcPr>
            <w:tcW w:w="992" w:type="dxa"/>
          </w:tcPr>
          <w:p w:rsidR="00660EF3" w:rsidRPr="00A16BBD" w:rsidRDefault="006963C9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A744C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6963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A744C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D6548B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1427,3</w:t>
            </w:r>
          </w:p>
        </w:tc>
        <w:tc>
          <w:tcPr>
            <w:tcW w:w="992" w:type="dxa"/>
          </w:tcPr>
          <w:p w:rsidR="00660EF3" w:rsidRPr="00A16BBD" w:rsidRDefault="00BF5A20" w:rsidP="0036787D">
            <w:pPr>
              <w:spacing w:after="0"/>
              <w:ind w:right="-51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851" w:type="dxa"/>
          </w:tcPr>
          <w:p w:rsidR="00660EF3" w:rsidRPr="00A16BBD" w:rsidRDefault="00BF5A20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BF5A20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BF5A20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5A20" w:rsidRPr="00A16BBD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A16BBD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5A20" w:rsidRDefault="00D6548B" w:rsidP="0036787D">
            <w:pPr>
              <w:spacing w:after="0"/>
              <w:ind w:left="-24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1427,3</w:t>
            </w:r>
          </w:p>
        </w:tc>
        <w:tc>
          <w:tcPr>
            <w:tcW w:w="992" w:type="dxa"/>
          </w:tcPr>
          <w:p w:rsidR="00BF5A20" w:rsidRDefault="00BF5A20" w:rsidP="0036787D">
            <w:pPr>
              <w:spacing w:after="0"/>
            </w:pPr>
            <w:r w:rsidRPr="00B36C6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851" w:type="dxa"/>
          </w:tcPr>
          <w:p w:rsidR="00BF5A20" w:rsidRDefault="00BF5A20" w:rsidP="0036787D">
            <w:pPr>
              <w:spacing w:after="0"/>
            </w:pPr>
            <w:r w:rsidRPr="003A54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BF5A20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сельского поселения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BF5A20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BF5A20" w:rsidRPr="00A16BBD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A16BBD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BF5A20" w:rsidRPr="00A16BBD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5A20" w:rsidRDefault="00D6548B" w:rsidP="0036787D">
            <w:pPr>
              <w:spacing w:after="0"/>
              <w:ind w:left="-24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1427,3</w:t>
            </w:r>
          </w:p>
        </w:tc>
        <w:tc>
          <w:tcPr>
            <w:tcW w:w="992" w:type="dxa"/>
          </w:tcPr>
          <w:p w:rsidR="00BF5A20" w:rsidRDefault="00BF5A20" w:rsidP="0036787D">
            <w:pPr>
              <w:spacing w:after="0"/>
            </w:pPr>
            <w:r w:rsidRPr="00B36C6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851" w:type="dxa"/>
          </w:tcPr>
          <w:p w:rsidR="00BF5A20" w:rsidRDefault="00BF5A20" w:rsidP="0036787D">
            <w:pPr>
              <w:spacing w:after="0"/>
            </w:pPr>
            <w:r w:rsidRPr="003A54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BF5A20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BF5A20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5A20" w:rsidRPr="00A16BBD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A16BBD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BF5A20" w:rsidRPr="00A16BBD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5A20" w:rsidRDefault="00D6548B" w:rsidP="0036787D">
            <w:pPr>
              <w:spacing w:after="0"/>
              <w:ind w:left="-24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1427,3</w:t>
            </w:r>
          </w:p>
        </w:tc>
        <w:tc>
          <w:tcPr>
            <w:tcW w:w="992" w:type="dxa"/>
          </w:tcPr>
          <w:p w:rsidR="00BF5A20" w:rsidRDefault="00BF5A20" w:rsidP="0036787D">
            <w:pPr>
              <w:spacing w:after="0"/>
            </w:pPr>
            <w:r w:rsidRPr="00B36C6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851" w:type="dxa"/>
          </w:tcPr>
          <w:p w:rsidR="00BF5A20" w:rsidRDefault="00BF5A20" w:rsidP="0036787D">
            <w:pPr>
              <w:spacing w:after="0"/>
            </w:pPr>
            <w:r w:rsidRPr="003A54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335,9</w:t>
            </w:r>
          </w:p>
        </w:tc>
        <w:tc>
          <w:tcPr>
            <w:tcW w:w="992" w:type="dxa"/>
          </w:tcPr>
          <w:p w:rsidR="00660EF3" w:rsidRPr="00A16BBD" w:rsidRDefault="00A744C1" w:rsidP="0036787D">
            <w:pPr>
              <w:spacing w:after="0"/>
              <w:ind w:right="-51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851" w:type="dxa"/>
          </w:tcPr>
          <w:p w:rsidR="00660EF3" w:rsidRPr="00A16BBD" w:rsidRDefault="00A744C1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660EF3" w:rsidRPr="00A16BBD" w:rsidTr="000E4CB0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156,1</w:t>
            </w:r>
          </w:p>
        </w:tc>
        <w:tc>
          <w:tcPr>
            <w:tcW w:w="992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A744C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179,8</w:t>
            </w:r>
          </w:p>
        </w:tc>
        <w:tc>
          <w:tcPr>
            <w:tcW w:w="992" w:type="dxa"/>
          </w:tcPr>
          <w:p w:rsidR="00660EF3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851" w:type="dxa"/>
          </w:tcPr>
          <w:p w:rsidR="00660EF3" w:rsidRPr="00A16BBD" w:rsidRDefault="00A744C1" w:rsidP="0036787D">
            <w:pPr>
              <w:spacing w:after="0"/>
              <w:ind w:right="-24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01 1 03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D6548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60EF3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D6548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60EF3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D6548B" w:rsidP="0036787D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1065,4</w:t>
            </w:r>
          </w:p>
        </w:tc>
        <w:tc>
          <w:tcPr>
            <w:tcW w:w="992" w:type="dxa"/>
          </w:tcPr>
          <w:p w:rsidR="00660EF3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851" w:type="dxa"/>
          </w:tcPr>
          <w:p w:rsidR="00660EF3" w:rsidRPr="00A16BBD" w:rsidRDefault="00BF5A20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660EF3" w:rsidRPr="00A16BBD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D6548B" w:rsidP="0036787D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1055,4</w:t>
            </w:r>
          </w:p>
        </w:tc>
        <w:tc>
          <w:tcPr>
            <w:tcW w:w="992" w:type="dxa"/>
          </w:tcPr>
          <w:p w:rsidR="00660EF3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851" w:type="dxa"/>
          </w:tcPr>
          <w:p w:rsidR="00660EF3" w:rsidRPr="00A16BBD" w:rsidRDefault="00BF5A20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D6548B" w:rsidRPr="00A16BBD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D6548B" w:rsidRPr="00A16BBD" w:rsidRDefault="00D6548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:rsidR="00D6548B" w:rsidRPr="00A16BBD" w:rsidRDefault="00D6548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D6548B" w:rsidRPr="00A16BBD" w:rsidRDefault="00D6548B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D6548B" w:rsidRPr="00A16BBD" w:rsidRDefault="00D6548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D6548B" w:rsidRPr="00A16BBD" w:rsidRDefault="00D6548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:rsidR="00D6548B" w:rsidRPr="00A16BBD" w:rsidRDefault="00D6548B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D6548B" w:rsidRDefault="00D6548B" w:rsidP="0036787D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D6548B" w:rsidRDefault="00D6548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6548B" w:rsidRDefault="00D6548B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9874F2">
        <w:trPr>
          <w:gridAfter w:val="1"/>
          <w:wAfter w:w="3307" w:type="dxa"/>
          <w:trHeight w:val="345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D6548B" w:rsidRPr="00A16BBD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D6548B" w:rsidRDefault="00D6548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</w:tcPr>
          <w:p w:rsidR="00D6548B" w:rsidRDefault="00D6548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D6548B" w:rsidRDefault="00D6548B" w:rsidP="009874F2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D6548B" w:rsidRPr="00A16BBD" w:rsidRDefault="00D6548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D6548B" w:rsidRPr="00A16BBD" w:rsidRDefault="00D6548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D6548B" w:rsidRPr="00A16BBD" w:rsidRDefault="00D6548B" w:rsidP="009874F2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D6548B" w:rsidRDefault="00D6548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D6548B" w:rsidRDefault="00D6548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6548B" w:rsidRDefault="00D6548B" w:rsidP="009874F2">
            <w:pPr>
              <w:spacing w:after="0" w:line="240" w:lineRule="auto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</w:t>
            </w:r>
            <w:r w:rsidR="00027263" w:rsidRP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Содержание объектов внешнего благоустройства Калачеевского сельского поселения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660EF3" w:rsidRPr="003944F9" w:rsidRDefault="00660EF3" w:rsidP="0036787D">
            <w:pPr>
              <w:spacing w:after="0"/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660EF3" w:rsidRDefault="00660EF3" w:rsidP="0036787D">
            <w:pPr>
              <w:spacing w:after="0"/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D6548B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6618,8</w:t>
            </w:r>
          </w:p>
        </w:tc>
        <w:tc>
          <w:tcPr>
            <w:tcW w:w="992" w:type="dxa"/>
          </w:tcPr>
          <w:p w:rsidR="00660EF3" w:rsidRPr="00A16BBD" w:rsidRDefault="000224D2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851" w:type="dxa"/>
          </w:tcPr>
          <w:p w:rsidR="00660EF3" w:rsidRPr="00A16BBD" w:rsidRDefault="000224D2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0224D2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224D2" w:rsidRPr="00A16BBD" w:rsidRDefault="00D6548B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6618,8</w:t>
            </w:r>
          </w:p>
        </w:tc>
        <w:tc>
          <w:tcPr>
            <w:tcW w:w="992" w:type="dxa"/>
          </w:tcPr>
          <w:p w:rsidR="000224D2" w:rsidRPr="00A16BBD" w:rsidRDefault="000224D2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851" w:type="dxa"/>
          </w:tcPr>
          <w:p w:rsidR="000224D2" w:rsidRPr="00A16BBD" w:rsidRDefault="000224D2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0224D2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224D2" w:rsidRPr="00A16BBD" w:rsidRDefault="00D6548B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6618,8</w:t>
            </w:r>
          </w:p>
        </w:tc>
        <w:tc>
          <w:tcPr>
            <w:tcW w:w="992" w:type="dxa"/>
          </w:tcPr>
          <w:p w:rsidR="000224D2" w:rsidRPr="00A16BBD" w:rsidRDefault="000224D2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851" w:type="dxa"/>
          </w:tcPr>
          <w:p w:rsidR="000224D2" w:rsidRPr="00A16BBD" w:rsidRDefault="000224D2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0224D2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2020-2026 годы»</w:t>
            </w:r>
          </w:p>
        </w:tc>
        <w:tc>
          <w:tcPr>
            <w:tcW w:w="709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224D2" w:rsidRPr="00A16BBD" w:rsidRDefault="00D6548B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6618,8</w:t>
            </w:r>
          </w:p>
        </w:tc>
        <w:tc>
          <w:tcPr>
            <w:tcW w:w="992" w:type="dxa"/>
          </w:tcPr>
          <w:p w:rsidR="000224D2" w:rsidRPr="00A16BBD" w:rsidRDefault="000224D2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851" w:type="dxa"/>
          </w:tcPr>
          <w:p w:rsidR="000224D2" w:rsidRPr="00A16BBD" w:rsidRDefault="000224D2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0224D2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224D2" w:rsidRPr="00A16BBD" w:rsidRDefault="00D6548B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6618,8</w:t>
            </w:r>
          </w:p>
        </w:tc>
        <w:tc>
          <w:tcPr>
            <w:tcW w:w="992" w:type="dxa"/>
          </w:tcPr>
          <w:p w:rsidR="000224D2" w:rsidRPr="00A16BBD" w:rsidRDefault="000224D2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851" w:type="dxa"/>
          </w:tcPr>
          <w:p w:rsidR="000224D2" w:rsidRPr="00A16BBD" w:rsidRDefault="000224D2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D6548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479,1</w:t>
            </w:r>
          </w:p>
        </w:tc>
        <w:tc>
          <w:tcPr>
            <w:tcW w:w="992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D6548B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D6548B" w:rsidRPr="00A16BBD" w:rsidRDefault="00D6548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D6548B" w:rsidRPr="00A16BBD" w:rsidRDefault="00D6548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D6548B" w:rsidRPr="00A16BBD" w:rsidRDefault="00D6548B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D6548B" w:rsidRPr="00A16BBD" w:rsidRDefault="00D6548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D6548B" w:rsidRPr="006B0752" w:rsidRDefault="00D6548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 w:rsidR="006B0752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96" w:type="dxa"/>
            <w:shd w:val="clear" w:color="auto" w:fill="auto"/>
          </w:tcPr>
          <w:p w:rsidR="00D6548B" w:rsidRPr="006B0752" w:rsidRDefault="006B075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D6548B" w:rsidRPr="006B0752" w:rsidRDefault="006B075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200,3</w:t>
            </w:r>
          </w:p>
        </w:tc>
        <w:tc>
          <w:tcPr>
            <w:tcW w:w="992" w:type="dxa"/>
          </w:tcPr>
          <w:p w:rsidR="00D6548B" w:rsidRPr="006B0752" w:rsidRDefault="006B075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D6548B" w:rsidRPr="006B0752" w:rsidRDefault="006B0752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B0752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B0752" w:rsidRDefault="006B075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Софинансирование на реализацию по сохранению и развитию </w:t>
            </w:r>
            <w:r w:rsidR="001F126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B0752" w:rsidRDefault="001F126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B0752" w:rsidRDefault="001F126B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B0752" w:rsidRDefault="001F126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B0752" w:rsidRPr="001F126B" w:rsidRDefault="001F126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01 S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8440</w:t>
            </w:r>
          </w:p>
        </w:tc>
        <w:tc>
          <w:tcPr>
            <w:tcW w:w="596" w:type="dxa"/>
            <w:shd w:val="clear" w:color="auto" w:fill="auto"/>
          </w:tcPr>
          <w:p w:rsidR="006B0752" w:rsidRPr="006B0752" w:rsidRDefault="001F126B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B0752" w:rsidRPr="006B0752" w:rsidRDefault="001F126B" w:rsidP="001F126B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5070,0</w:t>
            </w:r>
          </w:p>
        </w:tc>
        <w:tc>
          <w:tcPr>
            <w:tcW w:w="992" w:type="dxa"/>
          </w:tcPr>
          <w:p w:rsidR="006B0752" w:rsidRPr="006B0752" w:rsidRDefault="001F126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B0752" w:rsidRPr="006B0752" w:rsidRDefault="001F126B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24D2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935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  <w:tc>
          <w:tcPr>
            <w:tcW w:w="992" w:type="dxa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  <w:tc>
          <w:tcPr>
            <w:tcW w:w="851" w:type="dxa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3652E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мероприятия по развитию культуры и туризма (Закупка товаров, работ и услуг для обеспечения </w:t>
            </w: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Default="001F126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56,6</w:t>
            </w:r>
          </w:p>
        </w:tc>
        <w:tc>
          <w:tcPr>
            <w:tcW w:w="992" w:type="dxa"/>
          </w:tcPr>
          <w:p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  <w:tc>
          <w:tcPr>
            <w:tcW w:w="851" w:type="dxa"/>
          </w:tcPr>
          <w:p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3652E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35" w:type="dxa"/>
            <w:shd w:val="clear" w:color="auto" w:fill="auto"/>
          </w:tcPr>
          <w:p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="00660EF3"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1F126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1F126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1F126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«Развитие культуры, физической культуры и спорта на территории Калачеевского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1F126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50AC9" w:rsidRPr="00A16BBD" w:rsidRDefault="001F126B" w:rsidP="001F126B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50AC9" w:rsidRPr="00A16BBD" w:rsidRDefault="001F126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БЮДЖЕТНОЙ СИСТЕМЫ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750AC9" w:rsidRPr="00A16BBD" w:rsidTr="000E4CB0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750AC9" w:rsidRPr="00A16BBD" w:rsidTr="000E4CB0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 (Межбюджетные трансферты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935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</w:tbl>
    <w:p w:rsidR="00A16BBD" w:rsidRDefault="00A16BBD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60EF3" w:rsidRPr="00DF2953" w:rsidRDefault="00660EF3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660EF3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051" w:rsidRPr="00DF2953" w:rsidRDefault="00C476E1" w:rsidP="009B605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="00BA3478">
        <w:rPr>
          <w:rFonts w:ascii="Arial" w:hAnsi="Arial" w:cs="Arial"/>
          <w:sz w:val="24"/>
          <w:szCs w:val="24"/>
        </w:rPr>
        <w:t>4</w:t>
      </w:r>
    </w:p>
    <w:p w:rsidR="00462CF2" w:rsidRPr="00DF2953" w:rsidRDefault="00462CF2" w:rsidP="00462CF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="00EF4372">
        <w:rPr>
          <w:rFonts w:ascii="Arial" w:hAnsi="Arial" w:cs="Arial"/>
          <w:sz w:val="24"/>
          <w:szCs w:val="24"/>
        </w:rPr>
        <w:t>«27» апреля 2023</w:t>
      </w:r>
      <w:r w:rsidRPr="005A65BC">
        <w:rPr>
          <w:rFonts w:ascii="Arial" w:hAnsi="Arial" w:cs="Arial"/>
          <w:sz w:val="24"/>
          <w:szCs w:val="24"/>
        </w:rPr>
        <w:t xml:space="preserve"> г.№</w:t>
      </w:r>
      <w:r>
        <w:rPr>
          <w:rFonts w:ascii="Arial" w:hAnsi="Arial" w:cs="Arial"/>
          <w:sz w:val="24"/>
          <w:szCs w:val="24"/>
        </w:rPr>
        <w:t xml:space="preserve"> </w:t>
      </w:r>
      <w:r w:rsidR="00EF4372">
        <w:rPr>
          <w:rFonts w:ascii="Arial" w:hAnsi="Arial" w:cs="Arial"/>
          <w:sz w:val="24"/>
          <w:szCs w:val="24"/>
        </w:rPr>
        <w:t>122</w:t>
      </w:r>
    </w:p>
    <w:p w:rsidR="00462CF2" w:rsidRDefault="00462CF2" w:rsidP="00462CF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462CF2" w:rsidRPr="00DF2953" w:rsidRDefault="00462CF2" w:rsidP="00462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EF4372">
        <w:rPr>
          <w:rFonts w:ascii="Arial" w:hAnsi="Arial" w:cs="Arial"/>
          <w:sz w:val="24"/>
          <w:szCs w:val="24"/>
        </w:rPr>
        <w:t xml:space="preserve">от 30.12.2022 г. № 97 </w:t>
      </w:r>
      <w:r>
        <w:rPr>
          <w:rFonts w:ascii="Arial" w:hAnsi="Arial" w:cs="Arial"/>
          <w:sz w:val="24"/>
          <w:szCs w:val="24"/>
        </w:rPr>
        <w:t>«</w:t>
      </w:r>
      <w:r w:rsidRPr="00DF2953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бюджете</w:t>
      </w:r>
      <w:r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462CF2" w:rsidRPr="00DF2953" w:rsidRDefault="00462CF2" w:rsidP="00462CF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462CF2" w:rsidRDefault="00462CF2" w:rsidP="00462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2023 год и плановый период 2024 и 2025</w:t>
      </w:r>
      <w:r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целевым статьям и видам расходов классификации расходов бюджета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Калачеевс</w:t>
      </w:r>
      <w:r w:rsidR="00750AC9">
        <w:rPr>
          <w:rFonts w:ascii="Arial" w:hAnsi="Arial" w:cs="Arial"/>
          <w:sz w:val="24"/>
          <w:szCs w:val="24"/>
        </w:rPr>
        <w:t>кого сельского поселения на 2023 год и плановый период 2024 и 2025</w:t>
      </w:r>
      <w:r w:rsidRPr="003F7158">
        <w:rPr>
          <w:rFonts w:ascii="Arial" w:hAnsi="Arial" w:cs="Arial"/>
          <w:sz w:val="24"/>
          <w:szCs w:val="24"/>
        </w:rPr>
        <w:t xml:space="preserve"> годов.</w:t>
      </w:r>
    </w:p>
    <w:tbl>
      <w:tblPr>
        <w:tblW w:w="12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25"/>
        <w:gridCol w:w="567"/>
        <w:gridCol w:w="1021"/>
        <w:gridCol w:w="596"/>
        <w:gridCol w:w="1077"/>
        <w:gridCol w:w="992"/>
        <w:gridCol w:w="1276"/>
        <w:gridCol w:w="3307"/>
      </w:tblGrid>
      <w:tr w:rsidR="00750AC9" w:rsidRPr="00BA3478" w:rsidTr="00750AC9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3345" w:type="dxa"/>
            <w:gridSpan w:val="3"/>
            <w:shd w:val="clear" w:color="auto" w:fill="auto"/>
          </w:tcPr>
          <w:p w:rsidR="00750AC9" w:rsidRPr="00BA3478" w:rsidRDefault="00750AC9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:rsidR="00750AC9" w:rsidRPr="00BA3478" w:rsidRDefault="00750AC9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750AC9" w:rsidRPr="00BA3478" w:rsidTr="00750AC9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2024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462CF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14817,5</w:t>
            </w:r>
          </w:p>
        </w:tc>
        <w:tc>
          <w:tcPr>
            <w:tcW w:w="992" w:type="dxa"/>
          </w:tcPr>
          <w:p w:rsidR="00750AC9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10390,9</w:t>
            </w:r>
          </w:p>
        </w:tc>
        <w:tc>
          <w:tcPr>
            <w:tcW w:w="1276" w:type="dxa"/>
          </w:tcPr>
          <w:p w:rsidR="00750AC9" w:rsidRPr="00BA3478" w:rsidRDefault="00750AC9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7830,8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462CF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14817,5</w:t>
            </w:r>
          </w:p>
        </w:tc>
        <w:tc>
          <w:tcPr>
            <w:tcW w:w="992" w:type="dxa"/>
          </w:tcPr>
          <w:p w:rsidR="00750AC9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10390,9</w:t>
            </w:r>
          </w:p>
        </w:tc>
        <w:tc>
          <w:tcPr>
            <w:tcW w:w="1276" w:type="dxa"/>
          </w:tcPr>
          <w:p w:rsidR="00750AC9" w:rsidRPr="00BA3478" w:rsidRDefault="00750AC9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7830,8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462CF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3549,8</w:t>
            </w:r>
          </w:p>
        </w:tc>
        <w:tc>
          <w:tcPr>
            <w:tcW w:w="992" w:type="dxa"/>
          </w:tcPr>
          <w:p w:rsidR="00750AC9" w:rsidRPr="00BA3478" w:rsidRDefault="00750AC9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1276" w:type="dxa"/>
          </w:tcPr>
          <w:p w:rsidR="00750AC9" w:rsidRPr="00BA3478" w:rsidRDefault="00750AC9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BA3478" w:rsidTr="00750AC9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:rsidR="00586B7F" w:rsidRPr="00BA3478" w:rsidRDefault="00586B7F" w:rsidP="009874F2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425" w:type="dxa"/>
            <w:shd w:val="clear" w:color="auto" w:fill="auto"/>
          </w:tcPr>
          <w:p w:rsidR="00586B7F" w:rsidRPr="00BA3478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BA3478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BA3478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586B7F" w:rsidRPr="00BA3478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86B7F" w:rsidRDefault="00462CF2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3549,8</w:t>
            </w:r>
          </w:p>
        </w:tc>
        <w:tc>
          <w:tcPr>
            <w:tcW w:w="992" w:type="dxa"/>
          </w:tcPr>
          <w:p w:rsidR="00586B7F" w:rsidRPr="00BA3478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1276" w:type="dxa"/>
          </w:tcPr>
          <w:p w:rsidR="00586B7F" w:rsidRPr="00BA3478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86B7F" w:rsidRPr="00BA3478" w:rsidRDefault="00586B7F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586B7F" w:rsidRPr="00BA3478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BA3478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BA3478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586B7F" w:rsidRPr="00BA3478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86B7F" w:rsidRDefault="00462CF2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3549,8</w:t>
            </w:r>
          </w:p>
        </w:tc>
        <w:tc>
          <w:tcPr>
            <w:tcW w:w="992" w:type="dxa"/>
          </w:tcPr>
          <w:p w:rsidR="00586B7F" w:rsidRPr="00BA3478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1276" w:type="dxa"/>
          </w:tcPr>
          <w:p w:rsidR="00586B7F" w:rsidRPr="00BA3478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86B7F" w:rsidRPr="00BA3478" w:rsidRDefault="00586B7F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586B7F" w:rsidRPr="00BA3478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BA3478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BA3478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586B7F" w:rsidRPr="00BA3478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86B7F" w:rsidRDefault="00462CF2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3549,8</w:t>
            </w:r>
          </w:p>
        </w:tc>
        <w:tc>
          <w:tcPr>
            <w:tcW w:w="992" w:type="dxa"/>
          </w:tcPr>
          <w:p w:rsidR="00586B7F" w:rsidRPr="00BA3478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1276" w:type="dxa"/>
          </w:tcPr>
          <w:p w:rsidR="00586B7F" w:rsidRPr="00BA3478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86B7F" w:rsidRPr="00BA3478" w:rsidRDefault="00586B7F" w:rsidP="009874F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586B7F" w:rsidRPr="00BA3478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BA3478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BA3478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586B7F" w:rsidRPr="00BA3478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86B7F" w:rsidRDefault="00462CF2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3549,8</w:t>
            </w:r>
          </w:p>
        </w:tc>
        <w:tc>
          <w:tcPr>
            <w:tcW w:w="992" w:type="dxa"/>
          </w:tcPr>
          <w:p w:rsidR="00586B7F" w:rsidRPr="00BA3478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1276" w:type="dxa"/>
          </w:tcPr>
          <w:p w:rsidR="00586B7F" w:rsidRPr="00BA3478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462CF2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2484,1</w:t>
            </w:r>
          </w:p>
        </w:tc>
        <w:tc>
          <w:tcPr>
            <w:tcW w:w="992" w:type="dxa"/>
          </w:tcPr>
          <w:p w:rsidR="00750AC9" w:rsidRPr="00BA3478" w:rsidRDefault="00750AC9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1297,2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1297,2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462CF2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1652,1</w:t>
            </w:r>
          </w:p>
        </w:tc>
        <w:tc>
          <w:tcPr>
            <w:tcW w:w="992" w:type="dxa"/>
          </w:tcPr>
          <w:p w:rsidR="00750AC9" w:rsidRPr="00BA3478" w:rsidRDefault="00750AC9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  <w:tc>
          <w:tcPr>
            <w:tcW w:w="1276" w:type="dxa"/>
          </w:tcPr>
          <w:p w:rsidR="00750AC9" w:rsidRPr="00BA3478" w:rsidRDefault="00750AC9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462CF2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692,0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140,0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750AC9" w:rsidRPr="00BA3478" w:rsidTr="00750AC9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глава администрации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,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462CF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1065,7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9874F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Осуществление полномочий первичного воинского учета на территориях, где отсутствуют военные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431C1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102,1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106,1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431C1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11,2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12,3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12,7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ражданская оборона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2543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2543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2543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254360" w:rsidRPr="00BA3478" w:rsidTr="00750AC9">
        <w:trPr>
          <w:gridAfter w:val="1"/>
          <w:wAfter w:w="3307" w:type="dxa"/>
          <w:trHeight w:val="1407"/>
        </w:trPr>
        <w:tc>
          <w:tcPr>
            <w:tcW w:w="3510" w:type="dxa"/>
            <w:shd w:val="clear" w:color="auto" w:fill="auto"/>
          </w:tcPr>
          <w:p w:rsidR="00254360" w:rsidRPr="00BA3478" w:rsidRDefault="00254360" w:rsidP="009874F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2543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254360" w:rsidRPr="00BA3478" w:rsidTr="00750A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254360" w:rsidRPr="00BA3478" w:rsidRDefault="0025436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254360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54360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254360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:rsidR="00254360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25436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2543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BF5A20" w:rsidRPr="00F329D6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BF5A20" w:rsidRPr="00F329D6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BF5A20" w:rsidRPr="00F329D6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BF5A20" w:rsidRPr="00F329D6" w:rsidRDefault="00BF5A20" w:rsidP="009874F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BF5A20" w:rsidRPr="00F329D6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96" w:type="dxa"/>
            <w:shd w:val="clear" w:color="auto" w:fill="auto"/>
          </w:tcPr>
          <w:p w:rsidR="00BF5A20" w:rsidRPr="00F329D6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F329D6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F329D6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462CF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2789,6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462CF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2789,6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462CF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2789,6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462CF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2789,6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462CF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2789,6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BF5A20" w:rsidRPr="00BA3478" w:rsidTr="00750AC9">
        <w:trPr>
          <w:gridAfter w:val="1"/>
          <w:wAfter w:w="3307" w:type="dxa"/>
          <w:trHeight w:val="1383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462CF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1474,4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1519,4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1699,2</w:t>
            </w:r>
          </w:p>
        </w:tc>
      </w:tr>
      <w:tr w:rsidR="00BF5A20" w:rsidRPr="00BA3478" w:rsidTr="00750AC9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462CF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1315,2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1515,0</w:t>
            </w:r>
          </w:p>
        </w:tc>
      </w:tr>
      <w:tr w:rsidR="00BF5A20" w:rsidRPr="00BA3478" w:rsidTr="00750AC9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462CF2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1427,3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Default="00462CF2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1427,3</w:t>
            </w:r>
          </w:p>
        </w:tc>
        <w:tc>
          <w:tcPr>
            <w:tcW w:w="992" w:type="dxa"/>
          </w:tcPr>
          <w:p w:rsidR="00BF5A20" w:rsidRDefault="00BF5A20" w:rsidP="0036787D">
            <w:pPr>
              <w:spacing w:after="0"/>
            </w:pPr>
            <w:r w:rsidRPr="00B572E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Default="00462CF2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1427,3</w:t>
            </w:r>
          </w:p>
        </w:tc>
        <w:tc>
          <w:tcPr>
            <w:tcW w:w="992" w:type="dxa"/>
          </w:tcPr>
          <w:p w:rsidR="00BF5A20" w:rsidRDefault="00BF5A20" w:rsidP="0036787D">
            <w:pPr>
              <w:spacing w:after="0"/>
            </w:pPr>
            <w:r w:rsidRPr="00B572E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Default="00462CF2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1427,3</w:t>
            </w:r>
          </w:p>
        </w:tc>
        <w:tc>
          <w:tcPr>
            <w:tcW w:w="992" w:type="dxa"/>
          </w:tcPr>
          <w:p w:rsidR="00BF5A20" w:rsidRDefault="00BF5A20" w:rsidP="0036787D">
            <w:pPr>
              <w:spacing w:after="0"/>
            </w:pPr>
            <w:r w:rsidRPr="00B572E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335,9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BF5A20" w:rsidRPr="00BA3478" w:rsidTr="00750AC9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156,1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179,8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462CF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</w:t>
            </w:r>
            <w:r w:rsidR="00BF5A2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462CF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</w:t>
            </w:r>
            <w:r w:rsidR="00BF5A2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462CF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1065,4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BF5A20" w:rsidRPr="00BA3478" w:rsidTr="00750A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462CF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1055,4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462CF2" w:rsidRPr="00BA3478" w:rsidTr="00750A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462CF2" w:rsidRPr="00BA3478" w:rsidRDefault="00635282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</w:t>
            </w:r>
            <w:r w:rsidR="00462C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мероприятия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:rsidR="00462CF2" w:rsidRPr="00BA3478" w:rsidRDefault="0063528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62CF2" w:rsidRPr="00BA3478" w:rsidRDefault="0063528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462CF2" w:rsidRPr="00BA3478" w:rsidRDefault="0063528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:rsidR="00462CF2" w:rsidRPr="00BA3478" w:rsidRDefault="0063528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462CF2" w:rsidRDefault="0063528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462CF2" w:rsidRDefault="0063528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62CF2" w:rsidRDefault="0063528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9874F2">
        <w:trPr>
          <w:gridAfter w:val="1"/>
          <w:wAfter w:w="3307" w:type="dxa"/>
          <w:trHeight w:val="419"/>
        </w:trPr>
        <w:tc>
          <w:tcPr>
            <w:tcW w:w="3510" w:type="dxa"/>
            <w:shd w:val="clear" w:color="auto" w:fill="auto"/>
          </w:tcPr>
          <w:p w:rsidR="00BF5A20" w:rsidRPr="005209EA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9874F2">
        <w:trPr>
          <w:gridAfter w:val="1"/>
          <w:wAfter w:w="3307" w:type="dxa"/>
          <w:trHeight w:val="375"/>
        </w:trPr>
        <w:tc>
          <w:tcPr>
            <w:tcW w:w="3510" w:type="dxa"/>
            <w:shd w:val="clear" w:color="auto" w:fill="auto"/>
          </w:tcPr>
          <w:p w:rsidR="00BF5A20" w:rsidRPr="005209EA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002C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</w:tcPr>
          <w:p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5A20" w:rsidRPr="005209EA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5A20" w:rsidRPr="005209EA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9874F2">
        <w:trPr>
          <w:gridAfter w:val="1"/>
          <w:wAfter w:w="3307" w:type="dxa"/>
          <w:trHeight w:val="131"/>
        </w:trPr>
        <w:tc>
          <w:tcPr>
            <w:tcW w:w="3510" w:type="dxa"/>
            <w:shd w:val="clear" w:color="auto" w:fill="auto"/>
          </w:tcPr>
          <w:p w:rsidR="00BF5A20" w:rsidRPr="005209EA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«Содержание объектов внешнего благоустройства </w:t>
            </w: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Калачеевского сельского поселения»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5A20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635282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6618,8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635282" w:rsidRPr="00BA3478" w:rsidTr="009874F2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:rsidR="00635282" w:rsidRPr="00BA3478" w:rsidRDefault="00635282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shd w:val="clear" w:color="auto" w:fill="auto"/>
          </w:tcPr>
          <w:p w:rsidR="00635282" w:rsidRPr="00BA3478" w:rsidRDefault="00635282" w:rsidP="0063528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35282" w:rsidRPr="00BA3478" w:rsidRDefault="00635282" w:rsidP="0063528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35282" w:rsidRPr="00BA3478" w:rsidRDefault="00635282" w:rsidP="0063528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35282" w:rsidRPr="00BA3478" w:rsidRDefault="00635282" w:rsidP="0063528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35282" w:rsidRDefault="00635282" w:rsidP="00635282">
            <w:r w:rsidRPr="009F1EE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6618,8</w:t>
            </w:r>
          </w:p>
        </w:tc>
        <w:tc>
          <w:tcPr>
            <w:tcW w:w="992" w:type="dxa"/>
          </w:tcPr>
          <w:p w:rsidR="00635282" w:rsidRPr="00BA3478" w:rsidRDefault="00635282" w:rsidP="00635282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1276" w:type="dxa"/>
          </w:tcPr>
          <w:p w:rsidR="00635282" w:rsidRPr="00BA3478" w:rsidRDefault="00635282" w:rsidP="006352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635282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35282" w:rsidRPr="00BA3478" w:rsidRDefault="00635282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635282" w:rsidRPr="00BA3478" w:rsidRDefault="00635282" w:rsidP="0063528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35282" w:rsidRPr="00BA3478" w:rsidRDefault="00635282" w:rsidP="0063528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35282" w:rsidRPr="00BA3478" w:rsidRDefault="00635282" w:rsidP="0063528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635282" w:rsidRPr="00BA3478" w:rsidRDefault="00635282" w:rsidP="0063528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35282" w:rsidRDefault="00635282" w:rsidP="00635282">
            <w:r w:rsidRPr="009F1EE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6618,8</w:t>
            </w:r>
          </w:p>
        </w:tc>
        <w:tc>
          <w:tcPr>
            <w:tcW w:w="992" w:type="dxa"/>
          </w:tcPr>
          <w:p w:rsidR="00635282" w:rsidRPr="00BA3478" w:rsidRDefault="00635282" w:rsidP="00635282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1276" w:type="dxa"/>
          </w:tcPr>
          <w:p w:rsidR="00635282" w:rsidRPr="00BA3478" w:rsidRDefault="00635282" w:rsidP="006352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635282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35282" w:rsidRPr="00BA3478" w:rsidRDefault="00635282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635282" w:rsidRPr="00BA3478" w:rsidRDefault="00635282" w:rsidP="0063528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35282" w:rsidRPr="00BA3478" w:rsidRDefault="00635282" w:rsidP="0063528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35282" w:rsidRPr="00BA3478" w:rsidRDefault="00635282" w:rsidP="00635282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635282" w:rsidRPr="00BA3478" w:rsidRDefault="00635282" w:rsidP="00635282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635282" w:rsidRDefault="00635282" w:rsidP="00635282">
            <w:r w:rsidRPr="009F1EE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6618,8</w:t>
            </w:r>
          </w:p>
        </w:tc>
        <w:tc>
          <w:tcPr>
            <w:tcW w:w="992" w:type="dxa"/>
          </w:tcPr>
          <w:p w:rsidR="00635282" w:rsidRPr="00BA3478" w:rsidRDefault="00635282" w:rsidP="00635282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1276" w:type="dxa"/>
          </w:tcPr>
          <w:p w:rsidR="00635282" w:rsidRPr="00BA3478" w:rsidRDefault="00635282" w:rsidP="0063528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635282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6618,8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63528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479,1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35282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35282" w:rsidRPr="00BA3478" w:rsidRDefault="00635282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635282" w:rsidRPr="00BA3478" w:rsidRDefault="0063528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35282" w:rsidRPr="00BA3478" w:rsidRDefault="0063528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35282" w:rsidRPr="00635282" w:rsidRDefault="0063528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96" w:type="dxa"/>
            <w:shd w:val="clear" w:color="auto" w:fill="auto"/>
          </w:tcPr>
          <w:p w:rsidR="00635282" w:rsidRPr="00BA3478" w:rsidRDefault="00536AC8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635282" w:rsidRDefault="00536AC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200,3</w:t>
            </w:r>
          </w:p>
        </w:tc>
        <w:tc>
          <w:tcPr>
            <w:tcW w:w="992" w:type="dxa"/>
          </w:tcPr>
          <w:p w:rsidR="00635282" w:rsidRDefault="00536AC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35282" w:rsidRDefault="00536AC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36AC8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36AC8" w:rsidRDefault="00536AC8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Софинансирование на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реализацию мероприятий по сохранению и развитию муниципальных учреждений культуры (Закупка товаров, работ и услуг для (государственных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536AC8" w:rsidRDefault="00536AC8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536AC8" w:rsidRDefault="00536AC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536AC8" w:rsidRPr="00536AC8" w:rsidRDefault="00536AC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lastRenderedPageBreak/>
              <w:t>S8440</w:t>
            </w:r>
          </w:p>
        </w:tc>
        <w:tc>
          <w:tcPr>
            <w:tcW w:w="596" w:type="dxa"/>
            <w:shd w:val="clear" w:color="auto" w:fill="auto"/>
          </w:tcPr>
          <w:p w:rsidR="00536AC8" w:rsidRPr="00536AC8" w:rsidRDefault="00536AC8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77" w:type="dxa"/>
            <w:shd w:val="clear" w:color="auto" w:fill="auto"/>
          </w:tcPr>
          <w:p w:rsidR="00536AC8" w:rsidRDefault="00536AC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5070,0</w:t>
            </w:r>
          </w:p>
        </w:tc>
        <w:tc>
          <w:tcPr>
            <w:tcW w:w="992" w:type="dxa"/>
          </w:tcPr>
          <w:p w:rsidR="00536AC8" w:rsidRDefault="00536AC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36AC8" w:rsidRDefault="00536AC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1678A2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Default="00536AC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56,6</w:t>
            </w:r>
          </w:p>
        </w:tc>
        <w:tc>
          <w:tcPr>
            <w:tcW w:w="992" w:type="dxa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  <w:tc>
          <w:tcPr>
            <w:tcW w:w="1276" w:type="dxa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1678A2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Доплаты к пенсиям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муниципальных служащих (Социальное обеспечение и иные выплаты населению)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03 1 04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90470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536AC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536AC8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36AC8" w:rsidRPr="00BA3478" w:rsidRDefault="00536AC8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</w:tcPr>
          <w:p w:rsidR="00536AC8" w:rsidRPr="00BA3478" w:rsidRDefault="00536AC8" w:rsidP="00536AC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536AC8" w:rsidRPr="00BA3478" w:rsidRDefault="00536AC8" w:rsidP="00536AC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36AC8" w:rsidRDefault="00536AC8" w:rsidP="00536AC8">
            <w:r w:rsidRPr="006A00F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536AC8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36AC8" w:rsidRPr="00BA3478" w:rsidRDefault="00536AC8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536AC8" w:rsidRPr="00BA3478" w:rsidRDefault="00536AC8" w:rsidP="00536AC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536AC8" w:rsidRPr="00BA3478" w:rsidRDefault="00536AC8" w:rsidP="00536AC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36AC8" w:rsidRDefault="00536AC8" w:rsidP="00536AC8">
            <w:r w:rsidRPr="006A00F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536AC8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36AC8" w:rsidRPr="00BA3478" w:rsidRDefault="00536AC8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536AC8" w:rsidRPr="00BA3478" w:rsidRDefault="00536AC8" w:rsidP="00536AC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536AC8" w:rsidRPr="00BA3478" w:rsidRDefault="00536AC8" w:rsidP="00536AC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36AC8" w:rsidRDefault="00536AC8" w:rsidP="00536AC8">
            <w:r w:rsidRPr="006A00F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536AC8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36AC8" w:rsidRPr="00BA3478" w:rsidRDefault="00536AC8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:rsidR="00536AC8" w:rsidRPr="00BA3478" w:rsidRDefault="00536AC8" w:rsidP="00536AC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:rsidR="00536AC8" w:rsidRPr="00BA3478" w:rsidRDefault="00536AC8" w:rsidP="00536AC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36AC8" w:rsidRDefault="00536AC8" w:rsidP="00536AC8">
            <w:r w:rsidRPr="00B3732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536AC8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36AC8" w:rsidRPr="00BA3478" w:rsidRDefault="00536AC8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425" w:type="dxa"/>
            <w:shd w:val="clear" w:color="auto" w:fill="auto"/>
          </w:tcPr>
          <w:p w:rsidR="00536AC8" w:rsidRPr="00BA3478" w:rsidRDefault="00536AC8" w:rsidP="00536AC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:rsidR="00536AC8" w:rsidRPr="00BA3478" w:rsidRDefault="00536AC8" w:rsidP="00536AC8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536AC8" w:rsidRDefault="00536AC8" w:rsidP="00536AC8">
            <w:r w:rsidRPr="00B3732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36AC8" w:rsidRPr="00BA3478" w:rsidRDefault="00536AC8" w:rsidP="00536AC8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БЮДЖЕТНОЙ СИСТЕМЫ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BF5A20" w:rsidRPr="00BA3478" w:rsidTr="00750AC9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BF5A20" w:rsidRPr="00BA3478" w:rsidTr="00750AC9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</w:tbl>
    <w:p w:rsidR="009F6F26" w:rsidRDefault="009F6F26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A3478" w:rsidRPr="00DF2953" w:rsidRDefault="00BA3478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BA3478" w:rsidRPr="00DF2953" w:rsidSect="002458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F26" w:rsidRPr="00DF2953" w:rsidRDefault="009F6F26" w:rsidP="009F6F2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</w:t>
      </w:r>
      <w:r w:rsidR="00717A17">
        <w:rPr>
          <w:rFonts w:ascii="Arial" w:hAnsi="Arial" w:cs="Arial"/>
          <w:sz w:val="24"/>
          <w:szCs w:val="24"/>
        </w:rPr>
        <w:t xml:space="preserve">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="00BA3478">
        <w:rPr>
          <w:rFonts w:ascii="Arial" w:hAnsi="Arial" w:cs="Arial"/>
          <w:sz w:val="24"/>
          <w:szCs w:val="24"/>
        </w:rPr>
        <w:t>5</w:t>
      </w:r>
    </w:p>
    <w:p w:rsidR="00EF4372" w:rsidRPr="00DF2953" w:rsidRDefault="00EF4372" w:rsidP="00EF437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>
        <w:rPr>
          <w:rFonts w:ascii="Arial" w:hAnsi="Arial" w:cs="Arial"/>
          <w:sz w:val="24"/>
          <w:szCs w:val="24"/>
        </w:rPr>
        <w:t>«27» апреля 2023</w:t>
      </w:r>
      <w:r w:rsidRPr="005A65BC">
        <w:rPr>
          <w:rFonts w:ascii="Arial" w:hAnsi="Arial" w:cs="Arial"/>
          <w:sz w:val="24"/>
          <w:szCs w:val="24"/>
        </w:rPr>
        <w:t xml:space="preserve"> г.№</w:t>
      </w:r>
      <w:r>
        <w:rPr>
          <w:rFonts w:ascii="Arial" w:hAnsi="Arial" w:cs="Arial"/>
          <w:sz w:val="24"/>
          <w:szCs w:val="24"/>
        </w:rPr>
        <w:t xml:space="preserve"> 122</w:t>
      </w:r>
    </w:p>
    <w:p w:rsidR="00EF4372" w:rsidRDefault="00EF4372" w:rsidP="00EF437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EF4372" w:rsidRPr="00DF2953" w:rsidRDefault="00EF4372" w:rsidP="00EF437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от 30.12.2022 г. № 97 «</w:t>
      </w:r>
      <w:r w:rsidRPr="00DF2953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бюджете</w:t>
      </w:r>
      <w:r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EF4372" w:rsidRPr="00DF2953" w:rsidRDefault="00EF4372" w:rsidP="00EF437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EF4372" w:rsidRDefault="00EF4372" w:rsidP="00EF437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2023 год и плановый период 2024 и 2025</w:t>
      </w:r>
      <w:r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9B6051" w:rsidRPr="003F7158" w:rsidRDefault="009F6F26" w:rsidP="009F6F26">
      <w:pPr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3F7158">
        <w:rPr>
          <w:rStyle w:val="a4"/>
          <w:rFonts w:ascii="Arial" w:hAnsi="Arial" w:cs="Arial"/>
          <w:i w:val="0"/>
          <w:sz w:val="24"/>
          <w:szCs w:val="24"/>
        </w:rPr>
        <w:t>Распределение бюджетных ассигнований по целевым статьям (муниципальных программам), группам видов расходов, разделам, подразделам класси</w:t>
      </w:r>
      <w:r w:rsidR="00027263">
        <w:rPr>
          <w:rStyle w:val="a4"/>
          <w:rFonts w:ascii="Arial" w:hAnsi="Arial" w:cs="Arial"/>
          <w:i w:val="0"/>
          <w:sz w:val="24"/>
          <w:szCs w:val="24"/>
        </w:rPr>
        <w:t>фикации расходов бюджета на 2023 год и на плановый период 2024 и 2025</w:t>
      </w:r>
      <w:r w:rsidRPr="003F7158">
        <w:rPr>
          <w:rStyle w:val="a4"/>
          <w:rFonts w:ascii="Arial" w:hAnsi="Arial" w:cs="Arial"/>
          <w:i w:val="0"/>
          <w:sz w:val="24"/>
          <w:szCs w:val="24"/>
        </w:rPr>
        <w:t xml:space="preserve"> годов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567"/>
        <w:gridCol w:w="567"/>
        <w:gridCol w:w="567"/>
        <w:gridCol w:w="992"/>
        <w:gridCol w:w="851"/>
        <w:gridCol w:w="992"/>
      </w:tblGrid>
      <w:tr w:rsidR="00027263" w:rsidRPr="008A3DBB" w:rsidTr="00027263">
        <w:trPr>
          <w:trHeight w:val="414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027263" w:rsidRPr="008A3DBB" w:rsidTr="00027263">
        <w:trPr>
          <w:trHeight w:val="41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8D33C5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F5A20" w:rsidP="00C90ED1">
            <w:pPr>
              <w:spacing w:after="0"/>
              <w:ind w:left="-108"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7830,8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napToGrid w:val="0"/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8D33C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3538DE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5980,4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3415,8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8D33C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3538DE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5980,4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3415,8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улиц, и установка указателей с названиями улиц и 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027263" w:rsidRPr="008A3DBB" w:rsidTr="00027263">
        <w:trPr>
          <w:trHeight w:val="1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027263" w:rsidRPr="008A3DBB" w:rsidTr="00027263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F34F33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4F3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8D33C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2789,6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8D33C5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963C9" w:rsidP="0036787D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963C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1699,2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8D33C5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963C9" w:rsidP="0036787D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963C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27263" w:rsidRPr="008A3DBB" w:rsidTr="00027263">
        <w:trPr>
          <w:trHeight w:val="10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8D33C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</w:t>
            </w:r>
            <w:r w:rsidR="00F34F3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4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8D33C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8D33C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F5A20" w:rsidP="0036787D">
            <w:pPr>
              <w:spacing w:after="0"/>
              <w:ind w:left="34" w:right="-108" w:hanging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F5A2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F34F33" w:rsidRPr="008A3DBB" w:rsidTr="00027263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8D33C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BF5A20" w:rsidP="0036787D">
            <w:pPr>
              <w:spacing w:after="0"/>
              <w:ind w:right="-108" w:hanging="2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BF5A2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8D33C5" w:rsidRPr="008A3DBB" w:rsidTr="00027263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C5" w:rsidRPr="008A3DBB" w:rsidRDefault="008D33C5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Pr="008A3DBB" w:rsidRDefault="008D33C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Pr="008A3DBB" w:rsidRDefault="008D33C5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Pr="008A3DBB" w:rsidRDefault="008D33C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Pr="008A3DBB" w:rsidRDefault="008D33C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Default="008D33C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Default="008D33C5" w:rsidP="0036787D">
            <w:pPr>
              <w:spacing w:after="0"/>
              <w:ind w:right="-108" w:hanging="2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Default="008D33C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D07E70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1 1 04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ED0F8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D0F8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8D33C5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1007,8</w:t>
            </w:r>
          </w:p>
        </w:tc>
      </w:tr>
      <w:tr w:rsidR="00F34F3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8D33C5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1007,8</w:t>
            </w:r>
          </w:p>
        </w:tc>
      </w:tr>
      <w:tr w:rsidR="00F34F3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8D33C5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6618,8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8D33C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D33C5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C5" w:rsidRPr="008A3DBB" w:rsidRDefault="008D33C5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Обеспечение развития</w:t>
            </w:r>
            <w:r w:rsidR="007B267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и укрепления материально-технической базы домов культуры</w:t>
            </w:r>
            <w:r w:rsidR="00AE30F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в населенных пунктах с числом жителей до 50 тысяч человек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Pr="00AE30F0" w:rsidRDefault="00AE30F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L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Default="00AE30F0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Pr="008A3DBB" w:rsidRDefault="00AE30F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Pr="008A3DBB" w:rsidRDefault="00AE30F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Default="00AE30F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Default="00AE30F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Default="00AE30F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E30F0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F0" w:rsidRDefault="00AE30F0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Софинансирование на реализацию мероприятий по сохранению и развитию муниципальных учреждений культуры (Закупка товаров, работ и 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F0" w:rsidRPr="000D2D9B" w:rsidRDefault="000D2D9B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F0" w:rsidRDefault="000D2D9B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F0" w:rsidRDefault="000D2D9B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F0" w:rsidRDefault="000D2D9B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F0" w:rsidRDefault="000D2D9B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F0" w:rsidRDefault="000D2D9B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F0" w:rsidRDefault="000D2D9B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</w:t>
            </w: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02 1 01 98580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BE3D85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D2D9B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BE3D85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D2D9B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34F3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Default="000D2D9B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D2D9B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3407,2</w:t>
            </w:r>
          </w:p>
        </w:tc>
      </w:tr>
      <w:tr w:rsidR="00F34F3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0D2D9B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3806,1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3407,2</w:t>
            </w:r>
          </w:p>
        </w:tc>
      </w:tr>
      <w:tr w:rsidR="00F34F3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9874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3606,4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3407,2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D2D9B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1652,1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D0797C" w:rsidRDefault="00F257A9" w:rsidP="0036787D">
            <w:pPr>
              <w:spacing w:after="0"/>
              <w:ind w:left="-108"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1501,0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D2D9B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692,0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0D2D9B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Осуществление полномочий первичного воинского учета на территориях, где отсутствуют военные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12,7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431C19" w:rsidRPr="008A3DBB" w:rsidTr="00027263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25384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3538DE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3538DE" w:rsidRPr="008A3DBB" w:rsidTr="00027263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DE" w:rsidRPr="0025384C" w:rsidRDefault="003538DE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8DE" w:rsidRPr="00F329D6" w:rsidRDefault="003538D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8DE" w:rsidRPr="00F329D6" w:rsidRDefault="003538DE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8DE" w:rsidRPr="00F329D6" w:rsidRDefault="003538D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8DE" w:rsidRPr="00F329D6" w:rsidRDefault="003538DE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8DE" w:rsidRPr="00F329D6" w:rsidRDefault="003538DE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8DE" w:rsidRPr="00F329D6" w:rsidRDefault="003538DE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8DE" w:rsidRPr="00F329D6" w:rsidRDefault="003538DE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F329D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</w:tr>
      <w:tr w:rsidR="00431C19" w:rsidRPr="008A3DBB" w:rsidTr="00027263">
        <w:trPr>
          <w:trHeight w:val="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</w:tbl>
    <w:p w:rsidR="00E017F8" w:rsidRDefault="00E017F8" w:rsidP="009F6F26">
      <w:pPr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</w:p>
    <w:p w:rsidR="008A3DBB" w:rsidRPr="00DF2953" w:rsidRDefault="008A3DBB" w:rsidP="009F6F26">
      <w:pPr>
        <w:ind w:firstLine="709"/>
        <w:jc w:val="center"/>
        <w:rPr>
          <w:rFonts w:ascii="Arial" w:hAnsi="Arial" w:cs="Arial"/>
          <w:b/>
          <w:iCs/>
          <w:sz w:val="24"/>
          <w:szCs w:val="24"/>
        </w:rPr>
        <w:sectPr w:rsidR="008A3DBB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17F8" w:rsidRPr="00DF2953" w:rsidRDefault="00E017F8" w:rsidP="00E017F8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</w:t>
      </w:r>
      <w:r w:rsidR="00717A17">
        <w:rPr>
          <w:rFonts w:ascii="Arial" w:hAnsi="Arial" w:cs="Arial"/>
          <w:sz w:val="24"/>
          <w:szCs w:val="24"/>
        </w:rPr>
        <w:t xml:space="preserve">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="00FE1B36">
        <w:rPr>
          <w:rFonts w:ascii="Arial" w:hAnsi="Arial" w:cs="Arial"/>
          <w:sz w:val="24"/>
          <w:szCs w:val="24"/>
        </w:rPr>
        <w:t>6</w:t>
      </w:r>
    </w:p>
    <w:p w:rsidR="000D2D9B" w:rsidRPr="00DF2953" w:rsidRDefault="000D2D9B" w:rsidP="000D2D9B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="00EF4372">
        <w:rPr>
          <w:rFonts w:ascii="Arial" w:hAnsi="Arial" w:cs="Arial"/>
          <w:sz w:val="24"/>
          <w:szCs w:val="24"/>
        </w:rPr>
        <w:t>«27» апреля 2023</w:t>
      </w:r>
      <w:r w:rsidRPr="005A65BC">
        <w:rPr>
          <w:rFonts w:ascii="Arial" w:hAnsi="Arial" w:cs="Arial"/>
          <w:sz w:val="24"/>
          <w:szCs w:val="24"/>
        </w:rPr>
        <w:t xml:space="preserve"> г.№</w:t>
      </w:r>
      <w:r>
        <w:rPr>
          <w:rFonts w:ascii="Arial" w:hAnsi="Arial" w:cs="Arial"/>
          <w:sz w:val="24"/>
          <w:szCs w:val="24"/>
        </w:rPr>
        <w:t xml:space="preserve"> </w:t>
      </w:r>
      <w:r w:rsidR="00EF4372">
        <w:rPr>
          <w:rFonts w:ascii="Arial" w:hAnsi="Arial" w:cs="Arial"/>
          <w:sz w:val="24"/>
          <w:szCs w:val="24"/>
        </w:rPr>
        <w:t>122</w:t>
      </w:r>
    </w:p>
    <w:p w:rsidR="000D2D9B" w:rsidRDefault="000D2D9B" w:rsidP="000D2D9B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0D2D9B" w:rsidRPr="00DF2953" w:rsidRDefault="000D2D9B" w:rsidP="000D2D9B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EF4372">
        <w:rPr>
          <w:rFonts w:ascii="Arial" w:hAnsi="Arial" w:cs="Arial"/>
          <w:sz w:val="24"/>
          <w:szCs w:val="24"/>
        </w:rPr>
        <w:t xml:space="preserve">от 30.12.2022 г. № 97 </w:t>
      </w:r>
      <w:r>
        <w:rPr>
          <w:rFonts w:ascii="Arial" w:hAnsi="Arial" w:cs="Arial"/>
          <w:sz w:val="24"/>
          <w:szCs w:val="24"/>
        </w:rPr>
        <w:t>«</w:t>
      </w:r>
      <w:r w:rsidRPr="00DF2953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бюджете</w:t>
      </w:r>
      <w:r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0D2D9B" w:rsidRPr="00DF2953" w:rsidRDefault="000D2D9B" w:rsidP="000D2D9B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0D2D9B" w:rsidRPr="00DF2953" w:rsidRDefault="000D2D9B" w:rsidP="000D2D9B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2023 год и плановый период 2024 и 2025</w:t>
      </w:r>
      <w:r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9F6F26" w:rsidRPr="003F7158" w:rsidRDefault="00D14C68" w:rsidP="009F6F26">
      <w:pPr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3F7158">
        <w:rPr>
          <w:rStyle w:val="a4"/>
          <w:rFonts w:ascii="Arial" w:hAnsi="Arial" w:cs="Arial"/>
          <w:i w:val="0"/>
          <w:sz w:val="24"/>
          <w:szCs w:val="24"/>
        </w:rPr>
        <w:t>Объем бюджетных ассигнований дорожного фонда Калачеевского сельского поселения Калачеевско</w:t>
      </w:r>
      <w:r w:rsidR="00F257A9">
        <w:rPr>
          <w:rStyle w:val="a4"/>
          <w:rFonts w:ascii="Arial" w:hAnsi="Arial" w:cs="Arial"/>
          <w:i w:val="0"/>
          <w:sz w:val="24"/>
          <w:szCs w:val="24"/>
        </w:rPr>
        <w:t>го муниципального района на 2023</w:t>
      </w:r>
      <w:r w:rsidRPr="003F7158">
        <w:rPr>
          <w:rStyle w:val="a4"/>
          <w:rFonts w:ascii="Arial" w:hAnsi="Arial" w:cs="Arial"/>
          <w:i w:val="0"/>
          <w:sz w:val="24"/>
          <w:szCs w:val="24"/>
        </w:rPr>
        <w:t xml:space="preserve"> год </w:t>
      </w:r>
      <w:r w:rsidR="00F257A9">
        <w:rPr>
          <w:rStyle w:val="a4"/>
          <w:rFonts w:ascii="Arial" w:hAnsi="Arial" w:cs="Arial"/>
          <w:i w:val="0"/>
          <w:sz w:val="24"/>
          <w:szCs w:val="24"/>
        </w:rPr>
        <w:t>и на плановый период 2024 и 2025</w:t>
      </w:r>
      <w:r w:rsidRPr="003F7158">
        <w:rPr>
          <w:rStyle w:val="a4"/>
          <w:rFonts w:ascii="Arial" w:hAnsi="Arial" w:cs="Arial"/>
          <w:i w:val="0"/>
          <w:sz w:val="24"/>
          <w:szCs w:val="24"/>
        </w:rPr>
        <w:t xml:space="preserve"> годов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7"/>
        <w:gridCol w:w="1470"/>
        <w:gridCol w:w="1577"/>
        <w:gridCol w:w="1542"/>
      </w:tblGrid>
      <w:tr w:rsidR="00FE1B36" w:rsidRPr="00FE1B36" w:rsidTr="0082662A">
        <w:trPr>
          <w:trHeight w:val="1065"/>
        </w:trPr>
        <w:tc>
          <w:tcPr>
            <w:tcW w:w="4767" w:type="dxa"/>
            <w:vMerge w:val="restart"/>
            <w:shd w:val="clear" w:color="000000" w:fill="FFFFFF"/>
            <w:vAlign w:val="center"/>
          </w:tcPr>
          <w:p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589" w:type="dxa"/>
            <w:gridSpan w:val="3"/>
            <w:shd w:val="clear" w:color="000000" w:fill="FFFFFF"/>
            <w:vAlign w:val="center"/>
          </w:tcPr>
          <w:p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Объем бюджетных ассигнований</w:t>
            </w:r>
          </w:p>
        </w:tc>
      </w:tr>
      <w:tr w:rsidR="00FE1B36" w:rsidRPr="00FE1B36" w:rsidTr="0082662A">
        <w:trPr>
          <w:trHeight w:val="386"/>
        </w:trPr>
        <w:tc>
          <w:tcPr>
            <w:tcW w:w="4767" w:type="dxa"/>
            <w:vMerge/>
            <w:shd w:val="clear" w:color="000000" w:fill="FFFFFF"/>
            <w:vAlign w:val="center"/>
          </w:tcPr>
          <w:p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470" w:type="dxa"/>
            <w:shd w:val="clear" w:color="000000" w:fill="FFFFFF"/>
            <w:vAlign w:val="center"/>
          </w:tcPr>
          <w:p w:rsidR="00FE1B36" w:rsidRPr="00FE1B36" w:rsidRDefault="00F257A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</w:t>
            </w:r>
            <w:r w:rsidR="00FE1B36"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577" w:type="dxa"/>
            <w:shd w:val="clear" w:color="000000" w:fill="FFFFFF"/>
            <w:vAlign w:val="center"/>
          </w:tcPr>
          <w:p w:rsidR="00FE1B36" w:rsidRPr="00FE1B36" w:rsidRDefault="00F257A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</w:t>
            </w:r>
            <w:r w:rsidR="00FE1B36"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542" w:type="dxa"/>
            <w:shd w:val="clear" w:color="000000" w:fill="FFFFFF"/>
          </w:tcPr>
          <w:p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</w:t>
            </w:r>
            <w:r w:rsidR="00F257A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</w:t>
            </w: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 (тыс. руб.)</w:t>
            </w:r>
          </w:p>
        </w:tc>
      </w:tr>
      <w:tr w:rsidR="00FE1B36" w:rsidRPr="00FE1B36" w:rsidTr="0082662A">
        <w:trPr>
          <w:trHeight w:val="503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B36" w:rsidRPr="00FE1B36" w:rsidRDefault="00FE1B3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Дорожный фонд Калачеевского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0D2D9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2789,6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F257A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F257A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FE1B36" w:rsidRPr="00FE1B36" w:rsidTr="0082662A">
        <w:trPr>
          <w:trHeight w:val="40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B36" w:rsidRPr="00FE1B36" w:rsidRDefault="00FE1B3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FE1B3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FE1B3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FE1B3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0D2D9B" w:rsidRPr="00FE1B36" w:rsidTr="0082662A">
        <w:trPr>
          <w:trHeight w:val="105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D9B" w:rsidRPr="00FE1B36" w:rsidRDefault="000D2D9B" w:rsidP="009874F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D9B" w:rsidRDefault="000D2D9B" w:rsidP="009874F2">
            <w:pPr>
              <w:spacing w:line="240" w:lineRule="auto"/>
            </w:pPr>
            <w:r w:rsidRPr="000B6DC6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2789,6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D9B" w:rsidRPr="00FE1B36" w:rsidRDefault="000D2D9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D9B" w:rsidRPr="00FE1B36" w:rsidRDefault="000D2D9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0D2D9B" w:rsidRPr="00FE1B36" w:rsidTr="0082662A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D9B" w:rsidRPr="00FE1B36" w:rsidRDefault="000D2D9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D9B" w:rsidRDefault="000D2D9B" w:rsidP="009874F2">
            <w:pPr>
              <w:spacing w:line="240" w:lineRule="auto"/>
            </w:pPr>
            <w:r w:rsidRPr="000B6DC6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2789,6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D9B" w:rsidRPr="00FE1B36" w:rsidRDefault="000D2D9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D9B" w:rsidRPr="00FE1B36" w:rsidRDefault="000D2D9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0D2D9B" w:rsidRPr="00FE1B36" w:rsidTr="0082662A">
        <w:trPr>
          <w:trHeight w:val="98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9B" w:rsidRPr="00FE1B36" w:rsidRDefault="000D2D9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D9B" w:rsidRDefault="000D2D9B" w:rsidP="009874F2">
            <w:pPr>
              <w:spacing w:line="240" w:lineRule="auto"/>
            </w:pPr>
            <w:r w:rsidRPr="000B6DC6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2789,6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D9B" w:rsidRPr="00FE1B36" w:rsidRDefault="000D2D9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2D9B" w:rsidRPr="00FE1B36" w:rsidRDefault="000D2D9B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</w:tbl>
    <w:p w:rsidR="00D14C68" w:rsidRPr="00DF2953" w:rsidRDefault="00D14C68" w:rsidP="009874F2">
      <w:pPr>
        <w:pStyle w:val="a3"/>
        <w:rPr>
          <w:rFonts w:ascii="Arial" w:hAnsi="Arial" w:cs="Arial"/>
          <w:b/>
          <w:iCs/>
          <w:sz w:val="24"/>
          <w:szCs w:val="24"/>
        </w:rPr>
      </w:pPr>
    </w:p>
    <w:sectPr w:rsidR="00D14C68" w:rsidRPr="00DF2953" w:rsidSect="0095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66D"/>
    <w:rsid w:val="00002684"/>
    <w:rsid w:val="00006C16"/>
    <w:rsid w:val="00010FAB"/>
    <w:rsid w:val="00012A62"/>
    <w:rsid w:val="00016804"/>
    <w:rsid w:val="0002111C"/>
    <w:rsid w:val="0002168A"/>
    <w:rsid w:val="000224D2"/>
    <w:rsid w:val="00022FF3"/>
    <w:rsid w:val="00027263"/>
    <w:rsid w:val="00036F6B"/>
    <w:rsid w:val="000467FC"/>
    <w:rsid w:val="000809A3"/>
    <w:rsid w:val="00082CF8"/>
    <w:rsid w:val="00084D6B"/>
    <w:rsid w:val="00092785"/>
    <w:rsid w:val="000A22AC"/>
    <w:rsid w:val="000D1C08"/>
    <w:rsid w:val="000D2D9B"/>
    <w:rsid w:val="000E39F7"/>
    <w:rsid w:val="000E4CB0"/>
    <w:rsid w:val="000F4A0C"/>
    <w:rsid w:val="001001F6"/>
    <w:rsid w:val="00137302"/>
    <w:rsid w:val="001429C0"/>
    <w:rsid w:val="0014345A"/>
    <w:rsid w:val="00155820"/>
    <w:rsid w:val="00177484"/>
    <w:rsid w:val="0019653A"/>
    <w:rsid w:val="001A055F"/>
    <w:rsid w:val="001A247F"/>
    <w:rsid w:val="001B64BA"/>
    <w:rsid w:val="001D39F2"/>
    <w:rsid w:val="001F126B"/>
    <w:rsid w:val="001F187E"/>
    <w:rsid w:val="001F3D73"/>
    <w:rsid w:val="001F5A1C"/>
    <w:rsid w:val="00214EB6"/>
    <w:rsid w:val="002377DE"/>
    <w:rsid w:val="002458F5"/>
    <w:rsid w:val="0024778E"/>
    <w:rsid w:val="00254360"/>
    <w:rsid w:val="0025625F"/>
    <w:rsid w:val="002747AD"/>
    <w:rsid w:val="00283D4E"/>
    <w:rsid w:val="00290EF9"/>
    <w:rsid w:val="002A6E33"/>
    <w:rsid w:val="002A7E3F"/>
    <w:rsid w:val="002E04C8"/>
    <w:rsid w:val="002E6975"/>
    <w:rsid w:val="002F67A5"/>
    <w:rsid w:val="00301B22"/>
    <w:rsid w:val="00311AD5"/>
    <w:rsid w:val="00331628"/>
    <w:rsid w:val="00333B6C"/>
    <w:rsid w:val="00343665"/>
    <w:rsid w:val="003538DE"/>
    <w:rsid w:val="0036787D"/>
    <w:rsid w:val="003727B1"/>
    <w:rsid w:val="00374BA2"/>
    <w:rsid w:val="00382C15"/>
    <w:rsid w:val="003944F9"/>
    <w:rsid w:val="003F7158"/>
    <w:rsid w:val="00402AE8"/>
    <w:rsid w:val="00420B39"/>
    <w:rsid w:val="00431C19"/>
    <w:rsid w:val="00447351"/>
    <w:rsid w:val="00454FDA"/>
    <w:rsid w:val="00462CF2"/>
    <w:rsid w:val="004832C7"/>
    <w:rsid w:val="00485935"/>
    <w:rsid w:val="004A05C5"/>
    <w:rsid w:val="004A1DA1"/>
    <w:rsid w:val="004B5C25"/>
    <w:rsid w:val="004B6B6B"/>
    <w:rsid w:val="004C1B9F"/>
    <w:rsid w:val="004D76F9"/>
    <w:rsid w:val="004F63EC"/>
    <w:rsid w:val="00511639"/>
    <w:rsid w:val="00513AAD"/>
    <w:rsid w:val="00526A23"/>
    <w:rsid w:val="005274C5"/>
    <w:rsid w:val="00536AC8"/>
    <w:rsid w:val="00537BB6"/>
    <w:rsid w:val="00564451"/>
    <w:rsid w:val="00567290"/>
    <w:rsid w:val="00571378"/>
    <w:rsid w:val="00582099"/>
    <w:rsid w:val="00586B7F"/>
    <w:rsid w:val="00587BFD"/>
    <w:rsid w:val="005A0594"/>
    <w:rsid w:val="005A65BC"/>
    <w:rsid w:val="005A7991"/>
    <w:rsid w:val="005B0130"/>
    <w:rsid w:val="005B2915"/>
    <w:rsid w:val="005B6FF5"/>
    <w:rsid w:val="005C381E"/>
    <w:rsid w:val="005D3522"/>
    <w:rsid w:val="005D481A"/>
    <w:rsid w:val="005E6238"/>
    <w:rsid w:val="005F1170"/>
    <w:rsid w:val="005F1C8B"/>
    <w:rsid w:val="0060201C"/>
    <w:rsid w:val="006046B9"/>
    <w:rsid w:val="006065FD"/>
    <w:rsid w:val="006126B4"/>
    <w:rsid w:val="006148E1"/>
    <w:rsid w:val="00624805"/>
    <w:rsid w:val="00635282"/>
    <w:rsid w:val="006522AC"/>
    <w:rsid w:val="00660EF3"/>
    <w:rsid w:val="00677E66"/>
    <w:rsid w:val="00686677"/>
    <w:rsid w:val="006943C3"/>
    <w:rsid w:val="006947E5"/>
    <w:rsid w:val="006963C9"/>
    <w:rsid w:val="006A64B9"/>
    <w:rsid w:val="006B0752"/>
    <w:rsid w:val="006B090B"/>
    <w:rsid w:val="006C1739"/>
    <w:rsid w:val="006E038E"/>
    <w:rsid w:val="006E1077"/>
    <w:rsid w:val="00711DA5"/>
    <w:rsid w:val="00713DA6"/>
    <w:rsid w:val="00716867"/>
    <w:rsid w:val="00717A17"/>
    <w:rsid w:val="00744A69"/>
    <w:rsid w:val="007466CF"/>
    <w:rsid w:val="00750AC9"/>
    <w:rsid w:val="00762FC3"/>
    <w:rsid w:val="00767A13"/>
    <w:rsid w:val="0079256C"/>
    <w:rsid w:val="007A014A"/>
    <w:rsid w:val="007A6F71"/>
    <w:rsid w:val="007B2673"/>
    <w:rsid w:val="007B4807"/>
    <w:rsid w:val="007B7E81"/>
    <w:rsid w:val="007C172A"/>
    <w:rsid w:val="007C47AD"/>
    <w:rsid w:val="007D4D05"/>
    <w:rsid w:val="007E790D"/>
    <w:rsid w:val="0082020F"/>
    <w:rsid w:val="00825BF7"/>
    <w:rsid w:val="0082662A"/>
    <w:rsid w:val="00861408"/>
    <w:rsid w:val="00894B06"/>
    <w:rsid w:val="008A3DBB"/>
    <w:rsid w:val="008D33C5"/>
    <w:rsid w:val="008D3920"/>
    <w:rsid w:val="008D422A"/>
    <w:rsid w:val="008F69A2"/>
    <w:rsid w:val="0090496A"/>
    <w:rsid w:val="0090731D"/>
    <w:rsid w:val="009219D9"/>
    <w:rsid w:val="00933192"/>
    <w:rsid w:val="00936EB4"/>
    <w:rsid w:val="0095221D"/>
    <w:rsid w:val="009607A8"/>
    <w:rsid w:val="00986F08"/>
    <w:rsid w:val="009874F2"/>
    <w:rsid w:val="009A6F3C"/>
    <w:rsid w:val="009B146B"/>
    <w:rsid w:val="009B6051"/>
    <w:rsid w:val="009D6B31"/>
    <w:rsid w:val="009E6E06"/>
    <w:rsid w:val="009F6F26"/>
    <w:rsid w:val="00A020F6"/>
    <w:rsid w:val="00A16BBD"/>
    <w:rsid w:val="00A32FD8"/>
    <w:rsid w:val="00A33545"/>
    <w:rsid w:val="00A33E46"/>
    <w:rsid w:val="00A744C1"/>
    <w:rsid w:val="00A76EAF"/>
    <w:rsid w:val="00A9234F"/>
    <w:rsid w:val="00AB6FC5"/>
    <w:rsid w:val="00AC15D0"/>
    <w:rsid w:val="00AD1AA4"/>
    <w:rsid w:val="00AE2A60"/>
    <w:rsid w:val="00AE30F0"/>
    <w:rsid w:val="00AF2C7E"/>
    <w:rsid w:val="00AF5B2A"/>
    <w:rsid w:val="00AF68A7"/>
    <w:rsid w:val="00B029D5"/>
    <w:rsid w:val="00B02FF7"/>
    <w:rsid w:val="00B0375A"/>
    <w:rsid w:val="00B06113"/>
    <w:rsid w:val="00B0794C"/>
    <w:rsid w:val="00B10BE6"/>
    <w:rsid w:val="00B30A28"/>
    <w:rsid w:val="00B43DDF"/>
    <w:rsid w:val="00B44091"/>
    <w:rsid w:val="00B60FD6"/>
    <w:rsid w:val="00B626BA"/>
    <w:rsid w:val="00B64615"/>
    <w:rsid w:val="00B77AD0"/>
    <w:rsid w:val="00BA18B5"/>
    <w:rsid w:val="00BA29B7"/>
    <w:rsid w:val="00BA3478"/>
    <w:rsid w:val="00BA5B66"/>
    <w:rsid w:val="00BA7743"/>
    <w:rsid w:val="00BB429B"/>
    <w:rsid w:val="00BB438B"/>
    <w:rsid w:val="00BB4840"/>
    <w:rsid w:val="00BC5A09"/>
    <w:rsid w:val="00BF2BC6"/>
    <w:rsid w:val="00BF54E4"/>
    <w:rsid w:val="00BF5A20"/>
    <w:rsid w:val="00C001A3"/>
    <w:rsid w:val="00C27397"/>
    <w:rsid w:val="00C35237"/>
    <w:rsid w:val="00C41174"/>
    <w:rsid w:val="00C476E1"/>
    <w:rsid w:val="00C518E5"/>
    <w:rsid w:val="00C90ED1"/>
    <w:rsid w:val="00C95EC7"/>
    <w:rsid w:val="00CA1DF9"/>
    <w:rsid w:val="00CA5AC9"/>
    <w:rsid w:val="00CC62B4"/>
    <w:rsid w:val="00CF0389"/>
    <w:rsid w:val="00D0797C"/>
    <w:rsid w:val="00D139B0"/>
    <w:rsid w:val="00D140FF"/>
    <w:rsid w:val="00D14C68"/>
    <w:rsid w:val="00D60799"/>
    <w:rsid w:val="00D6548B"/>
    <w:rsid w:val="00D67754"/>
    <w:rsid w:val="00D86581"/>
    <w:rsid w:val="00D92E6A"/>
    <w:rsid w:val="00D94BD3"/>
    <w:rsid w:val="00DA04D1"/>
    <w:rsid w:val="00DA4511"/>
    <w:rsid w:val="00DB466D"/>
    <w:rsid w:val="00DC5482"/>
    <w:rsid w:val="00DE0A57"/>
    <w:rsid w:val="00DF2953"/>
    <w:rsid w:val="00E00F95"/>
    <w:rsid w:val="00E017F8"/>
    <w:rsid w:val="00E3632C"/>
    <w:rsid w:val="00E531A1"/>
    <w:rsid w:val="00E85702"/>
    <w:rsid w:val="00E87D14"/>
    <w:rsid w:val="00EA1635"/>
    <w:rsid w:val="00EB139B"/>
    <w:rsid w:val="00ED18BA"/>
    <w:rsid w:val="00EE2660"/>
    <w:rsid w:val="00EF34FC"/>
    <w:rsid w:val="00EF4372"/>
    <w:rsid w:val="00F10E84"/>
    <w:rsid w:val="00F257A9"/>
    <w:rsid w:val="00F34F33"/>
    <w:rsid w:val="00F37652"/>
    <w:rsid w:val="00F4776F"/>
    <w:rsid w:val="00F55587"/>
    <w:rsid w:val="00F70E8F"/>
    <w:rsid w:val="00F7422D"/>
    <w:rsid w:val="00F9380C"/>
    <w:rsid w:val="00FB2A7F"/>
    <w:rsid w:val="00FB5FF4"/>
    <w:rsid w:val="00FC23A9"/>
    <w:rsid w:val="00FC2DE2"/>
    <w:rsid w:val="00FC5242"/>
    <w:rsid w:val="00FD1900"/>
    <w:rsid w:val="00FD7047"/>
    <w:rsid w:val="00FE1B36"/>
    <w:rsid w:val="00FE3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74494-E70C-4D90-ADF0-97AE1499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1D"/>
  </w:style>
  <w:style w:type="paragraph" w:styleId="1">
    <w:name w:val="heading 1"/>
    <w:basedOn w:val="a"/>
    <w:next w:val="a"/>
    <w:link w:val="10"/>
    <w:qFormat/>
    <w:rsid w:val="009B605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6D"/>
    <w:pPr>
      <w:spacing w:after="0" w:line="240" w:lineRule="auto"/>
    </w:pPr>
  </w:style>
  <w:style w:type="paragraph" w:customStyle="1" w:styleId="ConsPlusNormal">
    <w:name w:val="ConsPlusNormal"/>
    <w:rsid w:val="00C95EC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Emphasis"/>
    <w:qFormat/>
    <w:rsid w:val="00C95EC7"/>
    <w:rPr>
      <w:i/>
      <w:iCs/>
    </w:rPr>
  </w:style>
  <w:style w:type="paragraph" w:styleId="a5">
    <w:name w:val="Body Text Indent"/>
    <w:basedOn w:val="a"/>
    <w:link w:val="a6"/>
    <w:rsid w:val="009B605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60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6051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B60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Без интервала2"/>
    <w:uiPriority w:val="99"/>
    <w:rsid w:val="009B605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2B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1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B4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7B7A7-7AFE-40B1-8FC3-FA438FD7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39</Pages>
  <Words>7331</Words>
  <Characters>41791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Калачеевское</dc:creator>
  <cp:keywords/>
  <dc:description/>
  <cp:lastModifiedBy>РМ для СП</cp:lastModifiedBy>
  <cp:revision>14</cp:revision>
  <cp:lastPrinted>2023-04-27T06:59:00Z</cp:lastPrinted>
  <dcterms:created xsi:type="dcterms:W3CDTF">2022-12-29T06:20:00Z</dcterms:created>
  <dcterms:modified xsi:type="dcterms:W3CDTF">2023-04-27T06:59:00Z</dcterms:modified>
</cp:coreProperties>
</file>