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B00C71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00C71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C26F03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C26F03">
        <w:rPr>
          <w:rFonts w:ascii="Arial" w:eastAsia="Times New Roman" w:hAnsi="Arial" w:cs="Arial"/>
          <w:sz w:val="24"/>
          <w:szCs w:val="24"/>
          <w:lang w:eastAsia="ar-SA"/>
        </w:rPr>
        <w:t>августа</w:t>
      </w:r>
      <w:r w:rsidR="0077293E"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453F81" w:rsidRPr="00B00C7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B00C71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B00C71" w:rsidRPr="00B00C71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200E5F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C26F03">
        <w:rPr>
          <w:rFonts w:ascii="Arial" w:eastAsia="Times New Roman" w:hAnsi="Arial" w:cs="Arial"/>
          <w:sz w:val="24"/>
          <w:szCs w:val="24"/>
          <w:lang w:eastAsia="ar-SA"/>
        </w:rPr>
        <w:t>6</w:t>
      </w:r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</w:t>
      </w:r>
      <w:r w:rsidR="00F41D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26 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ноября 2021 г. № </w:t>
      </w:r>
      <w:r w:rsidR="00FD2E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50</w:t>
      </w: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Положения о муниципальном контроле </w:t>
      </w:r>
      <w:r w:rsidR="0017144D" w:rsidRPr="0017144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в сфере благоустройства </w:t>
      </w:r>
      <w:r w:rsidR="004511A0" w:rsidRPr="004511A0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на территории Калачеевского сельского поселения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175F86" w:rsidRPr="00175F86" w:rsidRDefault="004511A0" w:rsidP="00175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1A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Жилищного кодекса Российской Федерации, статьей 3 Федерального закона от 31.07.2020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 Законом Воронежской области от 26.04.2013 №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11A0">
        <w:rPr>
          <w:rFonts w:ascii="Arial" w:eastAsia="Times New Roman" w:hAnsi="Arial" w:cs="Arial"/>
          <w:sz w:val="24"/>
          <w:szCs w:val="24"/>
          <w:lang w:eastAsia="ru-RU"/>
        </w:rPr>
        <w:t xml:space="preserve">52-ОЗ «О муниципальном жилищном контроле на территории Воронежской области», Уставом Калачеевского сельского поселения, </w:t>
      </w:r>
      <w:r w:rsidR="00175F86" w:rsidRPr="00175F8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Р Е Ш И Л:</w:t>
      </w:r>
    </w:p>
    <w:p w:rsidR="00202CD9" w:rsidRPr="009A7D70" w:rsidRDefault="00C3619C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26 ноября 2021 г. № </w:t>
      </w:r>
      <w:r w:rsidR="0017144D">
        <w:rPr>
          <w:rFonts w:ascii="Arial" w:eastAsia="Times New Roman" w:hAnsi="Arial" w:cs="Arial"/>
          <w:bCs/>
          <w:sz w:val="24"/>
          <w:szCs w:val="24"/>
          <w:lang w:eastAsia="ar-SA"/>
        </w:rPr>
        <w:t>50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«Об утверждении Положения о муниципальном контроле </w:t>
      </w:r>
      <w:r w:rsidR="0017144D" w:rsidRPr="0017144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 сфере благоустройства </w:t>
      </w:r>
      <w:r w:rsidR="00F41D43" w:rsidRPr="00F41D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 территории Калачеевского сельского поселения» </w:t>
      </w:r>
      <w:r w:rsidR="000F0348">
        <w:rPr>
          <w:rFonts w:ascii="Arial" w:eastAsia="Times New Roman" w:hAnsi="Arial" w:cs="Arial"/>
          <w:bCs/>
          <w:sz w:val="24"/>
          <w:szCs w:val="24"/>
          <w:lang w:eastAsia="ar-SA"/>
        </w:rPr>
        <w:t>(</w:t>
      </w:r>
      <w:r w:rsidR="00E533A9">
        <w:rPr>
          <w:rFonts w:ascii="Arial" w:eastAsia="Times New Roman" w:hAnsi="Arial" w:cs="Arial"/>
          <w:bCs/>
          <w:sz w:val="24"/>
          <w:szCs w:val="24"/>
          <w:lang w:eastAsia="ar-SA"/>
        </w:rPr>
        <w:t>в редакции решения от 27.04.2023 г. № 123</w:t>
      </w:r>
      <w:r w:rsidR="000F0348">
        <w:rPr>
          <w:rFonts w:ascii="Arial" w:eastAsia="Times New Roman" w:hAnsi="Arial" w:cs="Arial"/>
          <w:bCs/>
          <w:sz w:val="24"/>
          <w:szCs w:val="24"/>
          <w:lang w:eastAsia="ar-SA"/>
        </w:rPr>
        <w:t>; от 15.05.2023 г. № 128</w:t>
      </w:r>
      <w:r w:rsidR="00E533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 </w:t>
      </w:r>
      <w:r w:rsidR="00202CD9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следующие изменения:</w:t>
      </w:r>
    </w:p>
    <w:p w:rsidR="00C3619C" w:rsidRPr="00C3619C" w:rsidRDefault="00C3619C" w:rsidP="00C361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Times New Roman" w:hAnsi="Arial" w:cs="Arial"/>
          <w:sz w:val="24"/>
          <w:szCs w:val="24"/>
          <w:lang w:eastAsia="ru-RU"/>
        </w:rPr>
        <w:t>1.1. В Положени</w:t>
      </w:r>
      <w:r w:rsidR="009B18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F41D43">
        <w:rPr>
          <w:rFonts w:ascii="Arial" w:eastAsia="Times New Roman" w:hAnsi="Arial" w:cs="Arial"/>
          <w:sz w:val="24"/>
          <w:szCs w:val="24"/>
          <w:lang w:eastAsia="ru-RU"/>
        </w:rPr>
        <w:t>контроле</w:t>
      </w:r>
      <w:r w:rsidR="00BE07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144D" w:rsidRPr="0017144D">
        <w:rPr>
          <w:rFonts w:ascii="Arial" w:eastAsia="Times New Roman" w:hAnsi="Arial" w:cs="Arial"/>
          <w:sz w:val="24"/>
          <w:szCs w:val="24"/>
          <w:lang w:eastAsia="ru-RU"/>
        </w:rPr>
        <w:t xml:space="preserve">в сфере благоустройства </w:t>
      </w:r>
      <w:r w:rsidR="00BE07AE">
        <w:rPr>
          <w:rFonts w:ascii="Arial" w:eastAsia="Times New Roman" w:hAnsi="Arial" w:cs="Arial"/>
          <w:sz w:val="24"/>
          <w:szCs w:val="24"/>
          <w:lang w:eastAsia="ru-RU"/>
        </w:rPr>
        <w:t>– далее Положение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5085D" w:rsidRDefault="000F0348" w:rsidP="000F034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348">
        <w:rPr>
          <w:rFonts w:ascii="Arial" w:eastAsia="Calibri" w:hAnsi="Arial" w:cs="Arial"/>
          <w:sz w:val="24"/>
          <w:szCs w:val="24"/>
          <w:lang w:eastAsia="ru-RU"/>
        </w:rPr>
        <w:t xml:space="preserve">1.1.1. </w:t>
      </w:r>
      <w:r w:rsidRPr="000F0348">
        <w:rPr>
          <w:rFonts w:ascii="Arial" w:eastAsia="Times New Roman" w:hAnsi="Arial" w:cs="Arial"/>
          <w:sz w:val="24"/>
          <w:szCs w:val="24"/>
          <w:lang w:eastAsia="ru-RU"/>
        </w:rPr>
        <w:t>Пункт 2.</w:t>
      </w:r>
      <w:r w:rsidR="0065085D">
        <w:rPr>
          <w:rFonts w:ascii="Arial" w:eastAsia="Times New Roman" w:hAnsi="Arial" w:cs="Arial"/>
          <w:sz w:val="24"/>
          <w:szCs w:val="24"/>
          <w:lang w:eastAsia="ru-RU"/>
        </w:rPr>
        <w:t>10 переименовать в пункт 2.8</w:t>
      </w:r>
    </w:p>
    <w:p w:rsidR="000F0348" w:rsidRPr="000F0348" w:rsidRDefault="0065085D" w:rsidP="000F034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1.1.2</w:t>
      </w:r>
      <w:r w:rsidR="000F0348" w:rsidRPr="000F0348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sz w:val="24"/>
          <w:szCs w:val="24"/>
          <w:lang w:eastAsia="ru-RU"/>
        </w:rPr>
        <w:t>ункт 2.8. П</w:t>
      </w:r>
      <w:r w:rsidR="000F0348" w:rsidRPr="000F0348">
        <w:rPr>
          <w:rFonts w:ascii="Arial" w:eastAsia="Times New Roman" w:hAnsi="Arial" w:cs="Arial"/>
          <w:sz w:val="24"/>
          <w:szCs w:val="24"/>
          <w:lang w:eastAsia="ru-RU"/>
        </w:rPr>
        <w:t>оложения дополнить абзацем десятым следующего содержания:</w:t>
      </w:r>
    </w:p>
    <w:p w:rsidR="000F0348" w:rsidRPr="000F0348" w:rsidRDefault="000F0348" w:rsidP="000F034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348">
        <w:rPr>
          <w:rFonts w:ascii="Arial" w:eastAsia="Times New Roman" w:hAnsi="Arial" w:cs="Arial"/>
          <w:sz w:val="24"/>
          <w:szCs w:val="24"/>
          <w:lang w:eastAsia="ru-RU"/>
        </w:rPr>
        <w:t>«До 1 января 2030 г.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</w:t>
      </w:r>
    </w:p>
    <w:p w:rsidR="000F0348" w:rsidRPr="000F0348" w:rsidRDefault="000F0348" w:rsidP="000F034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0348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0F03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</w:t>
      </w:r>
      <w:proofErr w:type="gramEnd"/>
      <w:r w:rsidRPr="000F0348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</w:t>
      </w:r>
      <w:proofErr w:type="gramStart"/>
      <w:r w:rsidRPr="000F0348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F0348" w:rsidRPr="000F0348" w:rsidRDefault="000F0348" w:rsidP="000F03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0348">
        <w:rPr>
          <w:rFonts w:ascii="Arial" w:eastAsia="Times New Roman" w:hAnsi="Arial" w:cs="Arial"/>
          <w:sz w:val="24"/>
          <w:szCs w:val="24"/>
          <w:lang w:eastAsia="ru-RU"/>
        </w:rPr>
        <w:t xml:space="preserve">1.1.2. </w:t>
      </w:r>
      <w:r w:rsidRPr="000F03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3.3 Положения дополнить подпунктом 3.3.1 следующего содержания:</w:t>
      </w:r>
    </w:p>
    <w:p w:rsidR="000F0348" w:rsidRPr="000F0348" w:rsidRDefault="000F0348" w:rsidP="000F03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03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«3.3.1. Выдача предписаний по итогам проведения контрольных мероприятий без взаимодействия с контролируемым лицом не допускается.</w:t>
      </w:r>
    </w:p>
    <w:p w:rsidR="000F0348" w:rsidRPr="000F0348" w:rsidRDefault="000F0348" w:rsidP="000F03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0348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4A46FA" w:rsidRPr="004A46FA" w:rsidRDefault="007E15A6" w:rsidP="004A46F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4A46FA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</w:t>
      </w:r>
      <w:r w:rsidR="004A46FA" w:rsidRPr="004A4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431AC" w:rsidRDefault="00724589" w:rsidP="004A46F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316" w:rsidRPr="005431AC" w:rsidRDefault="0067682D" w:rsidP="0067682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1592364"/>
            <wp:effectExtent l="0" t="0" r="3175" b="8255"/>
            <wp:docPr id="1" name="Рисунок 1" descr="C:\Users\kalac\OneDrive\Рабочий стол\перц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c\OneDrive\Рабочий стол\перце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316" w:rsidRPr="005431AC" w:rsidSect="0065085D">
      <w:pgSz w:w="11906" w:h="16838"/>
      <w:pgMar w:top="22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0A1213"/>
    <w:rsid w:val="000F0348"/>
    <w:rsid w:val="00142D39"/>
    <w:rsid w:val="0017144D"/>
    <w:rsid w:val="00175F86"/>
    <w:rsid w:val="00200E5F"/>
    <w:rsid w:val="00202CD9"/>
    <w:rsid w:val="002D72AF"/>
    <w:rsid w:val="004511A0"/>
    <w:rsid w:val="00453F81"/>
    <w:rsid w:val="00476E4D"/>
    <w:rsid w:val="004A46FA"/>
    <w:rsid w:val="004A79C5"/>
    <w:rsid w:val="005431AC"/>
    <w:rsid w:val="005E3278"/>
    <w:rsid w:val="005E6877"/>
    <w:rsid w:val="00615443"/>
    <w:rsid w:val="0061724C"/>
    <w:rsid w:val="0065085D"/>
    <w:rsid w:val="0067682D"/>
    <w:rsid w:val="006C4700"/>
    <w:rsid w:val="00711ED6"/>
    <w:rsid w:val="00724589"/>
    <w:rsid w:val="0077293E"/>
    <w:rsid w:val="007959BB"/>
    <w:rsid w:val="007E15A6"/>
    <w:rsid w:val="007E1750"/>
    <w:rsid w:val="007F26FC"/>
    <w:rsid w:val="00840759"/>
    <w:rsid w:val="0084562C"/>
    <w:rsid w:val="00952E50"/>
    <w:rsid w:val="009601F0"/>
    <w:rsid w:val="009A7D70"/>
    <w:rsid w:val="009B18E1"/>
    <w:rsid w:val="009B3316"/>
    <w:rsid w:val="00A63B79"/>
    <w:rsid w:val="00A67055"/>
    <w:rsid w:val="00A700A9"/>
    <w:rsid w:val="00B00C71"/>
    <w:rsid w:val="00BE07AE"/>
    <w:rsid w:val="00C105A1"/>
    <w:rsid w:val="00C26F03"/>
    <w:rsid w:val="00C3619C"/>
    <w:rsid w:val="00C41DC3"/>
    <w:rsid w:val="00C537EE"/>
    <w:rsid w:val="00D472BB"/>
    <w:rsid w:val="00E533A9"/>
    <w:rsid w:val="00EE7FCD"/>
    <w:rsid w:val="00F41D43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7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7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3381</Characters>
  <Application>Microsoft Office Word</Application>
  <DocSecurity>0</DocSecurity>
  <Lines>70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 Гринева</cp:lastModifiedBy>
  <cp:revision>2</cp:revision>
  <cp:lastPrinted>2023-09-20T11:18:00Z</cp:lastPrinted>
  <dcterms:created xsi:type="dcterms:W3CDTF">2023-09-20T11:18:00Z</dcterms:created>
  <dcterms:modified xsi:type="dcterms:W3CDTF">2023-09-20T11:18:00Z</dcterms:modified>
</cp:coreProperties>
</file>