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E04C8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РЕШЕНИЕ</w:t>
      </w:r>
    </w:p>
    <w:p w:rsidR="00DB466D" w:rsidRPr="001D23D3" w:rsidRDefault="00C27397" w:rsidP="00DB466D">
      <w:pPr>
        <w:pStyle w:val="a3"/>
        <w:rPr>
          <w:rFonts w:ascii="Arial" w:hAnsi="Arial" w:cs="Arial"/>
          <w:sz w:val="24"/>
          <w:szCs w:val="24"/>
        </w:rPr>
      </w:pPr>
      <w:r w:rsidRPr="001D23D3">
        <w:rPr>
          <w:rFonts w:ascii="Arial" w:hAnsi="Arial" w:cs="Arial"/>
          <w:sz w:val="24"/>
          <w:szCs w:val="24"/>
        </w:rPr>
        <w:t>от «</w:t>
      </w:r>
      <w:r w:rsidR="001D23D3" w:rsidRPr="001D23D3">
        <w:rPr>
          <w:rFonts w:ascii="Arial" w:hAnsi="Arial" w:cs="Arial"/>
          <w:sz w:val="24"/>
          <w:szCs w:val="24"/>
        </w:rPr>
        <w:t>28» декабря</w:t>
      </w:r>
      <w:r w:rsidR="00A66790" w:rsidRPr="001D23D3">
        <w:rPr>
          <w:rFonts w:ascii="Arial" w:hAnsi="Arial" w:cs="Arial"/>
          <w:sz w:val="24"/>
          <w:szCs w:val="24"/>
        </w:rPr>
        <w:t xml:space="preserve"> 2022</w:t>
      </w:r>
      <w:r w:rsidRPr="001D23D3">
        <w:rPr>
          <w:rFonts w:ascii="Arial" w:hAnsi="Arial" w:cs="Arial"/>
          <w:sz w:val="24"/>
          <w:szCs w:val="24"/>
        </w:rPr>
        <w:t xml:space="preserve"> </w:t>
      </w:r>
      <w:r w:rsidR="00DB466D" w:rsidRPr="001D23D3">
        <w:rPr>
          <w:rFonts w:ascii="Arial" w:hAnsi="Arial" w:cs="Arial"/>
          <w:sz w:val="24"/>
          <w:szCs w:val="24"/>
        </w:rPr>
        <w:t>г. №</w:t>
      </w:r>
      <w:r w:rsidR="001D23D3" w:rsidRPr="001D23D3">
        <w:rPr>
          <w:rFonts w:ascii="Arial" w:hAnsi="Arial" w:cs="Arial"/>
          <w:sz w:val="24"/>
          <w:szCs w:val="24"/>
        </w:rPr>
        <w:t xml:space="preserve"> 101</w:t>
      </w:r>
    </w:p>
    <w:p w:rsidR="00335A93" w:rsidRPr="001D23D3" w:rsidRDefault="00335A93" w:rsidP="00DB466D">
      <w:pPr>
        <w:pStyle w:val="a3"/>
        <w:rPr>
          <w:rFonts w:ascii="Arial" w:hAnsi="Arial" w:cs="Arial"/>
          <w:sz w:val="24"/>
          <w:szCs w:val="24"/>
        </w:rPr>
      </w:pPr>
      <w:r w:rsidRPr="001D23D3">
        <w:rPr>
          <w:rFonts w:ascii="Arial" w:hAnsi="Arial" w:cs="Arial"/>
          <w:sz w:val="24"/>
          <w:szCs w:val="24"/>
        </w:rPr>
        <w:t>п. Калачеевский</w:t>
      </w:r>
    </w:p>
    <w:p w:rsidR="00A66790" w:rsidRDefault="00A66790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</w:p>
    <w:p w:rsidR="00DB466D" w:rsidRPr="00335A93" w:rsidRDefault="00A66790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27.12.2021 г. № 58«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О </w:t>
      </w:r>
      <w:r w:rsidR="00F10E84" w:rsidRPr="00335A93">
        <w:rPr>
          <w:rFonts w:ascii="Arial" w:hAnsi="Arial" w:cs="Arial"/>
          <w:b/>
          <w:sz w:val="32"/>
          <w:szCs w:val="32"/>
        </w:rPr>
        <w:t>бюджете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 Калачеевского сельского</w:t>
      </w:r>
    </w:p>
    <w:p w:rsidR="00DB466D" w:rsidRPr="00335A93" w:rsidRDefault="00DB466D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35A93">
        <w:rPr>
          <w:rFonts w:ascii="Arial" w:hAnsi="Arial" w:cs="Arial"/>
          <w:b/>
          <w:sz w:val="32"/>
          <w:szCs w:val="32"/>
        </w:rPr>
        <w:t>поселения Кала</w:t>
      </w:r>
      <w:r w:rsidR="00E531A1" w:rsidRPr="00335A93"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:rsidR="00DB466D" w:rsidRDefault="00BA29B7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35A93">
        <w:rPr>
          <w:rFonts w:ascii="Arial" w:hAnsi="Arial" w:cs="Arial"/>
          <w:b/>
          <w:sz w:val="32"/>
          <w:szCs w:val="32"/>
        </w:rPr>
        <w:t>н</w:t>
      </w:r>
      <w:r w:rsidR="00E531A1" w:rsidRPr="00335A93">
        <w:rPr>
          <w:rFonts w:ascii="Arial" w:hAnsi="Arial" w:cs="Arial"/>
          <w:b/>
          <w:sz w:val="32"/>
          <w:szCs w:val="32"/>
        </w:rPr>
        <w:t>а 2022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 год и плановый </w:t>
      </w:r>
      <w:r w:rsidR="00E531A1" w:rsidRPr="00335A93">
        <w:rPr>
          <w:rFonts w:ascii="Arial" w:hAnsi="Arial" w:cs="Arial"/>
          <w:b/>
          <w:sz w:val="32"/>
          <w:szCs w:val="32"/>
        </w:rPr>
        <w:t>период 2023 и 2024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 годов</w:t>
      </w:r>
      <w:r w:rsidR="00A66790">
        <w:rPr>
          <w:rFonts w:ascii="Arial" w:hAnsi="Arial" w:cs="Arial"/>
          <w:b/>
          <w:sz w:val="32"/>
          <w:szCs w:val="32"/>
        </w:rPr>
        <w:t>»</w:t>
      </w:r>
    </w:p>
    <w:p w:rsidR="00A66790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31.04.1998г № 145-ФЗ, Совет народных депутатов Калачеевского сельского поселения решил:</w:t>
      </w:r>
    </w:p>
    <w:p w:rsidR="00A66790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23D3">
        <w:rPr>
          <w:rFonts w:ascii="Arial" w:hAnsi="Arial" w:cs="Arial"/>
          <w:sz w:val="24"/>
          <w:szCs w:val="24"/>
        </w:rPr>
        <w:t>1.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27.12.2021 г.№ 58 «О бюджете Калачеевского сельского поселения Калачеевского муниципального района на 2022 год и плановый период 2023 и 2024 годы»</w:t>
      </w:r>
      <w:r w:rsidR="00E11959" w:rsidRPr="001D23D3">
        <w:rPr>
          <w:rFonts w:ascii="Arial" w:hAnsi="Arial" w:cs="Arial"/>
          <w:sz w:val="24"/>
          <w:szCs w:val="24"/>
        </w:rPr>
        <w:t xml:space="preserve"> (в редакции решения от 29.04.2022 г. № 74</w:t>
      </w:r>
      <w:r w:rsidR="005E76BC" w:rsidRPr="001D23D3">
        <w:rPr>
          <w:rFonts w:ascii="Arial" w:hAnsi="Arial" w:cs="Arial"/>
          <w:sz w:val="24"/>
          <w:szCs w:val="24"/>
        </w:rPr>
        <w:t>; от 09.06.2022 г. № 77</w:t>
      </w:r>
      <w:r w:rsidR="001D23D3" w:rsidRPr="001D23D3">
        <w:rPr>
          <w:rFonts w:ascii="Arial" w:hAnsi="Arial" w:cs="Arial"/>
          <w:sz w:val="24"/>
          <w:szCs w:val="24"/>
        </w:rPr>
        <w:t>; № 90 от 27.10.2022 г.</w:t>
      </w:r>
      <w:r w:rsidR="00E11959" w:rsidRPr="001D23D3">
        <w:rPr>
          <w:rFonts w:ascii="Arial" w:hAnsi="Arial" w:cs="Arial"/>
          <w:sz w:val="24"/>
          <w:szCs w:val="24"/>
        </w:rPr>
        <w:t>)</w:t>
      </w:r>
      <w:r w:rsidRPr="001D23D3">
        <w:rPr>
          <w:rFonts w:ascii="Arial" w:hAnsi="Arial" w:cs="Arial"/>
          <w:sz w:val="24"/>
          <w:szCs w:val="24"/>
        </w:rPr>
        <w:t>:</w:t>
      </w:r>
    </w:p>
    <w:p w:rsidR="00A66790" w:rsidRPr="00A66790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66790">
        <w:rPr>
          <w:rFonts w:ascii="Arial" w:hAnsi="Arial" w:cs="Arial"/>
          <w:sz w:val="24"/>
          <w:szCs w:val="24"/>
        </w:rPr>
        <w:t>1.1. Часть 1 статьи 1 изложить в следующей редакции:</w:t>
      </w:r>
    </w:p>
    <w:p w:rsidR="00DB466D" w:rsidRPr="00DF2953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832C7" w:rsidRPr="00DF2953">
        <w:rPr>
          <w:rFonts w:ascii="Arial" w:hAnsi="Arial" w:cs="Arial"/>
          <w:sz w:val="24"/>
          <w:szCs w:val="24"/>
        </w:rPr>
        <w:t>1.</w:t>
      </w:r>
      <w:r w:rsidR="00526A23">
        <w:rPr>
          <w:rFonts w:ascii="Arial" w:hAnsi="Arial" w:cs="Arial"/>
          <w:sz w:val="24"/>
          <w:szCs w:val="24"/>
        </w:rPr>
        <w:t xml:space="preserve"> </w:t>
      </w:r>
      <w:r w:rsidR="000F4A0C"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E531A1">
        <w:rPr>
          <w:rFonts w:ascii="Arial" w:hAnsi="Arial" w:cs="Arial"/>
          <w:sz w:val="24"/>
          <w:szCs w:val="24"/>
        </w:rPr>
        <w:t>и муниципального бюджета на 2022</w:t>
      </w:r>
      <w:r w:rsidR="000F4A0C" w:rsidRPr="00DF2953">
        <w:rPr>
          <w:rFonts w:ascii="Arial" w:hAnsi="Arial" w:cs="Arial"/>
          <w:sz w:val="24"/>
          <w:szCs w:val="24"/>
        </w:rPr>
        <w:t xml:space="preserve"> год:</w:t>
      </w:r>
    </w:p>
    <w:p w:rsidR="000F4A0C" w:rsidRPr="00DF2953" w:rsidRDefault="000F4A0C" w:rsidP="000809A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 w:rsidR="000809A3">
        <w:rPr>
          <w:rFonts w:ascii="Arial" w:hAnsi="Arial" w:cs="Arial"/>
          <w:sz w:val="24"/>
          <w:szCs w:val="24"/>
        </w:rPr>
        <w:t xml:space="preserve">о сельского поселения в сумме </w:t>
      </w:r>
      <w:r w:rsidR="007E52E7">
        <w:rPr>
          <w:rFonts w:ascii="Arial" w:hAnsi="Arial" w:cs="Arial"/>
          <w:sz w:val="24"/>
          <w:szCs w:val="24"/>
        </w:rPr>
        <w:t>14861,0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рублей, в том числе безвозмездные поступления из</w:t>
      </w:r>
      <w:r w:rsidR="005D481A" w:rsidRPr="00DF2953">
        <w:rPr>
          <w:rFonts w:ascii="Arial" w:hAnsi="Arial" w:cs="Arial"/>
          <w:sz w:val="24"/>
          <w:szCs w:val="24"/>
        </w:rPr>
        <w:t xml:space="preserve"> вышестоящих бюджетов в сумме </w:t>
      </w:r>
      <w:r w:rsidR="007E52E7">
        <w:rPr>
          <w:rFonts w:ascii="Arial" w:hAnsi="Arial" w:cs="Arial"/>
          <w:sz w:val="24"/>
          <w:szCs w:val="24"/>
        </w:rPr>
        <w:t>11986,6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 из них:</w:t>
      </w:r>
    </w:p>
    <w:p w:rsidR="000F4A0C" w:rsidRPr="00DF2953" w:rsidRDefault="00D14C68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-</w:t>
      </w:r>
      <w:r w:rsidR="000F4A0C" w:rsidRPr="00DF2953">
        <w:rPr>
          <w:rFonts w:ascii="Arial" w:hAnsi="Arial" w:cs="Arial"/>
          <w:sz w:val="24"/>
          <w:szCs w:val="24"/>
        </w:rPr>
        <w:t xml:space="preserve">дотации </w:t>
      </w:r>
      <w:r w:rsidR="00E531A1">
        <w:rPr>
          <w:rFonts w:ascii="Arial" w:hAnsi="Arial" w:cs="Arial"/>
          <w:sz w:val="24"/>
          <w:szCs w:val="24"/>
        </w:rPr>
        <w:t>– 1317,0</w:t>
      </w:r>
      <w:r w:rsidR="000F4A0C" w:rsidRPr="00DF2953">
        <w:rPr>
          <w:rFonts w:ascii="Arial" w:hAnsi="Arial" w:cs="Arial"/>
          <w:sz w:val="24"/>
          <w:szCs w:val="24"/>
        </w:rPr>
        <w:t xml:space="preserve"> тыс.</w:t>
      </w:r>
      <w:r w:rsidR="00A020F6">
        <w:rPr>
          <w:rFonts w:ascii="Arial" w:hAnsi="Arial" w:cs="Arial"/>
          <w:sz w:val="24"/>
          <w:szCs w:val="24"/>
        </w:rPr>
        <w:t xml:space="preserve"> </w:t>
      </w:r>
      <w:r w:rsidR="00B10BE6">
        <w:rPr>
          <w:rFonts w:ascii="Arial" w:hAnsi="Arial" w:cs="Arial"/>
          <w:sz w:val="24"/>
          <w:szCs w:val="24"/>
        </w:rPr>
        <w:t>рублей;</w:t>
      </w:r>
    </w:p>
    <w:p w:rsidR="000F4A0C" w:rsidRPr="00DF2953" w:rsidRDefault="000F4A0C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 w:rsidR="00A020F6">
        <w:rPr>
          <w:rFonts w:ascii="Arial" w:hAnsi="Arial" w:cs="Arial"/>
          <w:sz w:val="24"/>
          <w:szCs w:val="24"/>
        </w:rPr>
        <w:t>–</w:t>
      </w:r>
      <w:r w:rsidR="00B0794C" w:rsidRPr="00DF2953">
        <w:rPr>
          <w:rFonts w:ascii="Arial" w:hAnsi="Arial" w:cs="Arial"/>
          <w:sz w:val="24"/>
          <w:szCs w:val="24"/>
        </w:rPr>
        <w:t xml:space="preserve"> </w:t>
      </w:r>
      <w:r w:rsidR="001B40FA">
        <w:rPr>
          <w:rFonts w:ascii="Arial" w:hAnsi="Arial" w:cs="Arial"/>
          <w:sz w:val="24"/>
          <w:szCs w:val="24"/>
        </w:rPr>
        <w:t>99,0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A020F6">
        <w:rPr>
          <w:rFonts w:ascii="Arial" w:hAnsi="Arial" w:cs="Arial"/>
          <w:sz w:val="24"/>
          <w:szCs w:val="24"/>
        </w:rPr>
        <w:t xml:space="preserve"> </w:t>
      </w:r>
      <w:r w:rsidR="00B10BE6">
        <w:rPr>
          <w:rFonts w:ascii="Arial" w:hAnsi="Arial" w:cs="Arial"/>
          <w:sz w:val="24"/>
          <w:szCs w:val="24"/>
        </w:rPr>
        <w:t>рублей;</w:t>
      </w:r>
    </w:p>
    <w:p w:rsidR="000F4A0C" w:rsidRDefault="000F4A0C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 w:rsidR="000809A3">
        <w:rPr>
          <w:rFonts w:ascii="Arial" w:hAnsi="Arial" w:cs="Arial"/>
          <w:sz w:val="24"/>
          <w:szCs w:val="24"/>
        </w:rPr>
        <w:t>–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="007E52E7">
        <w:rPr>
          <w:rFonts w:ascii="Arial" w:hAnsi="Arial" w:cs="Arial"/>
          <w:sz w:val="24"/>
          <w:szCs w:val="24"/>
        </w:rPr>
        <w:t>10435,6</w:t>
      </w:r>
      <w:r w:rsidR="00BA29B7"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4D3C56" w:rsidRPr="00DF2953" w:rsidRDefault="004D3C56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-прочие безвозмездные поступления – 135,0 тыс. рублей;</w:t>
      </w:r>
    </w:p>
    <w:p w:rsidR="00BA29B7" w:rsidRPr="00DF2953" w:rsidRDefault="00BA29B7" w:rsidP="000809A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2) общий объем ра</w:t>
      </w:r>
      <w:r w:rsidR="005D481A" w:rsidRPr="00DF2953">
        <w:rPr>
          <w:rFonts w:ascii="Arial" w:hAnsi="Arial" w:cs="Arial"/>
          <w:sz w:val="24"/>
          <w:szCs w:val="24"/>
        </w:rPr>
        <w:t xml:space="preserve">сходов муниципального бюджета </w:t>
      </w:r>
      <w:r w:rsidR="007E52E7">
        <w:rPr>
          <w:rFonts w:ascii="Arial" w:hAnsi="Arial" w:cs="Arial"/>
          <w:sz w:val="24"/>
          <w:szCs w:val="24"/>
        </w:rPr>
        <w:t>15384,0</w:t>
      </w:r>
      <w:r w:rsidRPr="00DF2953">
        <w:rPr>
          <w:rFonts w:ascii="Arial" w:hAnsi="Arial" w:cs="Arial"/>
          <w:sz w:val="24"/>
          <w:szCs w:val="24"/>
        </w:rPr>
        <w:t>тыс.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рублей;</w:t>
      </w:r>
    </w:p>
    <w:p w:rsidR="004C1B9F" w:rsidRDefault="002C1FC8" w:rsidP="002C1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C1B9F" w:rsidRPr="004C1B9F">
        <w:rPr>
          <w:rFonts w:ascii="Arial" w:hAnsi="Arial" w:cs="Arial"/>
          <w:sz w:val="24"/>
          <w:szCs w:val="24"/>
        </w:rPr>
        <w:t>) источники внутреннего финансирования дефицита бюджета поселения на 2022 год и на плановый период 2023 и 2024 годов, согласно приложению 1 к настоящему решению.</w:t>
      </w:r>
    </w:p>
    <w:p w:rsidR="00EA1635" w:rsidRPr="002C1FC8" w:rsidRDefault="002C1FC8" w:rsidP="002C1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прогнозируемый дефицит бюджета поселения на 2022 год в сумме </w:t>
      </w:r>
      <w:r w:rsidR="007E52E7">
        <w:rPr>
          <w:rFonts w:ascii="Arial" w:hAnsi="Arial" w:cs="Arial"/>
          <w:sz w:val="24"/>
          <w:szCs w:val="24"/>
        </w:rPr>
        <w:t>523,0</w:t>
      </w:r>
      <w:r>
        <w:rPr>
          <w:rFonts w:ascii="Arial" w:hAnsi="Arial" w:cs="Arial"/>
          <w:sz w:val="24"/>
          <w:szCs w:val="24"/>
        </w:rPr>
        <w:t xml:space="preserve"> тыс. </w:t>
      </w:r>
      <w:r w:rsidRPr="008C2E6A">
        <w:rPr>
          <w:rFonts w:ascii="Arial" w:hAnsi="Arial" w:cs="Arial"/>
          <w:sz w:val="24"/>
          <w:szCs w:val="24"/>
        </w:rPr>
        <w:t>рублей».</w:t>
      </w:r>
    </w:p>
    <w:p w:rsidR="002C1FC8" w:rsidRPr="002C1FC8" w:rsidRDefault="002C1FC8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2022 год и на плановый период 2023-2024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:rsidR="002C1FC8" w:rsidRPr="002C1FC8" w:rsidRDefault="002C1FC8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оходов, подвидов доходов на 2022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20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23 и 2024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приложения 2 к настоящему решению.</w:t>
      </w:r>
    </w:p>
    <w:p w:rsidR="002C1FC8" w:rsidRPr="002C1FC8" w:rsidRDefault="001109B5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1.4. Приложение 3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2022 год и плановый период 2023 и 2024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2C1FC8" w:rsidRPr="002C1FC8" w:rsidRDefault="003D0F80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1.5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. Приложение 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2022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од и плановый период 2023 и 2024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статьям и видам расходов классификации расходов бюджета» изложить в новой</w:t>
      </w:r>
      <w:r w:rsidR="003F3990"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2C1FC8" w:rsidRDefault="003D0F80" w:rsidP="001109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1.6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. Приложение 5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2022 год и плановый период 2023 и 2024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:rsidR="0064012B" w:rsidRPr="0064012B" w:rsidRDefault="0064012B" w:rsidP="0064012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4012B">
        <w:rPr>
          <w:rFonts w:ascii="Arial" w:eastAsia="Calibri" w:hAnsi="Arial" w:cs="Arial"/>
          <w:sz w:val="24"/>
          <w:szCs w:val="24"/>
        </w:rPr>
        <w:t>1.7.Приложение 6</w:t>
      </w:r>
      <w:r w:rsidRPr="00640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«Объем бюджетных ассигнований дорожного фонда Калачеевского сельского поселения Калачеевского муниципального района на 202</w:t>
      </w:r>
      <w:r w:rsidR="00B20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и плановый период 2023 и 2024 </w:t>
      </w:r>
      <w:r w:rsidRPr="00640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годов, </w:t>
      </w:r>
      <w:r w:rsidR="00B20988">
        <w:rPr>
          <w:rFonts w:ascii="Arial" w:eastAsia="Calibri" w:hAnsi="Arial" w:cs="Arial"/>
          <w:sz w:val="24"/>
          <w:szCs w:val="24"/>
        </w:rPr>
        <w:t xml:space="preserve">изложить в новой редакции, согласно приложению </w:t>
      </w:r>
      <w:r w:rsidRPr="0064012B">
        <w:rPr>
          <w:rFonts w:ascii="Arial" w:eastAsia="Calibri" w:hAnsi="Arial" w:cs="Arial"/>
          <w:sz w:val="24"/>
          <w:szCs w:val="24"/>
        </w:rPr>
        <w:t>6 к настоящему решению.</w:t>
      </w:r>
    </w:p>
    <w:p w:rsidR="002C1FC8" w:rsidRPr="002C1FC8" w:rsidRDefault="002C1FC8" w:rsidP="00B20988">
      <w:pPr>
        <w:spacing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Интернет.</w:t>
      </w:r>
    </w:p>
    <w:p w:rsidR="00EB0098" w:rsidRPr="002C1FC8" w:rsidRDefault="002C1FC8" w:rsidP="002C1F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Калачеевского</w:t>
      </w:r>
      <w:r w:rsidR="003B6243" w:rsidRPr="003B6243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С.В.</w:t>
      </w:r>
      <w:r w:rsidR="00B20988">
        <w:rPr>
          <w:rFonts w:ascii="Arial" w:eastAsia="Calibri" w:hAnsi="Arial" w:cs="Arial"/>
          <w:sz w:val="24"/>
          <w:szCs w:val="24"/>
        </w:rPr>
        <w:t xml:space="preserve"> </w:t>
      </w:r>
      <w:r w:rsidR="003B6243" w:rsidRPr="003B6243">
        <w:rPr>
          <w:rFonts w:ascii="Arial" w:eastAsia="Calibri" w:hAnsi="Arial" w:cs="Arial"/>
          <w:sz w:val="24"/>
          <w:szCs w:val="24"/>
        </w:rPr>
        <w:t>Перцев</w:t>
      </w:r>
    </w:p>
    <w:p w:rsidR="00382C15" w:rsidRPr="00DF2953" w:rsidRDefault="00382C15" w:rsidP="00CC62B4">
      <w:pPr>
        <w:pStyle w:val="a3"/>
        <w:rPr>
          <w:rFonts w:ascii="Arial" w:hAnsi="Arial" w:cs="Arial"/>
          <w:sz w:val="24"/>
          <w:szCs w:val="24"/>
        </w:rPr>
        <w:sectPr w:rsidR="00382C15" w:rsidRPr="00DF2953" w:rsidSect="00981007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>
        <w:rPr>
          <w:rFonts w:ascii="Arial" w:hAnsi="Arial" w:cs="Arial"/>
          <w:sz w:val="24"/>
          <w:szCs w:val="24"/>
        </w:rPr>
        <w:t>«</w:t>
      </w:r>
      <w:r w:rsidR="001D23D3">
        <w:rPr>
          <w:rFonts w:ascii="Arial" w:hAnsi="Arial" w:cs="Arial"/>
          <w:sz w:val="24"/>
          <w:szCs w:val="24"/>
        </w:rPr>
        <w:t>28</w:t>
      </w:r>
      <w:r w:rsidRPr="00DA04D1">
        <w:rPr>
          <w:rFonts w:ascii="Arial" w:hAnsi="Arial" w:cs="Arial"/>
          <w:sz w:val="24"/>
          <w:szCs w:val="24"/>
        </w:rPr>
        <w:t>»</w:t>
      </w:r>
      <w:r w:rsidR="005A0594" w:rsidRPr="00DA04D1">
        <w:rPr>
          <w:rFonts w:ascii="Arial" w:hAnsi="Arial" w:cs="Arial"/>
          <w:sz w:val="24"/>
          <w:szCs w:val="24"/>
        </w:rPr>
        <w:t xml:space="preserve"> </w:t>
      </w:r>
      <w:r w:rsidR="001D23D3">
        <w:rPr>
          <w:rFonts w:ascii="Arial" w:hAnsi="Arial" w:cs="Arial"/>
          <w:sz w:val="24"/>
          <w:szCs w:val="24"/>
        </w:rPr>
        <w:t>декабря</w:t>
      </w:r>
      <w:r w:rsidR="008C2E6A">
        <w:rPr>
          <w:rFonts w:ascii="Arial" w:hAnsi="Arial" w:cs="Arial"/>
          <w:sz w:val="24"/>
          <w:szCs w:val="24"/>
        </w:rPr>
        <w:t xml:space="preserve"> 2022</w:t>
      </w:r>
      <w:r w:rsidRPr="00DA04D1">
        <w:rPr>
          <w:rFonts w:ascii="Arial" w:hAnsi="Arial" w:cs="Arial"/>
          <w:sz w:val="24"/>
          <w:szCs w:val="24"/>
        </w:rPr>
        <w:t xml:space="preserve"> г.№</w:t>
      </w:r>
      <w:r w:rsidR="00F72508">
        <w:rPr>
          <w:rFonts w:ascii="Arial" w:hAnsi="Arial" w:cs="Arial"/>
          <w:sz w:val="24"/>
          <w:szCs w:val="24"/>
        </w:rPr>
        <w:t xml:space="preserve"> </w:t>
      </w:r>
      <w:r w:rsidR="001D23D3">
        <w:rPr>
          <w:rFonts w:ascii="Arial" w:hAnsi="Arial" w:cs="Arial"/>
          <w:sz w:val="24"/>
          <w:szCs w:val="24"/>
        </w:rPr>
        <w:t>101</w:t>
      </w:r>
    </w:p>
    <w:p w:rsidR="004D7E53" w:rsidRDefault="00382C15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8C2E6A" w:rsidRPr="008C2E6A">
        <w:rPr>
          <w:rFonts w:ascii="Arial" w:hAnsi="Arial" w:cs="Arial"/>
          <w:sz w:val="24"/>
          <w:szCs w:val="24"/>
        </w:rPr>
        <w:t>О внес</w:t>
      </w:r>
      <w:r w:rsidR="004D7E53"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8C2E6A" w:rsidRPr="008C2E6A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 w:rsidR="004D7E53"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8C2E6A" w:rsidRPr="008C2E6A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8C2E6A" w:rsidRPr="008C2E6A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382C15" w:rsidRPr="00DF2953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382C15" w:rsidRPr="00012A62" w:rsidRDefault="00A9234F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C27397" w:rsidRPr="00012A62">
        <w:rPr>
          <w:rFonts w:ascii="Arial" w:hAnsi="Arial" w:cs="Arial"/>
          <w:sz w:val="24"/>
          <w:szCs w:val="24"/>
        </w:rPr>
        <w:t xml:space="preserve">на </w:t>
      </w:r>
    </w:p>
    <w:p w:rsidR="00382C15" w:rsidRPr="00012A62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2023 и 2024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66F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Pr="001D23D3" w:rsidRDefault="00A2066F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066F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Default="00A2066F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66F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Pr="00A2066F" w:rsidRDefault="00A2066F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066F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Default="00A2066F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6F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A2066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A2066F">
              <w:rPr>
                <w:rFonts w:ascii="Arial" w:hAnsi="Arial" w:cs="Arial"/>
                <w:sz w:val="24"/>
                <w:szCs w:val="24"/>
              </w:rPr>
              <w:t>15357,1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-6837,4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894D2B" w:rsidP="00A2066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2066F">
              <w:rPr>
                <w:rFonts w:ascii="Arial" w:hAnsi="Arial" w:cs="Arial"/>
                <w:sz w:val="24"/>
                <w:szCs w:val="24"/>
              </w:rPr>
              <w:t>15357,1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-6837,4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6837,4</w:t>
            </w:r>
          </w:p>
        </w:tc>
      </w:tr>
      <w:tr w:rsidR="006943C3" w:rsidRPr="006943C3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6837,4</w:t>
            </w:r>
          </w:p>
        </w:tc>
      </w:tr>
      <w:tr w:rsidR="006943C3" w:rsidRPr="006943C3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43C3" w:rsidRPr="006943C3" w:rsidRDefault="00A2066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523,0</w:t>
            </w:r>
          </w:p>
        </w:tc>
        <w:tc>
          <w:tcPr>
            <w:tcW w:w="1189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Pr="00DA04D1">
        <w:rPr>
          <w:rFonts w:ascii="Arial" w:hAnsi="Arial" w:cs="Arial"/>
          <w:sz w:val="24"/>
          <w:szCs w:val="24"/>
        </w:rPr>
        <w:t>«</w:t>
      </w:r>
      <w:r w:rsidR="00A2066F">
        <w:rPr>
          <w:rFonts w:ascii="Arial" w:hAnsi="Arial" w:cs="Arial"/>
          <w:sz w:val="24"/>
          <w:szCs w:val="24"/>
        </w:rPr>
        <w:t>28</w:t>
      </w:r>
      <w:r w:rsidRPr="00DA04D1">
        <w:rPr>
          <w:rFonts w:ascii="Arial" w:hAnsi="Arial" w:cs="Arial"/>
          <w:sz w:val="24"/>
          <w:szCs w:val="24"/>
        </w:rPr>
        <w:t>»</w:t>
      </w:r>
      <w:r w:rsidR="005A0594" w:rsidRPr="00DA04D1">
        <w:rPr>
          <w:rFonts w:ascii="Arial" w:hAnsi="Arial" w:cs="Arial"/>
          <w:sz w:val="24"/>
          <w:szCs w:val="24"/>
        </w:rPr>
        <w:t xml:space="preserve"> </w:t>
      </w:r>
      <w:r w:rsidR="00B715A1">
        <w:rPr>
          <w:rFonts w:ascii="Arial" w:hAnsi="Arial" w:cs="Arial"/>
          <w:sz w:val="24"/>
          <w:szCs w:val="24"/>
        </w:rPr>
        <w:t>декабря</w:t>
      </w:r>
      <w:r w:rsidR="004D7E53">
        <w:rPr>
          <w:rFonts w:ascii="Arial" w:hAnsi="Arial" w:cs="Arial"/>
          <w:sz w:val="24"/>
          <w:szCs w:val="24"/>
        </w:rPr>
        <w:t xml:space="preserve"> 2022</w:t>
      </w:r>
      <w:r w:rsidRPr="00DA04D1">
        <w:rPr>
          <w:rFonts w:ascii="Arial" w:hAnsi="Arial" w:cs="Arial"/>
          <w:sz w:val="24"/>
          <w:szCs w:val="24"/>
        </w:rPr>
        <w:t xml:space="preserve"> г.№</w:t>
      </w:r>
      <w:r w:rsidR="00F72508">
        <w:rPr>
          <w:rFonts w:ascii="Arial" w:hAnsi="Arial" w:cs="Arial"/>
          <w:sz w:val="24"/>
          <w:szCs w:val="24"/>
        </w:rPr>
        <w:t xml:space="preserve"> </w:t>
      </w:r>
      <w:r w:rsidR="00A2066F">
        <w:rPr>
          <w:rFonts w:ascii="Arial" w:hAnsi="Arial" w:cs="Arial"/>
          <w:sz w:val="24"/>
          <w:szCs w:val="24"/>
        </w:rPr>
        <w:t>101</w:t>
      </w:r>
    </w:p>
    <w:p w:rsidR="004D7E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4D7E53" w:rsidRPr="00DF29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A16BBD">
        <w:rPr>
          <w:rFonts w:ascii="Arial" w:hAnsi="Arial" w:cs="Arial"/>
          <w:sz w:val="24"/>
          <w:szCs w:val="24"/>
        </w:rPr>
        <w:t>2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16BBD">
        <w:rPr>
          <w:rFonts w:ascii="Arial" w:hAnsi="Arial" w:cs="Arial"/>
          <w:sz w:val="24"/>
          <w:szCs w:val="24"/>
        </w:rPr>
        <w:t>2023 и 2024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0"/>
        <w:gridCol w:w="3633"/>
        <w:gridCol w:w="1111"/>
        <w:gridCol w:w="1125"/>
        <w:gridCol w:w="1259"/>
      </w:tblGrid>
      <w:tr w:rsidR="00A16BBD" w:rsidRPr="00A16BBD" w:rsidTr="00333F0C">
        <w:trPr>
          <w:trHeight w:val="25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tabs>
                <w:tab w:val="left" w:pos="565"/>
              </w:tabs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A16BBD" w:rsidRPr="00A16BBD" w:rsidTr="00333F0C">
        <w:trPr>
          <w:trHeight w:val="5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C40DFF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14861,0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8525,4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6837,4</w:t>
            </w:r>
          </w:p>
        </w:tc>
      </w:tr>
      <w:tr w:rsidR="00A16BBD" w:rsidRPr="00A16BBD" w:rsidTr="00333F0C">
        <w:trPr>
          <w:trHeight w:val="60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2356,0</w:t>
            </w:r>
          </w:p>
        </w:tc>
      </w:tr>
      <w:tr w:rsidR="00A16BBD" w:rsidRPr="00A16BBD" w:rsidTr="00333F0C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</w:tr>
      <w:tr w:rsidR="00C40DFF" w:rsidRPr="00A16BBD" w:rsidTr="00333F0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DFF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DFF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0DFF" w:rsidRDefault="00C40DFF" w:rsidP="00B20988">
            <w:pPr>
              <w:spacing w:after="0"/>
            </w:pPr>
            <w:r w:rsidRPr="005D2D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FF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FF" w:rsidRPr="00A16BBD" w:rsidRDefault="00C40DFF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</w:tr>
      <w:tr w:rsidR="00C40DFF" w:rsidRPr="00A16BBD" w:rsidTr="00333F0C">
        <w:trPr>
          <w:trHeight w:val="3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DFF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DFF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0DFF" w:rsidRDefault="00C40DFF" w:rsidP="00B20988">
            <w:pPr>
              <w:spacing w:after="0"/>
            </w:pPr>
            <w:r w:rsidRPr="005D2D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FF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DFF" w:rsidRPr="00A16BBD" w:rsidRDefault="00C40DFF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</w:tr>
      <w:tr w:rsidR="00A16BBD" w:rsidRPr="00A16BBD" w:rsidTr="00333F0C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F72508" w:rsidRPr="00A16BBD" w:rsidTr="00333F0C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508" w:rsidRPr="00A16BBD" w:rsidRDefault="00F7250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508" w:rsidRPr="00A16BBD" w:rsidRDefault="00F7250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2508" w:rsidRDefault="00C40DFF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F72508" w:rsidRPr="00A16BBD" w:rsidTr="00333F0C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508" w:rsidRPr="00A16BBD" w:rsidRDefault="00F7250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508" w:rsidRPr="00A16BBD" w:rsidRDefault="00F7250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2508" w:rsidRDefault="00C40DFF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08" w:rsidRPr="00A16BBD" w:rsidRDefault="00F7250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A16BBD" w:rsidRPr="00A16BBD" w:rsidTr="00333F0C">
        <w:trPr>
          <w:trHeight w:val="33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2595,5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2216,0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2222,0</w:t>
            </w:r>
          </w:p>
        </w:tc>
      </w:tr>
      <w:tr w:rsidR="00A16BBD" w:rsidRPr="00A16BBD" w:rsidTr="00333F0C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145,0</w:t>
            </w:r>
          </w:p>
        </w:tc>
      </w:tr>
      <w:tr w:rsidR="00A16BBD" w:rsidRPr="00A16BBD" w:rsidTr="00333F0C">
        <w:trPr>
          <w:trHeight w:val="14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145,0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000 1 06 06000 00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2465,9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2077,0</w:t>
            </w:r>
          </w:p>
        </w:tc>
      </w:tr>
      <w:tr w:rsidR="00333F0C" w:rsidRPr="00A16BBD" w:rsidTr="00333F0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Pr="00F72508" w:rsidRDefault="00C40DFF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1707,6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B20988">
            <w:pPr>
              <w:spacing w:after="0"/>
            </w:pP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B20988">
            <w:pPr>
              <w:spacing w:after="0"/>
            </w:pP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333F0C" w:rsidRPr="00A16BBD" w:rsidTr="00333F0C">
        <w:trPr>
          <w:trHeight w:val="30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Pr="00C40DFF" w:rsidRDefault="00C40DFF" w:rsidP="00B20988">
            <w:pPr>
              <w:spacing w:after="0"/>
              <w:rPr>
                <w:i/>
              </w:rPr>
            </w:pPr>
            <w:r w:rsidRPr="00C40DF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1657,2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B20988">
            <w:pPr>
              <w:spacing w:after="0"/>
            </w:pP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B20988">
            <w:pPr>
              <w:spacing w:after="0"/>
            </w:pP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4C266B" w:rsidRPr="00A16BBD" w:rsidTr="00333F0C">
        <w:trPr>
          <w:trHeight w:val="30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000 1 06 06033 10 2000 110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(пени по соответствующему платежу)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Pr="00C40DFF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2134A6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2134A6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</w:tr>
      <w:tr w:rsidR="004C266B" w:rsidRPr="00A16BBD" w:rsidTr="00333F0C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Default="004C266B" w:rsidP="00B20988">
            <w:pPr>
              <w:spacing w:after="0"/>
            </w:pPr>
            <w:r w:rsidRPr="00F635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Default="004C266B" w:rsidP="00B20988">
            <w:pPr>
              <w:spacing w:after="0"/>
            </w:pPr>
            <w:r w:rsidRPr="00F635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</w:tr>
      <w:tr w:rsidR="004C266B" w:rsidRPr="00A16BBD" w:rsidTr="00333F0C">
        <w:trPr>
          <w:trHeight w:val="4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C40DFF" w:rsidRDefault="004C266B" w:rsidP="00B20988">
            <w:pPr>
              <w:spacing w:after="0"/>
              <w:rPr>
                <w:i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755</w:t>
            </w:r>
            <w:r w:rsidRPr="00C40DF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Default="004C266B" w:rsidP="00B20988">
            <w:pPr>
              <w:spacing w:after="0"/>
            </w:pPr>
            <w:r w:rsidRPr="00213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Default="004C266B" w:rsidP="00B20988">
            <w:pPr>
              <w:spacing w:after="0"/>
            </w:pPr>
            <w:r w:rsidRPr="00213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</w:tr>
      <w:tr w:rsidR="004C266B" w:rsidRPr="00A16BBD" w:rsidTr="00333F0C">
        <w:trPr>
          <w:trHeight w:val="4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000 1 06 06033 10 2000 110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(пени по соответствующему платежу)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Pr="00C40DFF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2134A6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2134A6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</w:tr>
      <w:tr w:rsidR="004C266B" w:rsidRPr="00A16BBD" w:rsidTr="00333F0C">
        <w:trPr>
          <w:trHeight w:val="52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C266B" w:rsidRPr="00A16BBD" w:rsidTr="00333F0C">
        <w:trPr>
          <w:trHeight w:val="5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C266B" w:rsidRPr="00A16BBD" w:rsidTr="00333F0C">
        <w:trPr>
          <w:trHeight w:val="2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C266B" w:rsidRPr="00A16BBD" w:rsidTr="00333F0C">
        <w:trPr>
          <w:trHeight w:val="7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4C266B" w:rsidRPr="00A16BBD" w:rsidTr="00333F0C">
        <w:trPr>
          <w:trHeight w:val="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000 1 11 05025 00 0000 120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4C266B" w:rsidRPr="00A16BBD" w:rsidTr="00333F0C">
        <w:trPr>
          <w:trHeight w:val="12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000 1 11 05075 10 0000 120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</w:tr>
      <w:tr w:rsidR="004C266B" w:rsidRPr="00A16BBD" w:rsidTr="00333F0C">
        <w:trPr>
          <w:trHeight w:val="34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34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000 1 16 02000 0000 140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C26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иципальных правовых актов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34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000 1 16 02 020 0200 140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C26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 муниципальных правовых актов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16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000 1 16 07000 0000 140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12,6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1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000 1 16 07090 0000 140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1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000 1 16 07090 1000 140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1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000 1 17 00000 0000 000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1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000 1 17 05050 1000 180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B715A1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11986,6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6182,4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4481,4</w:t>
            </w:r>
          </w:p>
        </w:tc>
      </w:tr>
      <w:tr w:rsidR="004C266B" w:rsidRPr="00A16BBD" w:rsidTr="00333F0C">
        <w:trPr>
          <w:trHeight w:val="60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B715A1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11986,6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6182,4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4481,4</w:t>
            </w:r>
          </w:p>
        </w:tc>
      </w:tr>
      <w:tr w:rsidR="004C266B" w:rsidRPr="00A16BBD" w:rsidTr="00333F0C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1176,2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1373,4</w:t>
            </w:r>
          </w:p>
        </w:tc>
      </w:tr>
      <w:tr w:rsidR="004C266B" w:rsidRPr="00A16BBD" w:rsidTr="00333F0C">
        <w:trPr>
          <w:trHeight w:val="26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323,6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282,9</w:t>
            </w:r>
          </w:p>
        </w:tc>
      </w:tr>
      <w:tr w:rsidR="004C266B" w:rsidRPr="00A16BBD" w:rsidTr="00333F0C">
        <w:trPr>
          <w:trHeight w:val="7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000 2 0216001 10 0000 150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893,3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1090,5</w:t>
            </w:r>
          </w:p>
        </w:tc>
      </w:tr>
      <w:tr w:rsidR="004C266B" w:rsidRPr="00A16BBD" w:rsidTr="00333F0C">
        <w:trPr>
          <w:trHeight w:val="5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4C266B" w:rsidRPr="00A16BBD" w:rsidTr="00333F0C">
        <w:trPr>
          <w:trHeight w:val="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4C266B" w:rsidRPr="00A16BBD" w:rsidTr="00333F0C">
        <w:trPr>
          <w:trHeight w:val="57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4C266B" w:rsidRPr="00A16BBD" w:rsidTr="00333F0C">
        <w:trPr>
          <w:trHeight w:val="20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B715A1" w:rsidP="00B20988">
            <w:pPr>
              <w:spacing w:after="0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10435,6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4909,6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3008,1</w:t>
            </w:r>
          </w:p>
        </w:tc>
      </w:tr>
      <w:tr w:rsidR="004C266B" w:rsidRPr="00A16BBD" w:rsidTr="00333F0C">
        <w:trPr>
          <w:trHeight w:val="53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10435,6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1431,7</w:t>
            </w:r>
          </w:p>
        </w:tc>
      </w:tr>
      <w:tr w:rsidR="004C266B" w:rsidRPr="00A16BBD" w:rsidTr="00333F0C">
        <w:trPr>
          <w:trHeight w:val="22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1431,7</w:t>
            </w:r>
          </w:p>
        </w:tc>
      </w:tr>
      <w:tr w:rsidR="004C266B" w:rsidRPr="00A16BBD" w:rsidTr="00333F0C">
        <w:trPr>
          <w:trHeight w:val="10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B715A1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8904,1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3551,5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1576,4</w:t>
            </w:r>
          </w:p>
        </w:tc>
      </w:tr>
      <w:tr w:rsidR="004C266B" w:rsidRPr="00A16BBD" w:rsidTr="00333F0C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266B" w:rsidRPr="00A16BBD" w:rsidRDefault="00B715A1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8904,1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3551,5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1576,4</w:t>
            </w:r>
          </w:p>
        </w:tc>
      </w:tr>
      <w:tr w:rsidR="004C266B" w:rsidRPr="00A16BBD" w:rsidTr="00333F0C">
        <w:trPr>
          <w:trHeight w:val="11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000 2 07 00000 00 0000 000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Pr="00A16BBD" w:rsidRDefault="004C266B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11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000 2 07 05000 00 0000 000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Pr="00A16BBD" w:rsidRDefault="00B715A1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C266B" w:rsidRPr="00A16BBD" w:rsidTr="00333F0C">
        <w:trPr>
          <w:trHeight w:val="1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000 2 07 05030 10 0000150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266B" w:rsidRPr="00A16BBD" w:rsidRDefault="004C266B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66B" w:rsidRPr="00A16BBD" w:rsidRDefault="004C266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:rsidR="009E6E06" w:rsidRPr="00DF2953" w:rsidRDefault="009E6E06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5A0594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C27397">
        <w:rPr>
          <w:rFonts w:ascii="Arial" w:hAnsi="Arial" w:cs="Arial"/>
          <w:sz w:val="24"/>
          <w:szCs w:val="24"/>
        </w:rPr>
        <w:t>«</w:t>
      </w:r>
      <w:r w:rsidR="00B715A1">
        <w:rPr>
          <w:rFonts w:ascii="Arial" w:hAnsi="Arial" w:cs="Arial"/>
          <w:sz w:val="24"/>
          <w:szCs w:val="24"/>
        </w:rPr>
        <w:t>28</w:t>
      </w:r>
      <w:r w:rsidRPr="00C27397">
        <w:rPr>
          <w:rFonts w:ascii="Arial" w:hAnsi="Arial" w:cs="Arial"/>
          <w:sz w:val="24"/>
          <w:szCs w:val="24"/>
        </w:rPr>
        <w:t>»</w:t>
      </w:r>
      <w:r w:rsidR="005A0594" w:rsidRPr="00C27397">
        <w:rPr>
          <w:rFonts w:ascii="Arial" w:hAnsi="Arial" w:cs="Arial"/>
          <w:sz w:val="24"/>
          <w:szCs w:val="24"/>
        </w:rPr>
        <w:t xml:space="preserve"> </w:t>
      </w:r>
      <w:r w:rsidR="00B715A1">
        <w:rPr>
          <w:rFonts w:ascii="Arial" w:hAnsi="Arial" w:cs="Arial"/>
          <w:sz w:val="24"/>
          <w:szCs w:val="24"/>
        </w:rPr>
        <w:t>декабря</w:t>
      </w:r>
      <w:r w:rsidR="004D7E53">
        <w:rPr>
          <w:rFonts w:ascii="Arial" w:hAnsi="Arial" w:cs="Arial"/>
          <w:sz w:val="24"/>
          <w:szCs w:val="24"/>
        </w:rPr>
        <w:t xml:space="preserve"> 2022</w:t>
      </w:r>
      <w:r w:rsidRPr="00C27397">
        <w:rPr>
          <w:rFonts w:ascii="Arial" w:hAnsi="Arial" w:cs="Arial"/>
          <w:sz w:val="24"/>
          <w:szCs w:val="24"/>
        </w:rPr>
        <w:t xml:space="preserve"> г.№</w:t>
      </w:r>
      <w:r w:rsidR="001F5A42">
        <w:rPr>
          <w:rFonts w:ascii="Arial" w:hAnsi="Arial" w:cs="Arial"/>
          <w:sz w:val="24"/>
          <w:szCs w:val="24"/>
        </w:rPr>
        <w:t xml:space="preserve"> </w:t>
      </w:r>
      <w:r w:rsidR="00B715A1">
        <w:rPr>
          <w:rFonts w:ascii="Arial" w:hAnsi="Arial" w:cs="Arial"/>
          <w:sz w:val="24"/>
          <w:szCs w:val="24"/>
        </w:rPr>
        <w:t>101</w:t>
      </w:r>
    </w:p>
    <w:p w:rsidR="004D7E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4D7E53" w:rsidRPr="00DF29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A16BBD">
        <w:rPr>
          <w:rFonts w:ascii="Arial" w:hAnsi="Arial" w:cs="Arial"/>
          <w:sz w:val="24"/>
          <w:szCs w:val="24"/>
        </w:rPr>
        <w:t>2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:rsidR="009B6051" w:rsidRDefault="00A16BBD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2023 и 2024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1077"/>
        <w:gridCol w:w="850"/>
        <w:gridCol w:w="851"/>
        <w:gridCol w:w="3307"/>
      </w:tblGrid>
      <w:tr w:rsidR="00A16BBD" w:rsidRPr="00A16BBD" w:rsidTr="00986F08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A16BBD" w:rsidRPr="00A16BBD" w:rsidRDefault="00A16BBD" w:rsidP="00B20988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A16BBD" w:rsidRPr="00A16BBD" w:rsidRDefault="00A16BBD" w:rsidP="00B20988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A16BBD" w:rsidRPr="00A16BBD" w:rsidTr="00D0797C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2023год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15384,0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15384,0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A16BBD" w:rsidRPr="00A16BBD" w:rsidTr="00D0797C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left="-108" w:right="-51"/>
              <w:rPr>
                <w:rFonts w:ascii="Arial" w:hAnsi="Arial" w:cs="Arial"/>
                <w:iCs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left="-23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B715A1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850" w:type="dxa"/>
          </w:tcPr>
          <w:p w:rsidR="00E47AF3" w:rsidRPr="00A16BBD" w:rsidRDefault="00E47AF3" w:rsidP="00B20988">
            <w:pPr>
              <w:spacing w:after="0"/>
              <w:ind w:left="-108"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E47AF3" w:rsidRPr="00A16BBD" w:rsidRDefault="00E47AF3" w:rsidP="00B20988">
            <w:pPr>
              <w:spacing w:after="0"/>
              <w:ind w:left="-23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B715A1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850" w:type="dxa"/>
          </w:tcPr>
          <w:p w:rsidR="00E47AF3" w:rsidRPr="00A16BBD" w:rsidRDefault="00E47AF3" w:rsidP="00B20988">
            <w:pPr>
              <w:spacing w:after="0"/>
              <w:ind w:left="-108"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E47AF3" w:rsidRPr="00A16BBD" w:rsidRDefault="00E47AF3" w:rsidP="00B20988">
            <w:pPr>
              <w:spacing w:after="0"/>
              <w:ind w:left="-23"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B715A1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850" w:type="dxa"/>
          </w:tcPr>
          <w:p w:rsidR="00E47AF3" w:rsidRPr="00A16BBD" w:rsidRDefault="00E47AF3" w:rsidP="00B20988">
            <w:pPr>
              <w:spacing w:after="0"/>
              <w:ind w:left="-108"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E47AF3" w:rsidRPr="00A16BBD" w:rsidRDefault="00E47AF3" w:rsidP="00B20988">
            <w:pPr>
              <w:spacing w:after="0"/>
              <w:ind w:left="-23"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3263,2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1361,0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  <w:r w:rsidR="00333F0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1458,7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1595,0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209,5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A16BBD" w:rsidRPr="00A16BBD" w:rsidTr="00D0797C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 w:rsidR="00333F0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="00333F0C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 w:rsidR="00333F0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948,5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1F5A4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8C465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715A1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15A1" w:rsidRPr="004D7E53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715A1" w:rsidRDefault="00B715A1" w:rsidP="00B20988">
            <w:pPr>
              <w:spacing w:after="0"/>
            </w:pPr>
            <w:r w:rsidRPr="00C877B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:rsidR="00B715A1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715A1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715A1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715A1" w:rsidRDefault="00B715A1" w:rsidP="00B20988">
            <w:pPr>
              <w:spacing w:after="0"/>
            </w:pPr>
            <w:r w:rsidRPr="00C877B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:rsidR="00B715A1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715A1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715A1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715A1" w:rsidRDefault="00B715A1" w:rsidP="00B20988">
            <w:pPr>
              <w:spacing w:after="0"/>
            </w:pPr>
            <w:r w:rsidRPr="00C877B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:rsidR="00B715A1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715A1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715A1" w:rsidRPr="00A16BBD" w:rsidTr="00D0797C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B715A1" w:rsidRPr="00A16BBD" w:rsidRDefault="00B715A1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715A1" w:rsidRDefault="00B715A1" w:rsidP="00B20988">
            <w:pPr>
              <w:spacing w:after="0"/>
            </w:pPr>
            <w:r w:rsidRPr="00C877B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850" w:type="dxa"/>
          </w:tcPr>
          <w:p w:rsidR="00B715A1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715A1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9440AB">
        <w:trPr>
          <w:gridAfter w:val="1"/>
          <w:wAfter w:w="3307" w:type="dxa"/>
          <w:trHeight w:val="3258"/>
        </w:trPr>
        <w:tc>
          <w:tcPr>
            <w:tcW w:w="3510" w:type="dxa"/>
            <w:shd w:val="clear" w:color="auto" w:fill="auto"/>
          </w:tcPr>
          <w:p w:rsidR="00A16BBD" w:rsidRPr="00A16BBD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6BBD" w:rsidRPr="00A16BBD" w:rsidRDefault="00E47AF3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6BBD" w:rsidRPr="00A16BBD" w:rsidRDefault="00E47AF3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7AF3" w:rsidRPr="00A16BBD" w:rsidTr="00D0797C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E47AF3" w:rsidRPr="00A16BBD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главы администрации Калачеевского муниципального района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E47AF3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E47AF3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7AF3" w:rsidRPr="00A16BBD" w:rsidTr="00D0797C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47AF3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47AF3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E47AF3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E47AF3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E47AF3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E47AF3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E47AF3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B715A1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15A1" w:rsidRPr="00A16BBD" w:rsidRDefault="00B715A1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15A1" w:rsidRPr="00A16BBD" w:rsidRDefault="00B715A1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715A1" w:rsidRPr="00A16BBD" w:rsidRDefault="00B715A1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715A1" w:rsidRDefault="00B715A1" w:rsidP="00B20988">
            <w:pPr>
              <w:spacing w:after="0"/>
            </w:pPr>
            <w:r w:rsidRPr="002611A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850" w:type="dxa"/>
          </w:tcPr>
          <w:p w:rsidR="00B715A1" w:rsidRPr="00A16BBD" w:rsidRDefault="00B715A1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715A1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15A1" w:rsidRPr="00A16BBD" w:rsidRDefault="00B715A1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715A1" w:rsidRPr="00A16BBD" w:rsidRDefault="00B715A1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715A1" w:rsidRDefault="00B715A1" w:rsidP="00B20988">
            <w:pPr>
              <w:spacing w:after="0"/>
            </w:pPr>
            <w:r w:rsidRPr="002611A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850" w:type="dxa"/>
          </w:tcPr>
          <w:p w:rsidR="00B715A1" w:rsidRPr="00A16BBD" w:rsidRDefault="00B715A1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715A1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715A1" w:rsidRPr="00A16BBD" w:rsidRDefault="00B715A1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715A1" w:rsidRPr="00A16BBD" w:rsidRDefault="00B715A1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715A1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715A1" w:rsidRDefault="00B715A1" w:rsidP="00B20988">
            <w:pPr>
              <w:spacing w:after="0"/>
            </w:pPr>
            <w:r w:rsidRPr="002611A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850" w:type="dxa"/>
          </w:tcPr>
          <w:p w:rsidR="00B715A1" w:rsidRPr="00A16BBD" w:rsidRDefault="00B715A1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B715A1" w:rsidRPr="00A16BBD" w:rsidRDefault="00B715A1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1520,6</w:t>
            </w:r>
          </w:p>
        </w:tc>
        <w:tc>
          <w:tcPr>
            <w:tcW w:w="850" w:type="dxa"/>
          </w:tcPr>
          <w:p w:rsidR="00A16BBD" w:rsidRPr="00A16BBD" w:rsidRDefault="0079256C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1343,1</w:t>
            </w:r>
          </w:p>
        </w:tc>
        <w:tc>
          <w:tcPr>
            <w:tcW w:w="851" w:type="dxa"/>
          </w:tcPr>
          <w:p w:rsidR="00A16BBD" w:rsidRPr="00A16BBD" w:rsidRDefault="0079256C" w:rsidP="00B20988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1416,7</w:t>
            </w:r>
          </w:p>
        </w:tc>
      </w:tr>
      <w:tr w:rsidR="00A16BBD" w:rsidRPr="00A16BBD" w:rsidTr="00D0797C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2012,4</w:t>
            </w:r>
          </w:p>
        </w:tc>
        <w:tc>
          <w:tcPr>
            <w:tcW w:w="850" w:type="dxa"/>
          </w:tcPr>
          <w:p w:rsidR="00A16BBD" w:rsidRPr="00A16BBD" w:rsidRDefault="0079256C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6BBD" w:rsidRPr="00A16BBD" w:rsidRDefault="0079256C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B715A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69,8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B715A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69,8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B715A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69,8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B715A1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2911,1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B715A1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2911,1</w:t>
            </w:r>
          </w:p>
        </w:tc>
        <w:tc>
          <w:tcPr>
            <w:tcW w:w="850" w:type="dxa"/>
          </w:tcPr>
          <w:p w:rsidR="00E47AF3" w:rsidRPr="00A16BBD" w:rsidRDefault="00E47AF3" w:rsidP="00B20988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E47AF3" w:rsidRPr="00A16BBD" w:rsidRDefault="00E47AF3" w:rsidP="00B20988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5B00A4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2911,1</w:t>
            </w:r>
          </w:p>
        </w:tc>
        <w:tc>
          <w:tcPr>
            <w:tcW w:w="850" w:type="dxa"/>
          </w:tcPr>
          <w:p w:rsidR="00E47AF3" w:rsidRPr="00A16BBD" w:rsidRDefault="00E47AF3" w:rsidP="00B20988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E47AF3" w:rsidRPr="00A16BBD" w:rsidRDefault="00E47AF3" w:rsidP="00B20988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5B00A4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2911,1</w:t>
            </w:r>
          </w:p>
        </w:tc>
        <w:tc>
          <w:tcPr>
            <w:tcW w:w="850" w:type="dxa"/>
          </w:tcPr>
          <w:p w:rsidR="00E47AF3" w:rsidRPr="00A16BBD" w:rsidRDefault="00E47AF3" w:rsidP="00B20988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E47AF3" w:rsidRPr="00A16BBD" w:rsidRDefault="00E47AF3" w:rsidP="00B20988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2347,6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2325,4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A16BBD" w:rsidRPr="00A16BBD" w:rsidTr="00D0797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180,2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353,2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A16BBD" w:rsidRPr="00A16BBD" w:rsidTr="00D0797C">
        <w:trPr>
          <w:gridAfter w:val="1"/>
          <w:wAfter w:w="3307" w:type="dxa"/>
          <w:trHeight w:val="7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1814,2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2172,6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502,0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A16BBD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442,7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2231A2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2231A2" w:rsidRPr="00A16BBD" w:rsidRDefault="0098346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2231A2" w:rsidRPr="00A16BBD" w:rsidRDefault="0098346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231A2" w:rsidRPr="00A16BBD" w:rsidRDefault="0098346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231A2" w:rsidRPr="00A16BBD" w:rsidRDefault="0098346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231A2" w:rsidRPr="00A16BBD" w:rsidRDefault="0098346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2231A2" w:rsidRPr="00A16BBD" w:rsidRDefault="0098346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231A2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2231A2" w:rsidRPr="00A16BBD" w:rsidRDefault="0098346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231A2" w:rsidRPr="00A16BBD" w:rsidRDefault="0098346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C1F99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C1F99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B00A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709" w:type="dxa"/>
            <w:shd w:val="clear" w:color="auto" w:fill="auto"/>
          </w:tcPr>
          <w:p w:rsid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C1F99" w:rsidRDefault="00BC1F99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01 1 04 20540</w:t>
            </w:r>
          </w:p>
        </w:tc>
        <w:tc>
          <w:tcPr>
            <w:tcW w:w="596" w:type="dxa"/>
            <w:shd w:val="clear" w:color="auto" w:fill="auto"/>
          </w:tcPr>
          <w:p w:rsidR="00BC1F99" w:rsidRDefault="00BC1F99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51,0</w:t>
            </w:r>
          </w:p>
        </w:tc>
        <w:tc>
          <w:tcPr>
            <w:tcW w:w="850" w:type="dxa"/>
          </w:tcPr>
          <w:p w:rsid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C1F99" w:rsidRDefault="00BC1F99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7E53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4D7E53" w:rsidRPr="00A16BBD" w:rsidRDefault="008C465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4D7E53" w:rsidRPr="00A16BBD" w:rsidRDefault="0051037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4D7E53" w:rsidRPr="00A16BBD" w:rsidRDefault="00510379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4D7E53" w:rsidRPr="00A16BBD" w:rsidRDefault="004D7E5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D7E53" w:rsidRPr="00A16BBD" w:rsidRDefault="004D7E5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4D7E53" w:rsidRPr="00A16BBD" w:rsidRDefault="004D7E5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D7E53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850" w:type="dxa"/>
          </w:tcPr>
          <w:p w:rsidR="004D7E53" w:rsidRPr="00A16BBD" w:rsidRDefault="0051037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D7E53" w:rsidRPr="00A16BBD" w:rsidRDefault="00510379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B00A4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4675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850" w:type="dxa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B00A4" w:rsidRDefault="005B00A4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B00A4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4675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850" w:type="dxa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B00A4" w:rsidRDefault="005B00A4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B00A4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4675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850" w:type="dxa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B00A4" w:rsidRDefault="005B00A4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10379" w:rsidRPr="00A16BBD" w:rsidRDefault="0051037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5209EA"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Содержание объектов внешнего благоустройства </w:t>
            </w:r>
            <w:r w:rsid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Калачеевского</w:t>
            </w:r>
            <w:r w:rsidR="005209EA"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сельского поселения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510379" w:rsidRPr="00A16BBD" w:rsidRDefault="0051037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Pr="00A16BBD" w:rsidRDefault="00510379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Pr="00A16BBD" w:rsidRDefault="0051037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Pr="00A16BBD" w:rsidRDefault="006002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</w:t>
            </w:r>
            <w:r w:rsidR="0051037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00000</w:t>
            </w:r>
          </w:p>
        </w:tc>
        <w:tc>
          <w:tcPr>
            <w:tcW w:w="596" w:type="dxa"/>
            <w:shd w:val="clear" w:color="auto" w:fill="auto"/>
          </w:tcPr>
          <w:p w:rsidR="00510379" w:rsidRPr="00A16BBD" w:rsidRDefault="00510379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10379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850" w:type="dxa"/>
          </w:tcPr>
          <w:p w:rsidR="00510379" w:rsidRPr="003944F9" w:rsidRDefault="00510379" w:rsidP="00B20988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Pr="00A16BBD" w:rsidRDefault="00510379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10379" w:rsidRDefault="0051037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</w:t>
            </w:r>
            <w:r w:rsidR="000601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510379" w:rsidRDefault="0006014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Default="0006014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Default="0006014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Default="006002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</w:t>
            </w:r>
            <w:r w:rsidR="000601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99020</w:t>
            </w:r>
          </w:p>
        </w:tc>
        <w:tc>
          <w:tcPr>
            <w:tcW w:w="596" w:type="dxa"/>
            <w:shd w:val="clear" w:color="auto" w:fill="auto"/>
          </w:tcPr>
          <w:p w:rsidR="00510379" w:rsidRDefault="0006014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10379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157,7</w:t>
            </w:r>
          </w:p>
        </w:tc>
        <w:tc>
          <w:tcPr>
            <w:tcW w:w="850" w:type="dxa"/>
          </w:tcPr>
          <w:p w:rsidR="00510379" w:rsidRDefault="00060144" w:rsidP="00B20988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Default="00060144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B00A4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B00A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благоустройству территории (Закупка товаров, работ и услуг для государственных </w:t>
            </w:r>
            <w:r w:rsidRPr="005B00A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B00A4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5B00A4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850" w:type="dxa"/>
          </w:tcPr>
          <w:p w:rsidR="005B00A4" w:rsidRDefault="005B00A4" w:rsidP="00B20988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B00A4" w:rsidRDefault="005B00A4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5B00A4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2F75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850" w:type="dxa"/>
          </w:tcPr>
          <w:p w:rsidR="005B00A4" w:rsidRPr="00A16BBD" w:rsidRDefault="005B00A4" w:rsidP="00B20988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5B00A4" w:rsidRPr="00A16BBD" w:rsidRDefault="005B00A4" w:rsidP="00B20988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5B00A4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2F75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850" w:type="dxa"/>
          </w:tcPr>
          <w:p w:rsidR="005B00A4" w:rsidRPr="00A16BBD" w:rsidRDefault="005B00A4" w:rsidP="00B20988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5B00A4" w:rsidRPr="00A16BBD" w:rsidRDefault="005B00A4" w:rsidP="00B20988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5B00A4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2F75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850" w:type="dxa"/>
          </w:tcPr>
          <w:p w:rsidR="005B00A4" w:rsidRPr="00A16BBD" w:rsidRDefault="005B00A4" w:rsidP="00B20988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5B00A4" w:rsidRPr="00A16BBD" w:rsidRDefault="005B00A4" w:rsidP="00B20988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5B00A4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850" w:type="dxa"/>
          </w:tcPr>
          <w:p w:rsidR="003652ED" w:rsidRPr="00A16BBD" w:rsidRDefault="003652ED" w:rsidP="00B20988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3652ED" w:rsidRPr="00A16BBD" w:rsidRDefault="003652ED" w:rsidP="00B20988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850" w:type="dxa"/>
          </w:tcPr>
          <w:p w:rsidR="00A16BBD" w:rsidRPr="00A16BBD" w:rsidRDefault="003652ED" w:rsidP="00B20988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3652E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832,7</w:t>
            </w:r>
          </w:p>
        </w:tc>
        <w:tc>
          <w:tcPr>
            <w:tcW w:w="850" w:type="dxa"/>
          </w:tcPr>
          <w:p w:rsidR="00A16BB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3652ED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850" w:type="dxa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851" w:type="dxa"/>
          </w:tcPr>
          <w:p w:rsidR="003652ED" w:rsidRPr="00A16BBD" w:rsidRDefault="003652E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</w:tr>
      <w:tr w:rsidR="0068450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84503" w:rsidRPr="003652ED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362C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84503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84503" w:rsidRDefault="001362C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84503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84503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84503" w:rsidRDefault="001362C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684503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84503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  <w:tc>
          <w:tcPr>
            <w:tcW w:w="851" w:type="dxa"/>
          </w:tcPr>
          <w:p w:rsidR="00684503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</w:tr>
      <w:tr w:rsidR="001362C8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362C8" w:rsidRP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362C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362C8" w:rsidRDefault="001362C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1362C8" w:rsidRDefault="001362C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BC1F99" w:rsidRPr="00A16BBD" w:rsidTr="00BC1F99">
        <w:trPr>
          <w:gridAfter w:val="1"/>
          <w:wAfter w:w="3307" w:type="dxa"/>
          <w:trHeight w:val="1512"/>
        </w:trPr>
        <w:tc>
          <w:tcPr>
            <w:tcW w:w="3510" w:type="dxa"/>
            <w:shd w:val="clear" w:color="auto" w:fill="auto"/>
          </w:tcPr>
          <w:p w:rsidR="00BC1F99" w:rsidRPr="003652ED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</w:tcPr>
          <w:p w:rsid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C1F99" w:rsidRDefault="00BC1F99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C1F99" w:rsidRP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8750</w:t>
            </w:r>
          </w:p>
        </w:tc>
        <w:tc>
          <w:tcPr>
            <w:tcW w:w="596" w:type="dxa"/>
            <w:shd w:val="clear" w:color="auto" w:fill="auto"/>
          </w:tcPr>
          <w:p w:rsidR="00BC1F99" w:rsidRDefault="00BC1F99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C1F99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2532,5</w:t>
            </w:r>
          </w:p>
        </w:tc>
        <w:tc>
          <w:tcPr>
            <w:tcW w:w="850" w:type="dxa"/>
          </w:tcPr>
          <w:p w:rsid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C1F99" w:rsidRDefault="00BC1F99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5B00A4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BA01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5B00A4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BA01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5B00A4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муниципалитетом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BA01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5B00A4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BA01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5B00A4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5B00A4" w:rsidRPr="00A16BBD" w:rsidRDefault="005B00A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5B00A4" w:rsidRDefault="005B00A4" w:rsidP="00B20988">
            <w:pPr>
              <w:spacing w:after="0"/>
            </w:pPr>
            <w:r w:rsidRPr="00BA01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5B00A4" w:rsidRPr="00A16BBD" w:rsidRDefault="005B00A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65B97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65B97" w:rsidRDefault="00665B97" w:rsidP="00B20988">
            <w:pPr>
              <w:spacing w:after="0"/>
            </w:pPr>
            <w:r w:rsidRPr="00C03F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65B97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65B97" w:rsidRDefault="00665B97" w:rsidP="00B20988">
            <w:pPr>
              <w:spacing w:after="0"/>
            </w:pPr>
            <w:r w:rsidRPr="00C03F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65B97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65B97" w:rsidRDefault="00665B97" w:rsidP="00B20988">
            <w:pPr>
              <w:spacing w:after="0"/>
            </w:pPr>
            <w:r w:rsidRPr="00C03F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65B97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65B97" w:rsidRDefault="00665B97" w:rsidP="00B20988">
            <w:pPr>
              <w:spacing w:after="0"/>
            </w:pPr>
            <w:r w:rsidRPr="00C03F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3652E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65B97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5B9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5B97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5B97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03 000 00000</w:t>
            </w:r>
          </w:p>
        </w:tc>
        <w:tc>
          <w:tcPr>
            <w:tcW w:w="596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5B97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5B97" w:rsidRPr="00A16BBD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5B97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03 100 00000</w:t>
            </w:r>
          </w:p>
        </w:tc>
        <w:tc>
          <w:tcPr>
            <w:tcW w:w="596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5B97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5B97" w:rsidRPr="00A16BBD" w:rsidRDefault="00665B97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5B97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03 104 00000</w:t>
            </w:r>
          </w:p>
        </w:tc>
        <w:tc>
          <w:tcPr>
            <w:tcW w:w="596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5B97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5B97" w:rsidRP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5B9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5B97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03 104 27880</w:t>
            </w:r>
          </w:p>
        </w:tc>
        <w:tc>
          <w:tcPr>
            <w:tcW w:w="596" w:type="dxa"/>
            <w:shd w:val="clear" w:color="auto" w:fill="auto"/>
          </w:tcPr>
          <w:p w:rsidR="00665B97" w:rsidRPr="00A16BBD" w:rsidRDefault="00665B97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700</w:t>
            </w:r>
          </w:p>
        </w:tc>
        <w:tc>
          <w:tcPr>
            <w:tcW w:w="1077" w:type="dxa"/>
            <w:shd w:val="clear" w:color="auto" w:fill="auto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5B97" w:rsidRDefault="00665B97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</w:tbl>
    <w:p w:rsidR="00A16BBD" w:rsidRPr="00DF2953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:rsidR="009B6051" w:rsidRPr="00DF2953" w:rsidRDefault="009B605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7E790D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AF68A7">
        <w:rPr>
          <w:rFonts w:ascii="Arial" w:hAnsi="Arial" w:cs="Arial"/>
          <w:sz w:val="24"/>
          <w:szCs w:val="24"/>
        </w:rPr>
        <w:t>«</w:t>
      </w:r>
      <w:r w:rsidR="00210792">
        <w:rPr>
          <w:rFonts w:ascii="Arial" w:hAnsi="Arial" w:cs="Arial"/>
          <w:sz w:val="24"/>
          <w:szCs w:val="24"/>
        </w:rPr>
        <w:t>28</w:t>
      </w:r>
      <w:r w:rsidRPr="00AF68A7">
        <w:rPr>
          <w:rFonts w:ascii="Arial" w:hAnsi="Arial" w:cs="Arial"/>
          <w:sz w:val="24"/>
          <w:szCs w:val="24"/>
        </w:rPr>
        <w:t>»</w:t>
      </w:r>
      <w:r w:rsidR="009F6F26" w:rsidRPr="00AF68A7">
        <w:rPr>
          <w:rFonts w:ascii="Arial" w:hAnsi="Arial" w:cs="Arial"/>
          <w:sz w:val="24"/>
          <w:szCs w:val="24"/>
        </w:rPr>
        <w:t xml:space="preserve"> </w:t>
      </w:r>
      <w:r w:rsidR="00210792">
        <w:rPr>
          <w:rFonts w:ascii="Arial" w:hAnsi="Arial" w:cs="Arial"/>
          <w:sz w:val="24"/>
          <w:szCs w:val="24"/>
        </w:rPr>
        <w:t>декабря</w:t>
      </w:r>
      <w:r w:rsidR="003F5DF7">
        <w:rPr>
          <w:rFonts w:ascii="Arial" w:hAnsi="Arial" w:cs="Arial"/>
          <w:sz w:val="24"/>
          <w:szCs w:val="24"/>
        </w:rPr>
        <w:t xml:space="preserve"> 2022</w:t>
      </w:r>
      <w:r w:rsidRPr="00AF68A7">
        <w:rPr>
          <w:rFonts w:ascii="Arial" w:hAnsi="Arial" w:cs="Arial"/>
          <w:sz w:val="24"/>
          <w:szCs w:val="24"/>
        </w:rPr>
        <w:t xml:space="preserve"> г.№</w:t>
      </w:r>
      <w:r w:rsidR="00606154">
        <w:rPr>
          <w:rFonts w:ascii="Arial" w:hAnsi="Arial" w:cs="Arial"/>
          <w:sz w:val="24"/>
          <w:szCs w:val="24"/>
        </w:rPr>
        <w:t xml:space="preserve"> </w:t>
      </w:r>
      <w:r w:rsidR="00210792">
        <w:rPr>
          <w:rFonts w:ascii="Arial" w:hAnsi="Arial" w:cs="Arial"/>
          <w:sz w:val="24"/>
          <w:szCs w:val="24"/>
        </w:rPr>
        <w:t>101</w:t>
      </w:r>
    </w:p>
    <w:p w:rsidR="003F5DF7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3F5DF7" w:rsidRPr="008C2E6A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3F5DF7" w:rsidRPr="008C2E6A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3F5DF7" w:rsidRPr="008C2E6A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3F5DF7" w:rsidRPr="00DF2953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BA3478">
        <w:rPr>
          <w:rFonts w:ascii="Arial" w:hAnsi="Arial" w:cs="Arial"/>
          <w:sz w:val="24"/>
          <w:szCs w:val="24"/>
        </w:rPr>
        <w:t>кого сельского поселения на 2022 год и плановый период 2023 и 2024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077"/>
        <w:gridCol w:w="992"/>
        <w:gridCol w:w="1276"/>
        <w:gridCol w:w="3307"/>
      </w:tblGrid>
      <w:tr w:rsidR="00BA3478" w:rsidRPr="00BA3478" w:rsidTr="00986F08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BA3478" w:rsidRPr="00BA3478" w:rsidRDefault="00BA3478" w:rsidP="00B20988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BA3478" w:rsidRPr="00BA3478" w:rsidRDefault="00BA3478" w:rsidP="00B20988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BA3478" w:rsidRPr="00BA3478" w:rsidTr="00986F08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986F0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21079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15384,0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BA3478" w:rsidRPr="00BA3478" w:rsidRDefault="00BA3478" w:rsidP="00067A6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210792" w:rsidRPr="00BA3478" w:rsidTr="00986F08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210792" w:rsidRPr="00BA3478" w:rsidRDefault="00210792" w:rsidP="00B20988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210792" w:rsidRPr="00BA3478" w:rsidRDefault="0021079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10792" w:rsidRPr="00BA3478" w:rsidRDefault="0021079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10792" w:rsidRDefault="00210792" w:rsidP="00B20988">
            <w:pPr>
              <w:spacing w:after="0"/>
            </w:pPr>
            <w:r w:rsidRPr="0001622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992" w:type="dxa"/>
          </w:tcPr>
          <w:p w:rsidR="00210792" w:rsidRPr="00BA3478" w:rsidRDefault="00210792" w:rsidP="00B20988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21079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210792" w:rsidRPr="00BA3478" w:rsidRDefault="0021079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210792" w:rsidRPr="00BA3478" w:rsidRDefault="0021079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10792" w:rsidRDefault="00210792" w:rsidP="00B20988">
            <w:pPr>
              <w:spacing w:after="0"/>
            </w:pPr>
            <w:r w:rsidRPr="0001622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992" w:type="dxa"/>
          </w:tcPr>
          <w:p w:rsidR="00210792" w:rsidRPr="00BA3478" w:rsidRDefault="0021079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21079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10792" w:rsidRPr="00BA3478" w:rsidRDefault="0021079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210792" w:rsidRPr="00BA3478" w:rsidRDefault="0021079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10792" w:rsidRDefault="00210792" w:rsidP="00B20988">
            <w:pPr>
              <w:spacing w:after="0"/>
            </w:pPr>
            <w:r w:rsidRPr="0001622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992" w:type="dxa"/>
          </w:tcPr>
          <w:p w:rsidR="00210792" w:rsidRPr="00BA3478" w:rsidRDefault="0021079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210792" w:rsidRPr="00BA3478" w:rsidRDefault="0021079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21079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10792" w:rsidRPr="00BA3478" w:rsidRDefault="00210792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10792" w:rsidRPr="00BA3478" w:rsidRDefault="0021079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210792" w:rsidRPr="00BA3478" w:rsidRDefault="0021079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10792" w:rsidRDefault="00210792" w:rsidP="00B20988">
            <w:pPr>
              <w:spacing w:after="0"/>
            </w:pPr>
            <w:r w:rsidRPr="0001622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4211,7</w:t>
            </w:r>
          </w:p>
        </w:tc>
        <w:tc>
          <w:tcPr>
            <w:tcW w:w="992" w:type="dxa"/>
          </w:tcPr>
          <w:p w:rsidR="00210792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210792" w:rsidRPr="00BA3478" w:rsidRDefault="0021079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21079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3263,2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1361,0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21079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1458,7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21079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1595,0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209,5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BA3478" w:rsidRPr="00BA3478" w:rsidTr="00986F08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C31AAB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948,5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B20988">
            <w:pPr>
              <w:spacing w:after="0"/>
            </w:pPr>
            <w:r w:rsidRPr="00F121F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B20988">
            <w:pPr>
              <w:spacing w:after="0"/>
            </w:pPr>
            <w:r w:rsidRPr="00F121F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606154" w:rsidP="00B20988">
            <w:pPr>
              <w:spacing w:after="0"/>
            </w:pPr>
            <w:r w:rsidRPr="00F121F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21079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210792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210792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60615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06154" w:rsidRPr="00BA3478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606154" w:rsidRPr="00BA3478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06154" w:rsidRDefault="00210792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06154" w:rsidRPr="00BA3478" w:rsidRDefault="00606154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1678A2" w:rsidRPr="00BA3478" w:rsidRDefault="001678A2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210792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1678A2" w:rsidRPr="00BA3478" w:rsidRDefault="001678A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A3478" w:rsidRPr="00BA3478" w:rsidTr="00986F08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A3478" w:rsidRPr="009440AB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 w:rsid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20570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BA3478" w:rsidRPr="00BA3478" w:rsidRDefault="001678A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A3478" w:rsidRPr="00BA3478" w:rsidRDefault="001678A2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1678A2" w:rsidRPr="00BA3478" w:rsidTr="00986F08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1678A2" w:rsidRPr="00CA0FC2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главы администрации Калачеевского муниципального района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Воронежской области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1678A2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678A2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678A2" w:rsidRPr="00BA3478" w:rsidTr="00986F08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1678A2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1678A2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1678A2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A3478" w:rsidRPr="00BA3478" w:rsidTr="00986F08">
        <w:trPr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9440AB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D639B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9440AB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D639B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9440AB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D639B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1520,6</w:t>
            </w:r>
          </w:p>
        </w:tc>
        <w:tc>
          <w:tcPr>
            <w:tcW w:w="992" w:type="dxa"/>
          </w:tcPr>
          <w:p w:rsidR="00BA3478" w:rsidRPr="00BA3478" w:rsidRDefault="0079256C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1343,1</w:t>
            </w:r>
          </w:p>
        </w:tc>
        <w:tc>
          <w:tcPr>
            <w:tcW w:w="1276" w:type="dxa"/>
          </w:tcPr>
          <w:p w:rsidR="00BA3478" w:rsidRPr="00BA3478" w:rsidRDefault="0079256C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1416,7</w:t>
            </w:r>
          </w:p>
        </w:tc>
      </w:tr>
      <w:tr w:rsidR="00BA3478" w:rsidRPr="00BA3478" w:rsidTr="00986F08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2012,4</w:t>
            </w:r>
          </w:p>
        </w:tc>
        <w:tc>
          <w:tcPr>
            <w:tcW w:w="992" w:type="dxa"/>
          </w:tcPr>
          <w:p w:rsidR="00BA3478" w:rsidRPr="00BA3478" w:rsidRDefault="0079256C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A3478" w:rsidRPr="00BA3478" w:rsidRDefault="0079256C" w:rsidP="00B20988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9440A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69,8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40AB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7A560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69,8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40AB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7A560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69,8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2911,1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9440AB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73646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2911,1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9440AB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73646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2911,1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9440AB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73646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2911,1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2347,6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2325,4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BA3478" w:rsidRPr="00BA3478" w:rsidTr="00986F08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180,2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353,2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BA3478" w:rsidRPr="00BA3478" w:rsidTr="009440AB">
        <w:trPr>
          <w:gridAfter w:val="1"/>
          <w:wAfter w:w="3307" w:type="dxa"/>
          <w:trHeight w:val="2012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1814,2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2172,6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502,0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BA347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442,7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2231A2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2231A2" w:rsidRPr="00BA3478" w:rsidRDefault="002231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2231A2" w:rsidRPr="00BA3478" w:rsidRDefault="002231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231A2" w:rsidRPr="00BA3478" w:rsidRDefault="002231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231A2" w:rsidRPr="00BA3478" w:rsidRDefault="002231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2231A2" w:rsidRPr="00BA3478" w:rsidRDefault="002231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231A2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2231A2" w:rsidRPr="00BA3478" w:rsidRDefault="002231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31A2" w:rsidRPr="00BA3478" w:rsidRDefault="002231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06154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06154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9440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425" w:type="dxa"/>
            <w:shd w:val="clear" w:color="auto" w:fill="auto"/>
          </w:tcPr>
          <w:p w:rsidR="00606154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06154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06154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01 1 04 20540</w:t>
            </w:r>
          </w:p>
        </w:tc>
        <w:tc>
          <w:tcPr>
            <w:tcW w:w="596" w:type="dxa"/>
            <w:shd w:val="clear" w:color="auto" w:fill="auto"/>
          </w:tcPr>
          <w:p w:rsidR="00606154" w:rsidRDefault="0060615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606154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606154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06154" w:rsidRDefault="0060615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Pr="005209EA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E4A68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992" w:type="dxa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40AB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440AB" w:rsidRPr="005209EA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:rsidR="009440AB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440AB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440AB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7C1F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992" w:type="dxa"/>
          </w:tcPr>
          <w:p w:rsidR="009440AB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40AB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40AB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440AB" w:rsidRPr="005209EA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7C1F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40AB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440AB" w:rsidRPr="005209EA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9440AB" w:rsidRPr="00BA3478" w:rsidRDefault="009440AB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440AB" w:rsidRDefault="009440AB" w:rsidP="00B20988">
            <w:pPr>
              <w:spacing w:after="0"/>
            </w:pPr>
            <w:r w:rsidRPr="007C1F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992" w:type="dxa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40AB" w:rsidRPr="00BA3478" w:rsidRDefault="009440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Pr="005209EA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5209EA"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467770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</w:t>
            </w:r>
            <w:r w:rsidR="009E4A6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00000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9E4A68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992" w:type="dxa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467770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</w:t>
            </w:r>
            <w:r w:rsidR="009E4A6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99020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9E4A68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157,7</w:t>
            </w:r>
          </w:p>
        </w:tc>
        <w:tc>
          <w:tcPr>
            <w:tcW w:w="992" w:type="dxa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3A55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433A55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3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благоустройству территории (Закупка товаров, работ и услуг для государственных </w:t>
            </w:r>
            <w:r w:rsidRPr="00433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433A55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</w:tcPr>
          <w:p w:rsidR="00433A55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433A55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433A55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433A55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433A55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33A55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C31AAB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433A55" w:rsidP="00B20988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433A55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33A55" w:rsidRDefault="00433A55" w:rsidP="00B20988">
            <w:pPr>
              <w:spacing w:after="0"/>
            </w:pPr>
            <w:r w:rsidRPr="00015F2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992" w:type="dxa"/>
          </w:tcPr>
          <w:p w:rsidR="00433A55" w:rsidRPr="00BA3478" w:rsidRDefault="00433A55" w:rsidP="00B20988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433A55" w:rsidRPr="00BA3478" w:rsidRDefault="00433A55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433A55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33A55" w:rsidRDefault="00433A55" w:rsidP="00B20988">
            <w:pPr>
              <w:spacing w:after="0"/>
            </w:pPr>
            <w:r w:rsidRPr="00015F2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992" w:type="dxa"/>
          </w:tcPr>
          <w:p w:rsidR="00433A55" w:rsidRPr="00BA3478" w:rsidRDefault="00433A55" w:rsidP="00B20988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433A55" w:rsidRPr="00BA3478" w:rsidRDefault="00433A55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433A55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33A55" w:rsidRDefault="00433A55" w:rsidP="00B20988">
            <w:pPr>
              <w:spacing w:after="0"/>
              <w:ind w:left="-23"/>
            </w:pPr>
            <w:r w:rsidRPr="00015F2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992" w:type="dxa"/>
          </w:tcPr>
          <w:p w:rsidR="00433A55" w:rsidRPr="00BA3478" w:rsidRDefault="00433A55" w:rsidP="00B20988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433A55" w:rsidRPr="00BA3478" w:rsidRDefault="00433A55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992" w:type="dxa"/>
          </w:tcPr>
          <w:p w:rsidR="00BA3478" w:rsidRPr="00BA3478" w:rsidRDefault="001678A2" w:rsidP="00B20988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832,7</w:t>
            </w:r>
          </w:p>
        </w:tc>
        <w:tc>
          <w:tcPr>
            <w:tcW w:w="992" w:type="dxa"/>
          </w:tcPr>
          <w:p w:rsidR="00BA3478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992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1276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</w:tr>
      <w:tr w:rsidR="001362C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362C8" w:rsidRPr="001678A2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362C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1362C8" w:rsidRDefault="001362C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1362C8" w:rsidRDefault="001362C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  <w:tc>
          <w:tcPr>
            <w:tcW w:w="1276" w:type="dxa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</w:tr>
      <w:tr w:rsidR="001362C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362C8" w:rsidRPr="001678A2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362C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1362C8" w:rsidRDefault="001362C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1362C8" w:rsidRDefault="001362C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1362C8" w:rsidRDefault="001362C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661843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1843" w:rsidRPr="001678A2" w:rsidRDefault="0066184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shd w:val="clear" w:color="auto" w:fill="auto"/>
          </w:tcPr>
          <w:p w:rsidR="00661843" w:rsidRDefault="0066184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1843" w:rsidRDefault="0066184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1843" w:rsidRPr="00661843" w:rsidRDefault="0066184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8750</w:t>
            </w:r>
          </w:p>
        </w:tc>
        <w:tc>
          <w:tcPr>
            <w:tcW w:w="596" w:type="dxa"/>
            <w:shd w:val="clear" w:color="auto" w:fill="auto"/>
          </w:tcPr>
          <w:p w:rsidR="00661843" w:rsidRDefault="00661843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661843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2532,5</w:t>
            </w:r>
          </w:p>
        </w:tc>
        <w:tc>
          <w:tcPr>
            <w:tcW w:w="992" w:type="dxa"/>
          </w:tcPr>
          <w:p w:rsidR="00661843" w:rsidRDefault="0066184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61843" w:rsidRDefault="00661843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433A55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33A55" w:rsidRDefault="00433A55" w:rsidP="00B20988">
            <w:pPr>
              <w:spacing w:after="0"/>
            </w:pPr>
            <w:r w:rsidRPr="00EE7D2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433A55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33A55" w:rsidRDefault="00433A55" w:rsidP="00B20988">
            <w:pPr>
              <w:spacing w:after="0"/>
            </w:pPr>
            <w:r w:rsidRPr="00EE7D2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433A55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33A55" w:rsidRDefault="00433A55" w:rsidP="00B20988">
            <w:pPr>
              <w:spacing w:after="0"/>
            </w:pPr>
            <w:r w:rsidRPr="00EE7D2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433A55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33A55" w:rsidRDefault="00433A55" w:rsidP="00B20988">
            <w:pPr>
              <w:spacing w:after="0"/>
            </w:pPr>
            <w:r w:rsidRPr="00EE7D2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433A55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433A55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433A55" w:rsidRDefault="00433A55" w:rsidP="00B20988">
            <w:pPr>
              <w:spacing w:after="0"/>
            </w:pPr>
            <w:r w:rsidRPr="00EE7D2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992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433A55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433A55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433A55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678A2"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433A55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678A2"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433A55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678A2"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433A55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678A2"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433A55" w:rsidP="00B20988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678A2"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597BC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97B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Обслуживание </w:t>
            </w:r>
            <w:r w:rsidRPr="00597B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97BC4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97BC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97B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97BC4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97BC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97BC4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97BC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97BC4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97BC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97BC4" w:rsidRPr="00BA3478" w:rsidRDefault="00597BC4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97BC4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97BC4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97B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425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03 1 04 27880</w:t>
            </w:r>
          </w:p>
        </w:tc>
        <w:tc>
          <w:tcPr>
            <w:tcW w:w="596" w:type="dxa"/>
            <w:shd w:val="clear" w:color="auto" w:fill="auto"/>
          </w:tcPr>
          <w:p w:rsidR="00597BC4" w:rsidRPr="00BA3478" w:rsidRDefault="00597BC4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700</w:t>
            </w:r>
          </w:p>
        </w:tc>
        <w:tc>
          <w:tcPr>
            <w:tcW w:w="1077" w:type="dxa"/>
            <w:shd w:val="clear" w:color="auto" w:fill="auto"/>
          </w:tcPr>
          <w:p w:rsidR="00597BC4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7BC4" w:rsidRPr="00BA3478" w:rsidRDefault="00597BC4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433A55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B2098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</w:tbl>
    <w:p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8151D9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 w:rsidRPr="008151D9">
        <w:rPr>
          <w:rFonts w:ascii="Arial" w:hAnsi="Arial" w:cs="Arial"/>
          <w:sz w:val="24"/>
          <w:szCs w:val="24"/>
        </w:rPr>
        <w:t xml:space="preserve"> №</w:t>
      </w:r>
      <w:r w:rsidR="00002684" w:rsidRPr="008151D9">
        <w:rPr>
          <w:rFonts w:ascii="Arial" w:hAnsi="Arial" w:cs="Arial"/>
          <w:sz w:val="24"/>
          <w:szCs w:val="24"/>
        </w:rPr>
        <w:t xml:space="preserve"> </w:t>
      </w:r>
      <w:r w:rsidR="00113985" w:rsidRPr="008151D9">
        <w:rPr>
          <w:rFonts w:ascii="Arial" w:hAnsi="Arial" w:cs="Arial"/>
          <w:sz w:val="24"/>
          <w:szCs w:val="24"/>
        </w:rPr>
        <w:t>5</w:t>
      </w:r>
    </w:p>
    <w:p w:rsidR="009F6F26" w:rsidRPr="008151D9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к решению Совета народных д</w:t>
      </w:r>
      <w:r w:rsidR="000E39F7" w:rsidRPr="008151D9">
        <w:rPr>
          <w:rFonts w:ascii="Arial" w:hAnsi="Arial" w:cs="Arial"/>
          <w:sz w:val="24"/>
          <w:szCs w:val="24"/>
        </w:rPr>
        <w:t xml:space="preserve">епутатов от </w:t>
      </w:r>
      <w:r w:rsidR="002458F5" w:rsidRPr="008151D9">
        <w:rPr>
          <w:rFonts w:ascii="Arial" w:hAnsi="Arial" w:cs="Arial"/>
          <w:sz w:val="24"/>
          <w:szCs w:val="24"/>
        </w:rPr>
        <w:t>«</w:t>
      </w:r>
      <w:r w:rsidR="00597BC4">
        <w:rPr>
          <w:rFonts w:ascii="Arial" w:hAnsi="Arial" w:cs="Arial"/>
          <w:sz w:val="24"/>
          <w:szCs w:val="24"/>
        </w:rPr>
        <w:t>28» декабря</w:t>
      </w:r>
      <w:r w:rsidR="009E4A68" w:rsidRPr="008151D9">
        <w:rPr>
          <w:rFonts w:ascii="Arial" w:hAnsi="Arial" w:cs="Arial"/>
          <w:sz w:val="24"/>
          <w:szCs w:val="24"/>
        </w:rPr>
        <w:t xml:space="preserve"> 2022</w:t>
      </w:r>
      <w:r w:rsidRPr="008151D9">
        <w:rPr>
          <w:rFonts w:ascii="Arial" w:hAnsi="Arial" w:cs="Arial"/>
          <w:sz w:val="24"/>
          <w:szCs w:val="24"/>
        </w:rPr>
        <w:t xml:space="preserve"> г.№</w:t>
      </w:r>
      <w:r w:rsidR="00661843" w:rsidRPr="008151D9">
        <w:rPr>
          <w:rFonts w:ascii="Arial" w:hAnsi="Arial" w:cs="Arial"/>
          <w:sz w:val="24"/>
          <w:szCs w:val="24"/>
        </w:rPr>
        <w:t xml:space="preserve"> </w:t>
      </w:r>
      <w:r w:rsidR="00597BC4">
        <w:rPr>
          <w:rFonts w:ascii="Arial" w:hAnsi="Arial" w:cs="Arial"/>
          <w:sz w:val="24"/>
          <w:szCs w:val="24"/>
        </w:rPr>
        <w:t>101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«О внесении изменений в решение Совета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народных депутатов Калачеевского сельского поселения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9E4A68" w:rsidRPr="008151D9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151D9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9B6051" w:rsidRPr="008151D9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8151D9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8A3DBB" w:rsidRPr="008151D9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2022 год и на плановый период 2023 и 2024</w:t>
      </w:r>
      <w:r w:rsidRPr="008151D9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8A3DBB" w:rsidRPr="008A3DBB" w:rsidTr="0082662A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8A3DBB" w:rsidRPr="008A3DBB" w:rsidTr="0082662A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A334A3" w:rsidP="00067A69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62647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3378,9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62647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</w:t>
            </w:r>
            <w:bookmarkStart w:id="0" w:name="_GoBack"/>
            <w:bookmarkEnd w:id="0"/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3378,9</w:t>
            </w:r>
          </w:p>
        </w:tc>
      </w:tr>
      <w:tr w:rsidR="004D1391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4D1391" w:rsidRPr="008A3DBB" w:rsidTr="0082662A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1391" w:rsidRPr="008A3DBB" w:rsidTr="0082662A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4D1391" w:rsidRPr="008A3DBB" w:rsidTr="0082662A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1391" w:rsidRPr="008A3DBB" w:rsidTr="0082662A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4D1391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1416,7</w:t>
            </w:r>
          </w:p>
        </w:tc>
      </w:tr>
      <w:tr w:rsidR="004D1391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D1391" w:rsidRPr="008A3DBB" w:rsidTr="0082662A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1391" w:rsidRPr="008A3DBB" w:rsidTr="0082662A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1391" w:rsidRPr="008A3DBB" w:rsidTr="0082662A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391" w:rsidRPr="008A3DBB" w:rsidRDefault="004D1391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D179DD" w:rsidRPr="008A3DBB" w:rsidTr="0082662A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D179DD" w:rsidRPr="008A3DBB" w:rsidTr="0082662A">
        <w:trPr>
          <w:trHeight w:val="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D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02D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179DD" w:rsidRPr="008A3DBB" w:rsidTr="0082662A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D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334A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D179DD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9DD" w:rsidRPr="008A3DBB" w:rsidRDefault="00702DB7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F921F2"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F921F2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D07E70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334A3" w:rsidRPr="008A3DBB" w:rsidTr="0082662A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A3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334A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4A3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4A3" w:rsidRPr="008A3DBB" w:rsidRDefault="00A334A3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4A3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4A3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4A3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4A3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4A3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A334A3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ED0F8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BE3D85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BE3D85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</w:t>
            </w:r>
            <w:r w:rsidR="00160B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8151D9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D9" w:rsidRPr="00BE3D85" w:rsidRDefault="008151D9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работ, услуг</w:t>
            </w:r>
            <w:r w:rsidR="00160B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в целях капитального ремонта государственного (муниципального)имущества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Pr="00160BB8" w:rsidRDefault="00160BB8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1D9" w:rsidRDefault="00160BB8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A334A3" w:rsidP="00067A69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5209EA"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A334A3" w:rsidP="00067A69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5209EA"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BD46CB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2397,0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BD46CB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2397,0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BD46CB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2397,0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(глава администрации),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D0797C" w:rsidRDefault="005209EA" w:rsidP="00067A69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D0797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(Закупка товаров, работ и услуг для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A334A3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</w:t>
            </w:r>
            <w:r w:rsidR="00A334A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9914D7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9914D7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160BB8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5209EA" w:rsidRPr="008A3DBB" w:rsidTr="0082662A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7D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209EA" w:rsidRPr="008A3DBB" w:rsidTr="00B20988">
        <w:trPr>
          <w:trHeight w:val="3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7D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главы администрации Калачеевского муниципального района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8A7D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5209E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8A7D9A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9A" w:rsidRPr="008A3DBB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7D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D9A" w:rsidRPr="008A3DBB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03 1 04 27880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D9A" w:rsidRPr="008A3DBB" w:rsidRDefault="008A7D9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D9A" w:rsidRPr="008A3DBB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D9A" w:rsidRPr="008A3DBB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D9A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D9A" w:rsidRPr="008A3DBB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D9A" w:rsidRPr="008A3DBB" w:rsidRDefault="008A7D9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209EA" w:rsidRPr="008A3DBB" w:rsidTr="0082662A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9EA" w:rsidRPr="008A3DBB" w:rsidRDefault="005209EA" w:rsidP="00067A69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</w:tbl>
    <w:p w:rsidR="008A3DBB" w:rsidRPr="00DF2953" w:rsidRDefault="008A3DBB" w:rsidP="00400163">
      <w:pPr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2DD" w:rsidRPr="00DF2953" w:rsidRDefault="008B62DD" w:rsidP="008B62DD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6</w:t>
      </w:r>
    </w:p>
    <w:p w:rsidR="008B62DD" w:rsidRPr="00DF2953" w:rsidRDefault="008B62DD" w:rsidP="008B62DD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>
        <w:rPr>
          <w:rFonts w:ascii="Arial" w:hAnsi="Arial" w:cs="Arial"/>
          <w:sz w:val="24"/>
          <w:szCs w:val="24"/>
        </w:rPr>
        <w:t>«28» декабря 2022</w:t>
      </w:r>
      <w:r w:rsidRPr="002458F5">
        <w:rPr>
          <w:rFonts w:ascii="Arial" w:hAnsi="Arial" w:cs="Arial"/>
          <w:sz w:val="24"/>
          <w:szCs w:val="24"/>
        </w:rPr>
        <w:t xml:space="preserve"> г.№</w:t>
      </w:r>
      <w:r>
        <w:rPr>
          <w:rFonts w:ascii="Arial" w:hAnsi="Arial" w:cs="Arial"/>
          <w:sz w:val="24"/>
          <w:szCs w:val="24"/>
        </w:rPr>
        <w:t xml:space="preserve"> 101</w:t>
      </w:r>
    </w:p>
    <w:p w:rsidR="008B62DD" w:rsidRDefault="008B62DD" w:rsidP="008B62DD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8B62DD" w:rsidRPr="008C2E6A" w:rsidRDefault="008B62DD" w:rsidP="008B62DD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8B62DD" w:rsidRPr="008C2E6A" w:rsidRDefault="008B62DD" w:rsidP="008B62DD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</w:t>
      </w:r>
      <w:r w:rsidR="00684503">
        <w:rPr>
          <w:rFonts w:ascii="Arial" w:hAnsi="Arial" w:cs="Arial"/>
          <w:sz w:val="24"/>
          <w:szCs w:val="24"/>
        </w:rPr>
        <w:t xml:space="preserve"> </w:t>
      </w:r>
      <w:r w:rsidRPr="008C2E6A">
        <w:rPr>
          <w:rFonts w:ascii="Arial" w:hAnsi="Arial" w:cs="Arial"/>
          <w:sz w:val="24"/>
          <w:szCs w:val="24"/>
        </w:rPr>
        <w:t>«О бюджете Калачеевского сельского</w:t>
      </w:r>
    </w:p>
    <w:p w:rsidR="008B62DD" w:rsidRPr="008C2E6A" w:rsidRDefault="008B62DD" w:rsidP="008B62DD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8B62DD" w:rsidRPr="00DF2953" w:rsidRDefault="008B62DD" w:rsidP="008B62DD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8B62DD" w:rsidRPr="003F7158" w:rsidRDefault="008B62DD" w:rsidP="008B62DD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</w:t>
      </w:r>
      <w:r>
        <w:rPr>
          <w:rStyle w:val="a4"/>
          <w:rFonts w:ascii="Arial" w:hAnsi="Arial" w:cs="Arial"/>
          <w:i w:val="0"/>
          <w:sz w:val="24"/>
          <w:szCs w:val="24"/>
        </w:rPr>
        <w:t>го муниципального района на 2022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 </w:t>
      </w:r>
      <w:r>
        <w:rPr>
          <w:rStyle w:val="a4"/>
          <w:rFonts w:ascii="Arial" w:hAnsi="Arial" w:cs="Arial"/>
          <w:i w:val="0"/>
          <w:sz w:val="24"/>
          <w:szCs w:val="24"/>
        </w:rPr>
        <w:t>и на плановый период 2023 и 2024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8B62DD" w:rsidRPr="00FE1B36" w:rsidTr="00A16462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8B62DD" w:rsidRPr="00FE1B36" w:rsidRDefault="008B62DD" w:rsidP="00A1646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8B62DD" w:rsidRPr="00FE1B36" w:rsidRDefault="008B62DD" w:rsidP="00A1646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8B62DD" w:rsidRPr="00FE1B36" w:rsidTr="00A16462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8B62DD" w:rsidRPr="00FE1B36" w:rsidRDefault="008B62DD" w:rsidP="00A1646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8B62DD" w:rsidRPr="00FE1B36" w:rsidRDefault="008B62DD" w:rsidP="00A1646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8B62DD" w:rsidRPr="00FE1B36" w:rsidRDefault="008B62DD" w:rsidP="00A1646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 (тыс. руб.)</w:t>
            </w:r>
          </w:p>
        </w:tc>
        <w:tc>
          <w:tcPr>
            <w:tcW w:w="1542" w:type="dxa"/>
            <w:shd w:val="clear" w:color="000000" w:fill="FFFFFF"/>
          </w:tcPr>
          <w:p w:rsidR="008B62DD" w:rsidRPr="00FE1B36" w:rsidRDefault="008B62DD" w:rsidP="00A1646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 (тыс. руб.)</w:t>
            </w:r>
          </w:p>
        </w:tc>
      </w:tr>
      <w:tr w:rsidR="008B62DD" w:rsidRPr="00FE1B36" w:rsidTr="00A16462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3533,0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8B62DD" w:rsidRPr="00FE1B36" w:rsidTr="00A16462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8B62DD" w:rsidRPr="00FE1B36" w:rsidTr="00A16462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62DD" w:rsidRPr="00FE1B36" w:rsidRDefault="008B62DD" w:rsidP="00B20988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Default="008B62DD" w:rsidP="00B20988">
            <w:pPr>
              <w:spacing w:after="0"/>
            </w:pPr>
            <w:r w:rsidRPr="00355BB9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3533,0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8B62DD" w:rsidRPr="00FE1B36" w:rsidTr="00A16462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Default="008B62DD" w:rsidP="00B20988">
            <w:pPr>
              <w:spacing w:after="0"/>
            </w:pPr>
            <w:r w:rsidRPr="00355BB9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3533,0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8B62DD" w:rsidRPr="00FE1B36" w:rsidTr="00A16462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2DD" w:rsidRPr="00FE1B36" w:rsidRDefault="008B62DD" w:rsidP="00B2098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Default="008B62DD" w:rsidP="00B20988">
            <w:pPr>
              <w:spacing w:after="0"/>
            </w:pPr>
            <w:r w:rsidRPr="00355BB9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3533,0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2DD" w:rsidRPr="00FE1B36" w:rsidRDefault="008B62DD" w:rsidP="00B20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</w:tbl>
    <w:p w:rsidR="008B62DD" w:rsidRDefault="008B62DD" w:rsidP="008B62DD">
      <w:pPr>
        <w:rPr>
          <w:rFonts w:ascii="Arial" w:hAnsi="Arial" w:cs="Arial"/>
          <w:b/>
          <w:iCs/>
          <w:sz w:val="24"/>
          <w:szCs w:val="24"/>
        </w:rPr>
        <w:sectPr w:rsidR="008B62DD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C68" w:rsidRPr="00DF2953" w:rsidRDefault="00D14C68" w:rsidP="00160BB8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02684"/>
    <w:rsid w:val="00010FAB"/>
    <w:rsid w:val="00012A62"/>
    <w:rsid w:val="00016804"/>
    <w:rsid w:val="0002111C"/>
    <w:rsid w:val="0002168A"/>
    <w:rsid w:val="000467FC"/>
    <w:rsid w:val="00060144"/>
    <w:rsid w:val="00067A69"/>
    <w:rsid w:val="000809A3"/>
    <w:rsid w:val="00082CF8"/>
    <w:rsid w:val="00084D6B"/>
    <w:rsid w:val="00092785"/>
    <w:rsid w:val="000D1C08"/>
    <w:rsid w:val="000E0F71"/>
    <w:rsid w:val="000E39F7"/>
    <w:rsid w:val="000F4A0C"/>
    <w:rsid w:val="001001F6"/>
    <w:rsid w:val="001109B5"/>
    <w:rsid w:val="00113985"/>
    <w:rsid w:val="001362C8"/>
    <w:rsid w:val="00137302"/>
    <w:rsid w:val="001429C0"/>
    <w:rsid w:val="0014345A"/>
    <w:rsid w:val="00155820"/>
    <w:rsid w:val="00160BB8"/>
    <w:rsid w:val="001678A2"/>
    <w:rsid w:val="00177484"/>
    <w:rsid w:val="0019653A"/>
    <w:rsid w:val="001A055F"/>
    <w:rsid w:val="001A247F"/>
    <w:rsid w:val="001B40FA"/>
    <w:rsid w:val="001D23D3"/>
    <w:rsid w:val="001D39F2"/>
    <w:rsid w:val="001F187E"/>
    <w:rsid w:val="001F3D73"/>
    <w:rsid w:val="001F5A1C"/>
    <w:rsid w:val="001F5A42"/>
    <w:rsid w:val="00210792"/>
    <w:rsid w:val="00214EB6"/>
    <w:rsid w:val="002231A2"/>
    <w:rsid w:val="002377DE"/>
    <w:rsid w:val="00244EDD"/>
    <w:rsid w:val="002458F5"/>
    <w:rsid w:val="0024778E"/>
    <w:rsid w:val="0025120B"/>
    <w:rsid w:val="0025384C"/>
    <w:rsid w:val="002747AD"/>
    <w:rsid w:val="0027665C"/>
    <w:rsid w:val="00284C05"/>
    <w:rsid w:val="00290EF9"/>
    <w:rsid w:val="002A6E33"/>
    <w:rsid w:val="002A7E3F"/>
    <w:rsid w:val="002C1FC8"/>
    <w:rsid w:val="002E04C8"/>
    <w:rsid w:val="002F67A5"/>
    <w:rsid w:val="00301B22"/>
    <w:rsid w:val="00311AD5"/>
    <w:rsid w:val="00331628"/>
    <w:rsid w:val="00333B6C"/>
    <w:rsid w:val="00333F0C"/>
    <w:rsid w:val="00335A93"/>
    <w:rsid w:val="00343665"/>
    <w:rsid w:val="003652ED"/>
    <w:rsid w:val="003727B1"/>
    <w:rsid w:val="00374BA2"/>
    <w:rsid w:val="00382C15"/>
    <w:rsid w:val="003877B5"/>
    <w:rsid w:val="003944F9"/>
    <w:rsid w:val="003B6243"/>
    <w:rsid w:val="003D0F80"/>
    <w:rsid w:val="003D7C86"/>
    <w:rsid w:val="003E1126"/>
    <w:rsid w:val="003F3990"/>
    <w:rsid w:val="003F5DF7"/>
    <w:rsid w:val="003F7158"/>
    <w:rsid w:val="00400163"/>
    <w:rsid w:val="00402AE8"/>
    <w:rsid w:val="00420B39"/>
    <w:rsid w:val="00433A55"/>
    <w:rsid w:val="00447351"/>
    <w:rsid w:val="0045232C"/>
    <w:rsid w:val="00454FDA"/>
    <w:rsid w:val="00467770"/>
    <w:rsid w:val="004832C7"/>
    <w:rsid w:val="00485935"/>
    <w:rsid w:val="004A05C5"/>
    <w:rsid w:val="004A1DA1"/>
    <w:rsid w:val="004B5C25"/>
    <w:rsid w:val="004B6B6B"/>
    <w:rsid w:val="004C1B9F"/>
    <w:rsid w:val="004C266B"/>
    <w:rsid w:val="004D1391"/>
    <w:rsid w:val="004D3C56"/>
    <w:rsid w:val="004D76F9"/>
    <w:rsid w:val="004D7E53"/>
    <w:rsid w:val="004F63EC"/>
    <w:rsid w:val="00510379"/>
    <w:rsid w:val="00511639"/>
    <w:rsid w:val="00513AAD"/>
    <w:rsid w:val="005209EA"/>
    <w:rsid w:val="00526A23"/>
    <w:rsid w:val="005274C5"/>
    <w:rsid w:val="00567290"/>
    <w:rsid w:val="00571378"/>
    <w:rsid w:val="00597BC4"/>
    <w:rsid w:val="005A0594"/>
    <w:rsid w:val="005A7991"/>
    <w:rsid w:val="005B00A4"/>
    <w:rsid w:val="005B0130"/>
    <w:rsid w:val="005B2915"/>
    <w:rsid w:val="005B6FF5"/>
    <w:rsid w:val="005C381E"/>
    <w:rsid w:val="005D481A"/>
    <w:rsid w:val="005E6238"/>
    <w:rsid w:val="005E76BC"/>
    <w:rsid w:val="005F1170"/>
    <w:rsid w:val="005F1C8B"/>
    <w:rsid w:val="006002C4"/>
    <w:rsid w:val="0060201C"/>
    <w:rsid w:val="00606154"/>
    <w:rsid w:val="006065FD"/>
    <w:rsid w:val="006126B4"/>
    <w:rsid w:val="00612C6B"/>
    <w:rsid w:val="006148E1"/>
    <w:rsid w:val="00624805"/>
    <w:rsid w:val="0064012B"/>
    <w:rsid w:val="006522AC"/>
    <w:rsid w:val="00661843"/>
    <w:rsid w:val="00665B97"/>
    <w:rsid w:val="00677E66"/>
    <w:rsid w:val="00684503"/>
    <w:rsid w:val="00686677"/>
    <w:rsid w:val="006943C3"/>
    <w:rsid w:val="006947E5"/>
    <w:rsid w:val="006A64B9"/>
    <w:rsid w:val="006B090B"/>
    <w:rsid w:val="006C3BD2"/>
    <w:rsid w:val="006E038E"/>
    <w:rsid w:val="006E1077"/>
    <w:rsid w:val="00702DB7"/>
    <w:rsid w:val="00713DA6"/>
    <w:rsid w:val="00716867"/>
    <w:rsid w:val="00717A17"/>
    <w:rsid w:val="00744A69"/>
    <w:rsid w:val="007466CF"/>
    <w:rsid w:val="00753C8D"/>
    <w:rsid w:val="00762FC3"/>
    <w:rsid w:val="00767A13"/>
    <w:rsid w:val="0079256C"/>
    <w:rsid w:val="007A014A"/>
    <w:rsid w:val="007A6F71"/>
    <w:rsid w:val="007B4807"/>
    <w:rsid w:val="007B7E81"/>
    <w:rsid w:val="007C172A"/>
    <w:rsid w:val="007C47AD"/>
    <w:rsid w:val="007D4D05"/>
    <w:rsid w:val="007E52E7"/>
    <w:rsid w:val="007E790D"/>
    <w:rsid w:val="007F1C9F"/>
    <w:rsid w:val="008151D9"/>
    <w:rsid w:val="0082020F"/>
    <w:rsid w:val="00825BF7"/>
    <w:rsid w:val="0082662A"/>
    <w:rsid w:val="00852EB4"/>
    <w:rsid w:val="00861408"/>
    <w:rsid w:val="00862647"/>
    <w:rsid w:val="00894B06"/>
    <w:rsid w:val="00894D2B"/>
    <w:rsid w:val="008A3DBB"/>
    <w:rsid w:val="008A7D9A"/>
    <w:rsid w:val="008B62DD"/>
    <w:rsid w:val="008C2E6A"/>
    <w:rsid w:val="008C4652"/>
    <w:rsid w:val="008D3920"/>
    <w:rsid w:val="008D422A"/>
    <w:rsid w:val="008F25B8"/>
    <w:rsid w:val="008F69A2"/>
    <w:rsid w:val="0090496A"/>
    <w:rsid w:val="0090731D"/>
    <w:rsid w:val="009219D9"/>
    <w:rsid w:val="009440AB"/>
    <w:rsid w:val="0095221D"/>
    <w:rsid w:val="009607A8"/>
    <w:rsid w:val="00981007"/>
    <w:rsid w:val="0098346D"/>
    <w:rsid w:val="00986F08"/>
    <w:rsid w:val="009914D7"/>
    <w:rsid w:val="009A6F3C"/>
    <w:rsid w:val="009B146B"/>
    <w:rsid w:val="009B6051"/>
    <w:rsid w:val="009D6B31"/>
    <w:rsid w:val="009E4A68"/>
    <w:rsid w:val="009E6E06"/>
    <w:rsid w:val="009F6F26"/>
    <w:rsid w:val="00A020F6"/>
    <w:rsid w:val="00A16BBD"/>
    <w:rsid w:val="00A2066F"/>
    <w:rsid w:val="00A32FD8"/>
    <w:rsid w:val="00A334A3"/>
    <w:rsid w:val="00A33545"/>
    <w:rsid w:val="00A33E46"/>
    <w:rsid w:val="00A66790"/>
    <w:rsid w:val="00A76EAF"/>
    <w:rsid w:val="00A9234F"/>
    <w:rsid w:val="00A94005"/>
    <w:rsid w:val="00AB6FC5"/>
    <w:rsid w:val="00AE2A60"/>
    <w:rsid w:val="00AF2C7E"/>
    <w:rsid w:val="00AF5B2A"/>
    <w:rsid w:val="00AF68A7"/>
    <w:rsid w:val="00B029D5"/>
    <w:rsid w:val="00B02FF7"/>
    <w:rsid w:val="00B0375A"/>
    <w:rsid w:val="00B06113"/>
    <w:rsid w:val="00B0794C"/>
    <w:rsid w:val="00B10BE6"/>
    <w:rsid w:val="00B20988"/>
    <w:rsid w:val="00B30A28"/>
    <w:rsid w:val="00B43DDF"/>
    <w:rsid w:val="00B44091"/>
    <w:rsid w:val="00B60FD6"/>
    <w:rsid w:val="00B626BA"/>
    <w:rsid w:val="00B64615"/>
    <w:rsid w:val="00B715A1"/>
    <w:rsid w:val="00B731FD"/>
    <w:rsid w:val="00B77AD0"/>
    <w:rsid w:val="00BA18B5"/>
    <w:rsid w:val="00BA29B7"/>
    <w:rsid w:val="00BA3478"/>
    <w:rsid w:val="00BA5B66"/>
    <w:rsid w:val="00BA7743"/>
    <w:rsid w:val="00BB429B"/>
    <w:rsid w:val="00BB438B"/>
    <w:rsid w:val="00BB4840"/>
    <w:rsid w:val="00BC1F99"/>
    <w:rsid w:val="00BD46CB"/>
    <w:rsid w:val="00BD6D3D"/>
    <w:rsid w:val="00BE3D85"/>
    <w:rsid w:val="00BF54E4"/>
    <w:rsid w:val="00C001A3"/>
    <w:rsid w:val="00C27397"/>
    <w:rsid w:val="00C31AAB"/>
    <w:rsid w:val="00C35237"/>
    <w:rsid w:val="00C40DFF"/>
    <w:rsid w:val="00C41174"/>
    <w:rsid w:val="00C476E1"/>
    <w:rsid w:val="00C518E5"/>
    <w:rsid w:val="00C95EC7"/>
    <w:rsid w:val="00CA0FC2"/>
    <w:rsid w:val="00CA1DF9"/>
    <w:rsid w:val="00CA5AC9"/>
    <w:rsid w:val="00CC62B4"/>
    <w:rsid w:val="00CF0389"/>
    <w:rsid w:val="00D0797C"/>
    <w:rsid w:val="00D07E70"/>
    <w:rsid w:val="00D139B0"/>
    <w:rsid w:val="00D140FF"/>
    <w:rsid w:val="00D14C68"/>
    <w:rsid w:val="00D179DD"/>
    <w:rsid w:val="00D60799"/>
    <w:rsid w:val="00D629EC"/>
    <w:rsid w:val="00D67754"/>
    <w:rsid w:val="00D86581"/>
    <w:rsid w:val="00D92E6A"/>
    <w:rsid w:val="00D94BD3"/>
    <w:rsid w:val="00DA04D1"/>
    <w:rsid w:val="00DB466D"/>
    <w:rsid w:val="00DC5482"/>
    <w:rsid w:val="00DE0A57"/>
    <w:rsid w:val="00DF2953"/>
    <w:rsid w:val="00E00F95"/>
    <w:rsid w:val="00E017F8"/>
    <w:rsid w:val="00E11959"/>
    <w:rsid w:val="00E47AF3"/>
    <w:rsid w:val="00E531A1"/>
    <w:rsid w:val="00E85702"/>
    <w:rsid w:val="00E87D14"/>
    <w:rsid w:val="00EA1635"/>
    <w:rsid w:val="00EB0098"/>
    <w:rsid w:val="00EB139B"/>
    <w:rsid w:val="00ED0F8B"/>
    <w:rsid w:val="00ED7566"/>
    <w:rsid w:val="00EE5423"/>
    <w:rsid w:val="00EF34FC"/>
    <w:rsid w:val="00F10E84"/>
    <w:rsid w:val="00F37652"/>
    <w:rsid w:val="00F4776F"/>
    <w:rsid w:val="00F55587"/>
    <w:rsid w:val="00F66F98"/>
    <w:rsid w:val="00F70E8F"/>
    <w:rsid w:val="00F72508"/>
    <w:rsid w:val="00F76CE4"/>
    <w:rsid w:val="00F921F2"/>
    <w:rsid w:val="00F9380C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DC342-B7D5-42F6-A0A6-0B5D12CE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00EE-A3D8-472D-B31B-B5095683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46</Pages>
  <Words>8331</Words>
  <Characters>47490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Калачеевское</cp:lastModifiedBy>
  <cp:revision>186</cp:revision>
  <cp:lastPrinted>2022-12-28T08:31:00Z</cp:lastPrinted>
  <dcterms:created xsi:type="dcterms:W3CDTF">2019-12-17T11:15:00Z</dcterms:created>
  <dcterms:modified xsi:type="dcterms:W3CDTF">2022-12-28T08:31:00Z</dcterms:modified>
</cp:coreProperties>
</file>