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53068" w14:textId="77777777" w:rsidR="002325BF" w:rsidRPr="005464D4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СОВЕТ НАРОДНЫХ ДЕПУТАТОВ</w:t>
      </w:r>
    </w:p>
    <w:p w14:paraId="380EF174" w14:textId="57079CC4" w:rsidR="002325BF" w:rsidRPr="005464D4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К</w:t>
      </w:r>
      <w:r w:rsidR="007C57C4">
        <w:rPr>
          <w:rFonts w:ascii="Arial" w:hAnsi="Arial" w:cs="Arial"/>
          <w:sz w:val="24"/>
          <w:szCs w:val="24"/>
        </w:rPr>
        <w:t>АЛАЧЕЕВСКОГО</w:t>
      </w:r>
      <w:r w:rsidRPr="005464D4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051C9BB" w14:textId="77777777" w:rsidR="002325BF" w:rsidRPr="005464D4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CB4D590" w14:textId="77777777" w:rsidR="002325BF" w:rsidRPr="005464D4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ВОРОНЕЖСКОЙ ОБЛАСТИ</w:t>
      </w:r>
    </w:p>
    <w:p w14:paraId="5071CBDB" w14:textId="77777777" w:rsidR="002325BF" w:rsidRPr="005464D4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38A66288" w14:textId="77777777" w:rsidR="002325BF" w:rsidRPr="005464D4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РЕШЕНИЕ</w:t>
      </w:r>
    </w:p>
    <w:p w14:paraId="621ECA4E" w14:textId="77777777" w:rsidR="00FD49E8" w:rsidRPr="005464D4" w:rsidRDefault="00FD49E8" w:rsidP="005464D4">
      <w:pPr>
        <w:pStyle w:val="a9"/>
        <w:rPr>
          <w:rFonts w:ascii="Arial" w:hAnsi="Arial" w:cs="Arial"/>
          <w:sz w:val="24"/>
          <w:szCs w:val="24"/>
        </w:rPr>
      </w:pPr>
    </w:p>
    <w:p w14:paraId="5243F670" w14:textId="440E60E4" w:rsidR="00F82862" w:rsidRDefault="00AE2228" w:rsidP="005464D4">
      <w:pPr>
        <w:pStyle w:val="a9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 xml:space="preserve">от </w:t>
      </w:r>
      <w:r w:rsidR="00F82862" w:rsidRPr="00F700FE">
        <w:rPr>
          <w:rFonts w:ascii="Arial" w:hAnsi="Arial" w:cs="Arial"/>
          <w:sz w:val="24"/>
          <w:szCs w:val="24"/>
        </w:rPr>
        <w:t>1</w:t>
      </w:r>
      <w:r w:rsidR="00F700FE" w:rsidRPr="00F700FE">
        <w:rPr>
          <w:rFonts w:ascii="Arial" w:hAnsi="Arial" w:cs="Arial"/>
          <w:sz w:val="24"/>
          <w:szCs w:val="24"/>
        </w:rPr>
        <w:t>5</w:t>
      </w:r>
      <w:r w:rsidR="00E04332" w:rsidRPr="00F700FE">
        <w:rPr>
          <w:rFonts w:ascii="Arial" w:hAnsi="Arial" w:cs="Arial"/>
          <w:sz w:val="24"/>
          <w:szCs w:val="24"/>
        </w:rPr>
        <w:t xml:space="preserve"> марта</w:t>
      </w:r>
      <w:r w:rsidR="00F82862" w:rsidRPr="00F700FE">
        <w:rPr>
          <w:rFonts w:ascii="Arial" w:hAnsi="Arial" w:cs="Arial"/>
          <w:sz w:val="24"/>
          <w:szCs w:val="24"/>
        </w:rPr>
        <w:t xml:space="preserve"> </w:t>
      </w:r>
      <w:r w:rsidR="00310DB4" w:rsidRPr="00F700FE">
        <w:rPr>
          <w:rFonts w:ascii="Arial" w:hAnsi="Arial" w:cs="Arial"/>
          <w:sz w:val="24"/>
          <w:szCs w:val="24"/>
        </w:rPr>
        <w:t>202</w:t>
      </w:r>
      <w:r w:rsidR="00F700FE" w:rsidRPr="00F700FE">
        <w:rPr>
          <w:rFonts w:ascii="Arial" w:hAnsi="Arial" w:cs="Arial"/>
          <w:sz w:val="24"/>
          <w:szCs w:val="24"/>
        </w:rPr>
        <w:t>2 года №70</w:t>
      </w:r>
    </w:p>
    <w:p w14:paraId="14521A4E" w14:textId="20EBE2F3" w:rsidR="004B6854" w:rsidRPr="005464D4" w:rsidRDefault="007C57C4" w:rsidP="005464D4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</w:t>
      </w:r>
      <w:r w:rsidR="005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Калачеевский</w:t>
      </w:r>
    </w:p>
    <w:p w14:paraId="2CC7E03A" w14:textId="77777777" w:rsidR="00FD49E8" w:rsidRPr="005464D4" w:rsidRDefault="00FD49E8" w:rsidP="005464D4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D49E8" w:rsidRPr="005464D4" w14:paraId="00AAA8EC" w14:textId="77777777" w:rsidTr="005464D4">
        <w:trPr>
          <w:trHeight w:val="53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0AF1EC43" w14:textId="25919524" w:rsidR="00AE2228" w:rsidRDefault="00AE2228" w:rsidP="00F700FE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AE2228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отчета </w:t>
            </w:r>
          </w:p>
          <w:p w14:paraId="7146DCC8" w14:textId="77777777" w:rsidR="00F700FE" w:rsidRDefault="00AE2228" w:rsidP="00F700FE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228">
              <w:rPr>
                <w:rFonts w:ascii="Arial" w:hAnsi="Arial" w:cs="Arial"/>
                <w:b/>
                <w:sz w:val="24"/>
                <w:szCs w:val="24"/>
              </w:rPr>
              <w:t>об исполнении</w:t>
            </w:r>
            <w:r w:rsidRPr="00AE22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 К</w:t>
            </w:r>
            <w:r w:rsidR="007C57C4">
              <w:rPr>
                <w:rFonts w:ascii="Arial" w:hAnsi="Arial" w:cs="Arial"/>
                <w:b/>
                <w:bCs/>
                <w:sz w:val="24"/>
                <w:szCs w:val="24"/>
              </w:rPr>
              <w:t>алачеевского</w:t>
            </w:r>
            <w:r w:rsidRPr="00AE22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FF3A69" w14:textId="77777777" w:rsidR="00F700FE" w:rsidRDefault="00AE2228" w:rsidP="00F700FE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2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сельского поселения Калачеевского </w:t>
            </w:r>
          </w:p>
          <w:p w14:paraId="0EA6A561" w14:textId="77777777" w:rsidR="00F700FE" w:rsidRDefault="00AE2228" w:rsidP="00F700FE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2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муниципального района Воронежской </w:t>
            </w:r>
          </w:p>
          <w:p w14:paraId="064ADA70" w14:textId="2A23416C" w:rsidR="00FD49E8" w:rsidRPr="00F700FE" w:rsidRDefault="00AE2228" w:rsidP="00F700FE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228">
              <w:rPr>
                <w:rFonts w:ascii="Arial" w:hAnsi="Arial" w:cs="Arial"/>
                <w:b/>
                <w:bCs/>
                <w:sz w:val="24"/>
                <w:szCs w:val="24"/>
              </w:rPr>
              <w:t>области за 20</w:t>
            </w:r>
            <w:r w:rsidR="00F828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A7AD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AE22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14:paraId="2E1F1BFC" w14:textId="77777777" w:rsidR="004B6854" w:rsidRPr="005464D4" w:rsidRDefault="004B6854" w:rsidP="005464D4">
      <w:pPr>
        <w:pStyle w:val="a9"/>
        <w:rPr>
          <w:rFonts w:ascii="Arial" w:hAnsi="Arial" w:cs="Arial"/>
          <w:sz w:val="24"/>
          <w:szCs w:val="24"/>
        </w:rPr>
      </w:pPr>
    </w:p>
    <w:p w14:paraId="7A815980" w14:textId="7FBB1398" w:rsidR="004B6854" w:rsidRPr="005464D4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 xml:space="preserve">Рассмотрев отчет об исполнении бюджета </w:t>
      </w:r>
      <w:r w:rsidR="007C57C4">
        <w:rPr>
          <w:rFonts w:ascii="Arial" w:hAnsi="Arial" w:cs="Arial"/>
          <w:sz w:val="24"/>
          <w:szCs w:val="24"/>
        </w:rPr>
        <w:t>Калачеевского</w:t>
      </w:r>
      <w:r w:rsidR="005464D4">
        <w:rPr>
          <w:rFonts w:ascii="Arial" w:hAnsi="Arial" w:cs="Arial"/>
          <w:sz w:val="24"/>
          <w:szCs w:val="24"/>
        </w:rPr>
        <w:t xml:space="preserve"> сельского поселения за </w:t>
      </w:r>
      <w:r w:rsidRPr="005464D4">
        <w:rPr>
          <w:rFonts w:ascii="Arial" w:hAnsi="Arial" w:cs="Arial"/>
          <w:sz w:val="24"/>
          <w:szCs w:val="24"/>
        </w:rPr>
        <w:t>20</w:t>
      </w:r>
      <w:r w:rsidR="00F82862">
        <w:rPr>
          <w:rFonts w:ascii="Arial" w:hAnsi="Arial" w:cs="Arial"/>
          <w:sz w:val="24"/>
          <w:szCs w:val="24"/>
        </w:rPr>
        <w:t>2</w:t>
      </w:r>
      <w:r w:rsidR="006A7ADC">
        <w:rPr>
          <w:rFonts w:ascii="Arial" w:hAnsi="Arial" w:cs="Arial"/>
          <w:sz w:val="24"/>
          <w:szCs w:val="24"/>
        </w:rPr>
        <w:t>1</w:t>
      </w:r>
      <w:r w:rsidRPr="005464D4">
        <w:rPr>
          <w:rFonts w:ascii="Arial" w:hAnsi="Arial" w:cs="Arial"/>
          <w:sz w:val="24"/>
          <w:szCs w:val="24"/>
        </w:rPr>
        <w:t xml:space="preserve"> год, Совет народных депутатов </w:t>
      </w:r>
      <w:r w:rsidR="007C57C4">
        <w:rPr>
          <w:rFonts w:ascii="Arial" w:hAnsi="Arial" w:cs="Arial"/>
          <w:sz w:val="24"/>
          <w:szCs w:val="24"/>
        </w:rPr>
        <w:t>Калачеевского</w:t>
      </w:r>
      <w:r w:rsidRPr="005464D4">
        <w:rPr>
          <w:rFonts w:ascii="Arial" w:hAnsi="Arial" w:cs="Arial"/>
          <w:sz w:val="24"/>
          <w:szCs w:val="24"/>
        </w:rPr>
        <w:t xml:space="preserve"> сельского поселения  Калачеевского муниципального района Воронежской области</w:t>
      </w:r>
      <w:r w:rsidR="005464D4">
        <w:rPr>
          <w:rFonts w:ascii="Arial" w:hAnsi="Arial" w:cs="Arial"/>
          <w:sz w:val="24"/>
          <w:szCs w:val="24"/>
        </w:rPr>
        <w:t xml:space="preserve"> решил</w:t>
      </w:r>
      <w:r w:rsidRPr="005464D4">
        <w:rPr>
          <w:rFonts w:ascii="Arial" w:hAnsi="Arial" w:cs="Arial"/>
          <w:sz w:val="24"/>
          <w:szCs w:val="24"/>
        </w:rPr>
        <w:t>:</w:t>
      </w:r>
    </w:p>
    <w:p w14:paraId="4F538FBA" w14:textId="17372AAD" w:rsidR="004B6854" w:rsidRPr="005464D4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1.Утвердить</w:t>
      </w:r>
      <w:r w:rsidR="00DC6CCB">
        <w:rPr>
          <w:rFonts w:ascii="Arial" w:hAnsi="Arial" w:cs="Arial"/>
          <w:sz w:val="24"/>
          <w:szCs w:val="24"/>
        </w:rPr>
        <w:t xml:space="preserve"> </w:t>
      </w:r>
      <w:r w:rsidR="00F700FE">
        <w:rPr>
          <w:rFonts w:ascii="Arial" w:hAnsi="Arial" w:cs="Arial"/>
          <w:sz w:val="24"/>
          <w:szCs w:val="24"/>
        </w:rPr>
        <w:t xml:space="preserve">отчет </w:t>
      </w:r>
      <w:r w:rsidRPr="005464D4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7C57C4">
        <w:rPr>
          <w:rFonts w:ascii="Arial" w:hAnsi="Arial" w:cs="Arial"/>
          <w:sz w:val="24"/>
          <w:szCs w:val="24"/>
        </w:rPr>
        <w:t>Калачеевского</w:t>
      </w:r>
      <w:r w:rsidRPr="005464D4">
        <w:rPr>
          <w:rFonts w:ascii="Arial" w:hAnsi="Arial" w:cs="Arial"/>
          <w:sz w:val="24"/>
          <w:szCs w:val="24"/>
        </w:rPr>
        <w:t xml:space="preserve"> сельского поселения за 20</w:t>
      </w:r>
      <w:r w:rsidR="00F82862">
        <w:rPr>
          <w:rFonts w:ascii="Arial" w:hAnsi="Arial" w:cs="Arial"/>
          <w:sz w:val="24"/>
          <w:szCs w:val="24"/>
        </w:rPr>
        <w:t>2</w:t>
      </w:r>
      <w:r w:rsidR="006A7ADC">
        <w:rPr>
          <w:rFonts w:ascii="Arial" w:hAnsi="Arial" w:cs="Arial"/>
          <w:sz w:val="24"/>
          <w:szCs w:val="24"/>
        </w:rPr>
        <w:t>1</w:t>
      </w:r>
      <w:r w:rsidRPr="005464D4">
        <w:rPr>
          <w:rFonts w:ascii="Arial" w:hAnsi="Arial" w:cs="Arial"/>
          <w:sz w:val="24"/>
          <w:szCs w:val="24"/>
        </w:rPr>
        <w:t xml:space="preserve"> год по доходам, в сумме </w:t>
      </w:r>
      <w:r w:rsidR="004B3CE1">
        <w:rPr>
          <w:rFonts w:ascii="Arial" w:hAnsi="Arial" w:cs="Arial"/>
          <w:sz w:val="24"/>
          <w:szCs w:val="24"/>
        </w:rPr>
        <w:t>19543,6</w:t>
      </w:r>
      <w:r w:rsidR="00F700FE">
        <w:rPr>
          <w:rFonts w:ascii="Arial" w:hAnsi="Arial" w:cs="Arial"/>
          <w:sz w:val="24"/>
          <w:szCs w:val="24"/>
        </w:rPr>
        <w:t xml:space="preserve"> тыс. рублей, в том числе</w:t>
      </w:r>
      <w:r w:rsidRPr="005464D4">
        <w:rPr>
          <w:rFonts w:ascii="Arial" w:hAnsi="Arial" w:cs="Arial"/>
          <w:sz w:val="24"/>
          <w:szCs w:val="24"/>
        </w:rPr>
        <w:t>:</w:t>
      </w:r>
    </w:p>
    <w:p w14:paraId="53BDBD58" w14:textId="3A6CF6DB" w:rsidR="004B6854" w:rsidRPr="005464D4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-</w:t>
      </w:r>
      <w:r w:rsidR="00F700FE">
        <w:rPr>
          <w:rFonts w:ascii="Arial" w:hAnsi="Arial" w:cs="Arial"/>
          <w:sz w:val="24"/>
          <w:szCs w:val="24"/>
        </w:rPr>
        <w:t xml:space="preserve"> </w:t>
      </w:r>
      <w:r w:rsidRPr="005464D4">
        <w:rPr>
          <w:rFonts w:ascii="Arial" w:hAnsi="Arial" w:cs="Arial"/>
          <w:sz w:val="24"/>
          <w:szCs w:val="24"/>
        </w:rPr>
        <w:t xml:space="preserve">безвозмездные поступления из вышестоящих бюджетов в сумме </w:t>
      </w:r>
      <w:r w:rsidR="004B3CE1">
        <w:rPr>
          <w:rFonts w:ascii="Arial" w:hAnsi="Arial" w:cs="Arial"/>
          <w:sz w:val="24"/>
          <w:szCs w:val="24"/>
        </w:rPr>
        <w:t>17360,9</w:t>
      </w:r>
      <w:r w:rsidRPr="005464D4">
        <w:rPr>
          <w:rFonts w:ascii="Arial" w:hAnsi="Arial" w:cs="Arial"/>
          <w:sz w:val="24"/>
          <w:szCs w:val="24"/>
        </w:rPr>
        <w:t xml:space="preserve"> тыс. рублей из них</w:t>
      </w:r>
    </w:p>
    <w:p w14:paraId="3115AC97" w14:textId="41EA864E" w:rsidR="004B6854" w:rsidRPr="005464D4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 xml:space="preserve">- дотации –  </w:t>
      </w:r>
      <w:r w:rsidR="004B3CE1">
        <w:rPr>
          <w:rFonts w:ascii="Arial" w:eastAsia="Times New Roman" w:hAnsi="Arial" w:cs="Arial"/>
          <w:color w:val="000000"/>
          <w:sz w:val="24"/>
          <w:szCs w:val="24"/>
        </w:rPr>
        <w:t>843,4</w:t>
      </w:r>
      <w:r w:rsidRPr="005464D4">
        <w:rPr>
          <w:rFonts w:ascii="Arial" w:hAnsi="Arial" w:cs="Arial"/>
          <w:sz w:val="24"/>
          <w:szCs w:val="24"/>
        </w:rPr>
        <w:t xml:space="preserve">тыс. рублей, </w:t>
      </w:r>
    </w:p>
    <w:p w14:paraId="278AEB9B" w14:textId="2C0C9651" w:rsidR="004B6854" w:rsidRPr="005464D4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 xml:space="preserve">- субвенции – </w:t>
      </w:r>
      <w:r w:rsidR="00253122">
        <w:rPr>
          <w:rFonts w:ascii="Arial" w:hAnsi="Arial" w:cs="Arial"/>
          <w:sz w:val="24"/>
          <w:szCs w:val="24"/>
        </w:rPr>
        <w:t>90</w:t>
      </w:r>
      <w:r w:rsidR="00BA4D85">
        <w:rPr>
          <w:rFonts w:ascii="Arial" w:hAnsi="Arial" w:cs="Arial"/>
          <w:sz w:val="24"/>
          <w:szCs w:val="24"/>
        </w:rPr>
        <w:t>,</w:t>
      </w:r>
      <w:r w:rsidR="00253122">
        <w:rPr>
          <w:rFonts w:ascii="Arial" w:hAnsi="Arial" w:cs="Arial"/>
          <w:sz w:val="24"/>
          <w:szCs w:val="24"/>
        </w:rPr>
        <w:t>6</w:t>
      </w:r>
      <w:r w:rsidRPr="005464D4">
        <w:rPr>
          <w:rFonts w:ascii="Arial" w:hAnsi="Arial" w:cs="Arial"/>
          <w:sz w:val="24"/>
          <w:szCs w:val="24"/>
        </w:rPr>
        <w:t> тыс. рублей,</w:t>
      </w:r>
    </w:p>
    <w:p w14:paraId="1FC15EA5" w14:textId="77777777" w:rsidR="004B3CE1" w:rsidRPr="00461AB3" w:rsidRDefault="001B2992" w:rsidP="0025312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461AB3">
        <w:rPr>
          <w:rFonts w:ascii="Arial" w:hAnsi="Arial" w:cs="Arial"/>
          <w:sz w:val="24"/>
          <w:szCs w:val="24"/>
        </w:rPr>
        <w:t xml:space="preserve">- </w:t>
      </w:r>
      <w:r w:rsidR="004B6854" w:rsidRPr="00461AB3">
        <w:rPr>
          <w:rFonts w:ascii="Arial" w:hAnsi="Arial" w:cs="Arial"/>
          <w:sz w:val="24"/>
          <w:szCs w:val="24"/>
        </w:rPr>
        <w:t>иные межбюджетные трансферты -</w:t>
      </w:r>
      <w:r w:rsidR="004B3CE1" w:rsidRPr="00461AB3">
        <w:rPr>
          <w:rFonts w:ascii="Arial" w:eastAsia="Times New Roman" w:hAnsi="Arial" w:cs="Arial"/>
          <w:color w:val="000000"/>
          <w:sz w:val="24"/>
          <w:szCs w:val="24"/>
        </w:rPr>
        <w:t>15995,9</w:t>
      </w:r>
      <w:r w:rsidR="004B6854" w:rsidRPr="00461AB3">
        <w:rPr>
          <w:rFonts w:ascii="Arial" w:hAnsi="Arial" w:cs="Arial"/>
          <w:sz w:val="24"/>
          <w:szCs w:val="24"/>
        </w:rPr>
        <w:t xml:space="preserve"> тыс. рублей</w:t>
      </w:r>
    </w:p>
    <w:p w14:paraId="422A70D0" w14:textId="33E487E7" w:rsidR="004B6854" w:rsidRPr="00461AB3" w:rsidRDefault="004B3CE1" w:rsidP="0025312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461AB3">
        <w:rPr>
          <w:rFonts w:ascii="Arial" w:hAnsi="Arial" w:cs="Arial"/>
          <w:sz w:val="24"/>
          <w:szCs w:val="24"/>
        </w:rPr>
        <w:t>-</w:t>
      </w:r>
      <w:r w:rsidRPr="00461AB3">
        <w:rPr>
          <w:rFonts w:ascii="Arial" w:hAnsi="Arial" w:cs="Arial"/>
          <w:color w:val="000000"/>
          <w:sz w:val="24"/>
          <w:szCs w:val="24"/>
        </w:rPr>
        <w:t xml:space="preserve"> </w:t>
      </w:r>
      <w:r w:rsidR="00461AB3" w:rsidRPr="00461AB3">
        <w:rPr>
          <w:rFonts w:ascii="Arial" w:hAnsi="Arial" w:cs="Arial"/>
          <w:color w:val="000000"/>
          <w:sz w:val="24"/>
          <w:szCs w:val="24"/>
        </w:rPr>
        <w:t>прочие безвозмездные поступления</w:t>
      </w:r>
      <w:r w:rsidR="00461A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1AB3">
        <w:rPr>
          <w:rFonts w:ascii="Arial" w:hAnsi="Arial" w:cs="Arial"/>
          <w:color w:val="000000"/>
          <w:sz w:val="24"/>
          <w:szCs w:val="24"/>
        </w:rPr>
        <w:t>-</w:t>
      </w:r>
      <w:r w:rsidR="00461A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1AB3">
        <w:rPr>
          <w:rFonts w:ascii="Arial" w:hAnsi="Arial" w:cs="Arial"/>
          <w:color w:val="000000"/>
          <w:sz w:val="24"/>
          <w:szCs w:val="24"/>
        </w:rPr>
        <w:t>431,0 тыс.</w:t>
      </w:r>
      <w:r w:rsidR="00461AB3" w:rsidRPr="00461A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1AB3">
        <w:rPr>
          <w:rFonts w:ascii="Arial" w:hAnsi="Arial" w:cs="Arial"/>
          <w:color w:val="000000"/>
          <w:sz w:val="24"/>
          <w:szCs w:val="24"/>
        </w:rPr>
        <w:t>руб.</w:t>
      </w:r>
      <w:proofErr w:type="gramStart"/>
      <w:r w:rsidR="004B6854" w:rsidRPr="00461AB3">
        <w:rPr>
          <w:rFonts w:ascii="Arial" w:hAnsi="Arial" w:cs="Arial"/>
          <w:sz w:val="24"/>
          <w:szCs w:val="24"/>
        </w:rPr>
        <w:t xml:space="preserve"> ,</w:t>
      </w:r>
      <w:proofErr w:type="gramEnd"/>
      <w:r w:rsidR="004B6854" w:rsidRPr="00461AB3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14:paraId="7136BF11" w14:textId="38C516F2" w:rsidR="004B6854" w:rsidRPr="00461AB3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461AB3">
        <w:rPr>
          <w:rFonts w:ascii="Arial" w:hAnsi="Arial" w:cs="Arial"/>
          <w:sz w:val="24"/>
          <w:szCs w:val="24"/>
        </w:rPr>
        <w:t xml:space="preserve">- по расходам  </w:t>
      </w:r>
      <w:r w:rsidR="004B3CE1" w:rsidRPr="00461AB3">
        <w:rPr>
          <w:rFonts w:ascii="Arial" w:hAnsi="Arial" w:cs="Arial"/>
          <w:sz w:val="24"/>
          <w:szCs w:val="24"/>
        </w:rPr>
        <w:t>19625,5</w:t>
      </w:r>
      <w:r w:rsidRPr="00461AB3">
        <w:rPr>
          <w:rFonts w:ascii="Arial" w:hAnsi="Arial" w:cs="Arial"/>
          <w:sz w:val="24"/>
          <w:szCs w:val="24"/>
        </w:rPr>
        <w:t xml:space="preserve"> тыс. руб., согласно приложению 2 к настоящему решению. </w:t>
      </w:r>
    </w:p>
    <w:p w14:paraId="5C4CD168" w14:textId="4CA1CC55" w:rsidR="004B6854" w:rsidRPr="00461AB3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461AB3">
        <w:rPr>
          <w:rFonts w:ascii="Arial" w:hAnsi="Arial" w:cs="Arial"/>
          <w:sz w:val="24"/>
          <w:szCs w:val="24"/>
        </w:rPr>
        <w:t>2.Сведения о численности муниципальных служащих органов местного самоуправления</w:t>
      </w:r>
      <w:proofErr w:type="gramStart"/>
      <w:r w:rsidRPr="00461AB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61AB3">
        <w:rPr>
          <w:rFonts w:ascii="Arial" w:hAnsi="Arial" w:cs="Arial"/>
          <w:sz w:val="24"/>
          <w:szCs w:val="24"/>
        </w:rPr>
        <w:t xml:space="preserve"> работнико</w:t>
      </w:r>
      <w:r w:rsidR="00461AB3">
        <w:rPr>
          <w:rFonts w:ascii="Arial" w:hAnsi="Arial" w:cs="Arial"/>
          <w:sz w:val="24"/>
          <w:szCs w:val="24"/>
        </w:rPr>
        <w:t xml:space="preserve">в муниципальных учреждений , с указанием </w:t>
      </w:r>
      <w:r w:rsidRPr="00461AB3">
        <w:rPr>
          <w:rFonts w:ascii="Arial" w:hAnsi="Arial" w:cs="Arial"/>
          <w:sz w:val="24"/>
          <w:szCs w:val="24"/>
        </w:rPr>
        <w:t>фактических затрат на их денежное содержание за 20</w:t>
      </w:r>
      <w:r w:rsidR="00BA4D85" w:rsidRPr="00461AB3">
        <w:rPr>
          <w:rFonts w:ascii="Arial" w:hAnsi="Arial" w:cs="Arial"/>
          <w:sz w:val="24"/>
          <w:szCs w:val="24"/>
        </w:rPr>
        <w:t>2</w:t>
      </w:r>
      <w:r w:rsidR="00253122" w:rsidRPr="00461AB3">
        <w:rPr>
          <w:rFonts w:ascii="Arial" w:hAnsi="Arial" w:cs="Arial"/>
          <w:sz w:val="24"/>
          <w:szCs w:val="24"/>
        </w:rPr>
        <w:t>1</w:t>
      </w:r>
      <w:r w:rsidRPr="00461AB3">
        <w:rPr>
          <w:rFonts w:ascii="Arial" w:hAnsi="Arial" w:cs="Arial"/>
          <w:sz w:val="24"/>
          <w:szCs w:val="24"/>
        </w:rPr>
        <w:t xml:space="preserve"> год , согласно приложению 3 к настоящему решению.</w:t>
      </w:r>
    </w:p>
    <w:p w14:paraId="0A0A61B8" w14:textId="5DB3EF6A" w:rsidR="004B6854" w:rsidRPr="005464D4" w:rsidRDefault="004B6854" w:rsidP="005464D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461AB3">
        <w:rPr>
          <w:rFonts w:ascii="Arial" w:hAnsi="Arial" w:cs="Arial"/>
          <w:sz w:val="24"/>
          <w:szCs w:val="24"/>
        </w:rPr>
        <w:t xml:space="preserve">3.Опубликовать настоящее решение в «Вестнике муниципальных правовых актов </w:t>
      </w:r>
      <w:r w:rsidR="007C57C4" w:rsidRPr="00461AB3">
        <w:rPr>
          <w:rFonts w:ascii="Arial" w:hAnsi="Arial" w:cs="Arial"/>
          <w:sz w:val="24"/>
          <w:szCs w:val="24"/>
        </w:rPr>
        <w:t>Калачеевского</w:t>
      </w:r>
      <w:r w:rsidRPr="00461A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1AB3">
        <w:rPr>
          <w:rFonts w:ascii="Arial" w:hAnsi="Arial" w:cs="Arial"/>
          <w:sz w:val="24"/>
          <w:szCs w:val="24"/>
        </w:rPr>
        <w:t>сельского</w:t>
      </w:r>
      <w:proofErr w:type="gramEnd"/>
      <w:r w:rsidRPr="00461AB3">
        <w:rPr>
          <w:rFonts w:ascii="Arial" w:hAnsi="Arial" w:cs="Arial"/>
          <w:sz w:val="24"/>
          <w:szCs w:val="24"/>
        </w:rPr>
        <w:t xml:space="preserve"> поселения Калачеевского</w:t>
      </w:r>
      <w:r w:rsidRPr="005464D4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14:paraId="4B5388A4" w14:textId="77777777" w:rsidR="005925BE" w:rsidRDefault="005925BE" w:rsidP="005464D4">
      <w:pPr>
        <w:pStyle w:val="a9"/>
        <w:rPr>
          <w:rFonts w:ascii="Arial" w:hAnsi="Arial" w:cs="Arial"/>
          <w:sz w:val="24"/>
          <w:szCs w:val="24"/>
        </w:rPr>
      </w:pPr>
    </w:p>
    <w:p w14:paraId="7628C167" w14:textId="77777777" w:rsidR="00461AB3" w:rsidRDefault="00461AB3" w:rsidP="005464D4">
      <w:pPr>
        <w:pStyle w:val="a9"/>
        <w:rPr>
          <w:rFonts w:ascii="Arial" w:hAnsi="Arial" w:cs="Arial"/>
          <w:sz w:val="24"/>
          <w:szCs w:val="24"/>
        </w:rPr>
      </w:pPr>
    </w:p>
    <w:p w14:paraId="5EADC947" w14:textId="1B0845A0" w:rsidR="004B6854" w:rsidRPr="005925BE" w:rsidRDefault="004B6854" w:rsidP="005464D4">
      <w:pPr>
        <w:pStyle w:val="a9"/>
        <w:rPr>
          <w:rFonts w:ascii="Arial" w:hAnsi="Arial" w:cs="Arial"/>
          <w:b/>
          <w:sz w:val="24"/>
          <w:szCs w:val="24"/>
        </w:rPr>
      </w:pPr>
      <w:r w:rsidRPr="005925BE">
        <w:rPr>
          <w:rFonts w:ascii="Arial" w:hAnsi="Arial" w:cs="Arial"/>
          <w:b/>
          <w:sz w:val="24"/>
          <w:szCs w:val="24"/>
        </w:rPr>
        <w:t xml:space="preserve">Глава </w:t>
      </w:r>
      <w:r w:rsidR="007C57C4">
        <w:rPr>
          <w:rFonts w:ascii="Arial" w:hAnsi="Arial" w:cs="Arial"/>
          <w:b/>
          <w:sz w:val="24"/>
          <w:szCs w:val="24"/>
        </w:rPr>
        <w:t>Калачеевского</w:t>
      </w:r>
    </w:p>
    <w:p w14:paraId="4C0F907E" w14:textId="07120588" w:rsidR="005464D4" w:rsidRDefault="005464D4" w:rsidP="005464D4">
      <w:pPr>
        <w:pStyle w:val="a9"/>
        <w:rPr>
          <w:rFonts w:ascii="Arial" w:hAnsi="Arial" w:cs="Arial"/>
          <w:sz w:val="24"/>
          <w:szCs w:val="24"/>
        </w:rPr>
      </w:pPr>
      <w:proofErr w:type="gramStart"/>
      <w:r w:rsidRPr="005925BE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5925BE">
        <w:rPr>
          <w:rFonts w:ascii="Arial" w:hAnsi="Arial" w:cs="Arial"/>
          <w:b/>
          <w:sz w:val="24"/>
          <w:szCs w:val="24"/>
        </w:rPr>
        <w:t xml:space="preserve"> поселения </w:t>
      </w:r>
      <w:r w:rsidR="00F82862">
        <w:rPr>
          <w:rFonts w:ascii="Arial" w:hAnsi="Arial" w:cs="Arial"/>
          <w:b/>
          <w:sz w:val="24"/>
          <w:szCs w:val="24"/>
        </w:rPr>
        <w:t xml:space="preserve"> </w:t>
      </w:r>
      <w:r w:rsidR="00BA4D85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513278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7C57C4" w:rsidRPr="00DF2953">
        <w:rPr>
          <w:rFonts w:ascii="Arial" w:hAnsi="Arial" w:cs="Arial"/>
          <w:sz w:val="24"/>
          <w:szCs w:val="24"/>
        </w:rPr>
        <w:t>С.В.</w:t>
      </w:r>
      <w:r w:rsidR="00513278">
        <w:rPr>
          <w:rFonts w:ascii="Arial" w:hAnsi="Arial" w:cs="Arial"/>
          <w:sz w:val="24"/>
          <w:szCs w:val="24"/>
        </w:rPr>
        <w:t xml:space="preserve"> </w:t>
      </w:r>
      <w:r w:rsidR="007C57C4" w:rsidRPr="00DF2953">
        <w:rPr>
          <w:rFonts w:ascii="Arial" w:hAnsi="Arial" w:cs="Arial"/>
          <w:sz w:val="24"/>
          <w:szCs w:val="24"/>
        </w:rPr>
        <w:t>Перцев</w:t>
      </w:r>
      <w:r w:rsidR="007C57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0C271A9A" w14:textId="77777777" w:rsidR="00BA4D85" w:rsidRPr="00461AB3" w:rsidRDefault="004B6854" w:rsidP="00461AB3">
      <w:pPr>
        <w:pStyle w:val="a9"/>
        <w:ind w:left="5103"/>
        <w:jc w:val="right"/>
        <w:rPr>
          <w:rFonts w:ascii="Arial" w:hAnsi="Arial" w:cs="Arial"/>
          <w:sz w:val="20"/>
          <w:szCs w:val="20"/>
        </w:rPr>
      </w:pPr>
      <w:r w:rsidRPr="00461AB3">
        <w:rPr>
          <w:rFonts w:ascii="Arial" w:hAnsi="Arial" w:cs="Arial"/>
          <w:sz w:val="20"/>
          <w:szCs w:val="20"/>
        </w:rPr>
        <w:lastRenderedPageBreak/>
        <w:t>Приложение 1</w:t>
      </w:r>
      <w:r w:rsidR="00BA4D85" w:rsidRPr="00461AB3">
        <w:rPr>
          <w:rFonts w:ascii="Arial" w:hAnsi="Arial" w:cs="Arial"/>
          <w:sz w:val="20"/>
          <w:szCs w:val="20"/>
        </w:rPr>
        <w:t xml:space="preserve"> </w:t>
      </w:r>
    </w:p>
    <w:p w14:paraId="53343DD7" w14:textId="66D0C85D" w:rsidR="004B6854" w:rsidRPr="00461AB3" w:rsidRDefault="004B6854" w:rsidP="00461AB3">
      <w:pPr>
        <w:pStyle w:val="a9"/>
        <w:ind w:left="5103"/>
        <w:jc w:val="right"/>
        <w:rPr>
          <w:rFonts w:ascii="Arial" w:hAnsi="Arial" w:cs="Arial"/>
          <w:sz w:val="20"/>
          <w:szCs w:val="20"/>
        </w:rPr>
      </w:pPr>
      <w:r w:rsidRPr="00461AB3">
        <w:rPr>
          <w:rFonts w:ascii="Arial" w:hAnsi="Arial" w:cs="Arial"/>
          <w:sz w:val="20"/>
          <w:szCs w:val="20"/>
        </w:rPr>
        <w:t xml:space="preserve">к решению Совета народных депутатов </w:t>
      </w:r>
      <w:r w:rsidR="00461AB3" w:rsidRPr="00461AB3">
        <w:rPr>
          <w:rFonts w:ascii="Arial" w:hAnsi="Arial" w:cs="Arial"/>
          <w:sz w:val="20"/>
          <w:szCs w:val="20"/>
        </w:rPr>
        <w:t>Калачеевского</w:t>
      </w:r>
      <w:r w:rsidRPr="00461AB3">
        <w:rPr>
          <w:rFonts w:ascii="Arial" w:hAnsi="Arial" w:cs="Arial"/>
          <w:sz w:val="20"/>
          <w:szCs w:val="20"/>
        </w:rPr>
        <w:t xml:space="preserve"> сельского поселения Калачеевского муниципального района</w:t>
      </w:r>
      <w:r w:rsidR="00BA4D85" w:rsidRPr="00461AB3">
        <w:rPr>
          <w:rFonts w:ascii="Arial" w:hAnsi="Arial" w:cs="Arial"/>
          <w:sz w:val="20"/>
          <w:szCs w:val="20"/>
        </w:rPr>
        <w:t xml:space="preserve"> </w:t>
      </w:r>
      <w:r w:rsidR="004A0237" w:rsidRPr="00461AB3">
        <w:rPr>
          <w:rFonts w:ascii="Arial" w:hAnsi="Arial" w:cs="Arial"/>
          <w:sz w:val="20"/>
          <w:szCs w:val="20"/>
        </w:rPr>
        <w:t>Воронежской области №</w:t>
      </w:r>
      <w:r w:rsidR="00461AB3" w:rsidRPr="00461AB3">
        <w:rPr>
          <w:rFonts w:ascii="Arial" w:hAnsi="Arial" w:cs="Arial"/>
          <w:sz w:val="20"/>
          <w:szCs w:val="20"/>
        </w:rPr>
        <w:t xml:space="preserve"> 70</w:t>
      </w:r>
      <w:r w:rsidR="004A0237" w:rsidRPr="00461AB3">
        <w:rPr>
          <w:rFonts w:ascii="Arial" w:hAnsi="Arial" w:cs="Arial"/>
          <w:sz w:val="20"/>
          <w:szCs w:val="20"/>
        </w:rPr>
        <w:t xml:space="preserve"> от</w:t>
      </w:r>
      <w:r w:rsidR="000D63BA" w:rsidRPr="00461AB3">
        <w:rPr>
          <w:rFonts w:ascii="Arial" w:hAnsi="Arial" w:cs="Arial"/>
          <w:sz w:val="20"/>
          <w:szCs w:val="20"/>
        </w:rPr>
        <w:t xml:space="preserve"> </w:t>
      </w:r>
      <w:r w:rsidR="00BA4D85" w:rsidRPr="00461AB3">
        <w:rPr>
          <w:rFonts w:ascii="Arial" w:hAnsi="Arial" w:cs="Arial"/>
          <w:sz w:val="20"/>
          <w:szCs w:val="20"/>
        </w:rPr>
        <w:t>1</w:t>
      </w:r>
      <w:r w:rsidR="00461AB3" w:rsidRPr="00461AB3">
        <w:rPr>
          <w:rFonts w:ascii="Arial" w:hAnsi="Arial" w:cs="Arial"/>
          <w:sz w:val="20"/>
          <w:szCs w:val="20"/>
        </w:rPr>
        <w:t>5</w:t>
      </w:r>
      <w:r w:rsidR="00E04332" w:rsidRPr="00461AB3">
        <w:rPr>
          <w:rFonts w:ascii="Arial" w:hAnsi="Arial" w:cs="Arial"/>
          <w:sz w:val="20"/>
          <w:szCs w:val="20"/>
        </w:rPr>
        <w:t xml:space="preserve"> марта</w:t>
      </w:r>
      <w:r w:rsidR="00BA4D85" w:rsidRPr="00461AB3">
        <w:rPr>
          <w:rFonts w:ascii="Arial" w:hAnsi="Arial" w:cs="Arial"/>
          <w:sz w:val="20"/>
          <w:szCs w:val="20"/>
        </w:rPr>
        <w:t xml:space="preserve"> </w:t>
      </w:r>
      <w:r w:rsidR="00310DB4" w:rsidRPr="00461AB3">
        <w:rPr>
          <w:rFonts w:ascii="Arial" w:hAnsi="Arial" w:cs="Arial"/>
          <w:sz w:val="20"/>
          <w:szCs w:val="20"/>
        </w:rPr>
        <w:t>202</w:t>
      </w:r>
      <w:r w:rsidR="00461AB3" w:rsidRPr="00461AB3">
        <w:rPr>
          <w:rFonts w:ascii="Arial" w:hAnsi="Arial" w:cs="Arial"/>
          <w:sz w:val="20"/>
          <w:szCs w:val="20"/>
        </w:rPr>
        <w:t>2</w:t>
      </w:r>
      <w:r w:rsidRPr="00461AB3">
        <w:rPr>
          <w:rFonts w:ascii="Arial" w:hAnsi="Arial" w:cs="Arial"/>
          <w:sz w:val="20"/>
          <w:szCs w:val="20"/>
        </w:rPr>
        <w:t xml:space="preserve"> г</w:t>
      </w:r>
      <w:r w:rsidR="0054740D" w:rsidRPr="00461AB3">
        <w:rPr>
          <w:rFonts w:ascii="Arial" w:hAnsi="Arial" w:cs="Arial"/>
          <w:sz w:val="20"/>
          <w:szCs w:val="20"/>
        </w:rPr>
        <w:t>.</w:t>
      </w:r>
      <w:r w:rsidR="005464D4" w:rsidRPr="00461AB3">
        <w:rPr>
          <w:rFonts w:ascii="Arial" w:hAnsi="Arial" w:cs="Arial"/>
          <w:sz w:val="20"/>
          <w:szCs w:val="20"/>
        </w:rPr>
        <w:t xml:space="preserve"> «</w:t>
      </w:r>
      <w:r w:rsidR="00AE2228" w:rsidRPr="00461AB3">
        <w:rPr>
          <w:rFonts w:ascii="Arial" w:hAnsi="Arial" w:cs="Arial"/>
          <w:sz w:val="20"/>
          <w:szCs w:val="20"/>
        </w:rPr>
        <w:t>Об утверждении отчета об исполнении</w:t>
      </w:r>
      <w:r w:rsidR="00AE2228" w:rsidRPr="00461AB3">
        <w:rPr>
          <w:rFonts w:ascii="Arial" w:hAnsi="Arial" w:cs="Arial"/>
          <w:bCs/>
          <w:sz w:val="20"/>
          <w:szCs w:val="20"/>
        </w:rPr>
        <w:t xml:space="preserve"> бюджета </w:t>
      </w:r>
      <w:r w:rsidR="00461AB3" w:rsidRPr="00461AB3">
        <w:rPr>
          <w:rFonts w:ascii="Arial" w:hAnsi="Arial" w:cs="Arial"/>
          <w:bCs/>
          <w:sz w:val="20"/>
          <w:szCs w:val="20"/>
        </w:rPr>
        <w:t>Калачеевского</w:t>
      </w:r>
      <w:r w:rsidR="00AE2228" w:rsidRPr="00461AB3">
        <w:rPr>
          <w:rFonts w:ascii="Arial" w:hAnsi="Arial" w:cs="Arial"/>
          <w:bCs/>
          <w:sz w:val="20"/>
          <w:szCs w:val="20"/>
        </w:rPr>
        <w:t xml:space="preserve"> сельского поселения Калачеевского муниципального района Воронежской области за 20</w:t>
      </w:r>
      <w:r w:rsidR="00BA4D85" w:rsidRPr="00461AB3">
        <w:rPr>
          <w:rFonts w:ascii="Arial" w:hAnsi="Arial" w:cs="Arial"/>
          <w:bCs/>
          <w:sz w:val="20"/>
          <w:szCs w:val="20"/>
        </w:rPr>
        <w:t>2</w:t>
      </w:r>
      <w:r w:rsidR="004E1007" w:rsidRPr="00461AB3">
        <w:rPr>
          <w:rFonts w:ascii="Arial" w:hAnsi="Arial" w:cs="Arial"/>
          <w:bCs/>
          <w:sz w:val="20"/>
          <w:szCs w:val="20"/>
        </w:rPr>
        <w:t>1</w:t>
      </w:r>
      <w:r w:rsidR="00AE2228" w:rsidRPr="00461AB3">
        <w:rPr>
          <w:rFonts w:ascii="Arial" w:hAnsi="Arial" w:cs="Arial"/>
          <w:bCs/>
          <w:sz w:val="20"/>
          <w:szCs w:val="20"/>
        </w:rPr>
        <w:t xml:space="preserve"> год</w:t>
      </w:r>
      <w:r w:rsidRPr="00461AB3">
        <w:rPr>
          <w:rFonts w:ascii="Arial" w:hAnsi="Arial" w:cs="Arial"/>
          <w:sz w:val="20"/>
          <w:szCs w:val="20"/>
        </w:rPr>
        <w:t>»</w:t>
      </w:r>
    </w:p>
    <w:p w14:paraId="16354E47" w14:textId="77777777" w:rsidR="004B6854" w:rsidRPr="005464D4" w:rsidRDefault="004B6854" w:rsidP="005464D4">
      <w:pPr>
        <w:pStyle w:val="a9"/>
        <w:ind w:left="5103"/>
        <w:rPr>
          <w:rFonts w:ascii="Arial" w:hAnsi="Arial" w:cs="Arial"/>
          <w:sz w:val="24"/>
          <w:szCs w:val="24"/>
        </w:rPr>
      </w:pPr>
    </w:p>
    <w:p w14:paraId="1608C639" w14:textId="4125876B" w:rsidR="004B6854" w:rsidRPr="005464D4" w:rsidRDefault="004B6854" w:rsidP="00092FC6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 xml:space="preserve">Поступление доходов в бюджет </w:t>
      </w:r>
      <w:r w:rsidR="007C57C4">
        <w:rPr>
          <w:rFonts w:ascii="Arial" w:hAnsi="Arial" w:cs="Arial"/>
          <w:sz w:val="24"/>
          <w:szCs w:val="24"/>
        </w:rPr>
        <w:t>Калачеевского</w:t>
      </w:r>
      <w:r w:rsidR="00BA4D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4D85">
        <w:rPr>
          <w:rFonts w:ascii="Arial" w:hAnsi="Arial" w:cs="Arial"/>
          <w:sz w:val="24"/>
          <w:szCs w:val="24"/>
        </w:rPr>
        <w:t>сельского</w:t>
      </w:r>
      <w:proofErr w:type="gramEnd"/>
      <w:r w:rsidR="00BA4D85">
        <w:rPr>
          <w:rFonts w:ascii="Arial" w:hAnsi="Arial" w:cs="Arial"/>
          <w:sz w:val="24"/>
          <w:szCs w:val="24"/>
        </w:rPr>
        <w:t xml:space="preserve"> поселения за 202</w:t>
      </w:r>
      <w:r w:rsidR="004E1007">
        <w:rPr>
          <w:rFonts w:ascii="Arial" w:hAnsi="Arial" w:cs="Arial"/>
          <w:sz w:val="24"/>
          <w:szCs w:val="24"/>
        </w:rPr>
        <w:t>1</w:t>
      </w:r>
      <w:r w:rsidRPr="005464D4"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3544"/>
        <w:gridCol w:w="4864"/>
        <w:gridCol w:w="2080"/>
      </w:tblGrid>
      <w:tr w:rsidR="00DB4C3B" w:rsidRPr="00DB4C3B" w14:paraId="198E11BB" w14:textId="77777777" w:rsidTr="005D36BD">
        <w:trPr>
          <w:trHeight w:val="509"/>
          <w:jc w:val="center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46A5" w14:textId="77777777" w:rsidR="00DB4C3B" w:rsidRPr="00DB4C3B" w:rsidRDefault="00092FC6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hAnsi="Arial" w:cs="Arial"/>
                <w:sz w:val="24"/>
                <w:szCs w:val="24"/>
              </w:rPr>
              <w:br w:type="page"/>
            </w:r>
            <w:r w:rsidR="00DB4C3B"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D978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ACE7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</w:t>
            </w:r>
          </w:p>
        </w:tc>
      </w:tr>
      <w:tr w:rsidR="00DB4C3B" w:rsidRPr="00DB4C3B" w14:paraId="022DF1A1" w14:textId="77777777" w:rsidTr="005D36BD">
        <w:trPr>
          <w:trHeight w:val="509"/>
          <w:jc w:val="center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F77D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7E55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4989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4C3B" w:rsidRPr="00DB4C3B" w14:paraId="72E47B98" w14:textId="77777777" w:rsidTr="005D36BD">
        <w:trPr>
          <w:trHeight w:val="509"/>
          <w:jc w:val="center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4D55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9749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C176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4C3B" w:rsidRPr="00DB4C3B" w14:paraId="67B29D3D" w14:textId="77777777" w:rsidTr="005D36BD">
        <w:trPr>
          <w:trHeight w:val="28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66B1B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7D26F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0CE2F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B4C3B" w:rsidRPr="00DB4C3B" w14:paraId="33E5E79E" w14:textId="77777777" w:rsidTr="005D36BD">
        <w:trPr>
          <w:trHeight w:val="34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27E4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D243E6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3A1DF" w14:textId="4B23EE08" w:rsidR="00DB4C3B" w:rsidRPr="00DB4C3B" w:rsidRDefault="004B3CE1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19543,6</w:t>
            </w:r>
          </w:p>
        </w:tc>
      </w:tr>
      <w:tr w:rsidR="00DB4C3B" w:rsidRPr="00DB4C3B" w14:paraId="181A99DB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F358C4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A10BCE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4EA4F1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4C3B" w:rsidRPr="00DB4C3B" w14:paraId="79D7B5A0" w14:textId="77777777" w:rsidTr="005D36BD">
        <w:trPr>
          <w:trHeight w:val="51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140A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46A749" w14:textId="2365DA0C" w:rsidR="00DB4C3B" w:rsidRPr="00DB4C3B" w:rsidRDefault="00DB4C3B" w:rsidP="00DB4C3B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C8BB1" w14:textId="7C1EF326" w:rsidR="00DB4C3B" w:rsidRPr="00DB4C3B" w:rsidRDefault="007C57C4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2182,7</w:t>
            </w:r>
          </w:p>
        </w:tc>
      </w:tr>
      <w:tr w:rsidR="00DB4C3B" w:rsidRPr="00DB4C3B" w14:paraId="72C6E4D0" w14:textId="77777777" w:rsidTr="005D36BD">
        <w:trPr>
          <w:trHeight w:val="52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FC165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B8B2CB6" w14:textId="77777777" w:rsidR="00DB4C3B" w:rsidRPr="005D36BD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F26F8" w14:textId="4C03FE41" w:rsidR="00DB4C3B" w:rsidRPr="005D36BD" w:rsidRDefault="007C57C4" w:rsidP="00D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115,4</w:t>
            </w:r>
          </w:p>
        </w:tc>
      </w:tr>
      <w:tr w:rsidR="00DB4C3B" w:rsidRPr="00DB4C3B" w14:paraId="535DB096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4EEE8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68E1120" w14:textId="77777777" w:rsidR="00DB4C3B" w:rsidRPr="00DB4C3B" w:rsidRDefault="00DB4C3B" w:rsidP="00116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C01B" w14:textId="197D8613" w:rsidR="00DB4C3B" w:rsidRPr="00DB4C3B" w:rsidRDefault="007C57C4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115,4</w:t>
            </w:r>
          </w:p>
        </w:tc>
      </w:tr>
      <w:tr w:rsidR="00DB4C3B" w:rsidRPr="00DB4C3B" w14:paraId="3CE92918" w14:textId="77777777" w:rsidTr="005D36BD">
        <w:trPr>
          <w:trHeight w:val="11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C5018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A98E40" w14:textId="77777777" w:rsidR="00DB4C3B" w:rsidRPr="00DB4C3B" w:rsidRDefault="00DB4C3B" w:rsidP="00461A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E572" w14:textId="5E2B89ED" w:rsidR="00DB4C3B" w:rsidRPr="00DB4C3B" w:rsidRDefault="007C57C4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DB4C3B" w:rsidRPr="00DB4C3B" w14:paraId="75651074" w14:textId="77777777" w:rsidTr="005D36BD">
        <w:trPr>
          <w:trHeight w:val="11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A6006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FA2AC01" w14:textId="77777777" w:rsidR="00DB4C3B" w:rsidRPr="00DB4C3B" w:rsidRDefault="00DB4C3B" w:rsidP="00461A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D9CCC" w14:textId="7A69825B" w:rsidR="00DB4C3B" w:rsidRPr="00DB4C3B" w:rsidRDefault="007C57C4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115,4</w:t>
            </w:r>
          </w:p>
        </w:tc>
      </w:tr>
      <w:tr w:rsidR="00DB4C3B" w:rsidRPr="00DB4C3B" w14:paraId="2A1853F8" w14:textId="77777777" w:rsidTr="005D36BD">
        <w:trPr>
          <w:trHeight w:val="11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23E2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000 1 01 02010 01 2100 110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EAE64C0" w14:textId="77777777" w:rsidR="00DB4C3B" w:rsidRPr="00DB4C3B" w:rsidRDefault="00DB4C3B" w:rsidP="00461A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BF6CF" w14:textId="48FA0570" w:rsidR="00DB4C3B" w:rsidRPr="00DB4C3B" w:rsidRDefault="007C57C4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0,07</w:t>
            </w:r>
          </w:p>
        </w:tc>
      </w:tr>
      <w:tr w:rsidR="00DB4C3B" w:rsidRPr="00DB4C3B" w14:paraId="447AFFFB" w14:textId="77777777" w:rsidTr="00DA383B">
        <w:trPr>
          <w:trHeight w:val="416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12CF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000 1 01 02010 01 3000 110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4904E23" w14:textId="77777777" w:rsidR="00DB4C3B" w:rsidRPr="00DB4C3B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284BC" w14:textId="3AAF77B9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</w:t>
            </w:r>
            <w:r w:rsidR="007C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7A1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B4C3B" w:rsidRPr="00DB4C3B" w14:paraId="4463EA20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88CEC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F31A8B" w14:textId="77777777" w:rsidR="00DB4C3B" w:rsidRPr="00DB4C3B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E140B" w14:textId="52D280AA" w:rsidR="00DB4C3B" w:rsidRPr="00DB4C3B" w:rsidRDefault="007C57C4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4E10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B4C3B" w:rsidRPr="00DB4C3B" w14:paraId="50F8D05F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987A" w14:textId="77777777" w:rsidR="00DB4C3B" w:rsidRPr="00DB4C3B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000 1 01 02030 01 1000 110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8FB6BC5" w14:textId="77777777" w:rsidR="00DB4C3B" w:rsidRPr="00DB4C3B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2A2E" w14:textId="7570E0C0" w:rsidR="00DB4C3B" w:rsidRPr="00DB4C3B" w:rsidRDefault="004E1007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DB4C3B" w:rsidRPr="00DB4C3B" w14:paraId="09CEB560" w14:textId="77777777" w:rsidTr="005D36BD">
        <w:trPr>
          <w:trHeight w:val="108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5EA60D" w14:textId="53E3A2C6" w:rsidR="00DB4C3B" w:rsidRPr="00461AB3" w:rsidRDefault="00DB4C3B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000 1 01 02030 01 100</w:t>
            </w:r>
            <w:r w:rsidR="007C57C4"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152B45" w14:textId="7F0B2063" w:rsidR="007C57C4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29DB4C" w14:textId="6DCA45F3" w:rsidR="00DB4C3B" w:rsidRPr="00461AB3" w:rsidRDefault="007C57C4" w:rsidP="00DB4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-0,1</w:t>
            </w:r>
          </w:p>
        </w:tc>
      </w:tr>
      <w:tr w:rsidR="007C57C4" w:rsidRPr="00DB4C3B" w14:paraId="00D07B87" w14:textId="77777777" w:rsidTr="005D36BD">
        <w:trPr>
          <w:trHeight w:val="5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8D770" w14:textId="77777777" w:rsidR="007C57C4" w:rsidRPr="00461AB3" w:rsidRDefault="007C57C4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000 1 01 02030 01 2100 110</w:t>
            </w:r>
          </w:p>
          <w:p w14:paraId="7042707E" w14:textId="77777777" w:rsidR="007C57C4" w:rsidRPr="00461AB3" w:rsidRDefault="007C57C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E27C66" w14:textId="45FB3A5B" w:rsidR="007C57C4" w:rsidRPr="00461AB3" w:rsidRDefault="007C57C4" w:rsidP="003F1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</w:t>
            </w:r>
            <w:r w:rsidR="00461AB3" w:rsidRPr="00461AB3">
              <w:rPr>
                <w:rFonts w:ascii="Arial" w:hAnsi="Arial" w:cs="Arial"/>
                <w:color w:val="000000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B1ACF" w14:textId="50DB97FA" w:rsidR="007C57C4" w:rsidRPr="00461AB3" w:rsidRDefault="007C57C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-0,1</w:t>
            </w:r>
          </w:p>
        </w:tc>
      </w:tr>
      <w:tr w:rsidR="00DB4C3B" w:rsidRPr="00DB4C3B" w14:paraId="6CC85FEE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D148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3993D7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9366" w14:textId="3F6199AD" w:rsidR="00DB4C3B" w:rsidRPr="005D36BD" w:rsidRDefault="007C57C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18,1</w:t>
            </w:r>
          </w:p>
        </w:tc>
      </w:tr>
      <w:tr w:rsidR="00DB4C3B" w:rsidRPr="00DB4C3B" w14:paraId="235DBAF3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53049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EA400D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82344" w14:textId="55457C59" w:rsidR="00DB4C3B" w:rsidRPr="005D36BD" w:rsidRDefault="007C57C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18,1</w:t>
            </w:r>
          </w:p>
        </w:tc>
      </w:tr>
      <w:tr w:rsidR="00DB4C3B" w:rsidRPr="00DB4C3B" w14:paraId="705435B4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9CE8C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D5BBA3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0979" w14:textId="1C6C432A" w:rsidR="00DB4C3B" w:rsidRPr="005D36BD" w:rsidRDefault="007C57C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18,1</w:t>
            </w:r>
          </w:p>
        </w:tc>
      </w:tr>
      <w:tr w:rsidR="00DB4C3B" w:rsidRPr="00DB4C3B" w14:paraId="623F9A6A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36EB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F50D160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4150" w14:textId="01D59576" w:rsidR="00DB4C3B" w:rsidRPr="005D36BD" w:rsidRDefault="007C57C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18,1</w:t>
            </w:r>
          </w:p>
        </w:tc>
      </w:tr>
      <w:tr w:rsidR="00DB4C3B" w:rsidRPr="00DB4C3B" w14:paraId="7091F4C8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3BC6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DDD932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22AD5" w14:textId="4121DE75" w:rsidR="00DB4C3B" w:rsidRPr="005D36BD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2013,6</w:t>
            </w:r>
          </w:p>
        </w:tc>
      </w:tr>
      <w:tr w:rsidR="00DB4C3B" w:rsidRPr="00DB4C3B" w14:paraId="2CE4C6A5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A0D5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EECEBE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E0DD1" w14:textId="52E59D79" w:rsidR="00DB4C3B" w:rsidRPr="005D36BD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112,2</w:t>
            </w:r>
          </w:p>
        </w:tc>
      </w:tr>
      <w:tr w:rsidR="00DB4C3B" w:rsidRPr="00DB4C3B" w14:paraId="512BBC60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578DD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1A96B7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4E1EB" w14:textId="59A4FED1" w:rsidR="00DB4C3B" w:rsidRPr="005D36BD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112,2</w:t>
            </w:r>
          </w:p>
        </w:tc>
      </w:tr>
      <w:tr w:rsidR="00DB4C3B" w:rsidRPr="00DB4C3B" w14:paraId="4D4728F6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69E12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B4AE14B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1E266" w14:textId="0CE3A8DF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112,4</w:t>
            </w:r>
          </w:p>
        </w:tc>
      </w:tr>
      <w:tr w:rsidR="00DB4C3B" w:rsidRPr="00DB4C3B" w14:paraId="04FD60A8" w14:textId="77777777" w:rsidTr="005D36BD">
        <w:trPr>
          <w:trHeight w:val="91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B5144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000 1 06 01030 10 2100 110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6966C1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7FE22" w14:textId="21E7E956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-0,2</w:t>
            </w:r>
          </w:p>
        </w:tc>
      </w:tr>
      <w:tr w:rsidR="00DB4C3B" w:rsidRPr="00DB4C3B" w14:paraId="49DD8129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1BBB7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13B152D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833F1" w14:textId="59F2F694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1901,4</w:t>
            </w:r>
          </w:p>
        </w:tc>
      </w:tr>
      <w:tr w:rsidR="00DB4C3B" w:rsidRPr="00DB4C3B" w14:paraId="5FC1DAFD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0EF37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D5EB59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26B0F" w14:textId="06CE7027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1023,9</w:t>
            </w:r>
          </w:p>
        </w:tc>
      </w:tr>
      <w:tr w:rsidR="00DB4C3B" w:rsidRPr="00DB4C3B" w14:paraId="572CD7E9" w14:textId="77777777" w:rsidTr="005D36BD">
        <w:trPr>
          <w:trHeight w:val="4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B131F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D1965B9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065C3" w14:textId="71FFB3D5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1005,9</w:t>
            </w:r>
          </w:p>
        </w:tc>
      </w:tr>
      <w:tr w:rsidR="00DB4C3B" w:rsidRPr="00DB4C3B" w14:paraId="69011740" w14:textId="77777777" w:rsidTr="00DA383B">
        <w:trPr>
          <w:trHeight w:val="134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D8F6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8754F9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</w:t>
            </w: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94D1" w14:textId="7C06ACD5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1005,9</w:t>
            </w:r>
          </w:p>
        </w:tc>
      </w:tr>
      <w:tr w:rsidR="00DB4C3B" w:rsidRPr="00DB4C3B" w14:paraId="20C3E595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DFDE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000 1 06 06033 10 2100 110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CA3DE3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4F912" w14:textId="38B3A8BA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DB4C3B" w:rsidRPr="00DB4C3B" w14:paraId="166F57FF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B47E5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111C999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FCF46" w14:textId="34839D7E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877,5</w:t>
            </w:r>
          </w:p>
        </w:tc>
      </w:tr>
      <w:tr w:rsidR="00DB4C3B" w:rsidRPr="00DB4C3B" w14:paraId="14026FDF" w14:textId="77777777" w:rsidTr="005D36BD">
        <w:trPr>
          <w:trHeight w:val="4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F8185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468986B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C172F" w14:textId="444017D9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877,5</w:t>
            </w:r>
          </w:p>
        </w:tc>
      </w:tr>
      <w:tr w:rsidR="00DB4C3B" w:rsidRPr="00DB4C3B" w14:paraId="55885F19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A72FD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6A177F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36D5" w14:textId="4F07000A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879,4</w:t>
            </w:r>
          </w:p>
        </w:tc>
      </w:tr>
      <w:tr w:rsidR="00DB4C3B" w:rsidRPr="00DB4C3B" w14:paraId="2B1051DD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51420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000 1 06 06043 10 2100 110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D20BDC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B0B1" w14:textId="2C7C988E" w:rsidR="00DB4C3B" w:rsidRPr="00461AB3" w:rsidRDefault="001638A0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</w:tr>
      <w:tr w:rsidR="00DB4C3B" w:rsidRPr="00DB4C3B" w14:paraId="67D79193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163C7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7FD90A1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220F7" w14:textId="538045B5" w:rsidR="00DB4C3B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</w:tr>
      <w:tr w:rsidR="00DB4C3B" w:rsidRPr="00DB4C3B" w14:paraId="3660D0D3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89954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31F1F0F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7395F" w14:textId="1764044C" w:rsidR="00DB4C3B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</w:tr>
      <w:tr w:rsidR="00DB4C3B" w:rsidRPr="00DB4C3B" w14:paraId="57CD215C" w14:textId="77777777" w:rsidTr="005D36BD">
        <w:trPr>
          <w:trHeight w:val="418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7FAEE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A252DA" w14:textId="7AEAA7C9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5F99" w14:textId="23B6CC10" w:rsidR="00DB4C3B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</w:tr>
      <w:tr w:rsidR="00DB4C3B" w:rsidRPr="00DB4C3B" w14:paraId="5B155E88" w14:textId="77777777" w:rsidTr="005D36BD">
        <w:trPr>
          <w:trHeight w:val="11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A9C6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9CF0B96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C60AB" w14:textId="4A413EA3" w:rsidR="00DB4C3B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</w:t>
            </w:r>
          </w:p>
        </w:tc>
      </w:tr>
      <w:tr w:rsidR="00DB4C3B" w:rsidRPr="00DB4C3B" w14:paraId="72080C0A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5C26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054085A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149C6" w14:textId="4FFD34F2" w:rsidR="00DB4C3B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DB4C3B" w:rsidRPr="00DB4C3B" w14:paraId="074F13B3" w14:textId="77777777" w:rsidTr="005D36BD">
        <w:trPr>
          <w:trHeight w:val="13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2D70A" w14:textId="77777777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C07AC5" w14:textId="77777777" w:rsidR="00DB4C3B" w:rsidRPr="00461AB3" w:rsidRDefault="00DB4C3B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8CC4" w14:textId="0E0A9CA2" w:rsidR="00DB4C3B" w:rsidRPr="00461AB3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DB4C3B" w:rsidRPr="00DB4C3B" w14:paraId="1576B308" w14:textId="77777777" w:rsidTr="005D36BD">
        <w:trPr>
          <w:trHeight w:val="208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B371FF" w14:textId="60A748F2" w:rsidR="00DB4C3B" w:rsidRPr="00461AB3" w:rsidRDefault="00DB4C3B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000 1 11 050</w:t>
            </w:r>
            <w:r w:rsidR="007F79BF"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0 00 0000 120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2937C7" w14:textId="728A6A99" w:rsidR="00DB4C3B" w:rsidRPr="00461AB3" w:rsidRDefault="007F79BF" w:rsidP="003F1480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4D95C0" w14:textId="5556A4EF" w:rsidR="00DB4C3B" w:rsidRPr="00461AB3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</w:tr>
      <w:tr w:rsidR="007F79BF" w:rsidRPr="00DB4C3B" w14:paraId="466AFD83" w14:textId="77777777" w:rsidTr="005D36BD">
        <w:trPr>
          <w:trHeight w:val="1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A03B9D" w14:textId="41AB11B3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000 1 11 05025 00 0000 120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1BB4AC" w14:textId="73B0D71A" w:rsidR="007F79BF" w:rsidRPr="00461AB3" w:rsidRDefault="007F79BF" w:rsidP="003F1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EF24FE" w14:textId="5EC870C1" w:rsidR="007F79BF" w:rsidRPr="00461AB3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</w:t>
            </w:r>
          </w:p>
        </w:tc>
      </w:tr>
      <w:tr w:rsidR="007F79BF" w:rsidRPr="00DB4C3B" w14:paraId="34D60F80" w14:textId="77777777" w:rsidTr="005D36BD">
        <w:trPr>
          <w:trHeight w:val="18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0CDDB" w14:textId="6FC3C028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000 1 11 05030 10 0000 120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4631BD" w14:textId="66256FFB" w:rsidR="007F79BF" w:rsidRPr="00461AB3" w:rsidRDefault="007F79BF" w:rsidP="003F1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ED7B6" w14:textId="1B5C6898" w:rsidR="007F79BF" w:rsidRPr="00461AB3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7F79BF" w:rsidRPr="00DB4C3B" w14:paraId="446C0530" w14:textId="77777777" w:rsidTr="005D36BD">
        <w:trPr>
          <w:trHeight w:val="145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BEE9F0" w14:textId="77777777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21603A" w14:textId="77777777" w:rsidR="007F79BF" w:rsidRPr="00461AB3" w:rsidRDefault="007F79BF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7541DA" w14:textId="58702C94" w:rsidR="007F79BF" w:rsidRPr="00461AB3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7F79BF" w:rsidRPr="00DB4C3B" w14:paraId="16680817" w14:textId="77777777" w:rsidTr="005D36BD">
        <w:trPr>
          <w:trHeight w:val="2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20C404" w14:textId="7BE613A1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0CA711" w14:textId="60CCC43D" w:rsidR="007F79BF" w:rsidRPr="00461AB3" w:rsidRDefault="007F79BF" w:rsidP="003F1480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721A4E" w14:textId="0D5FE794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</w:t>
            </w:r>
          </w:p>
        </w:tc>
      </w:tr>
      <w:tr w:rsidR="007F79BF" w:rsidRPr="00DB4C3B" w14:paraId="63DD6EEC" w14:textId="77777777" w:rsidTr="005D36BD">
        <w:trPr>
          <w:trHeight w:val="183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9CC95F" w14:textId="77777777" w:rsidR="007F79BF" w:rsidRPr="00461AB3" w:rsidRDefault="007F79BF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000 1 16 07000 00 0000 140</w:t>
            </w:r>
          </w:p>
          <w:p w14:paraId="3765C659" w14:textId="77777777" w:rsidR="007F79BF" w:rsidRPr="00461AB3" w:rsidRDefault="007F79BF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77255D" w14:textId="28019C0F" w:rsidR="007F79BF" w:rsidRPr="00461AB3" w:rsidRDefault="007F79BF" w:rsidP="003F1480">
            <w:pPr>
              <w:spacing w:after="0" w:line="240" w:lineRule="auto"/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E1433E" w14:textId="02CDE706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</w:t>
            </w:r>
          </w:p>
        </w:tc>
      </w:tr>
      <w:tr w:rsidR="007F79BF" w:rsidRPr="00DB4C3B" w14:paraId="60310246" w14:textId="77777777" w:rsidTr="005D36BD">
        <w:trPr>
          <w:trHeight w:val="10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2B5B3D" w14:textId="77777777" w:rsidR="007F79BF" w:rsidRPr="00461AB3" w:rsidRDefault="007F79BF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000 1 16 07010 10 0000 140</w:t>
            </w:r>
          </w:p>
          <w:p w14:paraId="507D2916" w14:textId="77777777" w:rsidR="007F79BF" w:rsidRPr="00461AB3" w:rsidRDefault="007F79BF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9E165E" w14:textId="0DF45337" w:rsidR="007F79BF" w:rsidRPr="00461AB3" w:rsidRDefault="007F79BF" w:rsidP="003F1480">
            <w:pPr>
              <w:spacing w:after="0" w:line="240" w:lineRule="auto"/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CD0B23" w14:textId="14F497D1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</w:t>
            </w:r>
          </w:p>
        </w:tc>
      </w:tr>
      <w:tr w:rsidR="007F79BF" w:rsidRPr="00DB4C3B" w14:paraId="42735DB2" w14:textId="77777777" w:rsidTr="005D36BD">
        <w:trPr>
          <w:trHeight w:val="3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69BC8F" w14:textId="4DB86ED3" w:rsidR="007F79BF" w:rsidRPr="00461AB3" w:rsidRDefault="007F79BF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73986F" w14:textId="34A293C4" w:rsidR="007F79BF" w:rsidRPr="00461AB3" w:rsidRDefault="007F79BF" w:rsidP="003F1480">
            <w:pPr>
              <w:spacing w:after="0" w:line="240" w:lineRule="auto"/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ABB609" w14:textId="23006A6B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5,3</w:t>
            </w:r>
          </w:p>
        </w:tc>
      </w:tr>
      <w:tr w:rsidR="007F79BF" w:rsidRPr="00DB4C3B" w14:paraId="5820735E" w14:textId="77777777" w:rsidTr="005D36BD">
        <w:trPr>
          <w:trHeight w:val="2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4D70E2" w14:textId="6E08806E" w:rsidR="007F79BF" w:rsidRPr="00461AB3" w:rsidRDefault="007F79BF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000 1 17 05000 00 0000 180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F05EF2" w14:textId="65965969" w:rsidR="007F79BF" w:rsidRPr="00461AB3" w:rsidRDefault="007F79BF" w:rsidP="003F1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7769BE" w14:textId="362E1AF4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5,3</w:t>
            </w:r>
          </w:p>
        </w:tc>
      </w:tr>
      <w:tr w:rsidR="007F79BF" w:rsidRPr="00DB4C3B" w14:paraId="5203E2A4" w14:textId="77777777" w:rsidTr="005D36BD">
        <w:trPr>
          <w:trHeight w:val="24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FA0C0A" w14:textId="5733DE31" w:rsidR="007F79BF" w:rsidRPr="00461AB3" w:rsidRDefault="007F79BF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000 1 17 05050 10 0000 180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AC940D" w14:textId="7BDFDCBB" w:rsidR="007F79BF" w:rsidRPr="00461AB3" w:rsidRDefault="007F79BF" w:rsidP="003F1480">
            <w:pPr>
              <w:spacing w:after="0" w:line="240" w:lineRule="auto"/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B8AE50" w14:textId="68ECE6D8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5,3</w:t>
            </w:r>
          </w:p>
        </w:tc>
      </w:tr>
      <w:tr w:rsidR="007F79BF" w:rsidRPr="00DB4C3B" w14:paraId="2409D1FC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FD6BA" w14:textId="77777777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DADAB0A" w14:textId="77777777" w:rsidR="007F79BF" w:rsidRPr="00461AB3" w:rsidRDefault="007F79BF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74FB6" w14:textId="0E08FFAD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17360,9</w:t>
            </w:r>
          </w:p>
        </w:tc>
      </w:tr>
      <w:tr w:rsidR="007F79BF" w:rsidRPr="00DB4C3B" w14:paraId="7B2F2BFE" w14:textId="77777777" w:rsidTr="005D36BD">
        <w:trPr>
          <w:trHeight w:val="4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745C" w14:textId="77777777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681AFA8" w14:textId="77777777" w:rsidR="007F79BF" w:rsidRPr="00461AB3" w:rsidRDefault="007F79BF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AFBF" w14:textId="21875BE9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17360,9</w:t>
            </w:r>
          </w:p>
        </w:tc>
      </w:tr>
      <w:tr w:rsidR="007F79BF" w:rsidRPr="00DB4C3B" w14:paraId="0ADA284A" w14:textId="77777777" w:rsidTr="005D36BD">
        <w:trPr>
          <w:trHeight w:val="4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7A7E8" w14:textId="77777777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FB15A35" w14:textId="77777777" w:rsidR="007F79BF" w:rsidRPr="00461AB3" w:rsidRDefault="007F79BF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E5E73" w14:textId="0C1323F7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843,4</w:t>
            </w:r>
          </w:p>
        </w:tc>
      </w:tr>
      <w:tr w:rsidR="007F79BF" w:rsidRPr="00DB4C3B" w14:paraId="2F255F5C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4F6F" w14:textId="77777777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71C4A23" w14:textId="77777777" w:rsidR="007F79BF" w:rsidRPr="00461AB3" w:rsidRDefault="007F79BF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50173" w14:textId="251F3EAF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317,1</w:t>
            </w:r>
          </w:p>
        </w:tc>
      </w:tr>
      <w:tr w:rsidR="007F79BF" w:rsidRPr="00DB4C3B" w14:paraId="7A4C3DDB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82A4F" w14:textId="1CFC4093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</w:t>
            </w:r>
            <w:r w:rsidR="008F6C59"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50BE307" w14:textId="5623F774" w:rsidR="007F79BF" w:rsidRPr="003F1480" w:rsidRDefault="008F6C59" w:rsidP="003F1480">
            <w:pPr>
              <w:spacing w:after="0" w:line="240" w:lineRule="auto"/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16494" w14:textId="4AA24967" w:rsidR="007F79BF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526,3</w:t>
            </w:r>
          </w:p>
        </w:tc>
      </w:tr>
      <w:tr w:rsidR="007F79BF" w:rsidRPr="00DB4C3B" w14:paraId="213EE1A4" w14:textId="77777777" w:rsidTr="005D36BD">
        <w:trPr>
          <w:trHeight w:val="4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DEE52" w14:textId="77777777" w:rsidR="007F79BF" w:rsidRPr="00461AB3" w:rsidRDefault="007F79BF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7DCB20F" w14:textId="77777777" w:rsidR="007F79BF" w:rsidRPr="00461AB3" w:rsidRDefault="007F79BF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79D01" w14:textId="7D4A18D7" w:rsidR="007F79BF" w:rsidRPr="005D36BD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</w:tr>
      <w:tr w:rsidR="008F6C59" w:rsidRPr="00DB4C3B" w14:paraId="16428B53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325DA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AFC46E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F9E8D" w14:textId="22B603F3" w:rsidR="008F6C59" w:rsidRPr="005D36BD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</w:tr>
      <w:tr w:rsidR="008F6C59" w:rsidRPr="00DB4C3B" w14:paraId="4939C927" w14:textId="77777777" w:rsidTr="005D36BD">
        <w:trPr>
          <w:trHeight w:val="69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7AB9F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FAFBCA3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BD2B" w14:textId="548786FB" w:rsidR="008F6C59" w:rsidRPr="005D36BD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</w:tr>
      <w:tr w:rsidR="008F6C59" w:rsidRPr="00DB4C3B" w14:paraId="1C9A19C2" w14:textId="77777777" w:rsidTr="005D36BD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6AF4A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4DF86B8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01CB5" w14:textId="2FAF6598" w:rsidR="008F6C59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15995,9</w:t>
            </w:r>
          </w:p>
        </w:tc>
      </w:tr>
      <w:tr w:rsidR="008F6C59" w:rsidRPr="00DB4C3B" w14:paraId="27083B7E" w14:textId="77777777" w:rsidTr="005D36BD">
        <w:trPr>
          <w:trHeight w:val="91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DE53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8FEE7F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D3788" w14:textId="22A090DD" w:rsidR="008F6C59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1220,6</w:t>
            </w:r>
          </w:p>
        </w:tc>
      </w:tr>
      <w:tr w:rsidR="008F6C59" w:rsidRPr="00DB4C3B" w14:paraId="6B36EBF6" w14:textId="77777777" w:rsidTr="005D36BD">
        <w:trPr>
          <w:trHeight w:val="11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F1783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959BAF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27108" w14:textId="2C7435DB" w:rsidR="008F6C59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1220,6</w:t>
            </w:r>
          </w:p>
        </w:tc>
      </w:tr>
      <w:tr w:rsidR="008F6C59" w:rsidRPr="00DB4C3B" w14:paraId="6F709037" w14:textId="77777777" w:rsidTr="005D36BD">
        <w:trPr>
          <w:trHeight w:val="91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73514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08C0BB7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A6850" w14:textId="5AC8B213" w:rsidR="008F6C59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8F6C59" w:rsidRPr="00DB4C3B" w14:paraId="2CFCE9BF" w14:textId="77777777" w:rsidTr="005D36BD">
        <w:trPr>
          <w:trHeight w:val="91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6EF0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E01C8D4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2261C" w14:textId="07609B1D" w:rsidR="008F6C59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8F6C59" w:rsidRPr="00DB4C3B" w14:paraId="104D0B83" w14:textId="77777777" w:rsidTr="005D36BD">
        <w:trPr>
          <w:trHeight w:val="465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01B9A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4FCD46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A050" w14:textId="53F01FCE" w:rsidR="008F6C59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14584,3</w:t>
            </w:r>
          </w:p>
        </w:tc>
      </w:tr>
      <w:tr w:rsidR="008F6C59" w:rsidRPr="00DB4C3B" w14:paraId="722F3AE1" w14:textId="77777777" w:rsidTr="005D36BD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BF6106" w14:textId="77777777" w:rsidR="008F6C59" w:rsidRPr="00461AB3" w:rsidRDefault="008F6C59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FA2B7A" w14:textId="77777777" w:rsidR="008F6C59" w:rsidRPr="00461AB3" w:rsidRDefault="008F6C59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62AA61" w14:textId="1B974C71" w:rsidR="008F6C59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14584,3</w:t>
            </w:r>
          </w:p>
        </w:tc>
      </w:tr>
      <w:tr w:rsidR="00616ED4" w:rsidRPr="00DB4C3B" w14:paraId="7FF571C2" w14:textId="77777777" w:rsidTr="005D36BD">
        <w:trPr>
          <w:trHeight w:val="2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BF799A" w14:textId="215D1669" w:rsidR="00616ED4" w:rsidRPr="00461AB3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A8FE0F" w14:textId="20B28794" w:rsidR="00616ED4" w:rsidRPr="00461AB3" w:rsidRDefault="00616ED4" w:rsidP="003F1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275BB2" w14:textId="21F4F6BA" w:rsidR="00616ED4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431,0</w:t>
            </w:r>
          </w:p>
        </w:tc>
      </w:tr>
      <w:tr w:rsidR="00616ED4" w:rsidRPr="00DB4C3B" w14:paraId="6C1DD45E" w14:textId="77777777" w:rsidTr="005D36BD">
        <w:trPr>
          <w:trHeight w:val="5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FE176A" w14:textId="5C478658" w:rsidR="00616ED4" w:rsidRPr="00461AB3" w:rsidRDefault="00461AB3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D5280E" w14:textId="6492C7D1" w:rsidR="00616ED4" w:rsidRPr="00461AB3" w:rsidRDefault="00616ED4" w:rsidP="003F1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</w:t>
            </w:r>
            <w:r w:rsidR="003F1480">
              <w:rPr>
                <w:rFonts w:ascii="Arial" w:hAnsi="Arial" w:cs="Arial"/>
                <w:color w:val="000000"/>
                <w:sz w:val="24"/>
                <w:szCs w:val="24"/>
              </w:rPr>
              <w:t>ия в бюджеты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6E862A" w14:textId="12B5E425" w:rsidR="00616ED4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431,0</w:t>
            </w:r>
          </w:p>
        </w:tc>
      </w:tr>
      <w:tr w:rsidR="00616ED4" w:rsidRPr="00DB4C3B" w14:paraId="1F9A1F09" w14:textId="77777777" w:rsidTr="005D36BD">
        <w:trPr>
          <w:trHeight w:val="1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4E666E" w14:textId="324E1D3F" w:rsidR="00616ED4" w:rsidRPr="00461AB3" w:rsidRDefault="00616ED4" w:rsidP="00461A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BC4214" w14:textId="6F0635B6" w:rsidR="00616ED4" w:rsidRPr="00461AB3" w:rsidRDefault="00616ED4" w:rsidP="003F1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AB3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</w:t>
            </w:r>
            <w:r w:rsidR="00461AB3">
              <w:rPr>
                <w:rFonts w:ascii="Arial" w:hAnsi="Arial" w:cs="Arial"/>
                <w:color w:val="000000"/>
                <w:sz w:val="24"/>
                <w:szCs w:val="24"/>
              </w:rPr>
              <w:t>ия в бюджеты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FFB57" w14:textId="29E5EBEE" w:rsidR="00616ED4" w:rsidRPr="005D36BD" w:rsidRDefault="00616ED4" w:rsidP="0046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3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431,0</w:t>
            </w:r>
          </w:p>
        </w:tc>
      </w:tr>
    </w:tbl>
    <w:p w14:paraId="6E75DF97" w14:textId="77777777" w:rsidR="003F1480" w:rsidRDefault="003F1480" w:rsidP="008D0EDB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  <w:sectPr w:rsidR="003F1480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2E4058BB" w14:textId="3B0F8CAE" w:rsidR="008D0EDB" w:rsidRPr="007A3AFC" w:rsidRDefault="008D0EDB" w:rsidP="003F1480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7A3AFC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7598D286" w14:textId="676CF2CD" w:rsidR="008D0EDB" w:rsidRPr="005464D4" w:rsidRDefault="008D0EDB" w:rsidP="003F1480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7A3AF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3F1480" w:rsidRPr="007A3AFC">
        <w:rPr>
          <w:rFonts w:ascii="Arial" w:hAnsi="Arial" w:cs="Arial"/>
          <w:sz w:val="24"/>
          <w:szCs w:val="24"/>
        </w:rPr>
        <w:t>Калачеевского</w:t>
      </w:r>
      <w:r w:rsidRPr="007A3AF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№</w:t>
      </w:r>
      <w:r w:rsidR="003F1480" w:rsidRPr="007A3AFC">
        <w:rPr>
          <w:rFonts w:ascii="Arial" w:hAnsi="Arial" w:cs="Arial"/>
          <w:sz w:val="24"/>
          <w:szCs w:val="24"/>
        </w:rPr>
        <w:t xml:space="preserve"> 70</w:t>
      </w:r>
      <w:r w:rsidRPr="007A3AFC">
        <w:rPr>
          <w:rFonts w:ascii="Arial" w:hAnsi="Arial" w:cs="Arial"/>
          <w:sz w:val="24"/>
          <w:szCs w:val="24"/>
        </w:rPr>
        <w:t xml:space="preserve"> от 1</w:t>
      </w:r>
      <w:r w:rsidR="003F1480" w:rsidRPr="007A3AFC">
        <w:rPr>
          <w:rFonts w:ascii="Arial" w:hAnsi="Arial" w:cs="Arial"/>
          <w:sz w:val="24"/>
          <w:szCs w:val="24"/>
        </w:rPr>
        <w:t>5</w:t>
      </w:r>
      <w:r w:rsidRPr="007A3AFC">
        <w:rPr>
          <w:rFonts w:ascii="Arial" w:hAnsi="Arial" w:cs="Arial"/>
          <w:sz w:val="24"/>
          <w:szCs w:val="24"/>
        </w:rPr>
        <w:t xml:space="preserve"> марта 202</w:t>
      </w:r>
      <w:r w:rsidR="003F1480" w:rsidRPr="007A3AFC">
        <w:rPr>
          <w:rFonts w:ascii="Arial" w:hAnsi="Arial" w:cs="Arial"/>
          <w:sz w:val="24"/>
          <w:szCs w:val="24"/>
        </w:rPr>
        <w:t>2</w:t>
      </w:r>
      <w:r w:rsidRPr="007A3AFC">
        <w:rPr>
          <w:rFonts w:ascii="Arial" w:hAnsi="Arial" w:cs="Arial"/>
          <w:sz w:val="24"/>
          <w:szCs w:val="24"/>
        </w:rPr>
        <w:t xml:space="preserve"> г. «Об утверждении отчета об исполнении</w:t>
      </w:r>
      <w:r w:rsidRPr="007A3AFC">
        <w:rPr>
          <w:rFonts w:ascii="Arial" w:hAnsi="Arial" w:cs="Arial"/>
          <w:bCs/>
          <w:sz w:val="24"/>
          <w:szCs w:val="24"/>
        </w:rPr>
        <w:t xml:space="preserve"> бюджета Калачеевского сельского поселения Калачеевского муниципального района Воронежской области за 2021 год</w:t>
      </w:r>
      <w:r w:rsidRPr="007A3AFC">
        <w:rPr>
          <w:rFonts w:ascii="Arial" w:hAnsi="Arial" w:cs="Arial"/>
          <w:sz w:val="24"/>
          <w:szCs w:val="24"/>
        </w:rPr>
        <w:t>»</w:t>
      </w:r>
    </w:p>
    <w:p w14:paraId="40F8CC29" w14:textId="1CDFB5C3" w:rsidR="004B6854" w:rsidRPr="005464D4" w:rsidRDefault="004B6854" w:rsidP="00092FC6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Ведомственная структура расходов бюджета поселения за 20</w:t>
      </w:r>
      <w:r w:rsidR="00BA4D85">
        <w:rPr>
          <w:rFonts w:ascii="Arial" w:hAnsi="Arial" w:cs="Arial"/>
          <w:sz w:val="24"/>
          <w:szCs w:val="24"/>
        </w:rPr>
        <w:t>2</w:t>
      </w:r>
      <w:r w:rsidR="004C4CD5">
        <w:rPr>
          <w:rFonts w:ascii="Arial" w:hAnsi="Arial" w:cs="Arial"/>
          <w:sz w:val="24"/>
          <w:szCs w:val="24"/>
        </w:rPr>
        <w:t>1</w:t>
      </w:r>
      <w:r w:rsidRPr="005464D4">
        <w:rPr>
          <w:rFonts w:ascii="Arial" w:hAnsi="Arial" w:cs="Arial"/>
          <w:sz w:val="24"/>
          <w:szCs w:val="24"/>
        </w:rPr>
        <w:t xml:space="preserve"> год.</w:t>
      </w:r>
    </w:p>
    <w:p w14:paraId="3D731D89" w14:textId="77777777" w:rsidR="00F56798" w:rsidRDefault="00F56798" w:rsidP="003F1480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425"/>
        <w:gridCol w:w="709"/>
        <w:gridCol w:w="1985"/>
        <w:gridCol w:w="992"/>
        <w:gridCol w:w="1134"/>
        <w:gridCol w:w="1181"/>
      </w:tblGrid>
      <w:tr w:rsidR="00AF0436" w:rsidRPr="003F1480" w14:paraId="2FE20EE1" w14:textId="77777777" w:rsidTr="00707AE5">
        <w:trPr>
          <w:gridAfter w:val="2"/>
          <w:wAfter w:w="2315" w:type="dxa"/>
          <w:trHeight w:val="517"/>
        </w:trPr>
        <w:tc>
          <w:tcPr>
            <w:tcW w:w="4077" w:type="dxa"/>
            <w:vMerge w:val="restart"/>
            <w:shd w:val="clear" w:color="auto" w:fill="auto"/>
          </w:tcPr>
          <w:p w14:paraId="5896547A" w14:textId="77777777" w:rsidR="00AF0436" w:rsidRPr="003F1480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F1480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1A33BD51" w14:textId="77777777" w:rsidR="00AF0436" w:rsidRPr="003F1480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F1480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4DF27C9B" w14:textId="77777777" w:rsidR="00AF0436" w:rsidRPr="003F1480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F1480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6AA31847" w14:textId="77777777" w:rsidR="00AF0436" w:rsidRPr="003F1480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3F1480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noWrap/>
          </w:tcPr>
          <w:p w14:paraId="0DE7510F" w14:textId="77777777" w:rsidR="00AF0436" w:rsidRPr="003F1480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F1480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14:paraId="7E1D6A30" w14:textId="77777777" w:rsidR="00AF0436" w:rsidRPr="003F1480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F1480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</w:tr>
      <w:tr w:rsidR="00AF0436" w:rsidRPr="00F329D6" w14:paraId="7222C964" w14:textId="77777777" w:rsidTr="00707AE5">
        <w:trPr>
          <w:gridAfter w:val="1"/>
          <w:wAfter w:w="1181" w:type="dxa"/>
          <w:trHeight w:val="363"/>
        </w:trPr>
        <w:tc>
          <w:tcPr>
            <w:tcW w:w="4077" w:type="dxa"/>
            <w:vMerge/>
            <w:shd w:val="clear" w:color="auto" w:fill="auto"/>
          </w:tcPr>
          <w:p w14:paraId="0E61A5A2" w14:textId="77777777" w:rsidR="00AF0436" w:rsidRPr="003F1480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31BEDCD" w14:textId="77777777" w:rsidR="00AF0436" w:rsidRPr="003F1480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17EA2EB" w14:textId="77777777" w:rsidR="00AF0436" w:rsidRPr="003F1480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3CFC39" w14:textId="77777777" w:rsidR="00AF0436" w:rsidRPr="003F1480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A4CB16" w14:textId="77777777" w:rsidR="00AF0436" w:rsidRPr="003F1480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0FBD33" w14:textId="77777777" w:rsidR="00AF0436" w:rsidRPr="003F1480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D9F577" w14:textId="77777777" w:rsidR="00AF0436" w:rsidRPr="003F1480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F1480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</w:tr>
      <w:tr w:rsidR="00AF0436" w:rsidRPr="00F329D6" w14:paraId="5BEF2885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B94F8B1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5D155F6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FA396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79F538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C15163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5C4079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221EF3" w14:textId="19B9FB2D" w:rsidR="00AF0436" w:rsidRPr="005D36BD" w:rsidRDefault="006400E8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19625,5</w:t>
            </w:r>
          </w:p>
        </w:tc>
      </w:tr>
      <w:tr w:rsidR="00AF0436" w:rsidRPr="00F329D6" w14:paraId="2FBC7AEC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0F26630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Администрация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14:paraId="6E46FA2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3F8A023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24339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DCB9C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D07D9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6E98FF" w14:textId="308E53AE" w:rsidR="00AF0436" w:rsidRPr="005D36BD" w:rsidRDefault="006400E8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19625,5</w:t>
            </w:r>
          </w:p>
        </w:tc>
      </w:tr>
      <w:tr w:rsidR="00AF0436" w:rsidRPr="00F329D6" w14:paraId="6D81DDE9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6CC4866D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4A65EF0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38EF512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E5C891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04BB4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91974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64EAF0" w14:textId="5B5E549D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</w:tr>
      <w:tr w:rsidR="00AF0436" w:rsidRPr="00F329D6" w14:paraId="2794387A" w14:textId="77777777" w:rsidTr="00707AE5">
        <w:trPr>
          <w:gridAfter w:val="1"/>
          <w:wAfter w:w="1181" w:type="dxa"/>
          <w:trHeight w:val="60"/>
        </w:trPr>
        <w:tc>
          <w:tcPr>
            <w:tcW w:w="4077" w:type="dxa"/>
            <w:shd w:val="clear" w:color="auto" w:fill="auto"/>
          </w:tcPr>
          <w:p w14:paraId="2A2B34BF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56935C0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E3E4DCF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673BF32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01EC5A9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5B2B04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8E1717" w14:textId="3A1E0733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</w:tr>
      <w:tr w:rsidR="00AF0436" w:rsidRPr="00F329D6" w14:paraId="15CD283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C4770CA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5BBEF8B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85907CF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1A8D5CE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3C32C9F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0379CDDD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DB4A4F" w14:textId="4526AD56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1933,3</w:t>
            </w:r>
          </w:p>
        </w:tc>
      </w:tr>
      <w:tr w:rsidR="00AF0436" w:rsidRPr="00F329D6" w14:paraId="2A6FD699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A8BC0D4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E718DD5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5B184B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2BFCF0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237570C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6B74F941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8B26D5" w14:textId="1971F9F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1933,3</w:t>
            </w:r>
          </w:p>
        </w:tc>
      </w:tr>
      <w:tr w:rsidR="00AF0436" w:rsidRPr="00F329D6" w14:paraId="73462C79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1F8863B5" w14:textId="77777777" w:rsidR="00AF0436" w:rsidRPr="005D36BD" w:rsidRDefault="00AF0436" w:rsidP="0070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E65CC1A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53E7E0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7F33B7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293D1BD3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shd w:val="clear" w:color="auto" w:fill="auto"/>
          </w:tcPr>
          <w:p w14:paraId="28612E18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320A4A" w14:textId="4C9789E0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1933,3</w:t>
            </w:r>
          </w:p>
        </w:tc>
      </w:tr>
      <w:tr w:rsidR="00AF0436" w:rsidRPr="00F329D6" w14:paraId="5270279D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6625135E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3764EF4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3BCFAE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2F9B2718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6E37983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</w:t>
            </w:r>
          </w:p>
          <w:p w14:paraId="65D831C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992" w:type="dxa"/>
            <w:shd w:val="clear" w:color="auto" w:fill="auto"/>
          </w:tcPr>
          <w:p w14:paraId="31FB76FD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10A8DF" w14:textId="2C128C6E" w:rsidR="00AF0436" w:rsidRPr="005D36BD" w:rsidRDefault="00AF0436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1933,3</w:t>
            </w:r>
          </w:p>
        </w:tc>
      </w:tr>
      <w:tr w:rsidR="00AF0436" w:rsidRPr="00F329D6" w14:paraId="5CB4FFEF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3AC8881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7CFD87D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55222AC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B08DDD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7E33C4F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992" w:type="dxa"/>
            <w:shd w:val="clear" w:color="auto" w:fill="auto"/>
          </w:tcPr>
          <w:p w14:paraId="23183098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20CEA3E" w14:textId="21BCA077" w:rsidR="00AF0436" w:rsidRPr="005D36BD" w:rsidRDefault="00AF0436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1301,4</w:t>
            </w:r>
          </w:p>
        </w:tc>
      </w:tr>
      <w:tr w:rsidR="00AF0436" w:rsidRPr="00F329D6" w14:paraId="76DC8D95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6CB5BAD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(Закупка товаров, работ и услуг для государственных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288CC3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51062E8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0AF25D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6A4B6E7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992" w:type="dxa"/>
            <w:shd w:val="clear" w:color="auto" w:fill="auto"/>
          </w:tcPr>
          <w:p w14:paraId="6ADA92E4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E421ABB" w14:textId="4CAD7E33" w:rsidR="00AF0436" w:rsidRPr="005D36BD" w:rsidRDefault="00AF0436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622,7</w:t>
            </w:r>
          </w:p>
        </w:tc>
      </w:tr>
      <w:tr w:rsidR="00AF0436" w:rsidRPr="00F329D6" w14:paraId="05BFE787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63087B7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0ED3314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153FD0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653DE70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12D5CB6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992" w:type="dxa"/>
            <w:shd w:val="clear" w:color="auto" w:fill="auto"/>
          </w:tcPr>
          <w:p w14:paraId="2EE99EB7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537A99F6" w14:textId="675301DF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9,2</w:t>
            </w:r>
          </w:p>
        </w:tc>
      </w:tr>
      <w:tr w:rsidR="00AF0436" w:rsidRPr="00F329D6" w14:paraId="2EE4C28F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E21DE3E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</w:tcPr>
          <w:p w14:paraId="6457ACD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28E966A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032D1FFA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7530678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00783D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11B6F7" w14:textId="2F12E37C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888,7</w:t>
            </w:r>
          </w:p>
        </w:tc>
      </w:tr>
      <w:tr w:rsidR="00AF0436" w:rsidRPr="00F329D6" w14:paraId="4D845240" w14:textId="77777777" w:rsidTr="00707AE5">
        <w:trPr>
          <w:gridAfter w:val="1"/>
          <w:wAfter w:w="1181" w:type="dxa"/>
          <w:trHeight w:val="259"/>
        </w:trPr>
        <w:tc>
          <w:tcPr>
            <w:tcW w:w="4077" w:type="dxa"/>
            <w:shd w:val="clear" w:color="auto" w:fill="auto"/>
          </w:tcPr>
          <w:p w14:paraId="1908C2FD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02D31F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E374B9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1101D7C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0EC04EE8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029FCAB0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2F8273" w14:textId="0A27C4F4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888,7</w:t>
            </w:r>
          </w:p>
        </w:tc>
      </w:tr>
      <w:tr w:rsidR="00AF0436" w:rsidRPr="00F329D6" w14:paraId="0CBCA21A" w14:textId="77777777" w:rsidTr="00707AE5">
        <w:trPr>
          <w:gridAfter w:val="1"/>
          <w:wAfter w:w="1181" w:type="dxa"/>
          <w:trHeight w:val="129"/>
        </w:trPr>
        <w:tc>
          <w:tcPr>
            <w:tcW w:w="4077" w:type="dxa"/>
            <w:shd w:val="clear" w:color="auto" w:fill="auto"/>
          </w:tcPr>
          <w:p w14:paraId="68542EE0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097281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1EA80C1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C5A4A0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0ED5B7C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37F8BFC3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E16D96" w14:textId="5F2C6F5A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888,7</w:t>
            </w:r>
          </w:p>
        </w:tc>
      </w:tr>
      <w:tr w:rsidR="00AF0436" w:rsidRPr="00F329D6" w14:paraId="3EB53707" w14:textId="77777777" w:rsidTr="00707AE5">
        <w:trPr>
          <w:gridAfter w:val="1"/>
          <w:wAfter w:w="1181" w:type="dxa"/>
          <w:trHeight w:val="147"/>
        </w:trPr>
        <w:tc>
          <w:tcPr>
            <w:tcW w:w="4077" w:type="dxa"/>
            <w:shd w:val="clear" w:color="auto" w:fill="auto"/>
          </w:tcPr>
          <w:p w14:paraId="3BA387E7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BA17533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C19D58E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162292F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476DA4B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shd w:val="clear" w:color="auto" w:fill="auto"/>
          </w:tcPr>
          <w:p w14:paraId="5453D74B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772C8B" w14:textId="35891BBA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888,7</w:t>
            </w:r>
          </w:p>
        </w:tc>
      </w:tr>
      <w:tr w:rsidR="00AF0436" w:rsidRPr="00F329D6" w14:paraId="5B83BDC2" w14:textId="77777777" w:rsidTr="00707AE5">
        <w:trPr>
          <w:gridAfter w:val="1"/>
          <w:wAfter w:w="1181" w:type="dxa"/>
          <w:trHeight w:val="1391"/>
        </w:trPr>
        <w:tc>
          <w:tcPr>
            <w:tcW w:w="4077" w:type="dxa"/>
            <w:shd w:val="clear" w:color="auto" w:fill="auto"/>
          </w:tcPr>
          <w:p w14:paraId="490CCB5A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AE2244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9740F7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65A416E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14:paraId="630F6738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992" w:type="dxa"/>
            <w:shd w:val="clear" w:color="auto" w:fill="auto"/>
          </w:tcPr>
          <w:p w14:paraId="60F7BE3C" w14:textId="77777777" w:rsidR="00AF0436" w:rsidRPr="005D36BD" w:rsidRDefault="00AF0436" w:rsidP="003F1480">
            <w:pPr>
              <w:spacing w:after="0" w:line="240" w:lineRule="auto"/>
              <w:ind w:right="-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B49FD68" w14:textId="69692788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888,7</w:t>
            </w:r>
          </w:p>
        </w:tc>
      </w:tr>
      <w:tr w:rsidR="00AF0436" w:rsidRPr="00F329D6" w14:paraId="67B82014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681395C3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5265555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8711D2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CC34F6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C9D90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983E6E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9FEE15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</w:tr>
      <w:tr w:rsidR="00AF0436" w:rsidRPr="00F329D6" w14:paraId="191957E9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1DB38219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0A92C2F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4E34F4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4252497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69D8FF05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BC43C6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80DE6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</w:tr>
      <w:tr w:rsidR="00AF0436" w:rsidRPr="00F329D6" w14:paraId="07094577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C4E50A5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378C353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AEA2AE2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747BF0DF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51D493DF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6339AB66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715CA5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</w:tr>
      <w:tr w:rsidR="00AF0436" w:rsidRPr="00F329D6" w14:paraId="7710244C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9BA9464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5DB6F9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557EC0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0EC65B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5807E34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41A69F37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36CFF5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</w:tr>
      <w:tr w:rsidR="00AF0436" w:rsidRPr="00F329D6" w14:paraId="02D8F70D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414D75A4" w14:textId="77777777" w:rsidR="00AF0436" w:rsidRPr="005D36BD" w:rsidRDefault="00AF0436" w:rsidP="0070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3A6DC2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357F019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FA2D09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44280A3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shd w:val="clear" w:color="auto" w:fill="auto"/>
          </w:tcPr>
          <w:p w14:paraId="4F1CBB0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3F7CE5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</w:tr>
      <w:tr w:rsidR="00AF0436" w:rsidRPr="00F329D6" w14:paraId="4762E82E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588A62EC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5001D03A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09E1F67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7D27A68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752D846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992" w:type="dxa"/>
            <w:shd w:val="clear" w:color="auto" w:fill="auto"/>
          </w:tcPr>
          <w:p w14:paraId="6E3D5621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21E33CA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</w:tr>
      <w:tr w:rsidR="00AF0436" w:rsidRPr="00F329D6" w14:paraId="7B61E50C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8720F9E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ACDF14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9ACD75B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6CE6CE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08342E7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992" w:type="dxa"/>
            <w:shd w:val="clear" w:color="auto" w:fill="auto"/>
          </w:tcPr>
          <w:p w14:paraId="54E73138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4580EB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AF0436" w:rsidRPr="00F329D6" w14:paraId="095C6EBC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59CEEE8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2086416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986ECE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283AF20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647C9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0BA81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3C0C90" w14:textId="7E986732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</w:tr>
      <w:tr w:rsidR="00AF0436" w:rsidRPr="00F329D6" w14:paraId="24FE0571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A10E4C2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3524C4B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9C4D77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2D54C10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277DC12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678A9A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3CE77A" w14:textId="2CD35892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</w:tr>
      <w:tr w:rsidR="00AF0436" w:rsidRPr="00F329D6" w14:paraId="5D940CC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4023746D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2B36522A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DFAE38E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7CF8B7A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6CAB095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78922FEF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45E23B" w14:textId="41117A0E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</w:tr>
      <w:tr w:rsidR="00AF0436" w:rsidRPr="00F329D6" w14:paraId="692D1663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13BA68C3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151C51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9033C20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3C26952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2F33F658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777E6243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8C8B71" w14:textId="7FF3B6D2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</w:tr>
      <w:tr w:rsidR="00AF0436" w:rsidRPr="00F329D6" w14:paraId="52C64B56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1C0BC92" w14:textId="77777777" w:rsidR="00AF0436" w:rsidRPr="005D36BD" w:rsidRDefault="00AF0436" w:rsidP="0070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A0ED008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54F961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593D5F9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228849D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shd w:val="clear" w:color="auto" w:fill="auto"/>
          </w:tcPr>
          <w:p w14:paraId="61869DB7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5D6E0B" w14:textId="05915380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</w:tr>
      <w:tr w:rsidR="00AF0436" w:rsidRPr="00F329D6" w14:paraId="6A4EDDEF" w14:textId="77777777" w:rsidTr="00707AE5">
        <w:trPr>
          <w:gridAfter w:val="1"/>
          <w:wAfter w:w="1181" w:type="dxa"/>
          <w:trHeight w:val="1617"/>
        </w:trPr>
        <w:tc>
          <w:tcPr>
            <w:tcW w:w="4077" w:type="dxa"/>
            <w:shd w:val="clear" w:color="auto" w:fill="auto"/>
          </w:tcPr>
          <w:p w14:paraId="16382695" w14:textId="54991E2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32CEF9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F0E01A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4CD23AA3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38204D1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992" w:type="dxa"/>
            <w:shd w:val="clear" w:color="auto" w:fill="auto"/>
          </w:tcPr>
          <w:p w14:paraId="4A395473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469A05D" w14:textId="6658FBA2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2,1</w:t>
            </w:r>
          </w:p>
        </w:tc>
      </w:tr>
      <w:tr w:rsidR="00AF0436" w:rsidRPr="00F329D6" w14:paraId="01AE492C" w14:textId="77777777" w:rsidTr="007A3AFC">
        <w:trPr>
          <w:gridAfter w:val="1"/>
          <w:wAfter w:w="1181" w:type="dxa"/>
          <w:trHeight w:val="559"/>
        </w:trPr>
        <w:tc>
          <w:tcPr>
            <w:tcW w:w="4077" w:type="dxa"/>
            <w:shd w:val="clear" w:color="auto" w:fill="auto"/>
          </w:tcPr>
          <w:p w14:paraId="7279C95A" w14:textId="5F3B880F" w:rsidR="00AF0436" w:rsidRPr="005D36BD" w:rsidRDefault="00AF0436" w:rsidP="00707AE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D36BD">
              <w:rPr>
                <w:rFonts w:ascii="Arial" w:hAnsi="Arial" w:cs="Arial"/>
                <w:color w:val="000000"/>
                <w:sz w:val="24"/>
                <w:szCs w:val="24"/>
              </w:rPr>
              <w:t>Расходы из Резервного</w:t>
            </w:r>
            <w:r w:rsidR="007A3AFC" w:rsidRPr="005D36B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правительства Воронежской области (проведение работ и иных мероприятий, </w:t>
            </w:r>
            <w:r w:rsidRPr="005D36BD">
              <w:rPr>
                <w:rFonts w:ascii="Arial" w:hAnsi="Arial" w:cs="Arial"/>
                <w:color w:val="000000"/>
                <w:sz w:val="24"/>
                <w:szCs w:val="24"/>
              </w:rPr>
              <w:t>связанных с</w:t>
            </w:r>
            <w:proofErr w:type="gramEnd"/>
          </w:p>
          <w:p w14:paraId="2E627A1A" w14:textId="1B398AE5" w:rsidR="00AF0436" w:rsidRPr="005D36BD" w:rsidRDefault="007A3AFC" w:rsidP="007A3AFC">
            <w:pPr>
              <w:shd w:val="clear" w:color="auto" w:fill="FFFFFF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5D36BD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shd w:val="clear" w:color="auto" w:fill="auto"/>
          </w:tcPr>
          <w:p w14:paraId="12F3093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B47D29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773257FF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6166C42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0310420570</w:t>
            </w:r>
          </w:p>
        </w:tc>
        <w:tc>
          <w:tcPr>
            <w:tcW w:w="992" w:type="dxa"/>
            <w:shd w:val="clear" w:color="auto" w:fill="auto"/>
          </w:tcPr>
          <w:p w14:paraId="3E7EEE72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68E57B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F0436" w:rsidRPr="00F329D6" w14:paraId="0CF71847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1639D9FB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446C201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0318F6A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6FBABFF3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6A62CD5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6C109D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C655F7" w14:textId="3BA492F9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0436" w:rsidRPr="00F329D6" w14:paraId="53001199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E6B255E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F85959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2C880DE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1104BBB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7DA200B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4B02773F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A59503" w14:textId="2EB3CE9F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0436" w:rsidRPr="00F329D6" w14:paraId="55967697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44AFF0D3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CB6AB1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6CF56EA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0B4657F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24A9ED2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25FC017B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D19F61" w14:textId="03C0EFA2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0436" w:rsidRPr="00F329D6" w14:paraId="6590D29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8505ED8" w14:textId="77777777" w:rsidR="00AF0436" w:rsidRPr="005D36BD" w:rsidRDefault="00AF0436" w:rsidP="0070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E532BB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7C185AB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4631B7B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7C61524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shd w:val="clear" w:color="auto" w:fill="auto"/>
          </w:tcPr>
          <w:p w14:paraId="3C9E381F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DBDE4C" w14:textId="274E0FCE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0436" w:rsidRPr="00F329D6" w14:paraId="1C939EF9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FEB2458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ADE4717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5A38C3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6C4070F8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7F3ADC0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992" w:type="dxa"/>
            <w:shd w:val="clear" w:color="auto" w:fill="auto"/>
          </w:tcPr>
          <w:p w14:paraId="10178476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14151D8" w14:textId="20B07755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F0436" w:rsidRPr="00F329D6" w14:paraId="5AEFE1C6" w14:textId="77777777" w:rsidTr="00707AE5">
        <w:trPr>
          <w:trHeight w:val="20"/>
        </w:trPr>
        <w:tc>
          <w:tcPr>
            <w:tcW w:w="4077" w:type="dxa"/>
            <w:shd w:val="clear" w:color="auto" w:fill="auto"/>
          </w:tcPr>
          <w:p w14:paraId="66466E0D" w14:textId="77777777" w:rsidR="00AF0436" w:rsidRPr="005D36BD" w:rsidRDefault="00AF0436" w:rsidP="00707AE5">
            <w:pPr>
              <w:snapToGri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36F8E06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4C4EC84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11B2406C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E5E391C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C1EB1E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65D928" w14:textId="1889067F" w:rsidR="00AF0436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,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4AB69E9E" w14:textId="77777777" w:rsidR="00AF0436" w:rsidRPr="00F329D6" w:rsidRDefault="00AF0436" w:rsidP="003F1480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F0436" w:rsidRPr="00F329D6" w14:paraId="0831AB1A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FB5429F" w14:textId="77777777" w:rsidR="00AF0436" w:rsidRPr="005D36BD" w:rsidRDefault="00AF0436" w:rsidP="00707AE5">
            <w:pPr>
              <w:snapToGri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27C9918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DF96C4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6EA7D10A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370B65F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52AB63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85D0D4" w14:textId="6BF4B0F3" w:rsidR="00AF0436" w:rsidRPr="005D36BD" w:rsidRDefault="008842E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2498,0</w:t>
            </w:r>
          </w:p>
        </w:tc>
      </w:tr>
      <w:tr w:rsidR="00AF0436" w:rsidRPr="00F329D6" w14:paraId="6DF9305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47DBDD6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16E8C03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21DE9B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065D31A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5D604A6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shd w:val="clear" w:color="auto" w:fill="auto"/>
          </w:tcPr>
          <w:p w14:paraId="5213804D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2DF040" w14:textId="0FED1E8C" w:rsidR="00AF0436" w:rsidRPr="005D36BD" w:rsidRDefault="008842E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2498,0</w:t>
            </w:r>
          </w:p>
        </w:tc>
      </w:tr>
      <w:tr w:rsidR="00AF0436" w:rsidRPr="00F329D6" w14:paraId="42CC2946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BBFA2EB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51D9BEDA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97B94DA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50A3901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74398B9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shd w:val="clear" w:color="auto" w:fill="auto"/>
          </w:tcPr>
          <w:p w14:paraId="5EAE0556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0FA575" w14:textId="08B4E421" w:rsidR="00AF0436" w:rsidRPr="005D36BD" w:rsidRDefault="008842E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2498,0</w:t>
            </w:r>
          </w:p>
        </w:tc>
      </w:tr>
      <w:tr w:rsidR="00AF0436" w:rsidRPr="00F329D6" w14:paraId="3C8AF25B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D583BF8" w14:textId="77777777" w:rsidR="00AF0436" w:rsidRPr="005D36BD" w:rsidRDefault="00AF0436" w:rsidP="00707AE5">
            <w:pPr>
              <w:pStyle w:val="22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2D017542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BFC287D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3AA1024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2E39E88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992" w:type="dxa"/>
            <w:shd w:val="clear" w:color="auto" w:fill="auto"/>
          </w:tcPr>
          <w:p w14:paraId="7E9B6141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EEFA5E" w14:textId="55DBC232" w:rsidR="00AF0436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249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,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AF0436" w:rsidRPr="00F329D6" w14:paraId="2B4E15EB" w14:textId="77777777" w:rsidTr="00707AE5">
        <w:trPr>
          <w:gridAfter w:val="1"/>
          <w:wAfter w:w="1181" w:type="dxa"/>
          <w:trHeight w:val="1715"/>
        </w:trPr>
        <w:tc>
          <w:tcPr>
            <w:tcW w:w="4077" w:type="dxa"/>
            <w:shd w:val="clear" w:color="auto" w:fill="auto"/>
          </w:tcPr>
          <w:p w14:paraId="39806E51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F14EA6D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07218A3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2427F22B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2B82240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992" w:type="dxa"/>
            <w:shd w:val="clear" w:color="auto" w:fill="auto"/>
          </w:tcPr>
          <w:p w14:paraId="3AABFFAC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37C43FF" w14:textId="7EA9CBA6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122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,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AF0436" w:rsidRPr="00F329D6" w14:paraId="14CA830C" w14:textId="77777777" w:rsidTr="00707AE5">
        <w:trPr>
          <w:gridAfter w:val="1"/>
          <w:wAfter w:w="1181" w:type="dxa"/>
          <w:trHeight w:val="208"/>
        </w:trPr>
        <w:tc>
          <w:tcPr>
            <w:tcW w:w="4077" w:type="dxa"/>
            <w:shd w:val="clear" w:color="auto" w:fill="auto"/>
          </w:tcPr>
          <w:p w14:paraId="6DABB235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EE0934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7F576C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849A67A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0C843A7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992" w:type="dxa"/>
            <w:shd w:val="clear" w:color="auto" w:fill="auto"/>
          </w:tcPr>
          <w:p w14:paraId="47C2A34B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0FF4E77" w14:textId="688B353F" w:rsidR="00AF0436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127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,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AF0436" w:rsidRPr="00F329D6" w14:paraId="3D06357D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8121D82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14:paraId="2A02CCE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87BC177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4EB9BC42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46781B80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992" w:type="dxa"/>
            <w:shd w:val="clear" w:color="auto" w:fill="auto"/>
          </w:tcPr>
          <w:p w14:paraId="08C3CA15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2C2D2B" w14:textId="6DB4D898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150,</w:t>
            </w:r>
            <w:r w:rsidR="004441C9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</w:tr>
      <w:tr w:rsidR="00AF0436" w:rsidRPr="00F329D6" w14:paraId="2ED26AD4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23ED1FB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градостроительной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9" w:type="dxa"/>
            <w:shd w:val="clear" w:color="auto" w:fill="auto"/>
          </w:tcPr>
          <w:p w14:paraId="2F0A4E4B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96A715B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438B8F4B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5C0504EA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992" w:type="dxa"/>
            <w:shd w:val="clear" w:color="auto" w:fill="auto"/>
          </w:tcPr>
          <w:p w14:paraId="479A6896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AB2BB2" w14:textId="10227D33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150,</w:t>
            </w:r>
            <w:r w:rsidR="004441C9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</w:tr>
      <w:tr w:rsidR="00AF0436" w:rsidRPr="00F329D6" w14:paraId="3C3D867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595919BC" w14:textId="77777777" w:rsidR="00AF0436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градостроительной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A3D2F84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854BC36" w14:textId="77777777" w:rsidR="00AF0436" w:rsidRPr="005D36BD" w:rsidRDefault="00AF0436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55C5349D" w14:textId="77777777" w:rsidR="00AF0436" w:rsidRPr="005D36BD" w:rsidRDefault="00AF0436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9805271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992" w:type="dxa"/>
            <w:shd w:val="clear" w:color="auto" w:fill="auto"/>
          </w:tcPr>
          <w:p w14:paraId="1AE75FA4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94CDEF6" w14:textId="5E2E0EE2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150,</w:t>
            </w:r>
            <w:r w:rsidR="004441C9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</w:tr>
      <w:tr w:rsidR="00AF0436" w:rsidRPr="00F329D6" w14:paraId="619BC1A0" w14:textId="77777777" w:rsidTr="007A3AFC">
        <w:trPr>
          <w:gridAfter w:val="1"/>
          <w:wAfter w:w="1181" w:type="dxa"/>
          <w:trHeight w:val="493"/>
        </w:trPr>
        <w:tc>
          <w:tcPr>
            <w:tcW w:w="4077" w:type="dxa"/>
            <w:shd w:val="clear" w:color="auto" w:fill="auto"/>
          </w:tcPr>
          <w:p w14:paraId="1F5B9E14" w14:textId="6C199EE9" w:rsidR="004441C9" w:rsidRPr="005D36BD" w:rsidRDefault="00AF0436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18CC36DE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618EB4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2AC8819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EE18E6" w14:textId="77777777" w:rsidR="00AF0436" w:rsidRPr="005D36BD" w:rsidRDefault="00AF0436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3E0606" w14:textId="77777777" w:rsidR="00AF0436" w:rsidRPr="005D36BD" w:rsidRDefault="00AF0436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79DF2E" w14:textId="52C25EE5" w:rsidR="00AF0436" w:rsidRPr="005D36BD" w:rsidRDefault="00EF64CC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2474,</w:t>
            </w:r>
            <w:r w:rsidR="006400E8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</w:tr>
      <w:tr w:rsidR="004441C9" w:rsidRPr="00F329D6" w14:paraId="3CB3B667" w14:textId="77777777" w:rsidTr="00707AE5">
        <w:trPr>
          <w:gridAfter w:val="1"/>
          <w:wAfter w:w="1181" w:type="dxa"/>
          <w:trHeight w:val="720"/>
        </w:trPr>
        <w:tc>
          <w:tcPr>
            <w:tcW w:w="4077" w:type="dxa"/>
            <w:shd w:val="clear" w:color="auto" w:fill="auto"/>
          </w:tcPr>
          <w:p w14:paraId="74B40BE1" w14:textId="2348752D" w:rsidR="004441C9" w:rsidRPr="005D36BD" w:rsidRDefault="004441C9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shd w:val="clear" w:color="auto" w:fill="auto"/>
          </w:tcPr>
          <w:p w14:paraId="3A38A183" w14:textId="65EA9F4A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998F249" w14:textId="5E95EC0F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6B93B03C" w14:textId="35223F36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14:paraId="1BDCE636" w14:textId="77777777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785533" w14:textId="77777777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69461E" w14:textId="606A0196" w:rsidR="004441C9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596,9</w:t>
            </w:r>
          </w:p>
        </w:tc>
      </w:tr>
      <w:tr w:rsidR="004441C9" w:rsidRPr="00F329D6" w14:paraId="23E3AD63" w14:textId="77777777" w:rsidTr="00707AE5">
        <w:trPr>
          <w:gridAfter w:val="1"/>
          <w:wAfter w:w="1181" w:type="dxa"/>
          <w:trHeight w:val="540"/>
        </w:trPr>
        <w:tc>
          <w:tcPr>
            <w:tcW w:w="4077" w:type="dxa"/>
            <w:shd w:val="clear" w:color="auto" w:fill="auto"/>
          </w:tcPr>
          <w:p w14:paraId="19219218" w14:textId="364A8C53" w:rsidR="004441C9" w:rsidRPr="005D36BD" w:rsidRDefault="004441C9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7EE62EF" w14:textId="772B54F3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F5637DA" w14:textId="5466F320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39A9758C" w14:textId="2570F733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14:paraId="350F3D0C" w14:textId="228C1F8B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shd w:val="clear" w:color="auto" w:fill="auto"/>
          </w:tcPr>
          <w:p w14:paraId="24A5D040" w14:textId="77777777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32E764" w14:textId="6A47DC95" w:rsidR="004441C9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596,9</w:t>
            </w:r>
          </w:p>
        </w:tc>
      </w:tr>
      <w:tr w:rsidR="004441C9" w:rsidRPr="00F329D6" w14:paraId="20472BAF" w14:textId="77777777" w:rsidTr="007A3AFC">
        <w:trPr>
          <w:gridAfter w:val="1"/>
          <w:wAfter w:w="1181" w:type="dxa"/>
          <w:trHeight w:val="418"/>
        </w:trPr>
        <w:tc>
          <w:tcPr>
            <w:tcW w:w="4077" w:type="dxa"/>
            <w:shd w:val="clear" w:color="auto" w:fill="auto"/>
          </w:tcPr>
          <w:p w14:paraId="69257807" w14:textId="5366A1E1" w:rsidR="004441C9" w:rsidRPr="005D36BD" w:rsidRDefault="004441C9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повышение уровня благоустройства территории Калачеевского сельского поселения для обеспечения благоприятных условий проживания населения</w:t>
            </w:r>
          </w:p>
        </w:tc>
        <w:tc>
          <w:tcPr>
            <w:tcW w:w="709" w:type="dxa"/>
            <w:shd w:val="clear" w:color="auto" w:fill="auto"/>
          </w:tcPr>
          <w:p w14:paraId="5D7AA33F" w14:textId="272A8EE1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4D587A5" w14:textId="26B821BC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4EC1A406" w14:textId="6C17973D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14:paraId="75BE6746" w14:textId="039BA09C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shd w:val="clear" w:color="auto" w:fill="auto"/>
          </w:tcPr>
          <w:p w14:paraId="248CD441" w14:textId="77777777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B783C6" w14:textId="61E63A7C" w:rsidR="004441C9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596,9</w:t>
            </w:r>
          </w:p>
        </w:tc>
      </w:tr>
      <w:tr w:rsidR="004441C9" w:rsidRPr="00F329D6" w14:paraId="7CD0D6DD" w14:textId="77777777" w:rsidTr="007A3AFC">
        <w:trPr>
          <w:gridAfter w:val="1"/>
          <w:wAfter w:w="1181" w:type="dxa"/>
          <w:trHeight w:val="1544"/>
        </w:trPr>
        <w:tc>
          <w:tcPr>
            <w:tcW w:w="4077" w:type="dxa"/>
            <w:shd w:val="clear" w:color="auto" w:fill="auto"/>
          </w:tcPr>
          <w:p w14:paraId="14363C80" w14:textId="10651D22" w:rsidR="004441C9" w:rsidRPr="005D36BD" w:rsidRDefault="004441C9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FBBBEC2" w14:textId="329C2414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920486" w14:textId="2B20E23E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CC45FD2" w14:textId="0D3CB361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14:paraId="749CDEA4" w14:textId="6B8403AA" w:rsidR="004441C9" w:rsidRPr="005D36BD" w:rsidRDefault="004441C9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G2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F56B0E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52690</w:t>
            </w:r>
          </w:p>
        </w:tc>
        <w:tc>
          <w:tcPr>
            <w:tcW w:w="992" w:type="dxa"/>
            <w:shd w:val="clear" w:color="auto" w:fill="auto"/>
          </w:tcPr>
          <w:p w14:paraId="4116343C" w14:textId="3A1687BA" w:rsidR="004441C9" w:rsidRPr="005D36BD" w:rsidRDefault="004441C9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BDEC8FA" w14:textId="026545A7" w:rsidR="004441C9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596,8</w:t>
            </w:r>
          </w:p>
        </w:tc>
      </w:tr>
      <w:tr w:rsidR="00F56B0E" w:rsidRPr="00F329D6" w14:paraId="7BFB98F4" w14:textId="77777777" w:rsidTr="00707AE5">
        <w:trPr>
          <w:gridAfter w:val="1"/>
          <w:wAfter w:w="1181" w:type="dxa"/>
          <w:trHeight w:val="1493"/>
        </w:trPr>
        <w:tc>
          <w:tcPr>
            <w:tcW w:w="4077" w:type="dxa"/>
            <w:shd w:val="clear" w:color="auto" w:fill="auto"/>
          </w:tcPr>
          <w:p w14:paraId="2E5C354D" w14:textId="121B6C22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275A2F1" w14:textId="15CF4B99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F8B478" w14:textId="4C93D91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01302CED" w14:textId="5EFC1D26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14:paraId="30381E98" w14:textId="71914B58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G2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Д2690</w:t>
            </w:r>
          </w:p>
        </w:tc>
        <w:tc>
          <w:tcPr>
            <w:tcW w:w="992" w:type="dxa"/>
            <w:shd w:val="clear" w:color="auto" w:fill="auto"/>
          </w:tcPr>
          <w:p w14:paraId="73FA8449" w14:textId="09C0310A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CB1CC68" w14:textId="45FD521B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0,05</w:t>
            </w:r>
          </w:p>
        </w:tc>
      </w:tr>
      <w:tr w:rsidR="00F56B0E" w:rsidRPr="00F329D6" w14:paraId="269BA70E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F5FF097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0E9DA60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F8085A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6655769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08D7348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061F24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E57F98" w14:textId="0894BD40" w:rsidR="00F56B0E" w:rsidRPr="005D36BD" w:rsidRDefault="00EF64CC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1877,</w:t>
            </w:r>
            <w:r w:rsidR="006400E8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</w:tr>
      <w:tr w:rsidR="00F56B0E" w:rsidRPr="00F329D6" w14:paraId="106776E5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C6497DB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A22893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9F803D1" w14:textId="77777777" w:rsidR="00F56B0E" w:rsidRPr="005D36BD" w:rsidRDefault="00F56B0E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AB718CE" w14:textId="77777777" w:rsidR="00F56B0E" w:rsidRPr="005D36BD" w:rsidRDefault="00F56B0E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3D3F734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shd w:val="clear" w:color="auto" w:fill="auto"/>
          </w:tcPr>
          <w:p w14:paraId="463709F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8737E1" w14:textId="7DDBF6AF" w:rsidR="00F56B0E" w:rsidRPr="005D36BD" w:rsidRDefault="00EF64CC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1877,</w:t>
            </w:r>
            <w:r w:rsidR="006400E8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</w:tr>
      <w:tr w:rsidR="00F56B0E" w:rsidRPr="00F329D6" w14:paraId="4C86CEC3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6C48DE8B" w14:textId="47F6080B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28E72E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DB0439" w14:textId="77777777" w:rsidR="00F56B0E" w:rsidRPr="005D36BD" w:rsidRDefault="00F56B0E" w:rsidP="003F1480">
            <w:pPr>
              <w:snapToGrid w:val="0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063DE5AA" w14:textId="77777777" w:rsidR="00F56B0E" w:rsidRPr="005D36BD" w:rsidRDefault="00F56B0E" w:rsidP="003F1480">
            <w:pPr>
              <w:snapToGrid w:val="0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0FA04E0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shd w:val="clear" w:color="auto" w:fill="auto"/>
          </w:tcPr>
          <w:p w14:paraId="13DF1168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AB7D99" w14:textId="02750480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1877,</w:t>
            </w:r>
            <w:r w:rsidR="006400E8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</w:tr>
      <w:tr w:rsidR="00F56B0E" w:rsidRPr="00F329D6" w14:paraId="15DCB137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6AB6DABD" w14:textId="06B12305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</w:t>
            </w:r>
            <w:r w:rsidR="00707AE5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й инфраструктуры, популяризация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03F284F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E2C3D5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B7F714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4329CC1F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shd w:val="clear" w:color="auto" w:fill="auto"/>
          </w:tcPr>
          <w:p w14:paraId="3588897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0F8482" w14:textId="18BB4614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677,7</w:t>
            </w:r>
          </w:p>
        </w:tc>
      </w:tr>
      <w:tr w:rsidR="00F56B0E" w:rsidRPr="00F329D6" w14:paraId="5132C993" w14:textId="77777777" w:rsidTr="00707AE5">
        <w:trPr>
          <w:gridAfter w:val="1"/>
          <w:wAfter w:w="1181" w:type="dxa"/>
          <w:trHeight w:val="245"/>
        </w:trPr>
        <w:tc>
          <w:tcPr>
            <w:tcW w:w="4077" w:type="dxa"/>
            <w:shd w:val="clear" w:color="auto" w:fill="auto"/>
          </w:tcPr>
          <w:p w14:paraId="4E873910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4A4E97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9E2F9C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10954D4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4AC2CCA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992" w:type="dxa"/>
            <w:shd w:val="clear" w:color="auto" w:fill="auto"/>
          </w:tcPr>
          <w:p w14:paraId="2E31E20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ABA268D" w14:textId="181A17A4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449,1</w:t>
            </w:r>
          </w:p>
        </w:tc>
      </w:tr>
      <w:tr w:rsidR="00F56B0E" w:rsidRPr="00F329D6" w14:paraId="47239BE6" w14:textId="77777777" w:rsidTr="00707AE5">
        <w:trPr>
          <w:gridAfter w:val="1"/>
          <w:wAfter w:w="1181" w:type="dxa"/>
          <w:trHeight w:val="1682"/>
        </w:trPr>
        <w:tc>
          <w:tcPr>
            <w:tcW w:w="4077" w:type="dxa"/>
            <w:shd w:val="clear" w:color="auto" w:fill="auto"/>
          </w:tcPr>
          <w:p w14:paraId="246BEF89" w14:textId="38ED8B5C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BD11A2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FE563F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1E3A03F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32B68B1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992" w:type="dxa"/>
            <w:shd w:val="clear" w:color="auto" w:fill="auto"/>
          </w:tcPr>
          <w:p w14:paraId="20020CC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B1F77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111,6</w:t>
            </w:r>
          </w:p>
        </w:tc>
      </w:tr>
      <w:tr w:rsidR="00F56B0E" w:rsidRPr="00F329D6" w14:paraId="7B196FE2" w14:textId="77777777" w:rsidTr="00707AE5">
        <w:trPr>
          <w:gridAfter w:val="1"/>
          <w:wAfter w:w="1181" w:type="dxa"/>
          <w:trHeight w:val="1193"/>
        </w:trPr>
        <w:tc>
          <w:tcPr>
            <w:tcW w:w="4077" w:type="dxa"/>
            <w:shd w:val="clear" w:color="auto" w:fill="auto"/>
          </w:tcPr>
          <w:p w14:paraId="5742058D" w14:textId="15B09FF8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9" w:type="dxa"/>
            <w:shd w:val="clear" w:color="auto" w:fill="auto"/>
          </w:tcPr>
          <w:p w14:paraId="1ADBE3BE" w14:textId="3B0946A1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BCAA9F" w14:textId="6DE75D03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60EA4AE2" w14:textId="5FE823B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1747B7FE" w14:textId="5119F691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01 1 01 20540</w:t>
            </w:r>
          </w:p>
        </w:tc>
        <w:tc>
          <w:tcPr>
            <w:tcW w:w="992" w:type="dxa"/>
            <w:shd w:val="clear" w:color="auto" w:fill="auto"/>
          </w:tcPr>
          <w:p w14:paraId="356A3BD4" w14:textId="406F767E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7860277" w14:textId="2E568AA1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</w:tr>
      <w:tr w:rsidR="00F56B0E" w:rsidRPr="00F329D6" w14:paraId="1D41596D" w14:textId="77777777" w:rsidTr="00707AE5">
        <w:trPr>
          <w:gridAfter w:val="1"/>
          <w:wAfter w:w="1181" w:type="dxa"/>
          <w:trHeight w:val="245"/>
        </w:trPr>
        <w:tc>
          <w:tcPr>
            <w:tcW w:w="4077" w:type="dxa"/>
            <w:shd w:val="clear" w:color="auto" w:fill="auto"/>
          </w:tcPr>
          <w:p w14:paraId="3C20B107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4D3437A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747E0E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4B8BD29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4E1AA81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992" w:type="dxa"/>
            <w:shd w:val="clear" w:color="auto" w:fill="auto"/>
          </w:tcPr>
          <w:p w14:paraId="6FAEA3BC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CC646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030D3007" w14:textId="77777777" w:rsidTr="00707AE5">
        <w:trPr>
          <w:gridAfter w:val="1"/>
          <w:wAfter w:w="1181" w:type="dxa"/>
          <w:trHeight w:val="245"/>
        </w:trPr>
        <w:tc>
          <w:tcPr>
            <w:tcW w:w="4077" w:type="dxa"/>
            <w:shd w:val="clear" w:color="auto" w:fill="auto"/>
          </w:tcPr>
          <w:p w14:paraId="6F1072D3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65120CC0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80049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4A3C920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10BA345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992" w:type="dxa"/>
            <w:shd w:val="clear" w:color="auto" w:fill="auto"/>
          </w:tcPr>
          <w:p w14:paraId="5275C158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873679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66B8D923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BF82934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6A516D4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D964C0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3EFB098B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3FA9F3A3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992" w:type="dxa"/>
            <w:shd w:val="clear" w:color="auto" w:fill="auto"/>
          </w:tcPr>
          <w:p w14:paraId="75F47B65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2EC0F6" w14:textId="2500786A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</w:t>
            </w:r>
            <w:r w:rsidR="008842EC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F56B0E" w:rsidRPr="00F329D6" w14:paraId="0ACA959F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5C6EFC77" w14:textId="77777777" w:rsidR="00F56B0E" w:rsidRPr="005D36BD" w:rsidRDefault="00F56B0E" w:rsidP="00707AE5">
            <w:pPr>
              <w:pStyle w:val="a4"/>
              <w:spacing w:after="0" w:line="240" w:lineRule="auto"/>
              <w:ind w:left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28D83886" w14:textId="77777777" w:rsidR="00F56B0E" w:rsidRPr="005D36BD" w:rsidRDefault="00F56B0E" w:rsidP="003F1480">
            <w:pPr>
              <w:pStyle w:val="a4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FD379D" w14:textId="77777777" w:rsidR="00F56B0E" w:rsidRPr="005D36BD" w:rsidRDefault="00F56B0E" w:rsidP="003F1480">
            <w:pPr>
              <w:pStyle w:val="a4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24B27B9" w14:textId="77777777" w:rsidR="00F56B0E" w:rsidRPr="005D36BD" w:rsidRDefault="00F56B0E" w:rsidP="003F1480">
            <w:pPr>
              <w:pStyle w:val="a4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283FCC0F" w14:textId="77777777" w:rsidR="00F56B0E" w:rsidRPr="005D36BD" w:rsidRDefault="00F56B0E" w:rsidP="003F1480">
            <w:pPr>
              <w:pStyle w:val="a4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992" w:type="dxa"/>
            <w:shd w:val="clear" w:color="auto" w:fill="auto"/>
          </w:tcPr>
          <w:p w14:paraId="32842BD9" w14:textId="77777777" w:rsidR="00F56B0E" w:rsidRPr="005D36BD" w:rsidRDefault="00F56B0E" w:rsidP="003F1480">
            <w:pPr>
              <w:pStyle w:val="a4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392F9DA" w14:textId="0E54A12D" w:rsidR="00F56B0E" w:rsidRPr="005D36BD" w:rsidRDefault="008842E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165,0</w:t>
            </w:r>
          </w:p>
        </w:tc>
      </w:tr>
      <w:tr w:rsidR="00F56B0E" w:rsidRPr="00F329D6" w14:paraId="32AD9B48" w14:textId="77777777" w:rsidTr="00707AE5">
        <w:trPr>
          <w:gridAfter w:val="1"/>
          <w:wAfter w:w="1181" w:type="dxa"/>
          <w:trHeight w:val="816"/>
        </w:trPr>
        <w:tc>
          <w:tcPr>
            <w:tcW w:w="4077" w:type="dxa"/>
            <w:shd w:val="clear" w:color="auto" w:fill="auto"/>
          </w:tcPr>
          <w:p w14:paraId="18DAB44E" w14:textId="77777777" w:rsidR="00F56B0E" w:rsidRPr="005D36BD" w:rsidRDefault="00F56B0E" w:rsidP="0070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1943C903" w14:textId="77777777" w:rsidR="00F56B0E" w:rsidRPr="005D36BD" w:rsidRDefault="00F56B0E" w:rsidP="003F1480">
            <w:pPr>
              <w:pStyle w:val="a4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83462A" w14:textId="77777777" w:rsidR="00F56B0E" w:rsidRPr="005D36BD" w:rsidRDefault="00F56B0E" w:rsidP="003F1480">
            <w:pPr>
              <w:pStyle w:val="a4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3F279D70" w14:textId="77777777" w:rsidR="00F56B0E" w:rsidRPr="005D36BD" w:rsidRDefault="00F56B0E" w:rsidP="003F1480">
            <w:pPr>
              <w:pStyle w:val="a4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6DCFA5E8" w14:textId="77777777" w:rsidR="00F56B0E" w:rsidRPr="005D36BD" w:rsidRDefault="00F56B0E" w:rsidP="003F1480">
            <w:pPr>
              <w:pStyle w:val="a4"/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992" w:type="dxa"/>
            <w:shd w:val="clear" w:color="auto" w:fill="auto"/>
          </w:tcPr>
          <w:p w14:paraId="521C956A" w14:textId="77777777" w:rsidR="00F56B0E" w:rsidRPr="005D36BD" w:rsidRDefault="00F56B0E" w:rsidP="003F1480">
            <w:pPr>
              <w:pStyle w:val="a4"/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9CDF26" w14:textId="51E167A1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</w:t>
            </w:r>
            <w:r w:rsidR="006400E8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F56B0E" w:rsidRPr="00F329D6" w14:paraId="29AD3C19" w14:textId="77777777" w:rsidTr="00707AE5">
        <w:trPr>
          <w:gridAfter w:val="1"/>
          <w:wAfter w:w="1181" w:type="dxa"/>
          <w:trHeight w:val="1415"/>
        </w:trPr>
        <w:tc>
          <w:tcPr>
            <w:tcW w:w="4077" w:type="dxa"/>
            <w:shd w:val="clear" w:color="auto" w:fill="auto"/>
          </w:tcPr>
          <w:p w14:paraId="0D7CEC0C" w14:textId="5DBAA2DE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C7849D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DB5DA3A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4481DF7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45662CB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992" w:type="dxa"/>
            <w:shd w:val="clear" w:color="auto" w:fill="auto"/>
          </w:tcPr>
          <w:p w14:paraId="7BCD9468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8C361A1" w14:textId="12DDCFC4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96</w:t>
            </w:r>
            <w:r w:rsidR="006400E8"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F56B0E" w:rsidRPr="00F329D6" w14:paraId="1CC7CFF4" w14:textId="77777777" w:rsidTr="00707AE5">
        <w:trPr>
          <w:gridAfter w:val="1"/>
          <w:wAfter w:w="1181" w:type="dxa"/>
          <w:trHeight w:val="1363"/>
        </w:trPr>
        <w:tc>
          <w:tcPr>
            <w:tcW w:w="4077" w:type="dxa"/>
            <w:shd w:val="clear" w:color="auto" w:fill="auto"/>
          </w:tcPr>
          <w:p w14:paraId="44F5B300" w14:textId="5C070DFE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0E0CE8F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610955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04AFE35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6AB2266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992" w:type="dxa"/>
            <w:shd w:val="clear" w:color="auto" w:fill="auto"/>
          </w:tcPr>
          <w:p w14:paraId="4F77F90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89AA4C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</w:tr>
      <w:tr w:rsidR="00F56B0E" w:rsidRPr="00F329D6" w14:paraId="55F007A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88181AF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14:paraId="5B58D95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968C02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7C862BC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4A3F4B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6AFD88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8D29B7" w14:textId="11A8297E" w:rsidR="00F56B0E" w:rsidRPr="005D36BD" w:rsidRDefault="00EF64CC" w:rsidP="003F1480">
            <w:pPr>
              <w:spacing w:after="0" w:line="240" w:lineRule="auto"/>
              <w:ind w:right="-108" w:hanging="108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11495,3</w:t>
            </w:r>
          </w:p>
        </w:tc>
      </w:tr>
      <w:tr w:rsidR="00F56B0E" w:rsidRPr="00F329D6" w14:paraId="721DFA6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461A911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619FDB7F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CB48DB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5AEC6D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5D0EA92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7D0E59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9C2E7E" w14:textId="7226EE4F" w:rsidR="00F56B0E" w:rsidRPr="005D36BD" w:rsidRDefault="00EF64CC" w:rsidP="003F1480">
            <w:pPr>
              <w:spacing w:after="0" w:line="240" w:lineRule="auto"/>
              <w:ind w:right="-108" w:hanging="108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11495,3</w:t>
            </w:r>
          </w:p>
        </w:tc>
      </w:tr>
      <w:tr w:rsidR="00F56B0E" w:rsidRPr="00F329D6" w14:paraId="46D6047C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31B7405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4F3EA56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15B519C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1756903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6EE7267B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shd w:val="clear" w:color="auto" w:fill="auto"/>
          </w:tcPr>
          <w:p w14:paraId="34BC25BC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06A40" w14:textId="114BAA96" w:rsidR="00F56B0E" w:rsidRPr="005D36BD" w:rsidRDefault="00EF64CC" w:rsidP="003F1480">
            <w:pPr>
              <w:spacing w:after="0" w:line="240" w:lineRule="auto"/>
              <w:ind w:right="-108" w:hanging="108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11495,3</w:t>
            </w:r>
          </w:p>
        </w:tc>
      </w:tr>
      <w:tr w:rsidR="00F56B0E" w:rsidRPr="00F329D6" w14:paraId="7BFE03E9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1B76D3AE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8A36A6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035504C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85668DF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3602173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shd w:val="clear" w:color="auto" w:fill="auto"/>
          </w:tcPr>
          <w:p w14:paraId="0940870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88AAF4" w14:textId="7727480A" w:rsidR="00F56B0E" w:rsidRPr="005D36BD" w:rsidRDefault="00EF64CC" w:rsidP="003F1480">
            <w:pPr>
              <w:spacing w:after="0" w:line="240" w:lineRule="auto"/>
              <w:ind w:right="-108" w:hanging="108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11495,3</w:t>
            </w:r>
          </w:p>
        </w:tc>
      </w:tr>
      <w:tr w:rsidR="00F56B0E" w:rsidRPr="00F329D6" w14:paraId="3115066A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5AE8FED9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Калачеевском</w:t>
            </w:r>
            <w:proofErr w:type="spell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3785B8C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0D8980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260AE9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1217C94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shd w:val="clear" w:color="auto" w:fill="auto"/>
          </w:tcPr>
          <w:p w14:paraId="35926A03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F9C32A" w14:textId="58DAF610" w:rsidR="00F56B0E" w:rsidRPr="005D36BD" w:rsidRDefault="00EF64CC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11495,3</w:t>
            </w:r>
          </w:p>
        </w:tc>
      </w:tr>
      <w:tr w:rsidR="00F56B0E" w:rsidRPr="00F329D6" w14:paraId="08EB4946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EA3EC13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41A4470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45C53D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DAC8C00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6F83C9D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992" w:type="dxa"/>
            <w:shd w:val="clear" w:color="auto" w:fill="auto"/>
          </w:tcPr>
          <w:p w14:paraId="2DE34840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3577E92" w14:textId="1B6009A6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650,2</w:t>
            </w:r>
          </w:p>
        </w:tc>
      </w:tr>
      <w:tr w:rsidR="00F56B0E" w:rsidRPr="00F329D6" w14:paraId="32E99E56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4566BADA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11B0E6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04F4D0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1730B68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42D6AF7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992" w:type="dxa"/>
            <w:shd w:val="clear" w:color="auto" w:fill="auto"/>
          </w:tcPr>
          <w:p w14:paraId="4115FC9C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388D61A" w14:textId="54CD044E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1969,6</w:t>
            </w:r>
          </w:p>
        </w:tc>
      </w:tr>
      <w:tr w:rsidR="00F56B0E" w:rsidRPr="00F329D6" w14:paraId="32C67933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476C1166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7E44CD3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2C63FB2B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12A76329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3A93DAC3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992" w:type="dxa"/>
            <w:shd w:val="clear" w:color="auto" w:fill="auto"/>
          </w:tcPr>
          <w:p w14:paraId="553C2D8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0AB60D9" w14:textId="53FC534D" w:rsidR="00F56B0E" w:rsidRPr="005D36BD" w:rsidRDefault="00EF64CC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8875,2</w:t>
            </w:r>
          </w:p>
        </w:tc>
      </w:tr>
      <w:tr w:rsidR="00F56B0E" w:rsidRPr="00F329D6" w14:paraId="16891A2B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3245C38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24F276C9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4C3B778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636234C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498FD3B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992" w:type="dxa"/>
            <w:shd w:val="clear" w:color="auto" w:fill="auto"/>
          </w:tcPr>
          <w:p w14:paraId="2DBA055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546CEAF2" w14:textId="6B7830EC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0,3</w:t>
            </w:r>
          </w:p>
        </w:tc>
      </w:tr>
      <w:tr w:rsidR="00F56B0E" w:rsidRPr="00F329D6" w14:paraId="58ACE33E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4BDA6C2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1AB330B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76117A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2D5317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D78D3B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51D298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08F9F8" w14:textId="37305C67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</w:tr>
      <w:tr w:rsidR="00F56B0E" w:rsidRPr="00F329D6" w14:paraId="462FEC4F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B96A972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5DEF782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6E0F57D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F36924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2B968DC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C9D8EB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93901A" w14:textId="674A4CFC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</w:tr>
      <w:tr w:rsidR="00F56B0E" w:rsidRPr="00F329D6" w14:paraId="2925C912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78973BB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2F29AF6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3A5CBA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3043DC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04C234C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296FDFDB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EBB06C" w14:textId="29A860D5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</w:tr>
      <w:tr w:rsidR="00F56B0E" w:rsidRPr="00F329D6" w14:paraId="79800F2F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99F70F0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4BC5FE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9B83461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ABE32B3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0DABBF1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10CF9D52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307D8" w14:textId="430C0E21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</w:tr>
      <w:tr w:rsidR="00F56B0E" w:rsidRPr="00F329D6" w14:paraId="7B6ACC76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40D372F6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AEE2EFF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E8DA821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B77DC5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504DEF0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shd w:val="clear" w:color="auto" w:fill="auto"/>
          </w:tcPr>
          <w:p w14:paraId="58D769BB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001FBF" w14:textId="10F9FA8C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</w:tr>
      <w:tr w:rsidR="00F56B0E" w:rsidRPr="00F329D6" w14:paraId="744554DC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4B32BB2F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7443DEB3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AC3770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7BB420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15E00C1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992" w:type="dxa"/>
            <w:shd w:val="clear" w:color="auto" w:fill="auto"/>
          </w:tcPr>
          <w:p w14:paraId="4F3D6FA7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02F13F93" w14:textId="5C2CA9FE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</w:tr>
      <w:tr w:rsidR="00F56B0E" w:rsidRPr="00F329D6" w14:paraId="08292BA5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2D57469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71DF969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9A20743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7FD637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DE9D8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4F470D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6577DF" w14:textId="5F0CC66C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66653998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2E7C1E2D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6A9E77E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6A53F9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62451B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14:paraId="6A60E18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B7F8E4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D4134E" w14:textId="556C3DA9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482E805A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545F5A2E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913680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889F1A4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F07DD0B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14:paraId="7BB7DF3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shd w:val="clear" w:color="auto" w:fill="auto"/>
          </w:tcPr>
          <w:p w14:paraId="57FC04B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4EE847" w14:textId="187252E0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5AB5C044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3AFECAB2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BB2EBE0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0FC8B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A93F43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14:paraId="290DA76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shd w:val="clear" w:color="auto" w:fill="auto"/>
          </w:tcPr>
          <w:p w14:paraId="0BDBA25D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F08701" w14:textId="2B2ABD0C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55D23A8E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99DE55F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Калачеевском</w:t>
            </w:r>
            <w:proofErr w:type="spell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097519DF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C6E47D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DC7F0E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14:paraId="5A71C56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992" w:type="dxa"/>
            <w:shd w:val="clear" w:color="auto" w:fill="auto"/>
          </w:tcPr>
          <w:p w14:paraId="59AFDBE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954AE5" w14:textId="10F42B46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4891923B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D1D4781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674D0B9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1C3414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AAD1AD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</w:tcPr>
          <w:p w14:paraId="2DEA705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992" w:type="dxa"/>
            <w:shd w:val="clear" w:color="auto" w:fill="auto"/>
          </w:tcPr>
          <w:p w14:paraId="15E54840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8117606" w14:textId="0A819C5B" w:rsidR="00F56B0E" w:rsidRPr="005D36BD" w:rsidRDefault="00EF64CC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6B0E" w:rsidRPr="00F329D6" w14:paraId="77077B2E" w14:textId="77777777" w:rsidTr="00707AE5">
        <w:trPr>
          <w:gridAfter w:val="1"/>
          <w:wAfter w:w="1181" w:type="dxa"/>
          <w:trHeight w:val="119"/>
        </w:trPr>
        <w:tc>
          <w:tcPr>
            <w:tcW w:w="4077" w:type="dxa"/>
            <w:shd w:val="clear" w:color="auto" w:fill="auto"/>
          </w:tcPr>
          <w:p w14:paraId="13A3B2A9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0A09ACF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03DB369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A188CA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D89D6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1BAE91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04E05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</w:tr>
      <w:tr w:rsidR="00F56B0E" w:rsidRPr="00F329D6" w14:paraId="11A35E89" w14:textId="77777777" w:rsidTr="00707AE5">
        <w:trPr>
          <w:gridAfter w:val="1"/>
          <w:wAfter w:w="1181" w:type="dxa"/>
          <w:trHeight w:val="156"/>
        </w:trPr>
        <w:tc>
          <w:tcPr>
            <w:tcW w:w="4077" w:type="dxa"/>
            <w:shd w:val="clear" w:color="auto" w:fill="auto"/>
          </w:tcPr>
          <w:p w14:paraId="750D90D7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247A6F2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063BE7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7234CA8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6E49C2E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C7047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0410E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</w:tr>
      <w:tr w:rsidR="00F56B0E" w:rsidRPr="00F329D6" w14:paraId="10E8B90D" w14:textId="77777777" w:rsidTr="00707AE5">
        <w:trPr>
          <w:gridAfter w:val="1"/>
          <w:wAfter w:w="1181" w:type="dxa"/>
          <w:trHeight w:val="147"/>
        </w:trPr>
        <w:tc>
          <w:tcPr>
            <w:tcW w:w="4077" w:type="dxa"/>
            <w:shd w:val="clear" w:color="auto" w:fill="auto"/>
          </w:tcPr>
          <w:p w14:paraId="436E6B96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7E222DB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407F41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55E95E3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58A904E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672EC9B1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FC841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</w:tr>
      <w:tr w:rsidR="00F56B0E" w:rsidRPr="00F329D6" w14:paraId="1A591965" w14:textId="77777777" w:rsidTr="00707AE5">
        <w:trPr>
          <w:gridAfter w:val="1"/>
          <w:wAfter w:w="1181" w:type="dxa"/>
          <w:trHeight w:val="128"/>
        </w:trPr>
        <w:tc>
          <w:tcPr>
            <w:tcW w:w="4077" w:type="dxa"/>
            <w:shd w:val="clear" w:color="auto" w:fill="auto"/>
          </w:tcPr>
          <w:p w14:paraId="4B0FD07C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8BDF7B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AD4288D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8248E99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5D7F7AA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7E90D777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A6F40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</w:tr>
      <w:tr w:rsidR="00F56B0E" w:rsidRPr="00F329D6" w14:paraId="05225633" w14:textId="77777777" w:rsidTr="00707AE5">
        <w:trPr>
          <w:gridAfter w:val="1"/>
          <w:wAfter w:w="1181" w:type="dxa"/>
          <w:trHeight w:val="1977"/>
        </w:trPr>
        <w:tc>
          <w:tcPr>
            <w:tcW w:w="4077" w:type="dxa"/>
            <w:shd w:val="clear" w:color="auto" w:fill="auto"/>
          </w:tcPr>
          <w:p w14:paraId="672FF43B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5B972A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66FFD68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315953F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4AF76574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992" w:type="dxa"/>
            <w:shd w:val="clear" w:color="auto" w:fill="auto"/>
          </w:tcPr>
          <w:p w14:paraId="0FFBDF7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B9C22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</w:tr>
      <w:tr w:rsidR="00F56B0E" w:rsidRPr="00F329D6" w14:paraId="14C35CA9" w14:textId="77777777" w:rsidTr="00707AE5">
        <w:trPr>
          <w:gridAfter w:val="1"/>
          <w:wAfter w:w="1181" w:type="dxa"/>
          <w:trHeight w:val="174"/>
        </w:trPr>
        <w:tc>
          <w:tcPr>
            <w:tcW w:w="4077" w:type="dxa"/>
            <w:shd w:val="clear" w:color="auto" w:fill="auto"/>
          </w:tcPr>
          <w:p w14:paraId="1151A238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</w:tcPr>
          <w:p w14:paraId="03C900F6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1367CD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326002A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14:paraId="28534DA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03 1 05 27880</w:t>
            </w:r>
          </w:p>
        </w:tc>
        <w:tc>
          <w:tcPr>
            <w:tcW w:w="992" w:type="dxa"/>
            <w:shd w:val="clear" w:color="auto" w:fill="auto"/>
          </w:tcPr>
          <w:p w14:paraId="1ED729AF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14:paraId="3F66D78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</w:tr>
      <w:tr w:rsidR="00F56B0E" w:rsidRPr="00F329D6" w14:paraId="7FA93135" w14:textId="77777777" w:rsidTr="00707AE5">
        <w:trPr>
          <w:gridAfter w:val="1"/>
          <w:wAfter w:w="1181" w:type="dxa"/>
          <w:trHeight w:val="2018"/>
        </w:trPr>
        <w:tc>
          <w:tcPr>
            <w:tcW w:w="4077" w:type="dxa"/>
            <w:shd w:val="clear" w:color="auto" w:fill="auto"/>
          </w:tcPr>
          <w:p w14:paraId="25C67053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</w:tcPr>
          <w:p w14:paraId="48CFEB15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7A50AE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760B10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93355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72EE61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2FBE8D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56B0E" w:rsidRPr="00F329D6" w14:paraId="7788CC86" w14:textId="77777777" w:rsidTr="00707AE5">
        <w:trPr>
          <w:gridAfter w:val="1"/>
          <w:wAfter w:w="1181" w:type="dxa"/>
          <w:trHeight w:val="510"/>
        </w:trPr>
        <w:tc>
          <w:tcPr>
            <w:tcW w:w="4077" w:type="dxa"/>
            <w:shd w:val="clear" w:color="auto" w:fill="auto"/>
          </w:tcPr>
          <w:p w14:paraId="18D1C367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424217B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94A463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D737328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0115B5DA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EE2A76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DFC889" w14:textId="77777777" w:rsidR="00F56B0E" w:rsidRPr="005D36BD" w:rsidRDefault="00F56B0E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56B0E" w:rsidRPr="00F329D6" w14:paraId="1790625B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561B28CB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AF8C4BE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4A0946C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F6AE68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431B779B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auto" w:fill="auto"/>
          </w:tcPr>
          <w:p w14:paraId="0FC83AC5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8359A8" w14:textId="77777777" w:rsidR="00F56B0E" w:rsidRPr="005D36BD" w:rsidRDefault="00F56B0E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56B0E" w:rsidRPr="00F329D6" w14:paraId="0CC85FF2" w14:textId="77777777" w:rsidTr="00707AE5">
        <w:trPr>
          <w:gridAfter w:val="1"/>
          <w:wAfter w:w="1181" w:type="dxa"/>
          <w:trHeight w:val="1110"/>
        </w:trPr>
        <w:tc>
          <w:tcPr>
            <w:tcW w:w="4077" w:type="dxa"/>
            <w:shd w:val="clear" w:color="auto" w:fill="auto"/>
          </w:tcPr>
          <w:p w14:paraId="191A0CA3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76378F2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23AA70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94E7251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718448EB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shd w:val="clear" w:color="auto" w:fill="auto"/>
          </w:tcPr>
          <w:p w14:paraId="7AEE41C0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5D4F9F" w14:textId="77777777" w:rsidR="00F56B0E" w:rsidRPr="005D36BD" w:rsidRDefault="00F56B0E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56B0E" w:rsidRPr="00F329D6" w14:paraId="5D366B1C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7E1586F9" w14:textId="77777777" w:rsidR="00F56B0E" w:rsidRPr="005D36BD" w:rsidRDefault="00F56B0E" w:rsidP="00707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</w:t>
            </w: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AE80A47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2DEF72B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EBD215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48B5A01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shd w:val="clear" w:color="auto" w:fill="auto"/>
          </w:tcPr>
          <w:p w14:paraId="7ACC3C44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3104B4" w14:textId="77777777" w:rsidR="00F56B0E" w:rsidRPr="005D36BD" w:rsidRDefault="00F56B0E" w:rsidP="003F14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56B0E" w:rsidRPr="00F329D6" w14:paraId="21C4CCEA" w14:textId="77777777" w:rsidTr="00707AE5">
        <w:trPr>
          <w:gridAfter w:val="1"/>
          <w:wAfter w:w="1181" w:type="dxa"/>
          <w:trHeight w:val="20"/>
        </w:trPr>
        <w:tc>
          <w:tcPr>
            <w:tcW w:w="4077" w:type="dxa"/>
            <w:shd w:val="clear" w:color="auto" w:fill="auto"/>
          </w:tcPr>
          <w:p w14:paraId="0BB7EEC3" w14:textId="77777777" w:rsidR="00F56B0E" w:rsidRPr="005D36BD" w:rsidRDefault="00F56B0E" w:rsidP="00707AE5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2A4F5D4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1BAF7C3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CBFD4CC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14:paraId="26537199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992" w:type="dxa"/>
            <w:shd w:val="clear" w:color="auto" w:fill="auto"/>
          </w:tcPr>
          <w:p w14:paraId="6A39CC1A" w14:textId="77777777" w:rsidR="00F56B0E" w:rsidRPr="005D36BD" w:rsidRDefault="00F56B0E" w:rsidP="003F1480">
            <w:pPr>
              <w:spacing w:after="0" w:line="240" w:lineRule="auto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4657F343" w14:textId="77777777" w:rsidR="00F56B0E" w:rsidRPr="005D36BD" w:rsidRDefault="00F56B0E" w:rsidP="003F1480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5D36BD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</w:tbl>
    <w:p w14:paraId="12B61E7A" w14:textId="77777777" w:rsidR="00707AE5" w:rsidRDefault="00707AE5" w:rsidP="00AE2228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  <w:sectPr w:rsidR="00707AE5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10684CCA" w14:textId="04BE0A9B" w:rsidR="00BA4D85" w:rsidRPr="007A3AFC" w:rsidRDefault="00092FC6" w:rsidP="00707AE5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7A3AFC"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14:paraId="0C569011" w14:textId="52C87DD7" w:rsidR="00BA4D85" w:rsidRPr="005464D4" w:rsidRDefault="00BA4D85" w:rsidP="00707AE5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7A3AFC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3F1480" w:rsidRPr="007A3AFC">
        <w:rPr>
          <w:rFonts w:ascii="Arial" w:hAnsi="Arial" w:cs="Arial"/>
          <w:sz w:val="24"/>
          <w:szCs w:val="24"/>
        </w:rPr>
        <w:t>Калачеевского</w:t>
      </w:r>
      <w:r w:rsidRPr="007A3AF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№</w:t>
      </w:r>
      <w:r w:rsidR="007A3AFC" w:rsidRPr="007A3AFC">
        <w:rPr>
          <w:rFonts w:ascii="Arial" w:hAnsi="Arial" w:cs="Arial"/>
          <w:sz w:val="24"/>
          <w:szCs w:val="24"/>
        </w:rPr>
        <w:t xml:space="preserve"> 70</w:t>
      </w:r>
      <w:r w:rsidRPr="007A3AFC">
        <w:rPr>
          <w:rFonts w:ascii="Arial" w:hAnsi="Arial" w:cs="Arial"/>
          <w:sz w:val="24"/>
          <w:szCs w:val="24"/>
        </w:rPr>
        <w:t xml:space="preserve"> от 1</w:t>
      </w:r>
      <w:r w:rsidR="007A3AFC" w:rsidRPr="007A3AFC">
        <w:rPr>
          <w:rFonts w:ascii="Arial" w:hAnsi="Arial" w:cs="Arial"/>
          <w:sz w:val="24"/>
          <w:szCs w:val="24"/>
        </w:rPr>
        <w:t>5</w:t>
      </w:r>
      <w:r w:rsidRPr="007A3AFC">
        <w:rPr>
          <w:rFonts w:ascii="Arial" w:hAnsi="Arial" w:cs="Arial"/>
          <w:sz w:val="24"/>
          <w:szCs w:val="24"/>
        </w:rPr>
        <w:t xml:space="preserve"> марта </w:t>
      </w:r>
      <w:bookmarkStart w:id="0" w:name="_GoBack"/>
      <w:bookmarkEnd w:id="0"/>
      <w:r w:rsidRPr="007A3AFC">
        <w:rPr>
          <w:rFonts w:ascii="Arial" w:hAnsi="Arial" w:cs="Arial"/>
          <w:sz w:val="24"/>
          <w:szCs w:val="24"/>
        </w:rPr>
        <w:t>2021 г. «Об утверждении</w:t>
      </w:r>
      <w:r w:rsidR="00DC6CCB" w:rsidRPr="007A3AFC">
        <w:rPr>
          <w:rFonts w:ascii="Arial" w:hAnsi="Arial" w:cs="Arial"/>
          <w:sz w:val="24"/>
          <w:szCs w:val="24"/>
        </w:rPr>
        <w:t xml:space="preserve"> </w:t>
      </w:r>
      <w:r w:rsidRPr="007A3AFC">
        <w:rPr>
          <w:rFonts w:ascii="Arial" w:hAnsi="Arial" w:cs="Arial"/>
          <w:sz w:val="24"/>
          <w:szCs w:val="24"/>
        </w:rPr>
        <w:t>отчета об исполнении</w:t>
      </w:r>
      <w:r w:rsidRPr="007A3AFC">
        <w:rPr>
          <w:rFonts w:ascii="Arial" w:hAnsi="Arial" w:cs="Arial"/>
          <w:bCs/>
          <w:sz w:val="24"/>
          <w:szCs w:val="24"/>
        </w:rPr>
        <w:t xml:space="preserve"> бюджета </w:t>
      </w:r>
      <w:r w:rsidR="007A3AFC" w:rsidRPr="007A3AFC">
        <w:rPr>
          <w:rFonts w:ascii="Arial" w:hAnsi="Arial" w:cs="Arial"/>
          <w:bCs/>
          <w:sz w:val="24"/>
          <w:szCs w:val="24"/>
        </w:rPr>
        <w:t>Калачеевског</w:t>
      </w:r>
      <w:r w:rsidRPr="007A3AFC">
        <w:rPr>
          <w:rFonts w:ascii="Arial" w:hAnsi="Arial" w:cs="Arial"/>
          <w:bCs/>
          <w:sz w:val="24"/>
          <w:szCs w:val="24"/>
        </w:rPr>
        <w:t>о сельского поселения Калачеевского муниципального района Воронежской области за 202</w:t>
      </w:r>
      <w:r w:rsidR="007A3AFC" w:rsidRPr="007A3AFC">
        <w:rPr>
          <w:rFonts w:ascii="Arial" w:hAnsi="Arial" w:cs="Arial"/>
          <w:bCs/>
          <w:sz w:val="24"/>
          <w:szCs w:val="24"/>
        </w:rPr>
        <w:t>1</w:t>
      </w:r>
      <w:r w:rsidRPr="007A3AFC">
        <w:rPr>
          <w:rFonts w:ascii="Arial" w:hAnsi="Arial" w:cs="Arial"/>
          <w:bCs/>
          <w:sz w:val="24"/>
          <w:szCs w:val="24"/>
        </w:rPr>
        <w:t xml:space="preserve"> год</w:t>
      </w:r>
      <w:r w:rsidRPr="007A3AFC">
        <w:rPr>
          <w:rFonts w:ascii="Arial" w:hAnsi="Arial" w:cs="Arial"/>
          <w:sz w:val="24"/>
          <w:szCs w:val="24"/>
        </w:rPr>
        <w:t>»</w:t>
      </w:r>
    </w:p>
    <w:p w14:paraId="6FE195DE" w14:textId="77777777" w:rsidR="004B6854" w:rsidRPr="005464D4" w:rsidRDefault="004B6854" w:rsidP="005464D4">
      <w:pPr>
        <w:pStyle w:val="a9"/>
        <w:rPr>
          <w:rFonts w:ascii="Arial" w:hAnsi="Arial" w:cs="Arial"/>
          <w:sz w:val="24"/>
          <w:szCs w:val="24"/>
        </w:rPr>
      </w:pPr>
    </w:p>
    <w:p w14:paraId="3C3F609B" w14:textId="77777777" w:rsidR="004B6854" w:rsidRPr="005464D4" w:rsidRDefault="004B6854" w:rsidP="00092FC6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Сведения</w:t>
      </w:r>
    </w:p>
    <w:p w14:paraId="6669F6FE" w14:textId="3204E02F" w:rsidR="004B6854" w:rsidRPr="005464D4" w:rsidRDefault="004B6854" w:rsidP="00092FC6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О численности муниципальных служащих органов местного самоуправления</w:t>
      </w:r>
      <w:proofErr w:type="gramStart"/>
      <w:r w:rsidRPr="005464D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464D4">
        <w:rPr>
          <w:rFonts w:ascii="Arial" w:hAnsi="Arial" w:cs="Arial"/>
          <w:sz w:val="24"/>
          <w:szCs w:val="24"/>
        </w:rPr>
        <w:t xml:space="preserve"> работников муниципальных уч</w:t>
      </w:r>
      <w:r w:rsidR="007A3AFC">
        <w:rPr>
          <w:rFonts w:ascii="Arial" w:hAnsi="Arial" w:cs="Arial"/>
          <w:sz w:val="24"/>
          <w:szCs w:val="24"/>
        </w:rPr>
        <w:t xml:space="preserve">реждений , с указанием </w:t>
      </w:r>
      <w:r w:rsidRPr="005464D4">
        <w:rPr>
          <w:rFonts w:ascii="Arial" w:hAnsi="Arial" w:cs="Arial"/>
          <w:sz w:val="24"/>
          <w:szCs w:val="24"/>
        </w:rPr>
        <w:t>фактических затрат на их денежное содержание за 20</w:t>
      </w:r>
      <w:r w:rsidR="00BA4D85">
        <w:rPr>
          <w:rFonts w:ascii="Arial" w:hAnsi="Arial" w:cs="Arial"/>
          <w:sz w:val="24"/>
          <w:szCs w:val="24"/>
        </w:rPr>
        <w:t>2</w:t>
      </w:r>
      <w:r w:rsidR="007F1F96">
        <w:rPr>
          <w:rFonts w:ascii="Arial" w:hAnsi="Arial" w:cs="Arial"/>
          <w:sz w:val="24"/>
          <w:szCs w:val="24"/>
        </w:rPr>
        <w:t>1</w:t>
      </w:r>
      <w:r w:rsidRPr="005464D4">
        <w:rPr>
          <w:rFonts w:ascii="Arial" w:hAnsi="Arial" w:cs="Arial"/>
          <w:sz w:val="24"/>
          <w:szCs w:val="24"/>
        </w:rPr>
        <w:t xml:space="preserve"> год.</w:t>
      </w:r>
    </w:p>
    <w:p w14:paraId="0A356291" w14:textId="77777777" w:rsidR="004B6854" w:rsidRPr="005464D4" w:rsidRDefault="004B6854" w:rsidP="00092FC6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3D13048E" w14:textId="056E68DE" w:rsidR="004B6854" w:rsidRPr="005464D4" w:rsidRDefault="004B6854" w:rsidP="00D62FC8">
      <w:pPr>
        <w:pStyle w:val="a9"/>
        <w:ind w:firstLine="1134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Администрация К</w:t>
      </w:r>
      <w:r w:rsidR="006400E8">
        <w:rPr>
          <w:rFonts w:ascii="Arial" w:hAnsi="Arial" w:cs="Arial"/>
          <w:sz w:val="24"/>
          <w:szCs w:val="24"/>
        </w:rPr>
        <w:t>алачеевского</w:t>
      </w:r>
      <w:r w:rsidRPr="005464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64D4">
        <w:rPr>
          <w:rFonts w:ascii="Arial" w:hAnsi="Arial" w:cs="Arial"/>
          <w:sz w:val="24"/>
          <w:szCs w:val="24"/>
        </w:rPr>
        <w:t>сельского</w:t>
      </w:r>
      <w:proofErr w:type="gramEnd"/>
      <w:r w:rsidRPr="005464D4">
        <w:rPr>
          <w:rFonts w:ascii="Arial" w:hAnsi="Arial" w:cs="Arial"/>
          <w:sz w:val="24"/>
          <w:szCs w:val="24"/>
        </w:rPr>
        <w:t xml:space="preserve"> поселения</w:t>
      </w:r>
    </w:p>
    <w:p w14:paraId="1DA2980D" w14:textId="77777777" w:rsidR="004B6854" w:rsidRPr="005464D4" w:rsidRDefault="004B6854" w:rsidP="00D62FC8">
      <w:pPr>
        <w:pStyle w:val="a9"/>
        <w:ind w:firstLine="1134"/>
        <w:jc w:val="center"/>
        <w:rPr>
          <w:rFonts w:ascii="Arial" w:hAnsi="Arial" w:cs="Arial"/>
          <w:sz w:val="24"/>
          <w:szCs w:val="24"/>
        </w:rPr>
      </w:pPr>
    </w:p>
    <w:p w14:paraId="01AFE3BF" w14:textId="00192AEB" w:rsidR="004B6854" w:rsidRPr="005464D4" w:rsidRDefault="004B6854" w:rsidP="00D62FC8">
      <w:pPr>
        <w:pStyle w:val="a9"/>
        <w:ind w:firstLine="1134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1.</w:t>
      </w:r>
      <w:r w:rsidR="007A3AFC">
        <w:rPr>
          <w:rFonts w:ascii="Arial" w:hAnsi="Arial" w:cs="Arial"/>
          <w:sz w:val="24"/>
          <w:szCs w:val="24"/>
        </w:rPr>
        <w:t xml:space="preserve"> </w:t>
      </w:r>
      <w:r w:rsidRPr="005464D4">
        <w:rPr>
          <w:rFonts w:ascii="Arial" w:hAnsi="Arial" w:cs="Arial"/>
          <w:sz w:val="24"/>
          <w:szCs w:val="24"/>
        </w:rPr>
        <w:t>Численность муниципальных служащих – 3 человека</w:t>
      </w:r>
    </w:p>
    <w:p w14:paraId="53C0D2A1" w14:textId="48CB91CE" w:rsidR="004B6854" w:rsidRDefault="004B6854" w:rsidP="00D62FC8">
      <w:pPr>
        <w:pStyle w:val="a9"/>
        <w:ind w:firstLine="1134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>2.</w:t>
      </w:r>
      <w:r w:rsidR="007A3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64D4">
        <w:rPr>
          <w:rFonts w:ascii="Arial" w:hAnsi="Arial" w:cs="Arial"/>
          <w:sz w:val="24"/>
          <w:szCs w:val="24"/>
        </w:rPr>
        <w:t>Фактическиие</w:t>
      </w:r>
      <w:proofErr w:type="spellEnd"/>
      <w:r w:rsidRPr="005464D4">
        <w:rPr>
          <w:rFonts w:ascii="Arial" w:hAnsi="Arial" w:cs="Arial"/>
          <w:sz w:val="24"/>
          <w:szCs w:val="24"/>
        </w:rPr>
        <w:t xml:space="preserve"> затраты на денежное содержание муниципальных служащих за  20</w:t>
      </w:r>
      <w:r w:rsidR="00BA4D85">
        <w:rPr>
          <w:rFonts w:ascii="Arial" w:hAnsi="Arial" w:cs="Arial"/>
          <w:sz w:val="24"/>
          <w:szCs w:val="24"/>
        </w:rPr>
        <w:t>2</w:t>
      </w:r>
      <w:r w:rsidR="007F1F96">
        <w:rPr>
          <w:rFonts w:ascii="Arial" w:hAnsi="Arial" w:cs="Arial"/>
          <w:sz w:val="24"/>
          <w:szCs w:val="24"/>
        </w:rPr>
        <w:t>1</w:t>
      </w:r>
      <w:r w:rsidRPr="005464D4">
        <w:rPr>
          <w:rFonts w:ascii="Arial" w:hAnsi="Arial" w:cs="Arial"/>
          <w:sz w:val="24"/>
          <w:szCs w:val="24"/>
        </w:rPr>
        <w:t xml:space="preserve"> г. составили- </w:t>
      </w:r>
      <w:r w:rsidR="006400E8">
        <w:rPr>
          <w:rFonts w:ascii="Arial" w:hAnsi="Arial" w:cs="Arial"/>
          <w:sz w:val="24"/>
          <w:szCs w:val="24"/>
        </w:rPr>
        <w:t>1641,7</w:t>
      </w:r>
      <w:r w:rsidR="00D62FC8">
        <w:rPr>
          <w:rFonts w:ascii="Arial" w:hAnsi="Arial" w:cs="Arial"/>
          <w:sz w:val="24"/>
          <w:szCs w:val="24"/>
        </w:rPr>
        <w:t xml:space="preserve"> </w:t>
      </w:r>
      <w:r w:rsidRPr="005464D4">
        <w:rPr>
          <w:rFonts w:ascii="Arial" w:hAnsi="Arial" w:cs="Arial"/>
          <w:sz w:val="24"/>
          <w:szCs w:val="24"/>
        </w:rPr>
        <w:t>тыс.</w:t>
      </w:r>
      <w:r w:rsidR="005D36BD">
        <w:rPr>
          <w:rFonts w:ascii="Arial" w:hAnsi="Arial" w:cs="Arial"/>
          <w:sz w:val="24"/>
          <w:szCs w:val="24"/>
        </w:rPr>
        <w:t xml:space="preserve"> </w:t>
      </w:r>
      <w:r w:rsidR="00D62FC8">
        <w:rPr>
          <w:rFonts w:ascii="Arial" w:hAnsi="Arial" w:cs="Arial"/>
          <w:sz w:val="24"/>
          <w:szCs w:val="24"/>
        </w:rPr>
        <w:t>руб</w:t>
      </w:r>
      <w:r w:rsidRPr="005464D4">
        <w:rPr>
          <w:rFonts w:ascii="Arial" w:hAnsi="Arial" w:cs="Arial"/>
          <w:sz w:val="24"/>
          <w:szCs w:val="24"/>
        </w:rPr>
        <w:t>.</w:t>
      </w:r>
    </w:p>
    <w:p w14:paraId="639E4386" w14:textId="77777777" w:rsidR="005D36BD" w:rsidRDefault="005D36BD" w:rsidP="00D62FC8">
      <w:pPr>
        <w:pStyle w:val="a9"/>
        <w:ind w:firstLine="1134"/>
        <w:rPr>
          <w:rFonts w:ascii="Arial" w:hAnsi="Arial" w:cs="Arial"/>
          <w:sz w:val="24"/>
          <w:szCs w:val="24"/>
        </w:rPr>
      </w:pPr>
    </w:p>
    <w:p w14:paraId="49915268" w14:textId="34AA0739" w:rsidR="005D36BD" w:rsidRPr="00D62FC8" w:rsidRDefault="005D36BD" w:rsidP="00D62FC8">
      <w:pPr>
        <w:pStyle w:val="a9"/>
        <w:ind w:firstLine="1134"/>
        <w:jc w:val="center"/>
        <w:rPr>
          <w:rFonts w:ascii="Arial" w:hAnsi="Arial" w:cs="Arial"/>
          <w:sz w:val="24"/>
          <w:szCs w:val="24"/>
        </w:rPr>
      </w:pPr>
      <w:r w:rsidRPr="00D62FC8">
        <w:rPr>
          <w:rFonts w:ascii="Arial" w:hAnsi="Arial" w:cs="Arial"/>
          <w:sz w:val="24"/>
          <w:szCs w:val="24"/>
        </w:rPr>
        <w:t>МКУ Калачеевский КДЦ</w:t>
      </w:r>
    </w:p>
    <w:p w14:paraId="4684076D" w14:textId="5A4103F4" w:rsidR="005D36BD" w:rsidRPr="00D62FC8" w:rsidRDefault="005D36BD" w:rsidP="00D62FC8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</w:p>
    <w:p w14:paraId="7910EED8" w14:textId="77777777" w:rsidR="00D62FC8" w:rsidRPr="00D62FC8" w:rsidRDefault="00D62FC8" w:rsidP="00D62FC8">
      <w:pPr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62FC8">
        <w:rPr>
          <w:rFonts w:ascii="Arial" w:eastAsia="Times New Roman" w:hAnsi="Arial" w:cs="Arial"/>
          <w:sz w:val="24"/>
          <w:szCs w:val="24"/>
        </w:rPr>
        <w:t xml:space="preserve">Численность </w:t>
      </w:r>
      <w:proofErr w:type="gramStart"/>
      <w:r w:rsidRPr="00D62FC8">
        <w:rPr>
          <w:rFonts w:ascii="Arial" w:eastAsia="Times New Roman" w:hAnsi="Arial" w:cs="Arial"/>
          <w:sz w:val="24"/>
          <w:szCs w:val="24"/>
        </w:rPr>
        <w:t>работающих</w:t>
      </w:r>
      <w:proofErr w:type="gramEnd"/>
      <w:r w:rsidRPr="00D62FC8">
        <w:rPr>
          <w:rFonts w:ascii="Arial" w:eastAsia="Times New Roman" w:hAnsi="Arial" w:cs="Arial"/>
          <w:sz w:val="24"/>
          <w:szCs w:val="24"/>
        </w:rPr>
        <w:t xml:space="preserve"> в муниципальном учреждении – 3 человека.</w:t>
      </w:r>
    </w:p>
    <w:p w14:paraId="19A7C709" w14:textId="77777777" w:rsidR="00D62FC8" w:rsidRPr="00D62FC8" w:rsidRDefault="00D62FC8" w:rsidP="00D62FC8">
      <w:pPr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62FC8">
        <w:rPr>
          <w:rFonts w:ascii="Arial" w:eastAsia="Times New Roman" w:hAnsi="Arial" w:cs="Arial"/>
          <w:sz w:val="24"/>
          <w:szCs w:val="24"/>
        </w:rPr>
        <w:t xml:space="preserve">Фактические затраты на денежное содержание </w:t>
      </w:r>
      <w:proofErr w:type="gramStart"/>
      <w:r w:rsidRPr="00D62FC8">
        <w:rPr>
          <w:rFonts w:ascii="Arial" w:eastAsia="Times New Roman" w:hAnsi="Arial" w:cs="Arial"/>
          <w:sz w:val="24"/>
          <w:szCs w:val="24"/>
        </w:rPr>
        <w:t>работающих</w:t>
      </w:r>
      <w:proofErr w:type="gramEnd"/>
      <w:r w:rsidRPr="00D62FC8">
        <w:rPr>
          <w:rFonts w:ascii="Arial" w:eastAsia="Times New Roman" w:hAnsi="Arial" w:cs="Arial"/>
          <w:sz w:val="24"/>
          <w:szCs w:val="24"/>
        </w:rPr>
        <w:t xml:space="preserve"> в </w:t>
      </w:r>
    </w:p>
    <w:p w14:paraId="3891DDB9" w14:textId="097AF370" w:rsidR="005D36BD" w:rsidRPr="00D62FC8" w:rsidRDefault="00D62FC8" w:rsidP="00D62F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62FC8">
        <w:rPr>
          <w:rFonts w:ascii="Arial" w:eastAsia="Times New Roman" w:hAnsi="Arial" w:cs="Arial"/>
          <w:sz w:val="24"/>
          <w:szCs w:val="24"/>
        </w:rPr>
        <w:t xml:space="preserve">МКУ «Калачеевский КДЦ» за 2021 год – </w:t>
      </w:r>
      <w:r w:rsidR="005D36BD" w:rsidRPr="00D62FC8">
        <w:rPr>
          <w:rFonts w:ascii="Arial" w:hAnsi="Arial" w:cs="Arial"/>
          <w:sz w:val="24"/>
          <w:szCs w:val="24"/>
        </w:rPr>
        <w:t xml:space="preserve">650,2 </w:t>
      </w:r>
      <w:r w:rsidRPr="00D62FC8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D62FC8">
        <w:rPr>
          <w:rFonts w:ascii="Arial" w:hAnsi="Arial" w:cs="Arial"/>
          <w:sz w:val="24"/>
          <w:szCs w:val="24"/>
        </w:rPr>
        <w:t>руб.</w:t>
      </w:r>
    </w:p>
    <w:sectPr w:rsidR="005D36BD" w:rsidRPr="00D62FC8" w:rsidSect="00F828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CB1C9B"/>
    <w:multiLevelType w:val="hybridMultilevel"/>
    <w:tmpl w:val="F1644AC6"/>
    <w:lvl w:ilvl="0" w:tplc="E116AC5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25A7A"/>
    <w:rsid w:val="00027DCD"/>
    <w:rsid w:val="0003271A"/>
    <w:rsid w:val="00036A4A"/>
    <w:rsid w:val="00061B24"/>
    <w:rsid w:val="0006684E"/>
    <w:rsid w:val="00092FC6"/>
    <w:rsid w:val="000A5841"/>
    <w:rsid w:val="000C6621"/>
    <w:rsid w:val="000D5009"/>
    <w:rsid w:val="000D63BA"/>
    <w:rsid w:val="000E539E"/>
    <w:rsid w:val="00103303"/>
    <w:rsid w:val="00116004"/>
    <w:rsid w:val="001558C8"/>
    <w:rsid w:val="0015740E"/>
    <w:rsid w:val="001638A0"/>
    <w:rsid w:val="00182C1F"/>
    <w:rsid w:val="001878EC"/>
    <w:rsid w:val="00194656"/>
    <w:rsid w:val="001B2992"/>
    <w:rsid w:val="001C2D5A"/>
    <w:rsid w:val="002114F4"/>
    <w:rsid w:val="00225E69"/>
    <w:rsid w:val="002325BF"/>
    <w:rsid w:val="00253122"/>
    <w:rsid w:val="0027539B"/>
    <w:rsid w:val="00284BC9"/>
    <w:rsid w:val="00293070"/>
    <w:rsid w:val="0029357E"/>
    <w:rsid w:val="002B2FFB"/>
    <w:rsid w:val="002D36F9"/>
    <w:rsid w:val="002F65CB"/>
    <w:rsid w:val="003109C6"/>
    <w:rsid w:val="00310DB4"/>
    <w:rsid w:val="0031706F"/>
    <w:rsid w:val="00326220"/>
    <w:rsid w:val="00342300"/>
    <w:rsid w:val="00357C6B"/>
    <w:rsid w:val="003739CA"/>
    <w:rsid w:val="003C19A5"/>
    <w:rsid w:val="003F1480"/>
    <w:rsid w:val="00403DB9"/>
    <w:rsid w:val="0040634F"/>
    <w:rsid w:val="004441C9"/>
    <w:rsid w:val="00461AB3"/>
    <w:rsid w:val="004A0237"/>
    <w:rsid w:val="004A056E"/>
    <w:rsid w:val="004B3CE1"/>
    <w:rsid w:val="004B6854"/>
    <w:rsid w:val="004C4CD5"/>
    <w:rsid w:val="004E1007"/>
    <w:rsid w:val="004E7FE3"/>
    <w:rsid w:val="004F1E6E"/>
    <w:rsid w:val="004F42EA"/>
    <w:rsid w:val="00503C89"/>
    <w:rsid w:val="00513278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B4664"/>
    <w:rsid w:val="005B4CCC"/>
    <w:rsid w:val="005B5854"/>
    <w:rsid w:val="005D36BD"/>
    <w:rsid w:val="005D43FA"/>
    <w:rsid w:val="005D7FCD"/>
    <w:rsid w:val="005F5ADE"/>
    <w:rsid w:val="00600159"/>
    <w:rsid w:val="00616ED4"/>
    <w:rsid w:val="006400E8"/>
    <w:rsid w:val="00642970"/>
    <w:rsid w:val="006A7ADC"/>
    <w:rsid w:val="006F1BA6"/>
    <w:rsid w:val="006F3CA7"/>
    <w:rsid w:val="00706455"/>
    <w:rsid w:val="00707AE5"/>
    <w:rsid w:val="0072449C"/>
    <w:rsid w:val="00752955"/>
    <w:rsid w:val="00770345"/>
    <w:rsid w:val="00770AA0"/>
    <w:rsid w:val="00770D41"/>
    <w:rsid w:val="00777B60"/>
    <w:rsid w:val="00777BDC"/>
    <w:rsid w:val="00797AB8"/>
    <w:rsid w:val="007A10F1"/>
    <w:rsid w:val="007A3AFC"/>
    <w:rsid w:val="007A6434"/>
    <w:rsid w:val="007B137F"/>
    <w:rsid w:val="007B5586"/>
    <w:rsid w:val="007B62FF"/>
    <w:rsid w:val="007C57C4"/>
    <w:rsid w:val="007D2B1B"/>
    <w:rsid w:val="007E2EE6"/>
    <w:rsid w:val="007E3044"/>
    <w:rsid w:val="007F1F96"/>
    <w:rsid w:val="007F79BF"/>
    <w:rsid w:val="00823637"/>
    <w:rsid w:val="00830980"/>
    <w:rsid w:val="008333FD"/>
    <w:rsid w:val="00840BA4"/>
    <w:rsid w:val="00847864"/>
    <w:rsid w:val="008510F3"/>
    <w:rsid w:val="008715A1"/>
    <w:rsid w:val="00875E33"/>
    <w:rsid w:val="008842EC"/>
    <w:rsid w:val="00887D11"/>
    <w:rsid w:val="00895EB7"/>
    <w:rsid w:val="008B29E7"/>
    <w:rsid w:val="008D0EDB"/>
    <w:rsid w:val="008D68A5"/>
    <w:rsid w:val="008F6C59"/>
    <w:rsid w:val="0091424C"/>
    <w:rsid w:val="0091776D"/>
    <w:rsid w:val="009347EE"/>
    <w:rsid w:val="00941598"/>
    <w:rsid w:val="00962714"/>
    <w:rsid w:val="00987D49"/>
    <w:rsid w:val="00990641"/>
    <w:rsid w:val="00996D4E"/>
    <w:rsid w:val="009C6AE1"/>
    <w:rsid w:val="009F3E8F"/>
    <w:rsid w:val="009F7F80"/>
    <w:rsid w:val="00A539A9"/>
    <w:rsid w:val="00AE2228"/>
    <w:rsid w:val="00AF0436"/>
    <w:rsid w:val="00AF2906"/>
    <w:rsid w:val="00B3725D"/>
    <w:rsid w:val="00B666BB"/>
    <w:rsid w:val="00B85C72"/>
    <w:rsid w:val="00B9058A"/>
    <w:rsid w:val="00BA4D85"/>
    <w:rsid w:val="00BE6D3B"/>
    <w:rsid w:val="00C0130D"/>
    <w:rsid w:val="00C16F7D"/>
    <w:rsid w:val="00C93E81"/>
    <w:rsid w:val="00CA6178"/>
    <w:rsid w:val="00CB606E"/>
    <w:rsid w:val="00CC3F74"/>
    <w:rsid w:val="00CF516E"/>
    <w:rsid w:val="00D02E0E"/>
    <w:rsid w:val="00D13478"/>
    <w:rsid w:val="00D16D03"/>
    <w:rsid w:val="00D345C2"/>
    <w:rsid w:val="00D45ABE"/>
    <w:rsid w:val="00D4780A"/>
    <w:rsid w:val="00D5156A"/>
    <w:rsid w:val="00D55F6A"/>
    <w:rsid w:val="00D62FC8"/>
    <w:rsid w:val="00D650A9"/>
    <w:rsid w:val="00D806CA"/>
    <w:rsid w:val="00DA383B"/>
    <w:rsid w:val="00DB2003"/>
    <w:rsid w:val="00DB4C3B"/>
    <w:rsid w:val="00DC6CCB"/>
    <w:rsid w:val="00DD4137"/>
    <w:rsid w:val="00DE3936"/>
    <w:rsid w:val="00DE435E"/>
    <w:rsid w:val="00E04332"/>
    <w:rsid w:val="00E16973"/>
    <w:rsid w:val="00E16E63"/>
    <w:rsid w:val="00E81B3C"/>
    <w:rsid w:val="00E90EE4"/>
    <w:rsid w:val="00EA5324"/>
    <w:rsid w:val="00EA5BE4"/>
    <w:rsid w:val="00ED1A5F"/>
    <w:rsid w:val="00EE3967"/>
    <w:rsid w:val="00EF4FA2"/>
    <w:rsid w:val="00EF64CC"/>
    <w:rsid w:val="00F128F4"/>
    <w:rsid w:val="00F539A8"/>
    <w:rsid w:val="00F56798"/>
    <w:rsid w:val="00F56B0E"/>
    <w:rsid w:val="00F700FE"/>
    <w:rsid w:val="00F81F9C"/>
    <w:rsid w:val="00F82862"/>
    <w:rsid w:val="00F935CB"/>
    <w:rsid w:val="00FA6E28"/>
    <w:rsid w:val="00FB3B39"/>
    <w:rsid w:val="00FD324B"/>
    <w:rsid w:val="00FD49E8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7879-102D-4DBC-8ECE-E9534E31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3968</Words>
  <Characters>24249</Characters>
  <Application>Microsoft Office Word</Application>
  <DocSecurity>0</DocSecurity>
  <Lines>2694</Lines>
  <Paragraphs>1343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4</cp:revision>
  <cp:lastPrinted>2023-03-15T13:45:00Z</cp:lastPrinted>
  <dcterms:created xsi:type="dcterms:W3CDTF">2022-03-09T06:50:00Z</dcterms:created>
  <dcterms:modified xsi:type="dcterms:W3CDTF">2023-03-15T13:46:00Z</dcterms:modified>
</cp:coreProperties>
</file>