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bookmarkStart w:id="0" w:name="_GoBack"/>
      <w:bookmarkEnd w:id="0"/>
      <w:r w:rsidRPr="008B1DA7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D04ADB" w:rsidRPr="008B1DA7" w:rsidRDefault="00516D2A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</w:t>
      </w:r>
      <w:r w:rsidR="00D04ADB" w:rsidRPr="008B1DA7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 муниципального района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Воронежской области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Решение</w:t>
      </w:r>
    </w:p>
    <w:p w:rsidR="00D04ADB" w:rsidRPr="000A0931" w:rsidRDefault="003D219B" w:rsidP="00094312">
      <w:pPr>
        <w:pStyle w:val="12"/>
        <w:jc w:val="center"/>
        <w:rPr>
          <w:rFonts w:ascii="Arial" w:hAnsi="Arial" w:cs="Arial"/>
        </w:rPr>
      </w:pPr>
      <w:r w:rsidRPr="000A0931">
        <w:rPr>
          <w:rFonts w:ascii="Arial" w:hAnsi="Arial" w:cs="Arial"/>
        </w:rPr>
        <w:t>От «</w:t>
      </w:r>
      <w:r w:rsidR="00013022" w:rsidRPr="000A0931">
        <w:rPr>
          <w:rFonts w:ascii="Arial" w:hAnsi="Arial" w:cs="Arial"/>
        </w:rPr>
        <w:t>15</w:t>
      </w:r>
      <w:r w:rsidRPr="000A0931">
        <w:rPr>
          <w:rFonts w:ascii="Arial" w:hAnsi="Arial" w:cs="Arial"/>
        </w:rPr>
        <w:t xml:space="preserve">» </w:t>
      </w:r>
      <w:r w:rsidR="00013022" w:rsidRPr="000A0931">
        <w:rPr>
          <w:rFonts w:ascii="Arial" w:hAnsi="Arial" w:cs="Arial"/>
        </w:rPr>
        <w:t>апреля</w:t>
      </w:r>
      <w:r w:rsidR="00D04ADB" w:rsidRPr="000A0931">
        <w:rPr>
          <w:rFonts w:ascii="Arial" w:hAnsi="Arial" w:cs="Arial"/>
        </w:rPr>
        <w:t xml:space="preserve"> </w:t>
      </w:r>
      <w:r w:rsidR="00516D2A" w:rsidRPr="000A0931">
        <w:rPr>
          <w:rFonts w:ascii="Arial" w:hAnsi="Arial" w:cs="Arial"/>
        </w:rPr>
        <w:t>20</w:t>
      </w:r>
      <w:r w:rsidR="00447E5E" w:rsidRPr="000A0931">
        <w:rPr>
          <w:rFonts w:ascii="Arial" w:hAnsi="Arial" w:cs="Arial"/>
        </w:rPr>
        <w:t>20</w:t>
      </w:r>
      <w:r w:rsidRPr="000A0931">
        <w:rPr>
          <w:rFonts w:ascii="Arial" w:hAnsi="Arial" w:cs="Arial"/>
        </w:rPr>
        <w:t xml:space="preserve"> г.</w:t>
      </w:r>
      <w:r w:rsidR="00D04ADB" w:rsidRPr="000A0931">
        <w:rPr>
          <w:rFonts w:ascii="Arial" w:hAnsi="Arial" w:cs="Arial"/>
        </w:rPr>
        <w:t xml:space="preserve"> №</w:t>
      </w:r>
      <w:r w:rsidR="00013022" w:rsidRPr="000A0931">
        <w:rPr>
          <w:rFonts w:ascii="Arial" w:hAnsi="Arial" w:cs="Arial"/>
        </w:rPr>
        <w:t>7</w:t>
      </w:r>
      <w:r w:rsidR="000A0931" w:rsidRPr="000A0931">
        <w:rPr>
          <w:rFonts w:ascii="Arial" w:hAnsi="Arial" w:cs="Arial"/>
        </w:rPr>
        <w:t>2</w:t>
      </w:r>
      <w:r w:rsidR="00D04ADB" w:rsidRPr="000A0931">
        <w:rPr>
          <w:rFonts w:ascii="Arial" w:hAnsi="Arial" w:cs="Arial"/>
        </w:rPr>
        <w:t xml:space="preserve"> </w:t>
      </w:r>
    </w:p>
    <w:p w:rsidR="00D04ADB" w:rsidRPr="008B1DA7" w:rsidRDefault="00D04ADB" w:rsidP="00094312">
      <w:pPr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</w:t>
      </w:r>
    </w:p>
    <w:p w:rsidR="00D04ADB" w:rsidRPr="008B1DA7" w:rsidRDefault="00516D2A" w:rsidP="00094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Калачеевского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  <w:r w:rsidR="00094312" w:rsidRPr="008B1DA7">
        <w:rPr>
          <w:rFonts w:ascii="Arial" w:hAnsi="Arial" w:cs="Arial"/>
          <w:b/>
          <w:sz w:val="32"/>
          <w:szCs w:val="32"/>
        </w:rPr>
        <w:t xml:space="preserve"> </w:t>
      </w:r>
      <w:r w:rsidR="00D04ADB" w:rsidRPr="008B1DA7">
        <w:rPr>
          <w:rFonts w:ascii="Arial" w:hAnsi="Arial" w:cs="Arial"/>
          <w:b/>
          <w:sz w:val="32"/>
          <w:szCs w:val="32"/>
        </w:rPr>
        <w:t>Воронежской области № 11</w:t>
      </w:r>
      <w:r w:rsidRPr="008B1DA7">
        <w:rPr>
          <w:rFonts w:ascii="Arial" w:hAnsi="Arial" w:cs="Arial"/>
          <w:b/>
          <w:sz w:val="32"/>
          <w:szCs w:val="32"/>
        </w:rPr>
        <w:t>3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от </w:t>
      </w:r>
      <w:r w:rsidR="00D2715E">
        <w:rPr>
          <w:rFonts w:ascii="Arial" w:hAnsi="Arial" w:cs="Arial"/>
          <w:b/>
          <w:sz w:val="32"/>
          <w:szCs w:val="32"/>
        </w:rPr>
        <w:t>30.01.2013 г.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«Об утверждении Положения об оплате труда муниципальных служащих</w:t>
      </w:r>
      <w:r w:rsidRPr="008B1DA7">
        <w:rPr>
          <w:rFonts w:ascii="Arial" w:hAnsi="Arial" w:cs="Arial"/>
          <w:b/>
          <w:sz w:val="32"/>
          <w:szCs w:val="32"/>
        </w:rPr>
        <w:t xml:space="preserve"> 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Pr="008B1DA7">
        <w:rPr>
          <w:rFonts w:ascii="Arial" w:hAnsi="Arial" w:cs="Arial"/>
          <w:b/>
          <w:sz w:val="32"/>
          <w:szCs w:val="32"/>
        </w:rPr>
        <w:t>Калачеевского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</w:t>
      </w:r>
      <w:r w:rsidRPr="008B1DA7">
        <w:rPr>
          <w:rFonts w:ascii="Arial" w:hAnsi="Arial" w:cs="Arial"/>
          <w:b/>
          <w:sz w:val="32"/>
          <w:szCs w:val="32"/>
        </w:rPr>
        <w:t>Воронежской области</w:t>
      </w:r>
      <w:r w:rsidR="00D04ADB" w:rsidRPr="008B1DA7">
        <w:rPr>
          <w:rFonts w:ascii="Arial" w:hAnsi="Arial" w:cs="Arial"/>
          <w:b/>
          <w:sz w:val="32"/>
          <w:szCs w:val="32"/>
        </w:rPr>
        <w:t>»</w:t>
      </w:r>
    </w:p>
    <w:p w:rsidR="00D04ADB" w:rsidRPr="000A0931" w:rsidRDefault="00516D2A" w:rsidP="007973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Калачеевского сельского поселения в соответствие с действующим законодательством, </w:t>
      </w:r>
      <w:r w:rsidR="00D04ADB" w:rsidRPr="00CC7F1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D04ADB" w:rsidRPr="000A093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797304" w:rsidRPr="000A09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4ADB" w:rsidRPr="000A0931">
        <w:rPr>
          <w:rFonts w:ascii="Arial" w:hAnsi="Arial" w:cs="Arial"/>
          <w:b/>
          <w:sz w:val="24"/>
          <w:szCs w:val="24"/>
        </w:rPr>
        <w:t>Р</w:t>
      </w:r>
      <w:proofErr w:type="gramEnd"/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Е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Ш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И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Л:</w:t>
      </w:r>
    </w:p>
    <w:p w:rsidR="00D04ADB" w:rsidRPr="00BF2DA5" w:rsidRDefault="00797304" w:rsidP="00516D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093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A0931">
        <w:rPr>
          <w:rFonts w:ascii="Arial" w:hAnsi="Arial" w:cs="Arial"/>
          <w:sz w:val="24"/>
          <w:szCs w:val="24"/>
        </w:rPr>
        <w:t xml:space="preserve">Внести </w:t>
      </w:r>
      <w:r w:rsidR="00D04ADB" w:rsidRPr="000A0931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516D2A" w:rsidRPr="000A0931">
        <w:rPr>
          <w:rFonts w:ascii="Arial" w:hAnsi="Arial" w:cs="Arial"/>
          <w:sz w:val="24"/>
          <w:szCs w:val="24"/>
        </w:rPr>
        <w:t>Калачеевского</w:t>
      </w:r>
      <w:r w:rsidR="00D04ADB" w:rsidRPr="000A09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2715E" w:rsidRPr="000A0931">
        <w:rPr>
          <w:rFonts w:ascii="Arial" w:hAnsi="Arial" w:cs="Arial"/>
          <w:sz w:val="24"/>
          <w:szCs w:val="24"/>
        </w:rPr>
        <w:t xml:space="preserve">от 30.01.2013 г. </w:t>
      </w:r>
      <w:r w:rsidRPr="000A0931">
        <w:rPr>
          <w:rFonts w:ascii="Arial" w:hAnsi="Arial" w:cs="Arial"/>
          <w:sz w:val="24"/>
          <w:szCs w:val="24"/>
        </w:rPr>
        <w:t xml:space="preserve">№ 113 </w:t>
      </w:r>
      <w:r w:rsidR="00516D2A" w:rsidRPr="000A0931">
        <w:rPr>
          <w:rFonts w:ascii="Arial" w:hAnsi="Arial" w:cs="Arial"/>
          <w:sz w:val="24"/>
          <w:szCs w:val="24"/>
        </w:rPr>
        <w:t xml:space="preserve">«Об утверждении Положения об оплате труда муниципальных служащих администрации Калачеевского сельского поселения </w:t>
      </w:r>
      <w:r w:rsidR="00516D2A" w:rsidRPr="00BF2DA5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области»</w:t>
      </w:r>
      <w:r w:rsidR="00D04ADB" w:rsidRPr="00BF2DA5">
        <w:rPr>
          <w:rFonts w:ascii="Arial" w:hAnsi="Arial" w:cs="Arial"/>
          <w:sz w:val="24"/>
          <w:szCs w:val="24"/>
        </w:rPr>
        <w:t xml:space="preserve"> </w:t>
      </w:r>
      <w:r w:rsidR="00447E5E" w:rsidRPr="00BF2DA5">
        <w:rPr>
          <w:rFonts w:ascii="Arial" w:hAnsi="Arial" w:cs="Arial"/>
          <w:sz w:val="24"/>
          <w:szCs w:val="24"/>
        </w:rPr>
        <w:t>(в редакции</w:t>
      </w:r>
      <w:proofErr w:type="gramEnd"/>
      <w:r w:rsidR="00447E5E" w:rsidRPr="00BF2DA5">
        <w:rPr>
          <w:rFonts w:ascii="Arial" w:hAnsi="Arial" w:cs="Arial"/>
          <w:sz w:val="24"/>
          <w:szCs w:val="24"/>
        </w:rPr>
        <w:t xml:space="preserve"> решени</w:t>
      </w:r>
      <w:r w:rsidR="00006005" w:rsidRPr="00BF2DA5">
        <w:rPr>
          <w:rFonts w:ascii="Arial" w:hAnsi="Arial" w:cs="Arial"/>
          <w:sz w:val="24"/>
          <w:szCs w:val="24"/>
        </w:rPr>
        <w:t>й:</w:t>
      </w:r>
      <w:r w:rsidR="00447E5E" w:rsidRPr="00BF2DA5">
        <w:rPr>
          <w:rFonts w:ascii="Arial" w:hAnsi="Arial" w:cs="Arial"/>
          <w:sz w:val="24"/>
          <w:szCs w:val="24"/>
        </w:rPr>
        <w:t xml:space="preserve"> от 01.08.2018 №108</w:t>
      </w:r>
      <w:r w:rsidR="00006005" w:rsidRPr="00BF2DA5">
        <w:rPr>
          <w:rFonts w:ascii="Arial" w:hAnsi="Arial" w:cs="Arial"/>
          <w:sz w:val="24"/>
          <w:szCs w:val="24"/>
        </w:rPr>
        <w:t>; от 31.01.2020 №160</w:t>
      </w:r>
      <w:r w:rsidR="00A7134C" w:rsidRPr="00BF2DA5">
        <w:rPr>
          <w:rFonts w:ascii="Arial" w:hAnsi="Arial" w:cs="Arial"/>
          <w:sz w:val="24"/>
          <w:szCs w:val="24"/>
        </w:rPr>
        <w:t>;</w:t>
      </w:r>
      <w:r w:rsidR="00D2715E" w:rsidRPr="00BF2DA5">
        <w:rPr>
          <w:rFonts w:ascii="Arial" w:hAnsi="Arial" w:cs="Arial"/>
          <w:sz w:val="24"/>
          <w:szCs w:val="24"/>
        </w:rPr>
        <w:t xml:space="preserve"> от 02.11.2020 № 10</w:t>
      </w:r>
      <w:r w:rsidR="00447E5E" w:rsidRPr="00BF2DA5">
        <w:rPr>
          <w:rFonts w:ascii="Arial" w:hAnsi="Arial" w:cs="Arial"/>
          <w:sz w:val="24"/>
          <w:szCs w:val="24"/>
        </w:rPr>
        <w:t xml:space="preserve">) </w:t>
      </w:r>
      <w:r w:rsidR="00D04ADB" w:rsidRPr="00BF2DA5">
        <w:rPr>
          <w:rFonts w:ascii="Arial" w:hAnsi="Arial" w:cs="Arial"/>
          <w:sz w:val="24"/>
          <w:szCs w:val="24"/>
        </w:rPr>
        <w:t>следующие изменения</w:t>
      </w:r>
      <w:r w:rsidR="00516D2A" w:rsidRPr="00BF2DA5">
        <w:rPr>
          <w:rFonts w:ascii="Arial" w:hAnsi="Arial" w:cs="Arial"/>
          <w:sz w:val="24"/>
          <w:szCs w:val="24"/>
        </w:rPr>
        <w:t xml:space="preserve"> и дополнения</w:t>
      </w:r>
      <w:r w:rsidR="00D04ADB" w:rsidRPr="00BF2DA5">
        <w:rPr>
          <w:rFonts w:ascii="Arial" w:hAnsi="Arial" w:cs="Arial"/>
          <w:sz w:val="24"/>
          <w:szCs w:val="24"/>
        </w:rPr>
        <w:t>:</w:t>
      </w:r>
    </w:p>
    <w:p w:rsidR="00F23CA4" w:rsidRPr="00BF2DA5" w:rsidRDefault="00D04ADB" w:rsidP="00F23C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1.1.</w:t>
      </w:r>
      <w:r w:rsidR="00F23CA4" w:rsidRPr="00BF2DA5">
        <w:rPr>
          <w:rFonts w:ascii="Arial" w:hAnsi="Arial" w:cs="Arial"/>
          <w:sz w:val="24"/>
          <w:szCs w:val="24"/>
        </w:rPr>
        <w:t xml:space="preserve"> В Приложении № 1:</w:t>
      </w:r>
    </w:p>
    <w:p w:rsidR="00F23CA4" w:rsidRPr="00BF2DA5" w:rsidRDefault="00F23CA4" w:rsidP="00F23C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 xml:space="preserve"> Пункт 3.2 изложить в следующей редакции:</w:t>
      </w:r>
    </w:p>
    <w:p w:rsidR="00F23CA4" w:rsidRPr="00BF2DA5" w:rsidRDefault="00F23CA4" w:rsidP="00F23CA4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BF2DA5">
        <w:rPr>
          <w:rFonts w:cs="Arial"/>
          <w:sz w:val="24"/>
          <w:szCs w:val="24"/>
        </w:rPr>
        <w:t>«3.2. Ежемесячная надбавка к должностному окладу за классный чин</w:t>
      </w:r>
      <w:r w:rsidRPr="00BF2DA5">
        <w:rPr>
          <w:rFonts w:cs="Arial"/>
          <w:b/>
          <w:sz w:val="24"/>
          <w:szCs w:val="24"/>
        </w:rPr>
        <w:t xml:space="preserve"> </w:t>
      </w:r>
      <w:r w:rsidRPr="00BF2DA5">
        <w:rPr>
          <w:rFonts w:cs="Arial"/>
          <w:sz w:val="24"/>
          <w:szCs w:val="24"/>
        </w:rPr>
        <w:t>устанавливается в следующих размерах: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62"/>
        <w:gridCol w:w="1732"/>
      </w:tblGrid>
      <w:tr w:rsidR="00233860" w:rsidRPr="00233860" w:rsidTr="00BF2DA5">
        <w:trPr>
          <w:trHeight w:val="5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2738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2555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C148E4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DA5">
              <w:rPr>
                <w:rFonts w:ascii="Arial" w:hAnsi="Arial" w:cs="Arial"/>
                <w:sz w:val="24"/>
                <w:szCs w:val="24"/>
              </w:rPr>
              <w:t>2514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2099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1918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1735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1644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1371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C148E4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8E4">
              <w:rPr>
                <w:rFonts w:ascii="Arial" w:hAnsi="Arial" w:cs="Arial"/>
                <w:sz w:val="24"/>
                <w:szCs w:val="24"/>
              </w:rPr>
              <w:t>1357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1097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824</w:t>
            </w:r>
          </w:p>
        </w:tc>
      </w:tr>
    </w:tbl>
    <w:p w:rsidR="00F23CA4" w:rsidRPr="004E4A2B" w:rsidRDefault="00233860" w:rsidP="00F23CA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D04ADB" w:rsidRPr="00CC7F13" w:rsidRDefault="00C50AF1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 </w:t>
      </w:r>
      <w:r w:rsidR="00D04ADB" w:rsidRPr="00CC7F13">
        <w:rPr>
          <w:rFonts w:ascii="Arial" w:hAnsi="Arial" w:cs="Arial"/>
          <w:sz w:val="24"/>
          <w:szCs w:val="24"/>
        </w:rPr>
        <w:t>Приложение № 2 изложить в новой редакции согласно приложению</w:t>
      </w:r>
      <w:r w:rsidR="00B3648F">
        <w:rPr>
          <w:rFonts w:ascii="Arial" w:hAnsi="Arial" w:cs="Arial"/>
          <w:sz w:val="24"/>
          <w:szCs w:val="24"/>
        </w:rPr>
        <w:t xml:space="preserve"> к настоящему решению</w:t>
      </w:r>
      <w:r w:rsidR="00D04ADB" w:rsidRPr="00CC7F13">
        <w:rPr>
          <w:rFonts w:ascii="Arial" w:hAnsi="Arial" w:cs="Arial"/>
          <w:sz w:val="24"/>
          <w:szCs w:val="24"/>
        </w:rPr>
        <w:t>.</w:t>
      </w:r>
    </w:p>
    <w:p w:rsidR="00D04ADB" w:rsidRPr="00CC7F13" w:rsidRDefault="00D04ADB" w:rsidP="00D04A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3D219B" w:rsidRPr="00BF2DA5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3.</w:t>
      </w:r>
      <w:r w:rsidRPr="00BF2DA5">
        <w:rPr>
          <w:rFonts w:ascii="Arial" w:hAnsi="Arial" w:cs="Arial"/>
          <w:b/>
          <w:sz w:val="24"/>
          <w:szCs w:val="24"/>
        </w:rPr>
        <w:t xml:space="preserve"> </w:t>
      </w:r>
      <w:r w:rsidRPr="00BF2DA5">
        <w:rPr>
          <w:rFonts w:ascii="Arial" w:hAnsi="Arial" w:cs="Arial"/>
          <w:sz w:val="24"/>
          <w:szCs w:val="24"/>
        </w:rPr>
        <w:t xml:space="preserve">Настоящее решение </w:t>
      </w:r>
      <w:proofErr w:type="gramStart"/>
      <w:r w:rsidRPr="00BF2DA5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</w:t>
      </w:r>
      <w:r w:rsidR="00F02C6C" w:rsidRPr="00BF2DA5">
        <w:rPr>
          <w:rFonts w:ascii="Arial" w:hAnsi="Arial" w:cs="Arial"/>
          <w:sz w:val="24"/>
          <w:szCs w:val="24"/>
        </w:rPr>
        <w:t>и распространяет</w:t>
      </w:r>
      <w:proofErr w:type="gramEnd"/>
      <w:r w:rsidR="00F02C6C" w:rsidRPr="00BF2DA5">
        <w:rPr>
          <w:rFonts w:ascii="Arial" w:hAnsi="Arial" w:cs="Arial"/>
          <w:sz w:val="24"/>
          <w:szCs w:val="24"/>
        </w:rPr>
        <w:t xml:space="preserve"> свое действие на правоотношения, возникшие с 1 января 2022 г.</w:t>
      </w:r>
    </w:p>
    <w:p w:rsidR="00447E5E" w:rsidRPr="00CC7F13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47E5E" w:rsidRPr="00CC7F13" w:rsidRDefault="00447E5E" w:rsidP="00447E5E">
      <w:pPr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b/>
          <w:sz w:val="24"/>
          <w:szCs w:val="24"/>
        </w:rPr>
        <w:t>Глава Калачеевского сельского поселе</w:t>
      </w:r>
      <w:r w:rsidR="00094312">
        <w:rPr>
          <w:rFonts w:ascii="Arial" w:hAnsi="Arial" w:cs="Arial"/>
          <w:b/>
          <w:sz w:val="24"/>
          <w:szCs w:val="24"/>
        </w:rPr>
        <w:t>ния</w:t>
      </w:r>
      <w:r w:rsidR="00094312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CC7F13">
        <w:rPr>
          <w:rFonts w:ascii="Arial" w:hAnsi="Arial" w:cs="Arial"/>
          <w:b/>
          <w:sz w:val="24"/>
          <w:szCs w:val="24"/>
        </w:rPr>
        <w:t xml:space="preserve">                С.В. Перцев</w:t>
      </w:r>
      <w:r w:rsidRPr="00CC7F13">
        <w:rPr>
          <w:rFonts w:ascii="Arial" w:hAnsi="Arial" w:cs="Arial"/>
          <w:sz w:val="24"/>
          <w:szCs w:val="24"/>
        </w:rPr>
        <w:t xml:space="preserve"> </w:t>
      </w:r>
    </w:p>
    <w:p w:rsidR="00045046" w:rsidRDefault="00045046" w:rsidP="00447E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4ADB" w:rsidRPr="00CC7F13" w:rsidRDefault="00D04ADB" w:rsidP="00447E5E">
      <w:pPr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04ADB" w:rsidRPr="00CC7F13" w:rsidRDefault="00D04ADB" w:rsidP="003D219B">
      <w:pPr>
        <w:ind w:firstLine="3402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D04ADB" w:rsidRPr="00CC7F13" w:rsidRDefault="00516D2A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4ADB" w:rsidRPr="00CC7F13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F01072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Воронежской </w:t>
      </w:r>
      <w:r w:rsidRPr="00F01072">
        <w:rPr>
          <w:rFonts w:ascii="Arial" w:hAnsi="Arial" w:cs="Arial"/>
          <w:sz w:val="24"/>
          <w:szCs w:val="24"/>
        </w:rPr>
        <w:t xml:space="preserve">области  </w:t>
      </w:r>
    </w:p>
    <w:p w:rsidR="00D04ADB" w:rsidRPr="00F01072" w:rsidRDefault="00D04ADB" w:rsidP="003D219B">
      <w:pPr>
        <w:spacing w:after="240"/>
        <w:ind w:firstLine="4860"/>
        <w:jc w:val="right"/>
        <w:rPr>
          <w:rFonts w:ascii="Arial" w:hAnsi="Arial" w:cs="Arial"/>
          <w:sz w:val="24"/>
          <w:szCs w:val="24"/>
        </w:rPr>
      </w:pPr>
      <w:r w:rsidRPr="00F01072">
        <w:rPr>
          <w:rFonts w:ascii="Arial" w:hAnsi="Arial" w:cs="Arial"/>
          <w:sz w:val="24"/>
          <w:szCs w:val="24"/>
        </w:rPr>
        <w:t>от «</w:t>
      </w:r>
      <w:r w:rsidR="00DC0F5C">
        <w:rPr>
          <w:rFonts w:ascii="Arial" w:hAnsi="Arial" w:cs="Arial"/>
          <w:sz w:val="24"/>
          <w:szCs w:val="24"/>
        </w:rPr>
        <w:t>15</w:t>
      </w:r>
      <w:r w:rsidRPr="00F01072">
        <w:rPr>
          <w:rFonts w:ascii="Arial" w:hAnsi="Arial" w:cs="Arial"/>
          <w:sz w:val="24"/>
          <w:szCs w:val="24"/>
        </w:rPr>
        <w:t xml:space="preserve"> » </w:t>
      </w:r>
      <w:r w:rsidR="00DC0F5C">
        <w:rPr>
          <w:rFonts w:ascii="Arial" w:hAnsi="Arial" w:cs="Arial"/>
          <w:sz w:val="24"/>
          <w:szCs w:val="24"/>
        </w:rPr>
        <w:t>апреля</w:t>
      </w:r>
      <w:r w:rsidR="003D219B">
        <w:rPr>
          <w:rFonts w:ascii="Arial" w:hAnsi="Arial" w:cs="Arial"/>
          <w:sz w:val="24"/>
          <w:szCs w:val="24"/>
        </w:rPr>
        <w:t xml:space="preserve"> </w:t>
      </w:r>
      <w:r w:rsidR="001E1601" w:rsidRPr="00F01072">
        <w:rPr>
          <w:rFonts w:ascii="Arial" w:hAnsi="Arial" w:cs="Arial"/>
          <w:sz w:val="24"/>
          <w:szCs w:val="24"/>
        </w:rPr>
        <w:t>20</w:t>
      </w:r>
      <w:r w:rsidR="00447E5E" w:rsidRPr="00F01072">
        <w:rPr>
          <w:rFonts w:ascii="Arial" w:hAnsi="Arial" w:cs="Arial"/>
          <w:sz w:val="24"/>
          <w:szCs w:val="24"/>
        </w:rPr>
        <w:t>2</w:t>
      </w:r>
      <w:r w:rsidR="00DC0F5C">
        <w:rPr>
          <w:rFonts w:ascii="Arial" w:hAnsi="Arial" w:cs="Arial"/>
          <w:sz w:val="24"/>
          <w:szCs w:val="24"/>
        </w:rPr>
        <w:t>2</w:t>
      </w:r>
      <w:r w:rsidRPr="00F01072">
        <w:rPr>
          <w:rFonts w:ascii="Arial" w:hAnsi="Arial" w:cs="Arial"/>
          <w:sz w:val="24"/>
          <w:szCs w:val="24"/>
        </w:rPr>
        <w:t xml:space="preserve"> года</w:t>
      </w:r>
      <w:r w:rsidR="00F01072">
        <w:rPr>
          <w:rFonts w:ascii="Arial" w:hAnsi="Arial" w:cs="Arial"/>
          <w:sz w:val="24"/>
          <w:szCs w:val="24"/>
        </w:rPr>
        <w:t xml:space="preserve"> №</w:t>
      </w:r>
      <w:r w:rsidR="00DC0F5C">
        <w:rPr>
          <w:rFonts w:ascii="Arial" w:hAnsi="Arial" w:cs="Arial"/>
          <w:sz w:val="24"/>
          <w:szCs w:val="24"/>
        </w:rPr>
        <w:t xml:space="preserve"> 72</w:t>
      </w:r>
    </w:p>
    <w:p w:rsidR="00D04ADB" w:rsidRPr="00CC7F13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Размеры должностных окладов и ежемесячного денежного поощрения </w:t>
      </w:r>
    </w:p>
    <w:p w:rsidR="003D219B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по должностям муниципальной службы администрации </w:t>
      </w:r>
    </w:p>
    <w:p w:rsidR="00D04ADB" w:rsidRDefault="00516D2A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>Калачеевского</w:t>
      </w:r>
      <w:r w:rsidR="00D04ADB" w:rsidRPr="00CC7F13">
        <w:rPr>
          <w:rFonts w:cs="Arial"/>
          <w:sz w:val="24"/>
          <w:szCs w:val="24"/>
        </w:rPr>
        <w:t xml:space="preserve"> сельского поселения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447E5E" w:rsidRPr="00CC7F13" w:rsidTr="005028C6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Группа</w:t>
            </w:r>
          </w:p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 xml:space="preserve">Размер ежемесячного денежного поощрения (количество       </w:t>
            </w:r>
            <w:r w:rsidRPr="00CC7F13">
              <w:rPr>
                <w:rFonts w:cs="Arial"/>
                <w:b/>
                <w:sz w:val="24"/>
                <w:szCs w:val="24"/>
              </w:rPr>
              <w:br/>
              <w:t>должностных окладов)</w:t>
            </w:r>
          </w:p>
        </w:tc>
      </w:tr>
      <w:tr w:rsidR="00CC0233" w:rsidRPr="00CC7F13" w:rsidTr="00E8293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0233" w:rsidRPr="00CC7F13" w:rsidRDefault="00CC0233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33" w:rsidRPr="000A0931" w:rsidRDefault="000A0931" w:rsidP="00F0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931">
              <w:rPr>
                <w:rFonts w:ascii="Arial" w:hAnsi="Arial" w:cs="Arial"/>
                <w:sz w:val="24"/>
                <w:szCs w:val="24"/>
              </w:rPr>
              <w:t>9954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CC0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3,5</w:t>
            </w:r>
          </w:p>
        </w:tc>
      </w:tr>
      <w:tr w:rsidR="00447E5E" w:rsidRPr="00CC7F13" w:rsidTr="00E82939">
        <w:trPr>
          <w:cantSplit/>
          <w:trHeight w:val="36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C7F13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0A0931" w:rsidRDefault="000A0931" w:rsidP="00A00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931">
              <w:rPr>
                <w:rFonts w:ascii="Arial" w:hAnsi="Arial" w:cs="Arial"/>
                <w:sz w:val="24"/>
                <w:szCs w:val="24"/>
              </w:rPr>
              <w:t>6670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 xml:space="preserve">от 1,5 до 2,5 </w:t>
            </w:r>
          </w:p>
        </w:tc>
      </w:tr>
      <w:tr w:rsidR="00CC0233" w:rsidRPr="00CC0233" w:rsidTr="00E82939">
        <w:trPr>
          <w:cantSplit/>
          <w:trHeight w:val="36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0A0931" w:rsidRDefault="000A0931" w:rsidP="00F0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931">
              <w:rPr>
                <w:rFonts w:ascii="Arial" w:hAnsi="Arial" w:cs="Arial"/>
                <w:sz w:val="24"/>
                <w:szCs w:val="24"/>
              </w:rPr>
              <w:t>5178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</w:tbl>
    <w:p w:rsidR="00273347" w:rsidRPr="00CC7F13" w:rsidRDefault="00273347" w:rsidP="007B3EA4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sectPr w:rsidR="00273347" w:rsidRPr="00CC7F13" w:rsidSect="00CC4316">
      <w:headerReference w:type="even" r:id="rId8"/>
      <w:headerReference w:type="default" r:id="rId9"/>
      <w:pgSz w:w="11906" w:h="16838"/>
      <w:pgMar w:top="2269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86" w:rsidRDefault="00456186">
      <w:r>
        <w:separator/>
      </w:r>
    </w:p>
    <w:p w:rsidR="00456186" w:rsidRDefault="00456186"/>
  </w:endnote>
  <w:endnote w:type="continuationSeparator" w:id="0">
    <w:p w:rsidR="00456186" w:rsidRDefault="00456186">
      <w:r>
        <w:continuationSeparator/>
      </w:r>
    </w:p>
    <w:p w:rsidR="00456186" w:rsidRDefault="00456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86" w:rsidRDefault="00456186">
      <w:r>
        <w:separator/>
      </w:r>
    </w:p>
    <w:p w:rsidR="00456186" w:rsidRDefault="00456186"/>
  </w:footnote>
  <w:footnote w:type="continuationSeparator" w:id="0">
    <w:p w:rsidR="00456186" w:rsidRDefault="00456186">
      <w:r>
        <w:continuationSeparator/>
      </w:r>
    </w:p>
    <w:p w:rsidR="00456186" w:rsidRDefault="004561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B76E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C32382">
    <w:pPr>
      <w:pStyle w:val="a6"/>
      <w:framePr w:wrap="around" w:vAnchor="text" w:hAnchor="margin" w:xAlign="center" w:y="1"/>
      <w:rPr>
        <w:rStyle w:val="a7"/>
      </w:rPr>
    </w:pPr>
  </w:p>
  <w:p w:rsidR="007E7D82" w:rsidRPr="00B76E0F" w:rsidRDefault="007E7D82" w:rsidP="00B76E0F">
    <w:pPr>
      <w:pStyle w:val="a6"/>
      <w:framePr w:wrap="around" w:vAnchor="text" w:hAnchor="margin" w:xAlign="right" w:y="1"/>
      <w:ind w:right="360"/>
      <w:rPr>
        <w:rStyle w:val="a7"/>
        <w:sz w:val="28"/>
      </w:rPr>
    </w:pP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1D0D"/>
    <w:rsid w:val="00003B2E"/>
    <w:rsid w:val="000040DB"/>
    <w:rsid w:val="000040DD"/>
    <w:rsid w:val="000044DE"/>
    <w:rsid w:val="000046A8"/>
    <w:rsid w:val="00004954"/>
    <w:rsid w:val="000052BB"/>
    <w:rsid w:val="00005352"/>
    <w:rsid w:val="00005460"/>
    <w:rsid w:val="00005C56"/>
    <w:rsid w:val="00005FE8"/>
    <w:rsid w:val="00006005"/>
    <w:rsid w:val="000066BD"/>
    <w:rsid w:val="00006963"/>
    <w:rsid w:val="00006EFE"/>
    <w:rsid w:val="00006F42"/>
    <w:rsid w:val="000075B6"/>
    <w:rsid w:val="00007BD7"/>
    <w:rsid w:val="00007C05"/>
    <w:rsid w:val="00007F10"/>
    <w:rsid w:val="0001002E"/>
    <w:rsid w:val="00010D20"/>
    <w:rsid w:val="00011201"/>
    <w:rsid w:val="000121F9"/>
    <w:rsid w:val="00012A5D"/>
    <w:rsid w:val="00013022"/>
    <w:rsid w:val="000138FB"/>
    <w:rsid w:val="00014D3F"/>
    <w:rsid w:val="000173F7"/>
    <w:rsid w:val="000177D6"/>
    <w:rsid w:val="0002176E"/>
    <w:rsid w:val="00021E38"/>
    <w:rsid w:val="00021F7B"/>
    <w:rsid w:val="0002200D"/>
    <w:rsid w:val="00022199"/>
    <w:rsid w:val="00024842"/>
    <w:rsid w:val="00024E8B"/>
    <w:rsid w:val="000253B6"/>
    <w:rsid w:val="00025B87"/>
    <w:rsid w:val="00026ED4"/>
    <w:rsid w:val="00030CE4"/>
    <w:rsid w:val="00031B45"/>
    <w:rsid w:val="000320C9"/>
    <w:rsid w:val="00033933"/>
    <w:rsid w:val="00033F71"/>
    <w:rsid w:val="000341BB"/>
    <w:rsid w:val="0003483F"/>
    <w:rsid w:val="00034A12"/>
    <w:rsid w:val="00034F1A"/>
    <w:rsid w:val="0003532B"/>
    <w:rsid w:val="00035488"/>
    <w:rsid w:val="00035F4E"/>
    <w:rsid w:val="0003665F"/>
    <w:rsid w:val="00040481"/>
    <w:rsid w:val="000404A1"/>
    <w:rsid w:val="00041F7E"/>
    <w:rsid w:val="00043032"/>
    <w:rsid w:val="0004371B"/>
    <w:rsid w:val="00043F2B"/>
    <w:rsid w:val="00044044"/>
    <w:rsid w:val="00045046"/>
    <w:rsid w:val="00045883"/>
    <w:rsid w:val="00045B2E"/>
    <w:rsid w:val="00045FDA"/>
    <w:rsid w:val="0004604A"/>
    <w:rsid w:val="000469D3"/>
    <w:rsid w:val="00046BA6"/>
    <w:rsid w:val="00046C26"/>
    <w:rsid w:val="0004768D"/>
    <w:rsid w:val="00047832"/>
    <w:rsid w:val="000525F9"/>
    <w:rsid w:val="00052D8B"/>
    <w:rsid w:val="000530AF"/>
    <w:rsid w:val="00053B26"/>
    <w:rsid w:val="00053B61"/>
    <w:rsid w:val="00053F0A"/>
    <w:rsid w:val="00054AC5"/>
    <w:rsid w:val="000561EB"/>
    <w:rsid w:val="000564E2"/>
    <w:rsid w:val="000568A7"/>
    <w:rsid w:val="00056D43"/>
    <w:rsid w:val="00060834"/>
    <w:rsid w:val="000610C9"/>
    <w:rsid w:val="000610CC"/>
    <w:rsid w:val="00061626"/>
    <w:rsid w:val="00061996"/>
    <w:rsid w:val="00062231"/>
    <w:rsid w:val="00063291"/>
    <w:rsid w:val="00063316"/>
    <w:rsid w:val="00063DE5"/>
    <w:rsid w:val="00064CD0"/>
    <w:rsid w:val="00066503"/>
    <w:rsid w:val="00067185"/>
    <w:rsid w:val="0007091C"/>
    <w:rsid w:val="00070C54"/>
    <w:rsid w:val="00072CC7"/>
    <w:rsid w:val="00073395"/>
    <w:rsid w:val="000734E4"/>
    <w:rsid w:val="00075180"/>
    <w:rsid w:val="000774E4"/>
    <w:rsid w:val="0007760C"/>
    <w:rsid w:val="00077B3D"/>
    <w:rsid w:val="00080DB8"/>
    <w:rsid w:val="00085128"/>
    <w:rsid w:val="00085400"/>
    <w:rsid w:val="00085859"/>
    <w:rsid w:val="00086D9F"/>
    <w:rsid w:val="00087BF8"/>
    <w:rsid w:val="00087F30"/>
    <w:rsid w:val="00090297"/>
    <w:rsid w:val="0009233B"/>
    <w:rsid w:val="000925C7"/>
    <w:rsid w:val="00093615"/>
    <w:rsid w:val="00094312"/>
    <w:rsid w:val="00094F3F"/>
    <w:rsid w:val="00095308"/>
    <w:rsid w:val="00095E1F"/>
    <w:rsid w:val="00096A5A"/>
    <w:rsid w:val="00097546"/>
    <w:rsid w:val="000A0931"/>
    <w:rsid w:val="000A129B"/>
    <w:rsid w:val="000A1D07"/>
    <w:rsid w:val="000A1E42"/>
    <w:rsid w:val="000A2677"/>
    <w:rsid w:val="000A3099"/>
    <w:rsid w:val="000A30DE"/>
    <w:rsid w:val="000A4C74"/>
    <w:rsid w:val="000A5403"/>
    <w:rsid w:val="000A5EE1"/>
    <w:rsid w:val="000A60DE"/>
    <w:rsid w:val="000A6EB6"/>
    <w:rsid w:val="000A7D22"/>
    <w:rsid w:val="000B0359"/>
    <w:rsid w:val="000B0662"/>
    <w:rsid w:val="000B15B1"/>
    <w:rsid w:val="000B197D"/>
    <w:rsid w:val="000B2924"/>
    <w:rsid w:val="000B2D29"/>
    <w:rsid w:val="000B38CE"/>
    <w:rsid w:val="000B3FFC"/>
    <w:rsid w:val="000B44CF"/>
    <w:rsid w:val="000B46E6"/>
    <w:rsid w:val="000B4837"/>
    <w:rsid w:val="000B568A"/>
    <w:rsid w:val="000B587B"/>
    <w:rsid w:val="000B5B8A"/>
    <w:rsid w:val="000B7A12"/>
    <w:rsid w:val="000B7A31"/>
    <w:rsid w:val="000B7CCD"/>
    <w:rsid w:val="000C0356"/>
    <w:rsid w:val="000C239B"/>
    <w:rsid w:val="000C25C0"/>
    <w:rsid w:val="000C2787"/>
    <w:rsid w:val="000C2F5A"/>
    <w:rsid w:val="000C4FD7"/>
    <w:rsid w:val="000C6A6D"/>
    <w:rsid w:val="000C7931"/>
    <w:rsid w:val="000C7A29"/>
    <w:rsid w:val="000C7C86"/>
    <w:rsid w:val="000D0A57"/>
    <w:rsid w:val="000D34D6"/>
    <w:rsid w:val="000D36BB"/>
    <w:rsid w:val="000D4B3F"/>
    <w:rsid w:val="000D4ED2"/>
    <w:rsid w:val="000D5EF8"/>
    <w:rsid w:val="000D6097"/>
    <w:rsid w:val="000D6272"/>
    <w:rsid w:val="000D776A"/>
    <w:rsid w:val="000D79BF"/>
    <w:rsid w:val="000D7F9D"/>
    <w:rsid w:val="000E0ABB"/>
    <w:rsid w:val="000E23F3"/>
    <w:rsid w:val="000E2A4E"/>
    <w:rsid w:val="000E2AE4"/>
    <w:rsid w:val="000E2C72"/>
    <w:rsid w:val="000E36E3"/>
    <w:rsid w:val="000E3AF5"/>
    <w:rsid w:val="000E3D07"/>
    <w:rsid w:val="000E561A"/>
    <w:rsid w:val="000E67C2"/>
    <w:rsid w:val="000E6951"/>
    <w:rsid w:val="000F0517"/>
    <w:rsid w:val="000F055C"/>
    <w:rsid w:val="000F1947"/>
    <w:rsid w:val="000F1E2F"/>
    <w:rsid w:val="000F1F5B"/>
    <w:rsid w:val="000F29D1"/>
    <w:rsid w:val="000F313C"/>
    <w:rsid w:val="000F32D1"/>
    <w:rsid w:val="000F39BD"/>
    <w:rsid w:val="000F3BB6"/>
    <w:rsid w:val="000F43FD"/>
    <w:rsid w:val="000F5608"/>
    <w:rsid w:val="000F601E"/>
    <w:rsid w:val="000F7D63"/>
    <w:rsid w:val="00100C00"/>
    <w:rsid w:val="001016A0"/>
    <w:rsid w:val="00102258"/>
    <w:rsid w:val="00104840"/>
    <w:rsid w:val="00104885"/>
    <w:rsid w:val="0010514E"/>
    <w:rsid w:val="00105C36"/>
    <w:rsid w:val="00106552"/>
    <w:rsid w:val="00107139"/>
    <w:rsid w:val="00110362"/>
    <w:rsid w:val="00110B1B"/>
    <w:rsid w:val="0011202C"/>
    <w:rsid w:val="00112EB8"/>
    <w:rsid w:val="001131A5"/>
    <w:rsid w:val="00113508"/>
    <w:rsid w:val="00113AF6"/>
    <w:rsid w:val="0011441F"/>
    <w:rsid w:val="0011559C"/>
    <w:rsid w:val="00115967"/>
    <w:rsid w:val="00117793"/>
    <w:rsid w:val="0011779F"/>
    <w:rsid w:val="00117B40"/>
    <w:rsid w:val="0012257C"/>
    <w:rsid w:val="001227DE"/>
    <w:rsid w:val="00122BAD"/>
    <w:rsid w:val="00122CBC"/>
    <w:rsid w:val="00123628"/>
    <w:rsid w:val="00124392"/>
    <w:rsid w:val="00124F83"/>
    <w:rsid w:val="001251AF"/>
    <w:rsid w:val="00125723"/>
    <w:rsid w:val="001259E1"/>
    <w:rsid w:val="00126727"/>
    <w:rsid w:val="00126A7E"/>
    <w:rsid w:val="0013192A"/>
    <w:rsid w:val="00131D9C"/>
    <w:rsid w:val="0013262F"/>
    <w:rsid w:val="0013392D"/>
    <w:rsid w:val="00133CA7"/>
    <w:rsid w:val="00133CB7"/>
    <w:rsid w:val="00133FFF"/>
    <w:rsid w:val="00134F78"/>
    <w:rsid w:val="00135F52"/>
    <w:rsid w:val="001367C5"/>
    <w:rsid w:val="00136D79"/>
    <w:rsid w:val="001400A8"/>
    <w:rsid w:val="00141011"/>
    <w:rsid w:val="00141386"/>
    <w:rsid w:val="00141BBD"/>
    <w:rsid w:val="00142029"/>
    <w:rsid w:val="00142FB7"/>
    <w:rsid w:val="001457F7"/>
    <w:rsid w:val="001459BE"/>
    <w:rsid w:val="00146467"/>
    <w:rsid w:val="00146BA9"/>
    <w:rsid w:val="00147E03"/>
    <w:rsid w:val="001508A2"/>
    <w:rsid w:val="00150BF3"/>
    <w:rsid w:val="001515FB"/>
    <w:rsid w:val="00151DBC"/>
    <w:rsid w:val="00152734"/>
    <w:rsid w:val="0015278E"/>
    <w:rsid w:val="00153305"/>
    <w:rsid w:val="001536EF"/>
    <w:rsid w:val="001537E1"/>
    <w:rsid w:val="00155C69"/>
    <w:rsid w:val="00155F3D"/>
    <w:rsid w:val="00156DC5"/>
    <w:rsid w:val="00157C46"/>
    <w:rsid w:val="001626D2"/>
    <w:rsid w:val="0016341F"/>
    <w:rsid w:val="00163BBB"/>
    <w:rsid w:val="0016457B"/>
    <w:rsid w:val="001663D4"/>
    <w:rsid w:val="00166C26"/>
    <w:rsid w:val="00166FB4"/>
    <w:rsid w:val="00167E40"/>
    <w:rsid w:val="00172DBF"/>
    <w:rsid w:val="0017460F"/>
    <w:rsid w:val="00174D8A"/>
    <w:rsid w:val="0017577D"/>
    <w:rsid w:val="00177694"/>
    <w:rsid w:val="00177786"/>
    <w:rsid w:val="001802C6"/>
    <w:rsid w:val="001813F8"/>
    <w:rsid w:val="00181A40"/>
    <w:rsid w:val="00181A7F"/>
    <w:rsid w:val="0018262D"/>
    <w:rsid w:val="0018369E"/>
    <w:rsid w:val="0018380C"/>
    <w:rsid w:val="00184AC9"/>
    <w:rsid w:val="00184D3E"/>
    <w:rsid w:val="00185C56"/>
    <w:rsid w:val="00185DAA"/>
    <w:rsid w:val="00186636"/>
    <w:rsid w:val="00186A26"/>
    <w:rsid w:val="00186C4C"/>
    <w:rsid w:val="0018774D"/>
    <w:rsid w:val="00187800"/>
    <w:rsid w:val="00187ABB"/>
    <w:rsid w:val="00190281"/>
    <w:rsid w:val="00190D37"/>
    <w:rsid w:val="00192E1A"/>
    <w:rsid w:val="00193203"/>
    <w:rsid w:val="001933CC"/>
    <w:rsid w:val="0019379A"/>
    <w:rsid w:val="00193D91"/>
    <w:rsid w:val="001940A7"/>
    <w:rsid w:val="0019588A"/>
    <w:rsid w:val="00195EED"/>
    <w:rsid w:val="001965BF"/>
    <w:rsid w:val="00196CD7"/>
    <w:rsid w:val="00196E99"/>
    <w:rsid w:val="001972E8"/>
    <w:rsid w:val="001974BC"/>
    <w:rsid w:val="00197DE3"/>
    <w:rsid w:val="00197FDC"/>
    <w:rsid w:val="001A03A6"/>
    <w:rsid w:val="001A0B77"/>
    <w:rsid w:val="001A0C06"/>
    <w:rsid w:val="001A1035"/>
    <w:rsid w:val="001A1C28"/>
    <w:rsid w:val="001A1EA7"/>
    <w:rsid w:val="001A1FE7"/>
    <w:rsid w:val="001A202E"/>
    <w:rsid w:val="001A25F2"/>
    <w:rsid w:val="001A28BB"/>
    <w:rsid w:val="001A4F87"/>
    <w:rsid w:val="001A6184"/>
    <w:rsid w:val="001A6C75"/>
    <w:rsid w:val="001A783A"/>
    <w:rsid w:val="001A7A5B"/>
    <w:rsid w:val="001B1ACC"/>
    <w:rsid w:val="001B1D76"/>
    <w:rsid w:val="001B2224"/>
    <w:rsid w:val="001B345A"/>
    <w:rsid w:val="001B3BE1"/>
    <w:rsid w:val="001B4FD7"/>
    <w:rsid w:val="001B7B44"/>
    <w:rsid w:val="001C00C8"/>
    <w:rsid w:val="001C0A59"/>
    <w:rsid w:val="001C10C0"/>
    <w:rsid w:val="001C11E0"/>
    <w:rsid w:val="001C1E6A"/>
    <w:rsid w:val="001C21A6"/>
    <w:rsid w:val="001C23ED"/>
    <w:rsid w:val="001C3CBC"/>
    <w:rsid w:val="001C668A"/>
    <w:rsid w:val="001C6807"/>
    <w:rsid w:val="001C6D47"/>
    <w:rsid w:val="001D03CF"/>
    <w:rsid w:val="001D0427"/>
    <w:rsid w:val="001D1AC7"/>
    <w:rsid w:val="001D3B5A"/>
    <w:rsid w:val="001D4B03"/>
    <w:rsid w:val="001D4D00"/>
    <w:rsid w:val="001D4D71"/>
    <w:rsid w:val="001D5514"/>
    <w:rsid w:val="001D5608"/>
    <w:rsid w:val="001D5B48"/>
    <w:rsid w:val="001D5BD7"/>
    <w:rsid w:val="001D672D"/>
    <w:rsid w:val="001D6EF1"/>
    <w:rsid w:val="001D7A54"/>
    <w:rsid w:val="001E06F1"/>
    <w:rsid w:val="001E1601"/>
    <w:rsid w:val="001E22B7"/>
    <w:rsid w:val="001E2A06"/>
    <w:rsid w:val="001E2F16"/>
    <w:rsid w:val="001E4EF8"/>
    <w:rsid w:val="001E7F9C"/>
    <w:rsid w:val="001F0D9B"/>
    <w:rsid w:val="001F171B"/>
    <w:rsid w:val="001F238D"/>
    <w:rsid w:val="001F26B3"/>
    <w:rsid w:val="001F2E4C"/>
    <w:rsid w:val="001F2E7F"/>
    <w:rsid w:val="001F466A"/>
    <w:rsid w:val="001F481A"/>
    <w:rsid w:val="001F4B5A"/>
    <w:rsid w:val="001F5069"/>
    <w:rsid w:val="001F5F74"/>
    <w:rsid w:val="001F7454"/>
    <w:rsid w:val="00200689"/>
    <w:rsid w:val="00201171"/>
    <w:rsid w:val="0020147D"/>
    <w:rsid w:val="002020FC"/>
    <w:rsid w:val="00202BD7"/>
    <w:rsid w:val="0020487B"/>
    <w:rsid w:val="00205091"/>
    <w:rsid w:val="002064D4"/>
    <w:rsid w:val="00206720"/>
    <w:rsid w:val="00207318"/>
    <w:rsid w:val="00210727"/>
    <w:rsid w:val="0021079D"/>
    <w:rsid w:val="002132E1"/>
    <w:rsid w:val="00213782"/>
    <w:rsid w:val="00213E2B"/>
    <w:rsid w:val="00214DD6"/>
    <w:rsid w:val="002157E4"/>
    <w:rsid w:val="00215853"/>
    <w:rsid w:val="00215D1F"/>
    <w:rsid w:val="00215FDA"/>
    <w:rsid w:val="002161D5"/>
    <w:rsid w:val="0021682C"/>
    <w:rsid w:val="0022004A"/>
    <w:rsid w:val="00220395"/>
    <w:rsid w:val="00221C01"/>
    <w:rsid w:val="00221E9D"/>
    <w:rsid w:val="002227B5"/>
    <w:rsid w:val="002239D1"/>
    <w:rsid w:val="00224B28"/>
    <w:rsid w:val="00224DB2"/>
    <w:rsid w:val="002250F3"/>
    <w:rsid w:val="0022528F"/>
    <w:rsid w:val="00226569"/>
    <w:rsid w:val="002269A8"/>
    <w:rsid w:val="00226E35"/>
    <w:rsid w:val="002333F3"/>
    <w:rsid w:val="00233860"/>
    <w:rsid w:val="0023403F"/>
    <w:rsid w:val="0023445A"/>
    <w:rsid w:val="002346A1"/>
    <w:rsid w:val="00234860"/>
    <w:rsid w:val="00235D27"/>
    <w:rsid w:val="0023602B"/>
    <w:rsid w:val="0023706B"/>
    <w:rsid w:val="002372FF"/>
    <w:rsid w:val="00237462"/>
    <w:rsid w:val="00237FB3"/>
    <w:rsid w:val="00240AEE"/>
    <w:rsid w:val="00241006"/>
    <w:rsid w:val="0024159B"/>
    <w:rsid w:val="002415C2"/>
    <w:rsid w:val="002416D3"/>
    <w:rsid w:val="00241CD6"/>
    <w:rsid w:val="0024314F"/>
    <w:rsid w:val="00243152"/>
    <w:rsid w:val="00243A8B"/>
    <w:rsid w:val="0024484C"/>
    <w:rsid w:val="0024579F"/>
    <w:rsid w:val="00246C4F"/>
    <w:rsid w:val="002503D8"/>
    <w:rsid w:val="0025049D"/>
    <w:rsid w:val="002508C2"/>
    <w:rsid w:val="0025105E"/>
    <w:rsid w:val="00251614"/>
    <w:rsid w:val="00252910"/>
    <w:rsid w:val="00253041"/>
    <w:rsid w:val="00253443"/>
    <w:rsid w:val="002540B5"/>
    <w:rsid w:val="00254A4F"/>
    <w:rsid w:val="002554F1"/>
    <w:rsid w:val="00256194"/>
    <w:rsid w:val="00256E6E"/>
    <w:rsid w:val="0025758C"/>
    <w:rsid w:val="00257A04"/>
    <w:rsid w:val="00260279"/>
    <w:rsid w:val="00260BFE"/>
    <w:rsid w:val="00261067"/>
    <w:rsid w:val="0026125D"/>
    <w:rsid w:val="00261D15"/>
    <w:rsid w:val="00262D60"/>
    <w:rsid w:val="00262F01"/>
    <w:rsid w:val="00263164"/>
    <w:rsid w:val="0026389C"/>
    <w:rsid w:val="002642BB"/>
    <w:rsid w:val="002649E1"/>
    <w:rsid w:val="00265646"/>
    <w:rsid w:val="00265FEA"/>
    <w:rsid w:val="00266257"/>
    <w:rsid w:val="00267989"/>
    <w:rsid w:val="0027013A"/>
    <w:rsid w:val="002710FD"/>
    <w:rsid w:val="0027259E"/>
    <w:rsid w:val="00272715"/>
    <w:rsid w:val="00273008"/>
    <w:rsid w:val="00273347"/>
    <w:rsid w:val="002736B9"/>
    <w:rsid w:val="00274B4A"/>
    <w:rsid w:val="00275299"/>
    <w:rsid w:val="00275C08"/>
    <w:rsid w:val="0027644A"/>
    <w:rsid w:val="00276715"/>
    <w:rsid w:val="00276D98"/>
    <w:rsid w:val="00277FC6"/>
    <w:rsid w:val="00280A9F"/>
    <w:rsid w:val="0028148C"/>
    <w:rsid w:val="002814EC"/>
    <w:rsid w:val="00281C49"/>
    <w:rsid w:val="002821F5"/>
    <w:rsid w:val="002838B1"/>
    <w:rsid w:val="002838CF"/>
    <w:rsid w:val="002839A1"/>
    <w:rsid w:val="002844D4"/>
    <w:rsid w:val="00285E84"/>
    <w:rsid w:val="0028689C"/>
    <w:rsid w:val="00290352"/>
    <w:rsid w:val="00290746"/>
    <w:rsid w:val="002909BE"/>
    <w:rsid w:val="00291B14"/>
    <w:rsid w:val="0029287E"/>
    <w:rsid w:val="0029423B"/>
    <w:rsid w:val="00294369"/>
    <w:rsid w:val="0029565E"/>
    <w:rsid w:val="0029592A"/>
    <w:rsid w:val="00296ACD"/>
    <w:rsid w:val="00297304"/>
    <w:rsid w:val="00297E6F"/>
    <w:rsid w:val="002A0265"/>
    <w:rsid w:val="002A292D"/>
    <w:rsid w:val="002A3B2B"/>
    <w:rsid w:val="002A3E07"/>
    <w:rsid w:val="002A5369"/>
    <w:rsid w:val="002A5B16"/>
    <w:rsid w:val="002A6B6A"/>
    <w:rsid w:val="002B0707"/>
    <w:rsid w:val="002B22BC"/>
    <w:rsid w:val="002B2B6F"/>
    <w:rsid w:val="002B356E"/>
    <w:rsid w:val="002B3B28"/>
    <w:rsid w:val="002B5A02"/>
    <w:rsid w:val="002B5D4A"/>
    <w:rsid w:val="002B73F7"/>
    <w:rsid w:val="002B7612"/>
    <w:rsid w:val="002C00B3"/>
    <w:rsid w:val="002C0139"/>
    <w:rsid w:val="002C04FE"/>
    <w:rsid w:val="002C074D"/>
    <w:rsid w:val="002C0BCB"/>
    <w:rsid w:val="002C1505"/>
    <w:rsid w:val="002C202D"/>
    <w:rsid w:val="002C2210"/>
    <w:rsid w:val="002C3706"/>
    <w:rsid w:val="002C48FB"/>
    <w:rsid w:val="002C53D7"/>
    <w:rsid w:val="002C5E5F"/>
    <w:rsid w:val="002C6103"/>
    <w:rsid w:val="002C637D"/>
    <w:rsid w:val="002C6CDB"/>
    <w:rsid w:val="002D06CA"/>
    <w:rsid w:val="002D0EDC"/>
    <w:rsid w:val="002D540E"/>
    <w:rsid w:val="002D5470"/>
    <w:rsid w:val="002D6B84"/>
    <w:rsid w:val="002D7A61"/>
    <w:rsid w:val="002E08DE"/>
    <w:rsid w:val="002E0910"/>
    <w:rsid w:val="002E128E"/>
    <w:rsid w:val="002E21BC"/>
    <w:rsid w:val="002E22ED"/>
    <w:rsid w:val="002E2512"/>
    <w:rsid w:val="002E266F"/>
    <w:rsid w:val="002E31DB"/>
    <w:rsid w:val="002E3609"/>
    <w:rsid w:val="002E3927"/>
    <w:rsid w:val="002E454D"/>
    <w:rsid w:val="002E579C"/>
    <w:rsid w:val="002E69A7"/>
    <w:rsid w:val="002E7F39"/>
    <w:rsid w:val="002F0688"/>
    <w:rsid w:val="002F08B7"/>
    <w:rsid w:val="002F0B8E"/>
    <w:rsid w:val="002F141D"/>
    <w:rsid w:val="002F4E08"/>
    <w:rsid w:val="002F5996"/>
    <w:rsid w:val="002F6747"/>
    <w:rsid w:val="002F6C80"/>
    <w:rsid w:val="002F7131"/>
    <w:rsid w:val="002F76E2"/>
    <w:rsid w:val="002F7BF4"/>
    <w:rsid w:val="0030065D"/>
    <w:rsid w:val="00301503"/>
    <w:rsid w:val="00303545"/>
    <w:rsid w:val="003063B8"/>
    <w:rsid w:val="00306941"/>
    <w:rsid w:val="0030707A"/>
    <w:rsid w:val="0030765F"/>
    <w:rsid w:val="00307C69"/>
    <w:rsid w:val="00310920"/>
    <w:rsid w:val="00310A1D"/>
    <w:rsid w:val="00311922"/>
    <w:rsid w:val="00312275"/>
    <w:rsid w:val="003127E8"/>
    <w:rsid w:val="003133E4"/>
    <w:rsid w:val="00316111"/>
    <w:rsid w:val="0031744D"/>
    <w:rsid w:val="00320847"/>
    <w:rsid w:val="00321833"/>
    <w:rsid w:val="003240F6"/>
    <w:rsid w:val="00325270"/>
    <w:rsid w:val="0032534A"/>
    <w:rsid w:val="00325E6D"/>
    <w:rsid w:val="003264E2"/>
    <w:rsid w:val="00326A29"/>
    <w:rsid w:val="0032719D"/>
    <w:rsid w:val="003272FF"/>
    <w:rsid w:val="0032741D"/>
    <w:rsid w:val="00327A6B"/>
    <w:rsid w:val="003308D4"/>
    <w:rsid w:val="00331576"/>
    <w:rsid w:val="00331757"/>
    <w:rsid w:val="00331F54"/>
    <w:rsid w:val="00332805"/>
    <w:rsid w:val="00332BD6"/>
    <w:rsid w:val="00332E23"/>
    <w:rsid w:val="003344C8"/>
    <w:rsid w:val="00335C1B"/>
    <w:rsid w:val="0033603A"/>
    <w:rsid w:val="00336A1D"/>
    <w:rsid w:val="00337237"/>
    <w:rsid w:val="00337362"/>
    <w:rsid w:val="00337499"/>
    <w:rsid w:val="0034187B"/>
    <w:rsid w:val="003420A0"/>
    <w:rsid w:val="003421E8"/>
    <w:rsid w:val="0034261D"/>
    <w:rsid w:val="00343474"/>
    <w:rsid w:val="0034408B"/>
    <w:rsid w:val="00344665"/>
    <w:rsid w:val="00344C7C"/>
    <w:rsid w:val="00344DDF"/>
    <w:rsid w:val="00346BD6"/>
    <w:rsid w:val="00350E22"/>
    <w:rsid w:val="00352F50"/>
    <w:rsid w:val="003541CF"/>
    <w:rsid w:val="00354E20"/>
    <w:rsid w:val="00356796"/>
    <w:rsid w:val="00356A9F"/>
    <w:rsid w:val="00356C67"/>
    <w:rsid w:val="0036102D"/>
    <w:rsid w:val="0036214F"/>
    <w:rsid w:val="0036253E"/>
    <w:rsid w:val="00362F42"/>
    <w:rsid w:val="00363038"/>
    <w:rsid w:val="0036352E"/>
    <w:rsid w:val="00363BA2"/>
    <w:rsid w:val="00363C11"/>
    <w:rsid w:val="00363FBE"/>
    <w:rsid w:val="00364496"/>
    <w:rsid w:val="00365F8C"/>
    <w:rsid w:val="00366414"/>
    <w:rsid w:val="00366C2D"/>
    <w:rsid w:val="0036708C"/>
    <w:rsid w:val="003676F0"/>
    <w:rsid w:val="00370417"/>
    <w:rsid w:val="0037158E"/>
    <w:rsid w:val="0037159D"/>
    <w:rsid w:val="003718CA"/>
    <w:rsid w:val="00371991"/>
    <w:rsid w:val="003720CA"/>
    <w:rsid w:val="0037368C"/>
    <w:rsid w:val="00373892"/>
    <w:rsid w:val="00373C66"/>
    <w:rsid w:val="0037561F"/>
    <w:rsid w:val="00375C62"/>
    <w:rsid w:val="003766C2"/>
    <w:rsid w:val="00376A52"/>
    <w:rsid w:val="00376D81"/>
    <w:rsid w:val="00377410"/>
    <w:rsid w:val="00377B09"/>
    <w:rsid w:val="003801AF"/>
    <w:rsid w:val="0038064A"/>
    <w:rsid w:val="00380B40"/>
    <w:rsid w:val="00380F8E"/>
    <w:rsid w:val="00382774"/>
    <w:rsid w:val="00382AC3"/>
    <w:rsid w:val="00383A1A"/>
    <w:rsid w:val="00383B84"/>
    <w:rsid w:val="00390910"/>
    <w:rsid w:val="00391854"/>
    <w:rsid w:val="00391F2A"/>
    <w:rsid w:val="003925E0"/>
    <w:rsid w:val="00392CC4"/>
    <w:rsid w:val="00392FDA"/>
    <w:rsid w:val="00393769"/>
    <w:rsid w:val="00395100"/>
    <w:rsid w:val="003958B9"/>
    <w:rsid w:val="0039722C"/>
    <w:rsid w:val="003A1067"/>
    <w:rsid w:val="003A14C4"/>
    <w:rsid w:val="003A286C"/>
    <w:rsid w:val="003A2E1E"/>
    <w:rsid w:val="003A2FB4"/>
    <w:rsid w:val="003A323B"/>
    <w:rsid w:val="003A5ED0"/>
    <w:rsid w:val="003A7FC4"/>
    <w:rsid w:val="003B4686"/>
    <w:rsid w:val="003B4BB3"/>
    <w:rsid w:val="003B5189"/>
    <w:rsid w:val="003B5418"/>
    <w:rsid w:val="003B641D"/>
    <w:rsid w:val="003C008D"/>
    <w:rsid w:val="003C1186"/>
    <w:rsid w:val="003C2322"/>
    <w:rsid w:val="003C2C98"/>
    <w:rsid w:val="003C2FD7"/>
    <w:rsid w:val="003C385F"/>
    <w:rsid w:val="003C47E8"/>
    <w:rsid w:val="003C54CF"/>
    <w:rsid w:val="003C6A7C"/>
    <w:rsid w:val="003C6C1E"/>
    <w:rsid w:val="003C6D39"/>
    <w:rsid w:val="003D0CCD"/>
    <w:rsid w:val="003D1F55"/>
    <w:rsid w:val="003D219B"/>
    <w:rsid w:val="003D4914"/>
    <w:rsid w:val="003D4F19"/>
    <w:rsid w:val="003D5413"/>
    <w:rsid w:val="003D5FDA"/>
    <w:rsid w:val="003D6862"/>
    <w:rsid w:val="003D7456"/>
    <w:rsid w:val="003E03F2"/>
    <w:rsid w:val="003E3C5E"/>
    <w:rsid w:val="003E4801"/>
    <w:rsid w:val="003E4812"/>
    <w:rsid w:val="003E48A0"/>
    <w:rsid w:val="003E5230"/>
    <w:rsid w:val="003E54CB"/>
    <w:rsid w:val="003E6A73"/>
    <w:rsid w:val="003E78C2"/>
    <w:rsid w:val="003E7B84"/>
    <w:rsid w:val="003F084E"/>
    <w:rsid w:val="003F0B6D"/>
    <w:rsid w:val="003F110C"/>
    <w:rsid w:val="003F1377"/>
    <w:rsid w:val="003F1B65"/>
    <w:rsid w:val="003F1E70"/>
    <w:rsid w:val="003F2049"/>
    <w:rsid w:val="003F2347"/>
    <w:rsid w:val="003F25DA"/>
    <w:rsid w:val="003F3727"/>
    <w:rsid w:val="003F49A4"/>
    <w:rsid w:val="003F5E48"/>
    <w:rsid w:val="003F6129"/>
    <w:rsid w:val="003F614A"/>
    <w:rsid w:val="003F706D"/>
    <w:rsid w:val="003F7698"/>
    <w:rsid w:val="003F7FA3"/>
    <w:rsid w:val="00401CA0"/>
    <w:rsid w:val="0040211A"/>
    <w:rsid w:val="0040272C"/>
    <w:rsid w:val="00402EBB"/>
    <w:rsid w:val="00403087"/>
    <w:rsid w:val="0040319E"/>
    <w:rsid w:val="00403355"/>
    <w:rsid w:val="00404AC5"/>
    <w:rsid w:val="0040504B"/>
    <w:rsid w:val="004065A6"/>
    <w:rsid w:val="00406F11"/>
    <w:rsid w:val="00407FFB"/>
    <w:rsid w:val="00410229"/>
    <w:rsid w:val="004110F8"/>
    <w:rsid w:val="00411C3A"/>
    <w:rsid w:val="00411EFC"/>
    <w:rsid w:val="00412E2D"/>
    <w:rsid w:val="00412EA2"/>
    <w:rsid w:val="004136D7"/>
    <w:rsid w:val="00413B78"/>
    <w:rsid w:val="00414BD7"/>
    <w:rsid w:val="00415F92"/>
    <w:rsid w:val="0041694D"/>
    <w:rsid w:val="00416CB1"/>
    <w:rsid w:val="00417076"/>
    <w:rsid w:val="0041718A"/>
    <w:rsid w:val="00417E34"/>
    <w:rsid w:val="00417E5D"/>
    <w:rsid w:val="0042210A"/>
    <w:rsid w:val="00422178"/>
    <w:rsid w:val="0042241C"/>
    <w:rsid w:val="0042301B"/>
    <w:rsid w:val="00423CDE"/>
    <w:rsid w:val="00425240"/>
    <w:rsid w:val="00425677"/>
    <w:rsid w:val="00425B3E"/>
    <w:rsid w:val="00426167"/>
    <w:rsid w:val="00426685"/>
    <w:rsid w:val="0042747E"/>
    <w:rsid w:val="0042796D"/>
    <w:rsid w:val="00431850"/>
    <w:rsid w:val="004325FA"/>
    <w:rsid w:val="00432C68"/>
    <w:rsid w:val="00432D28"/>
    <w:rsid w:val="004349FF"/>
    <w:rsid w:val="00434E36"/>
    <w:rsid w:val="00435436"/>
    <w:rsid w:val="004356B9"/>
    <w:rsid w:val="00440E7D"/>
    <w:rsid w:val="004410AB"/>
    <w:rsid w:val="004412B6"/>
    <w:rsid w:val="00441DFF"/>
    <w:rsid w:val="004420F1"/>
    <w:rsid w:val="00443338"/>
    <w:rsid w:val="0044498C"/>
    <w:rsid w:val="0044595A"/>
    <w:rsid w:val="00446DAD"/>
    <w:rsid w:val="00446F50"/>
    <w:rsid w:val="0044761C"/>
    <w:rsid w:val="00447ADF"/>
    <w:rsid w:val="00447E5E"/>
    <w:rsid w:val="004508F8"/>
    <w:rsid w:val="00450D2D"/>
    <w:rsid w:val="004519C5"/>
    <w:rsid w:val="00451A5A"/>
    <w:rsid w:val="00451AEF"/>
    <w:rsid w:val="0045210C"/>
    <w:rsid w:val="004522F1"/>
    <w:rsid w:val="00453647"/>
    <w:rsid w:val="004541E2"/>
    <w:rsid w:val="00454632"/>
    <w:rsid w:val="00454901"/>
    <w:rsid w:val="00455A5B"/>
    <w:rsid w:val="00455ED0"/>
    <w:rsid w:val="0045606B"/>
    <w:rsid w:val="00456186"/>
    <w:rsid w:val="00456490"/>
    <w:rsid w:val="00457A3F"/>
    <w:rsid w:val="004616FC"/>
    <w:rsid w:val="0046287E"/>
    <w:rsid w:val="0046293E"/>
    <w:rsid w:val="00465263"/>
    <w:rsid w:val="00465427"/>
    <w:rsid w:val="004655B6"/>
    <w:rsid w:val="004663F8"/>
    <w:rsid w:val="004663FE"/>
    <w:rsid w:val="0046662E"/>
    <w:rsid w:val="004677E9"/>
    <w:rsid w:val="00467BA1"/>
    <w:rsid w:val="00467F6A"/>
    <w:rsid w:val="0047065F"/>
    <w:rsid w:val="00471450"/>
    <w:rsid w:val="00471CA8"/>
    <w:rsid w:val="00472A5E"/>
    <w:rsid w:val="004732C1"/>
    <w:rsid w:val="00473AC3"/>
    <w:rsid w:val="00475AB2"/>
    <w:rsid w:val="0047653A"/>
    <w:rsid w:val="0047734E"/>
    <w:rsid w:val="00477AD9"/>
    <w:rsid w:val="00477C75"/>
    <w:rsid w:val="0048147D"/>
    <w:rsid w:val="004837EE"/>
    <w:rsid w:val="00483C80"/>
    <w:rsid w:val="00485136"/>
    <w:rsid w:val="00485275"/>
    <w:rsid w:val="00485BE9"/>
    <w:rsid w:val="00487691"/>
    <w:rsid w:val="00490385"/>
    <w:rsid w:val="0049067D"/>
    <w:rsid w:val="00490A3E"/>
    <w:rsid w:val="00490C11"/>
    <w:rsid w:val="00491578"/>
    <w:rsid w:val="00491C28"/>
    <w:rsid w:val="004927B7"/>
    <w:rsid w:val="00493CCE"/>
    <w:rsid w:val="00494BFC"/>
    <w:rsid w:val="00495F26"/>
    <w:rsid w:val="00496A18"/>
    <w:rsid w:val="00496CA4"/>
    <w:rsid w:val="004A0214"/>
    <w:rsid w:val="004A0419"/>
    <w:rsid w:val="004A2161"/>
    <w:rsid w:val="004A3AC4"/>
    <w:rsid w:val="004A46BE"/>
    <w:rsid w:val="004A4C58"/>
    <w:rsid w:val="004A4D45"/>
    <w:rsid w:val="004A5F97"/>
    <w:rsid w:val="004A7F02"/>
    <w:rsid w:val="004B2983"/>
    <w:rsid w:val="004B3DB5"/>
    <w:rsid w:val="004B46DB"/>
    <w:rsid w:val="004B4B2E"/>
    <w:rsid w:val="004B508A"/>
    <w:rsid w:val="004B6192"/>
    <w:rsid w:val="004B6527"/>
    <w:rsid w:val="004B7BE7"/>
    <w:rsid w:val="004C01E9"/>
    <w:rsid w:val="004C10CD"/>
    <w:rsid w:val="004C10E7"/>
    <w:rsid w:val="004C1168"/>
    <w:rsid w:val="004C1242"/>
    <w:rsid w:val="004C1421"/>
    <w:rsid w:val="004C195F"/>
    <w:rsid w:val="004C29A1"/>
    <w:rsid w:val="004C2F1C"/>
    <w:rsid w:val="004C38FF"/>
    <w:rsid w:val="004C4632"/>
    <w:rsid w:val="004C53F0"/>
    <w:rsid w:val="004C543B"/>
    <w:rsid w:val="004C563E"/>
    <w:rsid w:val="004C5BB3"/>
    <w:rsid w:val="004C5F4A"/>
    <w:rsid w:val="004C6B84"/>
    <w:rsid w:val="004C7267"/>
    <w:rsid w:val="004C729F"/>
    <w:rsid w:val="004C7A53"/>
    <w:rsid w:val="004C7B3E"/>
    <w:rsid w:val="004D17D5"/>
    <w:rsid w:val="004D4614"/>
    <w:rsid w:val="004D5038"/>
    <w:rsid w:val="004D7B01"/>
    <w:rsid w:val="004E00B2"/>
    <w:rsid w:val="004E1643"/>
    <w:rsid w:val="004E3A6D"/>
    <w:rsid w:val="004E3B26"/>
    <w:rsid w:val="004E472F"/>
    <w:rsid w:val="004E5876"/>
    <w:rsid w:val="004E5AD1"/>
    <w:rsid w:val="004E5E0A"/>
    <w:rsid w:val="004E67B5"/>
    <w:rsid w:val="004E699C"/>
    <w:rsid w:val="004F1FBA"/>
    <w:rsid w:val="004F2557"/>
    <w:rsid w:val="004F3358"/>
    <w:rsid w:val="004F36D7"/>
    <w:rsid w:val="004F379B"/>
    <w:rsid w:val="004F4FD8"/>
    <w:rsid w:val="004F57E1"/>
    <w:rsid w:val="004F63C4"/>
    <w:rsid w:val="004F6DDC"/>
    <w:rsid w:val="004F6E73"/>
    <w:rsid w:val="004F78AD"/>
    <w:rsid w:val="004F7D92"/>
    <w:rsid w:val="004F7E03"/>
    <w:rsid w:val="00500600"/>
    <w:rsid w:val="00500B82"/>
    <w:rsid w:val="005014B4"/>
    <w:rsid w:val="00501F55"/>
    <w:rsid w:val="005027CE"/>
    <w:rsid w:val="005028C6"/>
    <w:rsid w:val="0050344F"/>
    <w:rsid w:val="00504188"/>
    <w:rsid w:val="005042E0"/>
    <w:rsid w:val="00504542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4D46"/>
    <w:rsid w:val="0051579B"/>
    <w:rsid w:val="00515F56"/>
    <w:rsid w:val="00515F64"/>
    <w:rsid w:val="00516783"/>
    <w:rsid w:val="00516D2A"/>
    <w:rsid w:val="00517420"/>
    <w:rsid w:val="00517C95"/>
    <w:rsid w:val="0052029F"/>
    <w:rsid w:val="005203E3"/>
    <w:rsid w:val="00521A72"/>
    <w:rsid w:val="00522544"/>
    <w:rsid w:val="00522D67"/>
    <w:rsid w:val="00523581"/>
    <w:rsid w:val="00523ADE"/>
    <w:rsid w:val="00524AB8"/>
    <w:rsid w:val="005255CD"/>
    <w:rsid w:val="00525D2F"/>
    <w:rsid w:val="00525E01"/>
    <w:rsid w:val="005263A8"/>
    <w:rsid w:val="005266EA"/>
    <w:rsid w:val="00526ED6"/>
    <w:rsid w:val="005304DD"/>
    <w:rsid w:val="00530DCF"/>
    <w:rsid w:val="0053127B"/>
    <w:rsid w:val="005312C1"/>
    <w:rsid w:val="00531B45"/>
    <w:rsid w:val="00531D1A"/>
    <w:rsid w:val="00532227"/>
    <w:rsid w:val="00532BD6"/>
    <w:rsid w:val="005338D1"/>
    <w:rsid w:val="00534BCA"/>
    <w:rsid w:val="00534DB6"/>
    <w:rsid w:val="00534EB5"/>
    <w:rsid w:val="00535137"/>
    <w:rsid w:val="005351F0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4222"/>
    <w:rsid w:val="0054610F"/>
    <w:rsid w:val="00546AE1"/>
    <w:rsid w:val="00546CF0"/>
    <w:rsid w:val="00546DFE"/>
    <w:rsid w:val="0055147F"/>
    <w:rsid w:val="00551D8C"/>
    <w:rsid w:val="005521B0"/>
    <w:rsid w:val="0055293F"/>
    <w:rsid w:val="005546C0"/>
    <w:rsid w:val="00554ABD"/>
    <w:rsid w:val="005550C3"/>
    <w:rsid w:val="00557C22"/>
    <w:rsid w:val="00557FC1"/>
    <w:rsid w:val="005601F9"/>
    <w:rsid w:val="00560460"/>
    <w:rsid w:val="00560867"/>
    <w:rsid w:val="0056117B"/>
    <w:rsid w:val="005613D0"/>
    <w:rsid w:val="00563A57"/>
    <w:rsid w:val="005640DF"/>
    <w:rsid w:val="0056420C"/>
    <w:rsid w:val="00564A8D"/>
    <w:rsid w:val="00564EBB"/>
    <w:rsid w:val="0056637A"/>
    <w:rsid w:val="00566A04"/>
    <w:rsid w:val="00566BC3"/>
    <w:rsid w:val="00567415"/>
    <w:rsid w:val="00567D9A"/>
    <w:rsid w:val="00570171"/>
    <w:rsid w:val="00570405"/>
    <w:rsid w:val="00571418"/>
    <w:rsid w:val="00571968"/>
    <w:rsid w:val="00572D21"/>
    <w:rsid w:val="00574533"/>
    <w:rsid w:val="005745A6"/>
    <w:rsid w:val="00574D2A"/>
    <w:rsid w:val="00575C88"/>
    <w:rsid w:val="005762E4"/>
    <w:rsid w:val="00576A54"/>
    <w:rsid w:val="005775F0"/>
    <w:rsid w:val="005808E5"/>
    <w:rsid w:val="0058095D"/>
    <w:rsid w:val="005837C5"/>
    <w:rsid w:val="00583D41"/>
    <w:rsid w:val="00583E3B"/>
    <w:rsid w:val="00583E65"/>
    <w:rsid w:val="00584973"/>
    <w:rsid w:val="00584FCC"/>
    <w:rsid w:val="005857BC"/>
    <w:rsid w:val="005859D4"/>
    <w:rsid w:val="005875A8"/>
    <w:rsid w:val="005879E9"/>
    <w:rsid w:val="00587A57"/>
    <w:rsid w:val="00592375"/>
    <w:rsid w:val="005923F1"/>
    <w:rsid w:val="005929C7"/>
    <w:rsid w:val="00592E6F"/>
    <w:rsid w:val="005933D0"/>
    <w:rsid w:val="005942C5"/>
    <w:rsid w:val="00595E8A"/>
    <w:rsid w:val="00596EE4"/>
    <w:rsid w:val="0059753B"/>
    <w:rsid w:val="00597BBE"/>
    <w:rsid w:val="005A3679"/>
    <w:rsid w:val="005A3EAE"/>
    <w:rsid w:val="005A4F8C"/>
    <w:rsid w:val="005A62A5"/>
    <w:rsid w:val="005A69A7"/>
    <w:rsid w:val="005A69BF"/>
    <w:rsid w:val="005A7936"/>
    <w:rsid w:val="005A7973"/>
    <w:rsid w:val="005B0307"/>
    <w:rsid w:val="005B0B19"/>
    <w:rsid w:val="005B100B"/>
    <w:rsid w:val="005B1BFD"/>
    <w:rsid w:val="005B4638"/>
    <w:rsid w:val="005B5065"/>
    <w:rsid w:val="005B60DF"/>
    <w:rsid w:val="005B6C02"/>
    <w:rsid w:val="005B6FFE"/>
    <w:rsid w:val="005B7320"/>
    <w:rsid w:val="005B7FD1"/>
    <w:rsid w:val="005C0208"/>
    <w:rsid w:val="005C1304"/>
    <w:rsid w:val="005C27A4"/>
    <w:rsid w:val="005C293F"/>
    <w:rsid w:val="005C3645"/>
    <w:rsid w:val="005C4175"/>
    <w:rsid w:val="005C54D5"/>
    <w:rsid w:val="005C564E"/>
    <w:rsid w:val="005C5EF4"/>
    <w:rsid w:val="005C688A"/>
    <w:rsid w:val="005C76C2"/>
    <w:rsid w:val="005C7EB4"/>
    <w:rsid w:val="005D03A8"/>
    <w:rsid w:val="005D0E99"/>
    <w:rsid w:val="005D17A7"/>
    <w:rsid w:val="005D2754"/>
    <w:rsid w:val="005D339C"/>
    <w:rsid w:val="005D43F3"/>
    <w:rsid w:val="005D46A0"/>
    <w:rsid w:val="005D4715"/>
    <w:rsid w:val="005D4C7D"/>
    <w:rsid w:val="005D4F71"/>
    <w:rsid w:val="005D5E11"/>
    <w:rsid w:val="005D6EC4"/>
    <w:rsid w:val="005D70A7"/>
    <w:rsid w:val="005D70C7"/>
    <w:rsid w:val="005E04C1"/>
    <w:rsid w:val="005E064C"/>
    <w:rsid w:val="005E0780"/>
    <w:rsid w:val="005E0A34"/>
    <w:rsid w:val="005E0A3E"/>
    <w:rsid w:val="005E1C07"/>
    <w:rsid w:val="005E21F7"/>
    <w:rsid w:val="005E439A"/>
    <w:rsid w:val="005E4A75"/>
    <w:rsid w:val="005E5AF5"/>
    <w:rsid w:val="005F2F30"/>
    <w:rsid w:val="005F3A74"/>
    <w:rsid w:val="005F4FDF"/>
    <w:rsid w:val="005F5043"/>
    <w:rsid w:val="005F5DF7"/>
    <w:rsid w:val="005F62CF"/>
    <w:rsid w:val="005F6C00"/>
    <w:rsid w:val="005F7334"/>
    <w:rsid w:val="005F78EA"/>
    <w:rsid w:val="005F7DF4"/>
    <w:rsid w:val="00601FDA"/>
    <w:rsid w:val="00602B58"/>
    <w:rsid w:val="00603373"/>
    <w:rsid w:val="00604258"/>
    <w:rsid w:val="006058F0"/>
    <w:rsid w:val="006067C4"/>
    <w:rsid w:val="006068D2"/>
    <w:rsid w:val="006101D2"/>
    <w:rsid w:val="006106AA"/>
    <w:rsid w:val="006110A7"/>
    <w:rsid w:val="00611A2B"/>
    <w:rsid w:val="006120B5"/>
    <w:rsid w:val="00613F76"/>
    <w:rsid w:val="00614556"/>
    <w:rsid w:val="006145C9"/>
    <w:rsid w:val="00617202"/>
    <w:rsid w:val="00617AA6"/>
    <w:rsid w:val="00620073"/>
    <w:rsid w:val="00620A8A"/>
    <w:rsid w:val="00620CE6"/>
    <w:rsid w:val="00620FFE"/>
    <w:rsid w:val="006217BA"/>
    <w:rsid w:val="006217C0"/>
    <w:rsid w:val="006217C5"/>
    <w:rsid w:val="00622FD6"/>
    <w:rsid w:val="0062427B"/>
    <w:rsid w:val="0062440A"/>
    <w:rsid w:val="00624AC6"/>
    <w:rsid w:val="00625BB4"/>
    <w:rsid w:val="006316B1"/>
    <w:rsid w:val="00631B78"/>
    <w:rsid w:val="00633FE9"/>
    <w:rsid w:val="00635725"/>
    <w:rsid w:val="006368A9"/>
    <w:rsid w:val="00636D05"/>
    <w:rsid w:val="006400CE"/>
    <w:rsid w:val="0064010B"/>
    <w:rsid w:val="00641CA2"/>
    <w:rsid w:val="00644402"/>
    <w:rsid w:val="0064444E"/>
    <w:rsid w:val="00645653"/>
    <w:rsid w:val="0064606A"/>
    <w:rsid w:val="006469DC"/>
    <w:rsid w:val="006476D3"/>
    <w:rsid w:val="0065066D"/>
    <w:rsid w:val="006509BD"/>
    <w:rsid w:val="00651556"/>
    <w:rsid w:val="00651ABA"/>
    <w:rsid w:val="00651CF3"/>
    <w:rsid w:val="00652821"/>
    <w:rsid w:val="006545F5"/>
    <w:rsid w:val="00655668"/>
    <w:rsid w:val="006558C9"/>
    <w:rsid w:val="00656CA0"/>
    <w:rsid w:val="00657415"/>
    <w:rsid w:val="0065751E"/>
    <w:rsid w:val="0066051B"/>
    <w:rsid w:val="006605BA"/>
    <w:rsid w:val="006606FC"/>
    <w:rsid w:val="00661140"/>
    <w:rsid w:val="00661BCF"/>
    <w:rsid w:val="00662D9D"/>
    <w:rsid w:val="0066305B"/>
    <w:rsid w:val="00664055"/>
    <w:rsid w:val="00664F5F"/>
    <w:rsid w:val="0066763C"/>
    <w:rsid w:val="00667E52"/>
    <w:rsid w:val="0067021E"/>
    <w:rsid w:val="00670459"/>
    <w:rsid w:val="00670ADA"/>
    <w:rsid w:val="00670CC8"/>
    <w:rsid w:val="00670F13"/>
    <w:rsid w:val="006715EE"/>
    <w:rsid w:val="00671AC4"/>
    <w:rsid w:val="00671D0B"/>
    <w:rsid w:val="006724D3"/>
    <w:rsid w:val="00672A76"/>
    <w:rsid w:val="00672B44"/>
    <w:rsid w:val="006735C4"/>
    <w:rsid w:val="006743D8"/>
    <w:rsid w:val="00675991"/>
    <w:rsid w:val="00675D75"/>
    <w:rsid w:val="00676892"/>
    <w:rsid w:val="0067704D"/>
    <w:rsid w:val="0067751C"/>
    <w:rsid w:val="006775B5"/>
    <w:rsid w:val="006805AB"/>
    <w:rsid w:val="00680A3C"/>
    <w:rsid w:val="006815ED"/>
    <w:rsid w:val="00681D24"/>
    <w:rsid w:val="006827F7"/>
    <w:rsid w:val="0068523A"/>
    <w:rsid w:val="0068619E"/>
    <w:rsid w:val="006871D6"/>
    <w:rsid w:val="00687711"/>
    <w:rsid w:val="00687E24"/>
    <w:rsid w:val="00691270"/>
    <w:rsid w:val="00691AB9"/>
    <w:rsid w:val="00691DA8"/>
    <w:rsid w:val="00692003"/>
    <w:rsid w:val="00692752"/>
    <w:rsid w:val="00693405"/>
    <w:rsid w:val="00693592"/>
    <w:rsid w:val="0069359E"/>
    <w:rsid w:val="00694165"/>
    <w:rsid w:val="006945F1"/>
    <w:rsid w:val="0069472F"/>
    <w:rsid w:val="006969BD"/>
    <w:rsid w:val="00697064"/>
    <w:rsid w:val="0069715C"/>
    <w:rsid w:val="006A008C"/>
    <w:rsid w:val="006A0D68"/>
    <w:rsid w:val="006A0F5F"/>
    <w:rsid w:val="006A1A14"/>
    <w:rsid w:val="006A2E0E"/>
    <w:rsid w:val="006A4CDC"/>
    <w:rsid w:val="006A6C30"/>
    <w:rsid w:val="006A71A3"/>
    <w:rsid w:val="006B0ECB"/>
    <w:rsid w:val="006B1BF4"/>
    <w:rsid w:val="006B2554"/>
    <w:rsid w:val="006B28D6"/>
    <w:rsid w:val="006B34BA"/>
    <w:rsid w:val="006B34E1"/>
    <w:rsid w:val="006B3F07"/>
    <w:rsid w:val="006B4CD3"/>
    <w:rsid w:val="006B6477"/>
    <w:rsid w:val="006B6664"/>
    <w:rsid w:val="006B7E10"/>
    <w:rsid w:val="006C06CE"/>
    <w:rsid w:val="006C0CA4"/>
    <w:rsid w:val="006C32AF"/>
    <w:rsid w:val="006C3AAF"/>
    <w:rsid w:val="006C3DBD"/>
    <w:rsid w:val="006C4167"/>
    <w:rsid w:val="006C4580"/>
    <w:rsid w:val="006C4798"/>
    <w:rsid w:val="006C4D22"/>
    <w:rsid w:val="006C5236"/>
    <w:rsid w:val="006C593D"/>
    <w:rsid w:val="006C5C60"/>
    <w:rsid w:val="006C607B"/>
    <w:rsid w:val="006C6108"/>
    <w:rsid w:val="006C6D24"/>
    <w:rsid w:val="006C70A5"/>
    <w:rsid w:val="006C73A3"/>
    <w:rsid w:val="006C753A"/>
    <w:rsid w:val="006C7868"/>
    <w:rsid w:val="006D0465"/>
    <w:rsid w:val="006D07E0"/>
    <w:rsid w:val="006D0DDE"/>
    <w:rsid w:val="006D1188"/>
    <w:rsid w:val="006D1BF2"/>
    <w:rsid w:val="006D22A0"/>
    <w:rsid w:val="006D3107"/>
    <w:rsid w:val="006D3132"/>
    <w:rsid w:val="006D3747"/>
    <w:rsid w:val="006D4AB2"/>
    <w:rsid w:val="006D62AE"/>
    <w:rsid w:val="006D6CD6"/>
    <w:rsid w:val="006D796D"/>
    <w:rsid w:val="006D7B13"/>
    <w:rsid w:val="006D7FAD"/>
    <w:rsid w:val="006E06A1"/>
    <w:rsid w:val="006E0945"/>
    <w:rsid w:val="006E1A75"/>
    <w:rsid w:val="006E2C12"/>
    <w:rsid w:val="006E2F05"/>
    <w:rsid w:val="006E3BDC"/>
    <w:rsid w:val="006E408B"/>
    <w:rsid w:val="006E46D6"/>
    <w:rsid w:val="006E53D5"/>
    <w:rsid w:val="006E5A17"/>
    <w:rsid w:val="006E5AF0"/>
    <w:rsid w:val="006E626F"/>
    <w:rsid w:val="006E6415"/>
    <w:rsid w:val="006E6903"/>
    <w:rsid w:val="006F1950"/>
    <w:rsid w:val="006F3BD8"/>
    <w:rsid w:val="006F3D10"/>
    <w:rsid w:val="006F45EC"/>
    <w:rsid w:val="006F47DE"/>
    <w:rsid w:val="006F4DA7"/>
    <w:rsid w:val="006F6D6B"/>
    <w:rsid w:val="006F6F13"/>
    <w:rsid w:val="0070017A"/>
    <w:rsid w:val="00700DBE"/>
    <w:rsid w:val="0070147C"/>
    <w:rsid w:val="007018A9"/>
    <w:rsid w:val="00701BE1"/>
    <w:rsid w:val="00701EED"/>
    <w:rsid w:val="0070217D"/>
    <w:rsid w:val="0070302E"/>
    <w:rsid w:val="00703677"/>
    <w:rsid w:val="0070464F"/>
    <w:rsid w:val="00705BA6"/>
    <w:rsid w:val="007069CF"/>
    <w:rsid w:val="0070725D"/>
    <w:rsid w:val="00710B8D"/>
    <w:rsid w:val="00711172"/>
    <w:rsid w:val="00713A83"/>
    <w:rsid w:val="00713EFA"/>
    <w:rsid w:val="007149DD"/>
    <w:rsid w:val="00715D07"/>
    <w:rsid w:val="00715F80"/>
    <w:rsid w:val="0071726B"/>
    <w:rsid w:val="00720662"/>
    <w:rsid w:val="0072253F"/>
    <w:rsid w:val="007231DF"/>
    <w:rsid w:val="00723424"/>
    <w:rsid w:val="00724009"/>
    <w:rsid w:val="007240DF"/>
    <w:rsid w:val="00724B6D"/>
    <w:rsid w:val="007256DF"/>
    <w:rsid w:val="00725B3C"/>
    <w:rsid w:val="007261B8"/>
    <w:rsid w:val="00726DC5"/>
    <w:rsid w:val="00726E1B"/>
    <w:rsid w:val="00727039"/>
    <w:rsid w:val="0072770C"/>
    <w:rsid w:val="0073072D"/>
    <w:rsid w:val="0073132A"/>
    <w:rsid w:val="00731871"/>
    <w:rsid w:val="0073230F"/>
    <w:rsid w:val="007340F0"/>
    <w:rsid w:val="0073416B"/>
    <w:rsid w:val="0073427B"/>
    <w:rsid w:val="007345F4"/>
    <w:rsid w:val="007355C8"/>
    <w:rsid w:val="007363EF"/>
    <w:rsid w:val="007365E2"/>
    <w:rsid w:val="00736689"/>
    <w:rsid w:val="007379B6"/>
    <w:rsid w:val="0074051F"/>
    <w:rsid w:val="007405AD"/>
    <w:rsid w:val="007405DD"/>
    <w:rsid w:val="007406F1"/>
    <w:rsid w:val="0074260C"/>
    <w:rsid w:val="0074328E"/>
    <w:rsid w:val="00743CA6"/>
    <w:rsid w:val="00744EF5"/>
    <w:rsid w:val="00745B6C"/>
    <w:rsid w:val="00745B70"/>
    <w:rsid w:val="00745F01"/>
    <w:rsid w:val="007471E5"/>
    <w:rsid w:val="00747F38"/>
    <w:rsid w:val="00751BAC"/>
    <w:rsid w:val="0075279E"/>
    <w:rsid w:val="007537FA"/>
    <w:rsid w:val="00753B22"/>
    <w:rsid w:val="0075509D"/>
    <w:rsid w:val="007553A5"/>
    <w:rsid w:val="00756547"/>
    <w:rsid w:val="00757641"/>
    <w:rsid w:val="0075794F"/>
    <w:rsid w:val="00757DBD"/>
    <w:rsid w:val="007615C6"/>
    <w:rsid w:val="00762378"/>
    <w:rsid w:val="00762CE8"/>
    <w:rsid w:val="00762D8D"/>
    <w:rsid w:val="00763CD4"/>
    <w:rsid w:val="00763FEF"/>
    <w:rsid w:val="0076755A"/>
    <w:rsid w:val="00767775"/>
    <w:rsid w:val="00767E4B"/>
    <w:rsid w:val="00771200"/>
    <w:rsid w:val="00771326"/>
    <w:rsid w:val="007727CB"/>
    <w:rsid w:val="007727E3"/>
    <w:rsid w:val="00772E54"/>
    <w:rsid w:val="007730DC"/>
    <w:rsid w:val="00773E73"/>
    <w:rsid w:val="007743B9"/>
    <w:rsid w:val="007759B5"/>
    <w:rsid w:val="00775A05"/>
    <w:rsid w:val="00776C5E"/>
    <w:rsid w:val="0077743D"/>
    <w:rsid w:val="00777AFC"/>
    <w:rsid w:val="00777B0F"/>
    <w:rsid w:val="00780B40"/>
    <w:rsid w:val="00780CF0"/>
    <w:rsid w:val="00780D7A"/>
    <w:rsid w:val="007813C1"/>
    <w:rsid w:val="00782027"/>
    <w:rsid w:val="0078249F"/>
    <w:rsid w:val="007828FE"/>
    <w:rsid w:val="00783BC5"/>
    <w:rsid w:val="00783D64"/>
    <w:rsid w:val="00784819"/>
    <w:rsid w:val="00785A6A"/>
    <w:rsid w:val="00785ADF"/>
    <w:rsid w:val="00785C12"/>
    <w:rsid w:val="00785CA5"/>
    <w:rsid w:val="0078629A"/>
    <w:rsid w:val="0078643C"/>
    <w:rsid w:val="00786A36"/>
    <w:rsid w:val="00787B7D"/>
    <w:rsid w:val="0079199E"/>
    <w:rsid w:val="00792A59"/>
    <w:rsid w:val="00793096"/>
    <w:rsid w:val="007937A7"/>
    <w:rsid w:val="00793CB7"/>
    <w:rsid w:val="007941FB"/>
    <w:rsid w:val="00795AA5"/>
    <w:rsid w:val="00797304"/>
    <w:rsid w:val="00797A5C"/>
    <w:rsid w:val="007A080D"/>
    <w:rsid w:val="007A1245"/>
    <w:rsid w:val="007A3FC1"/>
    <w:rsid w:val="007A51BB"/>
    <w:rsid w:val="007A6221"/>
    <w:rsid w:val="007A6577"/>
    <w:rsid w:val="007A67F5"/>
    <w:rsid w:val="007A7C5A"/>
    <w:rsid w:val="007B26C0"/>
    <w:rsid w:val="007B2799"/>
    <w:rsid w:val="007B2FF1"/>
    <w:rsid w:val="007B3D2E"/>
    <w:rsid w:val="007B3EA4"/>
    <w:rsid w:val="007B4385"/>
    <w:rsid w:val="007B4528"/>
    <w:rsid w:val="007B4A02"/>
    <w:rsid w:val="007B56E0"/>
    <w:rsid w:val="007B5DCB"/>
    <w:rsid w:val="007B6466"/>
    <w:rsid w:val="007B674F"/>
    <w:rsid w:val="007B7181"/>
    <w:rsid w:val="007C0206"/>
    <w:rsid w:val="007C0B2F"/>
    <w:rsid w:val="007C0B5F"/>
    <w:rsid w:val="007C114D"/>
    <w:rsid w:val="007C15B5"/>
    <w:rsid w:val="007C1D01"/>
    <w:rsid w:val="007C2AD5"/>
    <w:rsid w:val="007C3434"/>
    <w:rsid w:val="007C3CA0"/>
    <w:rsid w:val="007C4008"/>
    <w:rsid w:val="007C5CF6"/>
    <w:rsid w:val="007C600A"/>
    <w:rsid w:val="007D0353"/>
    <w:rsid w:val="007D039F"/>
    <w:rsid w:val="007D144B"/>
    <w:rsid w:val="007D235B"/>
    <w:rsid w:val="007D30D3"/>
    <w:rsid w:val="007D3D71"/>
    <w:rsid w:val="007D5296"/>
    <w:rsid w:val="007D5D16"/>
    <w:rsid w:val="007D6C76"/>
    <w:rsid w:val="007D6E26"/>
    <w:rsid w:val="007D716F"/>
    <w:rsid w:val="007E1A5D"/>
    <w:rsid w:val="007E3349"/>
    <w:rsid w:val="007E3826"/>
    <w:rsid w:val="007E3E41"/>
    <w:rsid w:val="007E3FC3"/>
    <w:rsid w:val="007E6E2E"/>
    <w:rsid w:val="007E7D82"/>
    <w:rsid w:val="007F004D"/>
    <w:rsid w:val="007F0A3E"/>
    <w:rsid w:val="007F1081"/>
    <w:rsid w:val="007F1D30"/>
    <w:rsid w:val="007F284B"/>
    <w:rsid w:val="007F2C24"/>
    <w:rsid w:val="007F33CA"/>
    <w:rsid w:val="007F3D2C"/>
    <w:rsid w:val="007F40A5"/>
    <w:rsid w:val="007F487E"/>
    <w:rsid w:val="007F4AAC"/>
    <w:rsid w:val="007F5093"/>
    <w:rsid w:val="007F50A6"/>
    <w:rsid w:val="007F5155"/>
    <w:rsid w:val="007F515E"/>
    <w:rsid w:val="007F680E"/>
    <w:rsid w:val="00801554"/>
    <w:rsid w:val="00801D28"/>
    <w:rsid w:val="00802577"/>
    <w:rsid w:val="00802899"/>
    <w:rsid w:val="00802D53"/>
    <w:rsid w:val="008039F8"/>
    <w:rsid w:val="00803CD7"/>
    <w:rsid w:val="00805BA2"/>
    <w:rsid w:val="0080629B"/>
    <w:rsid w:val="00806325"/>
    <w:rsid w:val="0080665F"/>
    <w:rsid w:val="008068F3"/>
    <w:rsid w:val="00806C91"/>
    <w:rsid w:val="00807735"/>
    <w:rsid w:val="00807C8B"/>
    <w:rsid w:val="008106C3"/>
    <w:rsid w:val="00810D06"/>
    <w:rsid w:val="00810DC5"/>
    <w:rsid w:val="008111E8"/>
    <w:rsid w:val="008115E5"/>
    <w:rsid w:val="008118B0"/>
    <w:rsid w:val="00812076"/>
    <w:rsid w:val="00813A23"/>
    <w:rsid w:val="00813B65"/>
    <w:rsid w:val="0081468F"/>
    <w:rsid w:val="00814E94"/>
    <w:rsid w:val="0081512A"/>
    <w:rsid w:val="008158E0"/>
    <w:rsid w:val="00817097"/>
    <w:rsid w:val="00821157"/>
    <w:rsid w:val="00821DFB"/>
    <w:rsid w:val="00821F85"/>
    <w:rsid w:val="00822438"/>
    <w:rsid w:val="008227E6"/>
    <w:rsid w:val="008255EB"/>
    <w:rsid w:val="008259FD"/>
    <w:rsid w:val="00826126"/>
    <w:rsid w:val="008265DD"/>
    <w:rsid w:val="00827372"/>
    <w:rsid w:val="00827638"/>
    <w:rsid w:val="0082782E"/>
    <w:rsid w:val="00827C5D"/>
    <w:rsid w:val="008314E8"/>
    <w:rsid w:val="00831665"/>
    <w:rsid w:val="00832F48"/>
    <w:rsid w:val="00833193"/>
    <w:rsid w:val="00835192"/>
    <w:rsid w:val="008366F7"/>
    <w:rsid w:val="00836E71"/>
    <w:rsid w:val="0084216E"/>
    <w:rsid w:val="00844F15"/>
    <w:rsid w:val="00845ABD"/>
    <w:rsid w:val="0084653B"/>
    <w:rsid w:val="00846B56"/>
    <w:rsid w:val="00847AC1"/>
    <w:rsid w:val="008502E0"/>
    <w:rsid w:val="00850422"/>
    <w:rsid w:val="00850E28"/>
    <w:rsid w:val="00851FF0"/>
    <w:rsid w:val="00852812"/>
    <w:rsid w:val="008554F6"/>
    <w:rsid w:val="00855ABA"/>
    <w:rsid w:val="00855D39"/>
    <w:rsid w:val="008562AD"/>
    <w:rsid w:val="008562B6"/>
    <w:rsid w:val="00856783"/>
    <w:rsid w:val="0085753E"/>
    <w:rsid w:val="00860B86"/>
    <w:rsid w:val="00860F53"/>
    <w:rsid w:val="00862F7B"/>
    <w:rsid w:val="008633DB"/>
    <w:rsid w:val="00863991"/>
    <w:rsid w:val="0086443E"/>
    <w:rsid w:val="00865099"/>
    <w:rsid w:val="00867B6B"/>
    <w:rsid w:val="00870F90"/>
    <w:rsid w:val="00872E1B"/>
    <w:rsid w:val="008739E5"/>
    <w:rsid w:val="00873BF7"/>
    <w:rsid w:val="00874574"/>
    <w:rsid w:val="00874988"/>
    <w:rsid w:val="00874EC9"/>
    <w:rsid w:val="008751B6"/>
    <w:rsid w:val="008752E3"/>
    <w:rsid w:val="00875BC8"/>
    <w:rsid w:val="00876755"/>
    <w:rsid w:val="008768ED"/>
    <w:rsid w:val="00876E04"/>
    <w:rsid w:val="00876E5E"/>
    <w:rsid w:val="00876EC6"/>
    <w:rsid w:val="00880000"/>
    <w:rsid w:val="00880F06"/>
    <w:rsid w:val="0088186A"/>
    <w:rsid w:val="008827BC"/>
    <w:rsid w:val="00882EDF"/>
    <w:rsid w:val="00883051"/>
    <w:rsid w:val="008834F5"/>
    <w:rsid w:val="00884276"/>
    <w:rsid w:val="00884E83"/>
    <w:rsid w:val="00885315"/>
    <w:rsid w:val="008855D0"/>
    <w:rsid w:val="008858E4"/>
    <w:rsid w:val="00885E88"/>
    <w:rsid w:val="008869CF"/>
    <w:rsid w:val="00886D85"/>
    <w:rsid w:val="008874A2"/>
    <w:rsid w:val="00887F75"/>
    <w:rsid w:val="0089224E"/>
    <w:rsid w:val="008925B1"/>
    <w:rsid w:val="00892917"/>
    <w:rsid w:val="00893883"/>
    <w:rsid w:val="00894059"/>
    <w:rsid w:val="008942CA"/>
    <w:rsid w:val="00897AA7"/>
    <w:rsid w:val="00897C22"/>
    <w:rsid w:val="008A065D"/>
    <w:rsid w:val="008A0ABB"/>
    <w:rsid w:val="008A0F02"/>
    <w:rsid w:val="008A1435"/>
    <w:rsid w:val="008A1D5E"/>
    <w:rsid w:val="008A20F8"/>
    <w:rsid w:val="008A2C00"/>
    <w:rsid w:val="008A48A7"/>
    <w:rsid w:val="008A4EE5"/>
    <w:rsid w:val="008A5295"/>
    <w:rsid w:val="008A5D6D"/>
    <w:rsid w:val="008A60F8"/>
    <w:rsid w:val="008A6151"/>
    <w:rsid w:val="008A6B43"/>
    <w:rsid w:val="008A6C28"/>
    <w:rsid w:val="008A6C31"/>
    <w:rsid w:val="008A7529"/>
    <w:rsid w:val="008B0420"/>
    <w:rsid w:val="008B14F8"/>
    <w:rsid w:val="008B15BB"/>
    <w:rsid w:val="008B1CE5"/>
    <w:rsid w:val="008B1DA7"/>
    <w:rsid w:val="008B20DE"/>
    <w:rsid w:val="008B2D6C"/>
    <w:rsid w:val="008B44EE"/>
    <w:rsid w:val="008B543B"/>
    <w:rsid w:val="008B5F35"/>
    <w:rsid w:val="008B6F6D"/>
    <w:rsid w:val="008C07B6"/>
    <w:rsid w:val="008C144D"/>
    <w:rsid w:val="008C205B"/>
    <w:rsid w:val="008C2D18"/>
    <w:rsid w:val="008C2DCF"/>
    <w:rsid w:val="008C4539"/>
    <w:rsid w:val="008C473C"/>
    <w:rsid w:val="008C4FB0"/>
    <w:rsid w:val="008C61C9"/>
    <w:rsid w:val="008C6829"/>
    <w:rsid w:val="008D00D2"/>
    <w:rsid w:val="008D2127"/>
    <w:rsid w:val="008D27A2"/>
    <w:rsid w:val="008D2D47"/>
    <w:rsid w:val="008D332A"/>
    <w:rsid w:val="008D36DA"/>
    <w:rsid w:val="008D584F"/>
    <w:rsid w:val="008D5A7B"/>
    <w:rsid w:val="008D74EC"/>
    <w:rsid w:val="008E00FE"/>
    <w:rsid w:val="008E0512"/>
    <w:rsid w:val="008E0525"/>
    <w:rsid w:val="008E1058"/>
    <w:rsid w:val="008E1B6E"/>
    <w:rsid w:val="008E2135"/>
    <w:rsid w:val="008E3A21"/>
    <w:rsid w:val="008E4161"/>
    <w:rsid w:val="008E42E7"/>
    <w:rsid w:val="008E44C7"/>
    <w:rsid w:val="008E49E5"/>
    <w:rsid w:val="008E51D5"/>
    <w:rsid w:val="008E6000"/>
    <w:rsid w:val="008E696B"/>
    <w:rsid w:val="008E6DE6"/>
    <w:rsid w:val="008E7185"/>
    <w:rsid w:val="008E71ED"/>
    <w:rsid w:val="008E785A"/>
    <w:rsid w:val="008E79FE"/>
    <w:rsid w:val="008E7BCE"/>
    <w:rsid w:val="008E7C56"/>
    <w:rsid w:val="008F0FB0"/>
    <w:rsid w:val="008F1949"/>
    <w:rsid w:val="008F2582"/>
    <w:rsid w:val="008F31DC"/>
    <w:rsid w:val="008F4682"/>
    <w:rsid w:val="008F4C67"/>
    <w:rsid w:val="008F4FA2"/>
    <w:rsid w:val="008F4FC6"/>
    <w:rsid w:val="008F6DEF"/>
    <w:rsid w:val="008F6EFA"/>
    <w:rsid w:val="008F792D"/>
    <w:rsid w:val="008F7FD4"/>
    <w:rsid w:val="00900595"/>
    <w:rsid w:val="00902364"/>
    <w:rsid w:val="009023FD"/>
    <w:rsid w:val="009026AB"/>
    <w:rsid w:val="00902A7E"/>
    <w:rsid w:val="0090390A"/>
    <w:rsid w:val="00903DF3"/>
    <w:rsid w:val="009043E0"/>
    <w:rsid w:val="0090475A"/>
    <w:rsid w:val="00905EF0"/>
    <w:rsid w:val="00907C39"/>
    <w:rsid w:val="00910391"/>
    <w:rsid w:val="009112DE"/>
    <w:rsid w:val="00913408"/>
    <w:rsid w:val="00913439"/>
    <w:rsid w:val="00913B14"/>
    <w:rsid w:val="00913C26"/>
    <w:rsid w:val="00914580"/>
    <w:rsid w:val="00915101"/>
    <w:rsid w:val="0091592F"/>
    <w:rsid w:val="00920493"/>
    <w:rsid w:val="009207E8"/>
    <w:rsid w:val="00920B65"/>
    <w:rsid w:val="009219AF"/>
    <w:rsid w:val="009225FE"/>
    <w:rsid w:val="00922913"/>
    <w:rsid w:val="00923FF1"/>
    <w:rsid w:val="009256FD"/>
    <w:rsid w:val="00926C16"/>
    <w:rsid w:val="00926C94"/>
    <w:rsid w:val="00926E09"/>
    <w:rsid w:val="009271FA"/>
    <w:rsid w:val="009300A4"/>
    <w:rsid w:val="0093013C"/>
    <w:rsid w:val="00930190"/>
    <w:rsid w:val="00930617"/>
    <w:rsid w:val="009307CC"/>
    <w:rsid w:val="00930C42"/>
    <w:rsid w:val="00932097"/>
    <w:rsid w:val="00932C1C"/>
    <w:rsid w:val="00932C49"/>
    <w:rsid w:val="00933B97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32B2"/>
    <w:rsid w:val="00943614"/>
    <w:rsid w:val="009449DF"/>
    <w:rsid w:val="00944CA9"/>
    <w:rsid w:val="00944CDE"/>
    <w:rsid w:val="009451D5"/>
    <w:rsid w:val="0094558B"/>
    <w:rsid w:val="0094683C"/>
    <w:rsid w:val="009469B4"/>
    <w:rsid w:val="00946DA5"/>
    <w:rsid w:val="00947342"/>
    <w:rsid w:val="009475A6"/>
    <w:rsid w:val="00947FFD"/>
    <w:rsid w:val="00951621"/>
    <w:rsid w:val="00951ADF"/>
    <w:rsid w:val="00951ED7"/>
    <w:rsid w:val="009527AE"/>
    <w:rsid w:val="009544C5"/>
    <w:rsid w:val="00955A33"/>
    <w:rsid w:val="00956549"/>
    <w:rsid w:val="00956F1C"/>
    <w:rsid w:val="009602CF"/>
    <w:rsid w:val="00960B30"/>
    <w:rsid w:val="00960FF4"/>
    <w:rsid w:val="0096264D"/>
    <w:rsid w:val="00962BBD"/>
    <w:rsid w:val="00963496"/>
    <w:rsid w:val="00963FE1"/>
    <w:rsid w:val="00965145"/>
    <w:rsid w:val="00965809"/>
    <w:rsid w:val="00965AB8"/>
    <w:rsid w:val="00965C56"/>
    <w:rsid w:val="00966BF7"/>
    <w:rsid w:val="00967021"/>
    <w:rsid w:val="0097003F"/>
    <w:rsid w:val="00970071"/>
    <w:rsid w:val="009705C7"/>
    <w:rsid w:val="00970CA7"/>
    <w:rsid w:val="009712CF"/>
    <w:rsid w:val="00972632"/>
    <w:rsid w:val="00974BD1"/>
    <w:rsid w:val="00974EAD"/>
    <w:rsid w:val="00975626"/>
    <w:rsid w:val="00975C3D"/>
    <w:rsid w:val="00975EFB"/>
    <w:rsid w:val="00980EE0"/>
    <w:rsid w:val="00983F7E"/>
    <w:rsid w:val="0098643A"/>
    <w:rsid w:val="00987331"/>
    <w:rsid w:val="00987745"/>
    <w:rsid w:val="009909E9"/>
    <w:rsid w:val="00991ADE"/>
    <w:rsid w:val="00991BB9"/>
    <w:rsid w:val="009920AC"/>
    <w:rsid w:val="009920B2"/>
    <w:rsid w:val="00992918"/>
    <w:rsid w:val="009931AA"/>
    <w:rsid w:val="0099655E"/>
    <w:rsid w:val="00996793"/>
    <w:rsid w:val="0099714A"/>
    <w:rsid w:val="009975E9"/>
    <w:rsid w:val="009A128E"/>
    <w:rsid w:val="009A1D1B"/>
    <w:rsid w:val="009A1DC8"/>
    <w:rsid w:val="009A23FF"/>
    <w:rsid w:val="009A2A0C"/>
    <w:rsid w:val="009A2B3A"/>
    <w:rsid w:val="009A2B9D"/>
    <w:rsid w:val="009A5B0B"/>
    <w:rsid w:val="009A63EA"/>
    <w:rsid w:val="009A6A32"/>
    <w:rsid w:val="009B04CC"/>
    <w:rsid w:val="009B156D"/>
    <w:rsid w:val="009B2CC7"/>
    <w:rsid w:val="009B336B"/>
    <w:rsid w:val="009B3EE2"/>
    <w:rsid w:val="009B443C"/>
    <w:rsid w:val="009B4FE7"/>
    <w:rsid w:val="009B500C"/>
    <w:rsid w:val="009B5318"/>
    <w:rsid w:val="009B5E2A"/>
    <w:rsid w:val="009B5F80"/>
    <w:rsid w:val="009B78BE"/>
    <w:rsid w:val="009B7C64"/>
    <w:rsid w:val="009C061D"/>
    <w:rsid w:val="009C0E8F"/>
    <w:rsid w:val="009C1EFE"/>
    <w:rsid w:val="009C27C5"/>
    <w:rsid w:val="009C2C09"/>
    <w:rsid w:val="009C2CF5"/>
    <w:rsid w:val="009C3891"/>
    <w:rsid w:val="009C3965"/>
    <w:rsid w:val="009C444E"/>
    <w:rsid w:val="009C4480"/>
    <w:rsid w:val="009C4CB9"/>
    <w:rsid w:val="009C589E"/>
    <w:rsid w:val="009C58D2"/>
    <w:rsid w:val="009C5A67"/>
    <w:rsid w:val="009C64B5"/>
    <w:rsid w:val="009C64F9"/>
    <w:rsid w:val="009C6EE0"/>
    <w:rsid w:val="009C7D52"/>
    <w:rsid w:val="009D0442"/>
    <w:rsid w:val="009D1A90"/>
    <w:rsid w:val="009D1D76"/>
    <w:rsid w:val="009D2BAE"/>
    <w:rsid w:val="009D43ED"/>
    <w:rsid w:val="009D598B"/>
    <w:rsid w:val="009D642B"/>
    <w:rsid w:val="009D6EA8"/>
    <w:rsid w:val="009E07EF"/>
    <w:rsid w:val="009E0AD6"/>
    <w:rsid w:val="009E1684"/>
    <w:rsid w:val="009E1F49"/>
    <w:rsid w:val="009E2274"/>
    <w:rsid w:val="009E3730"/>
    <w:rsid w:val="009E38FE"/>
    <w:rsid w:val="009E3E29"/>
    <w:rsid w:val="009E57A3"/>
    <w:rsid w:val="009E5CB9"/>
    <w:rsid w:val="009E6D5B"/>
    <w:rsid w:val="009E791A"/>
    <w:rsid w:val="009E7C8C"/>
    <w:rsid w:val="009F0972"/>
    <w:rsid w:val="009F0FE7"/>
    <w:rsid w:val="009F224F"/>
    <w:rsid w:val="009F2627"/>
    <w:rsid w:val="009F3D65"/>
    <w:rsid w:val="009F3E0E"/>
    <w:rsid w:val="009F3EE7"/>
    <w:rsid w:val="009F45E0"/>
    <w:rsid w:val="009F462C"/>
    <w:rsid w:val="009F4792"/>
    <w:rsid w:val="009F4A37"/>
    <w:rsid w:val="009F5CD5"/>
    <w:rsid w:val="009F73B5"/>
    <w:rsid w:val="00A04860"/>
    <w:rsid w:val="00A0547E"/>
    <w:rsid w:val="00A05E2B"/>
    <w:rsid w:val="00A06555"/>
    <w:rsid w:val="00A067E9"/>
    <w:rsid w:val="00A125D7"/>
    <w:rsid w:val="00A127FC"/>
    <w:rsid w:val="00A12A75"/>
    <w:rsid w:val="00A12C84"/>
    <w:rsid w:val="00A14055"/>
    <w:rsid w:val="00A140A6"/>
    <w:rsid w:val="00A15E66"/>
    <w:rsid w:val="00A165D9"/>
    <w:rsid w:val="00A16EA6"/>
    <w:rsid w:val="00A17A89"/>
    <w:rsid w:val="00A17E98"/>
    <w:rsid w:val="00A204D3"/>
    <w:rsid w:val="00A213D6"/>
    <w:rsid w:val="00A2153A"/>
    <w:rsid w:val="00A21D5D"/>
    <w:rsid w:val="00A21E26"/>
    <w:rsid w:val="00A23360"/>
    <w:rsid w:val="00A2386C"/>
    <w:rsid w:val="00A25F0A"/>
    <w:rsid w:val="00A27E4F"/>
    <w:rsid w:val="00A30573"/>
    <w:rsid w:val="00A308D8"/>
    <w:rsid w:val="00A320DA"/>
    <w:rsid w:val="00A36211"/>
    <w:rsid w:val="00A36A0C"/>
    <w:rsid w:val="00A36B00"/>
    <w:rsid w:val="00A36B0A"/>
    <w:rsid w:val="00A36F86"/>
    <w:rsid w:val="00A3732E"/>
    <w:rsid w:val="00A3771A"/>
    <w:rsid w:val="00A40568"/>
    <w:rsid w:val="00A40BEE"/>
    <w:rsid w:val="00A41D47"/>
    <w:rsid w:val="00A41F1E"/>
    <w:rsid w:val="00A42CB8"/>
    <w:rsid w:val="00A435B6"/>
    <w:rsid w:val="00A45C0B"/>
    <w:rsid w:val="00A45D58"/>
    <w:rsid w:val="00A47198"/>
    <w:rsid w:val="00A471D7"/>
    <w:rsid w:val="00A477E3"/>
    <w:rsid w:val="00A50368"/>
    <w:rsid w:val="00A5336A"/>
    <w:rsid w:val="00A53796"/>
    <w:rsid w:val="00A541A2"/>
    <w:rsid w:val="00A54742"/>
    <w:rsid w:val="00A549E3"/>
    <w:rsid w:val="00A5581C"/>
    <w:rsid w:val="00A55AFA"/>
    <w:rsid w:val="00A57ED5"/>
    <w:rsid w:val="00A6022E"/>
    <w:rsid w:val="00A611C4"/>
    <w:rsid w:val="00A6131A"/>
    <w:rsid w:val="00A6133F"/>
    <w:rsid w:val="00A62764"/>
    <w:rsid w:val="00A62A4C"/>
    <w:rsid w:val="00A62F47"/>
    <w:rsid w:val="00A634A1"/>
    <w:rsid w:val="00A63593"/>
    <w:rsid w:val="00A635B3"/>
    <w:rsid w:val="00A662F0"/>
    <w:rsid w:val="00A66692"/>
    <w:rsid w:val="00A6789B"/>
    <w:rsid w:val="00A7074E"/>
    <w:rsid w:val="00A71120"/>
    <w:rsid w:val="00A71302"/>
    <w:rsid w:val="00A7134C"/>
    <w:rsid w:val="00A71E71"/>
    <w:rsid w:val="00A721D8"/>
    <w:rsid w:val="00A73679"/>
    <w:rsid w:val="00A74146"/>
    <w:rsid w:val="00A74167"/>
    <w:rsid w:val="00A7444D"/>
    <w:rsid w:val="00A7466A"/>
    <w:rsid w:val="00A758B0"/>
    <w:rsid w:val="00A767BE"/>
    <w:rsid w:val="00A768A0"/>
    <w:rsid w:val="00A76A1A"/>
    <w:rsid w:val="00A80300"/>
    <w:rsid w:val="00A811D8"/>
    <w:rsid w:val="00A81483"/>
    <w:rsid w:val="00A81863"/>
    <w:rsid w:val="00A82422"/>
    <w:rsid w:val="00A828EA"/>
    <w:rsid w:val="00A836FD"/>
    <w:rsid w:val="00A8413F"/>
    <w:rsid w:val="00A855C0"/>
    <w:rsid w:val="00A85A4D"/>
    <w:rsid w:val="00A87973"/>
    <w:rsid w:val="00A9026C"/>
    <w:rsid w:val="00A90433"/>
    <w:rsid w:val="00A90493"/>
    <w:rsid w:val="00A91068"/>
    <w:rsid w:val="00A913D2"/>
    <w:rsid w:val="00A91F78"/>
    <w:rsid w:val="00A935DE"/>
    <w:rsid w:val="00A9360D"/>
    <w:rsid w:val="00A940E5"/>
    <w:rsid w:val="00A949AE"/>
    <w:rsid w:val="00A96E6B"/>
    <w:rsid w:val="00A9719E"/>
    <w:rsid w:val="00AA1E7F"/>
    <w:rsid w:val="00AA3202"/>
    <w:rsid w:val="00AA3488"/>
    <w:rsid w:val="00AA3D71"/>
    <w:rsid w:val="00AA4B55"/>
    <w:rsid w:val="00AA4C8A"/>
    <w:rsid w:val="00AA5138"/>
    <w:rsid w:val="00AA69A2"/>
    <w:rsid w:val="00AA727C"/>
    <w:rsid w:val="00AB0735"/>
    <w:rsid w:val="00AB16CB"/>
    <w:rsid w:val="00AB23B7"/>
    <w:rsid w:val="00AB34B5"/>
    <w:rsid w:val="00AB3D7C"/>
    <w:rsid w:val="00AB444B"/>
    <w:rsid w:val="00AB4F1D"/>
    <w:rsid w:val="00AB6241"/>
    <w:rsid w:val="00AB6420"/>
    <w:rsid w:val="00AB70C0"/>
    <w:rsid w:val="00AC046D"/>
    <w:rsid w:val="00AC1B02"/>
    <w:rsid w:val="00AC211D"/>
    <w:rsid w:val="00AC2FC6"/>
    <w:rsid w:val="00AC332D"/>
    <w:rsid w:val="00AC3641"/>
    <w:rsid w:val="00AC3FE0"/>
    <w:rsid w:val="00AC4460"/>
    <w:rsid w:val="00AC497A"/>
    <w:rsid w:val="00AC4BB4"/>
    <w:rsid w:val="00AC4DB8"/>
    <w:rsid w:val="00AC4EFD"/>
    <w:rsid w:val="00AC5139"/>
    <w:rsid w:val="00AC53E1"/>
    <w:rsid w:val="00AC5833"/>
    <w:rsid w:val="00AC69FA"/>
    <w:rsid w:val="00AC6CCB"/>
    <w:rsid w:val="00AC6EC5"/>
    <w:rsid w:val="00AC77DC"/>
    <w:rsid w:val="00AD005F"/>
    <w:rsid w:val="00AD02AE"/>
    <w:rsid w:val="00AD0B36"/>
    <w:rsid w:val="00AD0BCA"/>
    <w:rsid w:val="00AD130A"/>
    <w:rsid w:val="00AD21C1"/>
    <w:rsid w:val="00AD2E38"/>
    <w:rsid w:val="00AD310B"/>
    <w:rsid w:val="00AD33C8"/>
    <w:rsid w:val="00AD357C"/>
    <w:rsid w:val="00AD3AC8"/>
    <w:rsid w:val="00AD456B"/>
    <w:rsid w:val="00AD4EC4"/>
    <w:rsid w:val="00AD5030"/>
    <w:rsid w:val="00AD52E1"/>
    <w:rsid w:val="00AD58F1"/>
    <w:rsid w:val="00AD5F68"/>
    <w:rsid w:val="00AD62A8"/>
    <w:rsid w:val="00AD76F4"/>
    <w:rsid w:val="00AD781A"/>
    <w:rsid w:val="00AD79B1"/>
    <w:rsid w:val="00AD7E15"/>
    <w:rsid w:val="00AE01BC"/>
    <w:rsid w:val="00AE0E1F"/>
    <w:rsid w:val="00AE0F77"/>
    <w:rsid w:val="00AE2989"/>
    <w:rsid w:val="00AE29FB"/>
    <w:rsid w:val="00AE3D82"/>
    <w:rsid w:val="00AE4878"/>
    <w:rsid w:val="00AE4CB3"/>
    <w:rsid w:val="00AE7BC4"/>
    <w:rsid w:val="00AF05F6"/>
    <w:rsid w:val="00AF0A6B"/>
    <w:rsid w:val="00AF243B"/>
    <w:rsid w:val="00AF3231"/>
    <w:rsid w:val="00AF3B41"/>
    <w:rsid w:val="00AF52BB"/>
    <w:rsid w:val="00AF53AC"/>
    <w:rsid w:val="00AF5782"/>
    <w:rsid w:val="00AF57BA"/>
    <w:rsid w:val="00AF6305"/>
    <w:rsid w:val="00AF6C37"/>
    <w:rsid w:val="00AF70B3"/>
    <w:rsid w:val="00AF78E8"/>
    <w:rsid w:val="00B00755"/>
    <w:rsid w:val="00B00939"/>
    <w:rsid w:val="00B037C2"/>
    <w:rsid w:val="00B03B63"/>
    <w:rsid w:val="00B04695"/>
    <w:rsid w:val="00B047A8"/>
    <w:rsid w:val="00B04A43"/>
    <w:rsid w:val="00B04B15"/>
    <w:rsid w:val="00B05565"/>
    <w:rsid w:val="00B070E3"/>
    <w:rsid w:val="00B10CE6"/>
    <w:rsid w:val="00B12A2A"/>
    <w:rsid w:val="00B13475"/>
    <w:rsid w:val="00B16081"/>
    <w:rsid w:val="00B16BCD"/>
    <w:rsid w:val="00B17962"/>
    <w:rsid w:val="00B21BE8"/>
    <w:rsid w:val="00B21F76"/>
    <w:rsid w:val="00B221BB"/>
    <w:rsid w:val="00B22881"/>
    <w:rsid w:val="00B22ABF"/>
    <w:rsid w:val="00B23D84"/>
    <w:rsid w:val="00B252EA"/>
    <w:rsid w:val="00B26AF4"/>
    <w:rsid w:val="00B30672"/>
    <w:rsid w:val="00B30C5F"/>
    <w:rsid w:val="00B32035"/>
    <w:rsid w:val="00B32998"/>
    <w:rsid w:val="00B32CF4"/>
    <w:rsid w:val="00B33AAA"/>
    <w:rsid w:val="00B347AA"/>
    <w:rsid w:val="00B35C98"/>
    <w:rsid w:val="00B3648F"/>
    <w:rsid w:val="00B368BC"/>
    <w:rsid w:val="00B36BF3"/>
    <w:rsid w:val="00B37691"/>
    <w:rsid w:val="00B37922"/>
    <w:rsid w:val="00B40397"/>
    <w:rsid w:val="00B42DD6"/>
    <w:rsid w:val="00B4319E"/>
    <w:rsid w:val="00B45124"/>
    <w:rsid w:val="00B4574A"/>
    <w:rsid w:val="00B46C13"/>
    <w:rsid w:val="00B46CA7"/>
    <w:rsid w:val="00B47420"/>
    <w:rsid w:val="00B47C70"/>
    <w:rsid w:val="00B47D95"/>
    <w:rsid w:val="00B501DA"/>
    <w:rsid w:val="00B50E04"/>
    <w:rsid w:val="00B50F1B"/>
    <w:rsid w:val="00B51414"/>
    <w:rsid w:val="00B524EB"/>
    <w:rsid w:val="00B52F5D"/>
    <w:rsid w:val="00B53E46"/>
    <w:rsid w:val="00B54007"/>
    <w:rsid w:val="00B5400D"/>
    <w:rsid w:val="00B54D0E"/>
    <w:rsid w:val="00B556FC"/>
    <w:rsid w:val="00B557A6"/>
    <w:rsid w:val="00B56F5A"/>
    <w:rsid w:val="00B6034E"/>
    <w:rsid w:val="00B60E61"/>
    <w:rsid w:val="00B61679"/>
    <w:rsid w:val="00B6405C"/>
    <w:rsid w:val="00B65795"/>
    <w:rsid w:val="00B6670E"/>
    <w:rsid w:val="00B67326"/>
    <w:rsid w:val="00B7041F"/>
    <w:rsid w:val="00B70C71"/>
    <w:rsid w:val="00B71BC8"/>
    <w:rsid w:val="00B723F4"/>
    <w:rsid w:val="00B72B98"/>
    <w:rsid w:val="00B7306A"/>
    <w:rsid w:val="00B733F9"/>
    <w:rsid w:val="00B7356D"/>
    <w:rsid w:val="00B7369A"/>
    <w:rsid w:val="00B73801"/>
    <w:rsid w:val="00B75C28"/>
    <w:rsid w:val="00B763D6"/>
    <w:rsid w:val="00B764D4"/>
    <w:rsid w:val="00B76785"/>
    <w:rsid w:val="00B76DAA"/>
    <w:rsid w:val="00B76E0F"/>
    <w:rsid w:val="00B77162"/>
    <w:rsid w:val="00B77349"/>
    <w:rsid w:val="00B805A3"/>
    <w:rsid w:val="00B816BC"/>
    <w:rsid w:val="00B81B90"/>
    <w:rsid w:val="00B824B3"/>
    <w:rsid w:val="00B82C24"/>
    <w:rsid w:val="00B84180"/>
    <w:rsid w:val="00B85B06"/>
    <w:rsid w:val="00B862DD"/>
    <w:rsid w:val="00B8645E"/>
    <w:rsid w:val="00B86F0F"/>
    <w:rsid w:val="00B8718B"/>
    <w:rsid w:val="00B87A1B"/>
    <w:rsid w:val="00B902E6"/>
    <w:rsid w:val="00B918C5"/>
    <w:rsid w:val="00B93783"/>
    <w:rsid w:val="00B94414"/>
    <w:rsid w:val="00B9496B"/>
    <w:rsid w:val="00B949F8"/>
    <w:rsid w:val="00B95502"/>
    <w:rsid w:val="00B9563F"/>
    <w:rsid w:val="00B9568C"/>
    <w:rsid w:val="00B969D3"/>
    <w:rsid w:val="00B9784A"/>
    <w:rsid w:val="00BA008C"/>
    <w:rsid w:val="00BA085E"/>
    <w:rsid w:val="00BA176E"/>
    <w:rsid w:val="00BA2206"/>
    <w:rsid w:val="00BA2E0B"/>
    <w:rsid w:val="00BA33BC"/>
    <w:rsid w:val="00BA5245"/>
    <w:rsid w:val="00BA5289"/>
    <w:rsid w:val="00BA58D1"/>
    <w:rsid w:val="00BA6320"/>
    <w:rsid w:val="00BA7F9C"/>
    <w:rsid w:val="00BB18F7"/>
    <w:rsid w:val="00BB193C"/>
    <w:rsid w:val="00BB2103"/>
    <w:rsid w:val="00BB36A5"/>
    <w:rsid w:val="00BB46C5"/>
    <w:rsid w:val="00BB4B62"/>
    <w:rsid w:val="00BB4DC8"/>
    <w:rsid w:val="00BB5189"/>
    <w:rsid w:val="00BB562B"/>
    <w:rsid w:val="00BB56DF"/>
    <w:rsid w:val="00BB5D4C"/>
    <w:rsid w:val="00BB6627"/>
    <w:rsid w:val="00BB67F9"/>
    <w:rsid w:val="00BB6C65"/>
    <w:rsid w:val="00BB6D78"/>
    <w:rsid w:val="00BB7727"/>
    <w:rsid w:val="00BB7E96"/>
    <w:rsid w:val="00BC0199"/>
    <w:rsid w:val="00BC1174"/>
    <w:rsid w:val="00BC1863"/>
    <w:rsid w:val="00BC2091"/>
    <w:rsid w:val="00BC2410"/>
    <w:rsid w:val="00BC30BE"/>
    <w:rsid w:val="00BC4E45"/>
    <w:rsid w:val="00BC4F37"/>
    <w:rsid w:val="00BC537B"/>
    <w:rsid w:val="00BC565A"/>
    <w:rsid w:val="00BC5792"/>
    <w:rsid w:val="00BC5E5E"/>
    <w:rsid w:val="00BC6942"/>
    <w:rsid w:val="00BC76CB"/>
    <w:rsid w:val="00BC7856"/>
    <w:rsid w:val="00BC7B80"/>
    <w:rsid w:val="00BD03CA"/>
    <w:rsid w:val="00BD199D"/>
    <w:rsid w:val="00BD1B59"/>
    <w:rsid w:val="00BD31C4"/>
    <w:rsid w:val="00BD50A2"/>
    <w:rsid w:val="00BD5672"/>
    <w:rsid w:val="00BD5744"/>
    <w:rsid w:val="00BD5A70"/>
    <w:rsid w:val="00BD5C9C"/>
    <w:rsid w:val="00BE0173"/>
    <w:rsid w:val="00BE01DA"/>
    <w:rsid w:val="00BE0395"/>
    <w:rsid w:val="00BE0D96"/>
    <w:rsid w:val="00BE23FD"/>
    <w:rsid w:val="00BE273C"/>
    <w:rsid w:val="00BE28EF"/>
    <w:rsid w:val="00BE5AF0"/>
    <w:rsid w:val="00BE6C19"/>
    <w:rsid w:val="00BE6D3E"/>
    <w:rsid w:val="00BE71B2"/>
    <w:rsid w:val="00BE7435"/>
    <w:rsid w:val="00BE7591"/>
    <w:rsid w:val="00BE7A61"/>
    <w:rsid w:val="00BF1C53"/>
    <w:rsid w:val="00BF2A9B"/>
    <w:rsid w:val="00BF2DA5"/>
    <w:rsid w:val="00BF2FA9"/>
    <w:rsid w:val="00BF35EE"/>
    <w:rsid w:val="00BF408A"/>
    <w:rsid w:val="00BF4389"/>
    <w:rsid w:val="00BF584F"/>
    <w:rsid w:val="00BF5D85"/>
    <w:rsid w:val="00BF60D9"/>
    <w:rsid w:val="00BF68AC"/>
    <w:rsid w:val="00BF6AEC"/>
    <w:rsid w:val="00BF7575"/>
    <w:rsid w:val="00BF7DC1"/>
    <w:rsid w:val="00C00341"/>
    <w:rsid w:val="00C008EB"/>
    <w:rsid w:val="00C00DE8"/>
    <w:rsid w:val="00C00F0F"/>
    <w:rsid w:val="00C01CB5"/>
    <w:rsid w:val="00C022F9"/>
    <w:rsid w:val="00C03477"/>
    <w:rsid w:val="00C03E39"/>
    <w:rsid w:val="00C0505D"/>
    <w:rsid w:val="00C052F4"/>
    <w:rsid w:val="00C0532E"/>
    <w:rsid w:val="00C05568"/>
    <w:rsid w:val="00C05E0C"/>
    <w:rsid w:val="00C07062"/>
    <w:rsid w:val="00C07CE7"/>
    <w:rsid w:val="00C10D1B"/>
    <w:rsid w:val="00C11131"/>
    <w:rsid w:val="00C1166F"/>
    <w:rsid w:val="00C143E5"/>
    <w:rsid w:val="00C148E4"/>
    <w:rsid w:val="00C14EA4"/>
    <w:rsid w:val="00C151A8"/>
    <w:rsid w:val="00C157E6"/>
    <w:rsid w:val="00C158DE"/>
    <w:rsid w:val="00C15F40"/>
    <w:rsid w:val="00C1695C"/>
    <w:rsid w:val="00C173BA"/>
    <w:rsid w:val="00C178C7"/>
    <w:rsid w:val="00C17FE3"/>
    <w:rsid w:val="00C207CC"/>
    <w:rsid w:val="00C20A7F"/>
    <w:rsid w:val="00C2183F"/>
    <w:rsid w:val="00C23FE6"/>
    <w:rsid w:val="00C2420B"/>
    <w:rsid w:val="00C24A44"/>
    <w:rsid w:val="00C24D75"/>
    <w:rsid w:val="00C24DD5"/>
    <w:rsid w:val="00C2562A"/>
    <w:rsid w:val="00C269F1"/>
    <w:rsid w:val="00C27C7B"/>
    <w:rsid w:val="00C32382"/>
    <w:rsid w:val="00C32EF2"/>
    <w:rsid w:val="00C336DA"/>
    <w:rsid w:val="00C337B3"/>
    <w:rsid w:val="00C343B0"/>
    <w:rsid w:val="00C345A2"/>
    <w:rsid w:val="00C34749"/>
    <w:rsid w:val="00C34E92"/>
    <w:rsid w:val="00C357A2"/>
    <w:rsid w:val="00C360DA"/>
    <w:rsid w:val="00C3623A"/>
    <w:rsid w:val="00C3787D"/>
    <w:rsid w:val="00C37989"/>
    <w:rsid w:val="00C41615"/>
    <w:rsid w:val="00C41674"/>
    <w:rsid w:val="00C41945"/>
    <w:rsid w:val="00C41F02"/>
    <w:rsid w:val="00C425B3"/>
    <w:rsid w:val="00C42882"/>
    <w:rsid w:val="00C43628"/>
    <w:rsid w:val="00C439E3"/>
    <w:rsid w:val="00C43D67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0AF1"/>
    <w:rsid w:val="00C518DE"/>
    <w:rsid w:val="00C52398"/>
    <w:rsid w:val="00C552D2"/>
    <w:rsid w:val="00C56A2E"/>
    <w:rsid w:val="00C56DCA"/>
    <w:rsid w:val="00C57336"/>
    <w:rsid w:val="00C57A95"/>
    <w:rsid w:val="00C57F02"/>
    <w:rsid w:val="00C6085C"/>
    <w:rsid w:val="00C61254"/>
    <w:rsid w:val="00C6274C"/>
    <w:rsid w:val="00C63547"/>
    <w:rsid w:val="00C64B5C"/>
    <w:rsid w:val="00C65DB4"/>
    <w:rsid w:val="00C6601C"/>
    <w:rsid w:val="00C66AA1"/>
    <w:rsid w:val="00C67268"/>
    <w:rsid w:val="00C67E88"/>
    <w:rsid w:val="00C70140"/>
    <w:rsid w:val="00C723CD"/>
    <w:rsid w:val="00C7281A"/>
    <w:rsid w:val="00C7442A"/>
    <w:rsid w:val="00C755D5"/>
    <w:rsid w:val="00C7566B"/>
    <w:rsid w:val="00C76E6D"/>
    <w:rsid w:val="00C7780C"/>
    <w:rsid w:val="00C80070"/>
    <w:rsid w:val="00C80F62"/>
    <w:rsid w:val="00C81435"/>
    <w:rsid w:val="00C834D9"/>
    <w:rsid w:val="00C840EE"/>
    <w:rsid w:val="00C849E4"/>
    <w:rsid w:val="00C853B3"/>
    <w:rsid w:val="00C85F60"/>
    <w:rsid w:val="00C863D6"/>
    <w:rsid w:val="00C86641"/>
    <w:rsid w:val="00C86886"/>
    <w:rsid w:val="00C86C84"/>
    <w:rsid w:val="00C8794C"/>
    <w:rsid w:val="00C87F6A"/>
    <w:rsid w:val="00C90E3A"/>
    <w:rsid w:val="00C91317"/>
    <w:rsid w:val="00C92D57"/>
    <w:rsid w:val="00C9351E"/>
    <w:rsid w:val="00C93D48"/>
    <w:rsid w:val="00C94244"/>
    <w:rsid w:val="00C95A30"/>
    <w:rsid w:val="00C9784A"/>
    <w:rsid w:val="00CA0516"/>
    <w:rsid w:val="00CA0BA4"/>
    <w:rsid w:val="00CA15CC"/>
    <w:rsid w:val="00CA19BF"/>
    <w:rsid w:val="00CA298F"/>
    <w:rsid w:val="00CA4D35"/>
    <w:rsid w:val="00CA4D83"/>
    <w:rsid w:val="00CA511C"/>
    <w:rsid w:val="00CA51C2"/>
    <w:rsid w:val="00CA5A39"/>
    <w:rsid w:val="00CA5DB3"/>
    <w:rsid w:val="00CA6C69"/>
    <w:rsid w:val="00CA6FC2"/>
    <w:rsid w:val="00CA7181"/>
    <w:rsid w:val="00CB0CBC"/>
    <w:rsid w:val="00CB1266"/>
    <w:rsid w:val="00CB14A3"/>
    <w:rsid w:val="00CB2287"/>
    <w:rsid w:val="00CB2791"/>
    <w:rsid w:val="00CB331E"/>
    <w:rsid w:val="00CB3923"/>
    <w:rsid w:val="00CB3D91"/>
    <w:rsid w:val="00CB5573"/>
    <w:rsid w:val="00CB57C5"/>
    <w:rsid w:val="00CB6221"/>
    <w:rsid w:val="00CB67E9"/>
    <w:rsid w:val="00CC00CD"/>
    <w:rsid w:val="00CC0233"/>
    <w:rsid w:val="00CC15AE"/>
    <w:rsid w:val="00CC2E5A"/>
    <w:rsid w:val="00CC3E5F"/>
    <w:rsid w:val="00CC4316"/>
    <w:rsid w:val="00CC44DC"/>
    <w:rsid w:val="00CC45F8"/>
    <w:rsid w:val="00CC4DFA"/>
    <w:rsid w:val="00CC5933"/>
    <w:rsid w:val="00CC7559"/>
    <w:rsid w:val="00CC7F13"/>
    <w:rsid w:val="00CD0847"/>
    <w:rsid w:val="00CD0AA3"/>
    <w:rsid w:val="00CD172F"/>
    <w:rsid w:val="00CD2536"/>
    <w:rsid w:val="00CD3354"/>
    <w:rsid w:val="00CD41C3"/>
    <w:rsid w:val="00CD4295"/>
    <w:rsid w:val="00CD44CE"/>
    <w:rsid w:val="00CD45C0"/>
    <w:rsid w:val="00CD47A2"/>
    <w:rsid w:val="00CD4FFE"/>
    <w:rsid w:val="00CD6670"/>
    <w:rsid w:val="00CD66C2"/>
    <w:rsid w:val="00CD7438"/>
    <w:rsid w:val="00CE0162"/>
    <w:rsid w:val="00CE02D4"/>
    <w:rsid w:val="00CE187A"/>
    <w:rsid w:val="00CE2277"/>
    <w:rsid w:val="00CE26EB"/>
    <w:rsid w:val="00CE2846"/>
    <w:rsid w:val="00CE37C1"/>
    <w:rsid w:val="00CE44DB"/>
    <w:rsid w:val="00CE4ACE"/>
    <w:rsid w:val="00CE5040"/>
    <w:rsid w:val="00CE5B0B"/>
    <w:rsid w:val="00CE62CB"/>
    <w:rsid w:val="00CE71C2"/>
    <w:rsid w:val="00CE78AE"/>
    <w:rsid w:val="00CE7D24"/>
    <w:rsid w:val="00CF0D96"/>
    <w:rsid w:val="00CF0E15"/>
    <w:rsid w:val="00CF12CE"/>
    <w:rsid w:val="00CF14F0"/>
    <w:rsid w:val="00CF3210"/>
    <w:rsid w:val="00CF34D4"/>
    <w:rsid w:val="00CF37A9"/>
    <w:rsid w:val="00CF4002"/>
    <w:rsid w:val="00CF488C"/>
    <w:rsid w:val="00CF4EBD"/>
    <w:rsid w:val="00CF6350"/>
    <w:rsid w:val="00CF65D5"/>
    <w:rsid w:val="00CF6A51"/>
    <w:rsid w:val="00CF7A8A"/>
    <w:rsid w:val="00CF7B4A"/>
    <w:rsid w:val="00D01753"/>
    <w:rsid w:val="00D036A4"/>
    <w:rsid w:val="00D03E13"/>
    <w:rsid w:val="00D03EC3"/>
    <w:rsid w:val="00D041D2"/>
    <w:rsid w:val="00D04888"/>
    <w:rsid w:val="00D04ADB"/>
    <w:rsid w:val="00D05241"/>
    <w:rsid w:val="00D0551C"/>
    <w:rsid w:val="00D056CA"/>
    <w:rsid w:val="00D05FE5"/>
    <w:rsid w:val="00D07950"/>
    <w:rsid w:val="00D07993"/>
    <w:rsid w:val="00D112F4"/>
    <w:rsid w:val="00D12336"/>
    <w:rsid w:val="00D12385"/>
    <w:rsid w:val="00D12A5F"/>
    <w:rsid w:val="00D12CCA"/>
    <w:rsid w:val="00D12E23"/>
    <w:rsid w:val="00D12EDA"/>
    <w:rsid w:val="00D13568"/>
    <w:rsid w:val="00D13852"/>
    <w:rsid w:val="00D141D0"/>
    <w:rsid w:val="00D14F59"/>
    <w:rsid w:val="00D159EE"/>
    <w:rsid w:val="00D16359"/>
    <w:rsid w:val="00D16B51"/>
    <w:rsid w:val="00D17FB3"/>
    <w:rsid w:val="00D20017"/>
    <w:rsid w:val="00D21348"/>
    <w:rsid w:val="00D2252B"/>
    <w:rsid w:val="00D23647"/>
    <w:rsid w:val="00D23649"/>
    <w:rsid w:val="00D23DE7"/>
    <w:rsid w:val="00D24697"/>
    <w:rsid w:val="00D2483A"/>
    <w:rsid w:val="00D24C3C"/>
    <w:rsid w:val="00D252E5"/>
    <w:rsid w:val="00D25979"/>
    <w:rsid w:val="00D26465"/>
    <w:rsid w:val="00D2655B"/>
    <w:rsid w:val="00D265AE"/>
    <w:rsid w:val="00D2715E"/>
    <w:rsid w:val="00D27500"/>
    <w:rsid w:val="00D3142F"/>
    <w:rsid w:val="00D315E9"/>
    <w:rsid w:val="00D31681"/>
    <w:rsid w:val="00D31A1C"/>
    <w:rsid w:val="00D32001"/>
    <w:rsid w:val="00D326F7"/>
    <w:rsid w:val="00D33539"/>
    <w:rsid w:val="00D3373D"/>
    <w:rsid w:val="00D34AB2"/>
    <w:rsid w:val="00D35C36"/>
    <w:rsid w:val="00D37754"/>
    <w:rsid w:val="00D4019A"/>
    <w:rsid w:val="00D40A39"/>
    <w:rsid w:val="00D41CB9"/>
    <w:rsid w:val="00D421B4"/>
    <w:rsid w:val="00D432EF"/>
    <w:rsid w:val="00D44975"/>
    <w:rsid w:val="00D44CA2"/>
    <w:rsid w:val="00D45726"/>
    <w:rsid w:val="00D46D62"/>
    <w:rsid w:val="00D5015F"/>
    <w:rsid w:val="00D504FC"/>
    <w:rsid w:val="00D50682"/>
    <w:rsid w:val="00D508FE"/>
    <w:rsid w:val="00D50A6E"/>
    <w:rsid w:val="00D510DA"/>
    <w:rsid w:val="00D51EFD"/>
    <w:rsid w:val="00D53206"/>
    <w:rsid w:val="00D53B37"/>
    <w:rsid w:val="00D53C5A"/>
    <w:rsid w:val="00D5405C"/>
    <w:rsid w:val="00D545B0"/>
    <w:rsid w:val="00D56280"/>
    <w:rsid w:val="00D575D8"/>
    <w:rsid w:val="00D5779F"/>
    <w:rsid w:val="00D6116E"/>
    <w:rsid w:val="00D613E1"/>
    <w:rsid w:val="00D6256E"/>
    <w:rsid w:val="00D62715"/>
    <w:rsid w:val="00D62774"/>
    <w:rsid w:val="00D630BB"/>
    <w:rsid w:val="00D65507"/>
    <w:rsid w:val="00D66075"/>
    <w:rsid w:val="00D660D3"/>
    <w:rsid w:val="00D66B63"/>
    <w:rsid w:val="00D675EB"/>
    <w:rsid w:val="00D67962"/>
    <w:rsid w:val="00D7024D"/>
    <w:rsid w:val="00D70C65"/>
    <w:rsid w:val="00D70DEF"/>
    <w:rsid w:val="00D713D5"/>
    <w:rsid w:val="00D720BB"/>
    <w:rsid w:val="00D72599"/>
    <w:rsid w:val="00D731FB"/>
    <w:rsid w:val="00D74386"/>
    <w:rsid w:val="00D74A70"/>
    <w:rsid w:val="00D75074"/>
    <w:rsid w:val="00D7680C"/>
    <w:rsid w:val="00D774C1"/>
    <w:rsid w:val="00D77807"/>
    <w:rsid w:val="00D81176"/>
    <w:rsid w:val="00D81240"/>
    <w:rsid w:val="00D81A4E"/>
    <w:rsid w:val="00D81E56"/>
    <w:rsid w:val="00D82992"/>
    <w:rsid w:val="00D82B14"/>
    <w:rsid w:val="00D83B45"/>
    <w:rsid w:val="00D84F5E"/>
    <w:rsid w:val="00D90BA3"/>
    <w:rsid w:val="00D926D5"/>
    <w:rsid w:val="00D9363F"/>
    <w:rsid w:val="00D938EE"/>
    <w:rsid w:val="00D9410E"/>
    <w:rsid w:val="00D94B63"/>
    <w:rsid w:val="00D9529B"/>
    <w:rsid w:val="00D953AB"/>
    <w:rsid w:val="00D955CD"/>
    <w:rsid w:val="00D95B35"/>
    <w:rsid w:val="00D96106"/>
    <w:rsid w:val="00D97789"/>
    <w:rsid w:val="00DA0240"/>
    <w:rsid w:val="00DA047E"/>
    <w:rsid w:val="00DA0E9B"/>
    <w:rsid w:val="00DA0F56"/>
    <w:rsid w:val="00DA1030"/>
    <w:rsid w:val="00DA2434"/>
    <w:rsid w:val="00DA24E1"/>
    <w:rsid w:val="00DA7400"/>
    <w:rsid w:val="00DA7801"/>
    <w:rsid w:val="00DA7B0D"/>
    <w:rsid w:val="00DB29F0"/>
    <w:rsid w:val="00DB539B"/>
    <w:rsid w:val="00DB540F"/>
    <w:rsid w:val="00DB6602"/>
    <w:rsid w:val="00DB6FCC"/>
    <w:rsid w:val="00DB70BD"/>
    <w:rsid w:val="00DB775C"/>
    <w:rsid w:val="00DB7A7D"/>
    <w:rsid w:val="00DC050F"/>
    <w:rsid w:val="00DC0517"/>
    <w:rsid w:val="00DC0760"/>
    <w:rsid w:val="00DC0F5C"/>
    <w:rsid w:val="00DC1610"/>
    <w:rsid w:val="00DC323E"/>
    <w:rsid w:val="00DC3A94"/>
    <w:rsid w:val="00DC4A78"/>
    <w:rsid w:val="00DC580D"/>
    <w:rsid w:val="00DC6343"/>
    <w:rsid w:val="00DC6FF9"/>
    <w:rsid w:val="00DC7302"/>
    <w:rsid w:val="00DD0CE2"/>
    <w:rsid w:val="00DD1066"/>
    <w:rsid w:val="00DD16B9"/>
    <w:rsid w:val="00DD16D1"/>
    <w:rsid w:val="00DD288D"/>
    <w:rsid w:val="00DD28C3"/>
    <w:rsid w:val="00DD3086"/>
    <w:rsid w:val="00DD3B72"/>
    <w:rsid w:val="00DD4CC0"/>
    <w:rsid w:val="00DD5085"/>
    <w:rsid w:val="00DD7A10"/>
    <w:rsid w:val="00DD7FF2"/>
    <w:rsid w:val="00DE0BE0"/>
    <w:rsid w:val="00DE1BC4"/>
    <w:rsid w:val="00DE47CB"/>
    <w:rsid w:val="00DE5504"/>
    <w:rsid w:val="00DE5AD6"/>
    <w:rsid w:val="00DE5B14"/>
    <w:rsid w:val="00DE6B9B"/>
    <w:rsid w:val="00DE6C23"/>
    <w:rsid w:val="00DE73C2"/>
    <w:rsid w:val="00DE792C"/>
    <w:rsid w:val="00DF00A8"/>
    <w:rsid w:val="00DF23D5"/>
    <w:rsid w:val="00DF245E"/>
    <w:rsid w:val="00DF2469"/>
    <w:rsid w:val="00DF2D9F"/>
    <w:rsid w:val="00DF2F54"/>
    <w:rsid w:val="00DF3436"/>
    <w:rsid w:val="00DF3EE5"/>
    <w:rsid w:val="00DF44BC"/>
    <w:rsid w:val="00DF4CB0"/>
    <w:rsid w:val="00DF58EE"/>
    <w:rsid w:val="00DF5D94"/>
    <w:rsid w:val="00DF5E0D"/>
    <w:rsid w:val="00DF6116"/>
    <w:rsid w:val="00DF679C"/>
    <w:rsid w:val="00DF7520"/>
    <w:rsid w:val="00DF7DE5"/>
    <w:rsid w:val="00E000CA"/>
    <w:rsid w:val="00E010AF"/>
    <w:rsid w:val="00E0115D"/>
    <w:rsid w:val="00E023AB"/>
    <w:rsid w:val="00E024B5"/>
    <w:rsid w:val="00E02DAE"/>
    <w:rsid w:val="00E02E3A"/>
    <w:rsid w:val="00E02EA2"/>
    <w:rsid w:val="00E04996"/>
    <w:rsid w:val="00E055CE"/>
    <w:rsid w:val="00E05E10"/>
    <w:rsid w:val="00E066D2"/>
    <w:rsid w:val="00E06F78"/>
    <w:rsid w:val="00E10367"/>
    <w:rsid w:val="00E10968"/>
    <w:rsid w:val="00E1185E"/>
    <w:rsid w:val="00E120A9"/>
    <w:rsid w:val="00E12758"/>
    <w:rsid w:val="00E12E32"/>
    <w:rsid w:val="00E13024"/>
    <w:rsid w:val="00E13790"/>
    <w:rsid w:val="00E14AEE"/>
    <w:rsid w:val="00E15500"/>
    <w:rsid w:val="00E1682B"/>
    <w:rsid w:val="00E21004"/>
    <w:rsid w:val="00E22971"/>
    <w:rsid w:val="00E245DD"/>
    <w:rsid w:val="00E249B8"/>
    <w:rsid w:val="00E25054"/>
    <w:rsid w:val="00E2551B"/>
    <w:rsid w:val="00E307C6"/>
    <w:rsid w:val="00E30E77"/>
    <w:rsid w:val="00E319EE"/>
    <w:rsid w:val="00E32437"/>
    <w:rsid w:val="00E32738"/>
    <w:rsid w:val="00E32856"/>
    <w:rsid w:val="00E328F3"/>
    <w:rsid w:val="00E32F4B"/>
    <w:rsid w:val="00E3426F"/>
    <w:rsid w:val="00E34777"/>
    <w:rsid w:val="00E36871"/>
    <w:rsid w:val="00E37489"/>
    <w:rsid w:val="00E3798C"/>
    <w:rsid w:val="00E4000F"/>
    <w:rsid w:val="00E428E5"/>
    <w:rsid w:val="00E432AB"/>
    <w:rsid w:val="00E4348B"/>
    <w:rsid w:val="00E44471"/>
    <w:rsid w:val="00E447A6"/>
    <w:rsid w:val="00E447BA"/>
    <w:rsid w:val="00E4526D"/>
    <w:rsid w:val="00E454D8"/>
    <w:rsid w:val="00E45988"/>
    <w:rsid w:val="00E45C6D"/>
    <w:rsid w:val="00E47E2E"/>
    <w:rsid w:val="00E50343"/>
    <w:rsid w:val="00E50630"/>
    <w:rsid w:val="00E51255"/>
    <w:rsid w:val="00E5163E"/>
    <w:rsid w:val="00E522A5"/>
    <w:rsid w:val="00E53BC9"/>
    <w:rsid w:val="00E54256"/>
    <w:rsid w:val="00E54408"/>
    <w:rsid w:val="00E5477F"/>
    <w:rsid w:val="00E55897"/>
    <w:rsid w:val="00E5740C"/>
    <w:rsid w:val="00E604F5"/>
    <w:rsid w:val="00E63260"/>
    <w:rsid w:val="00E63702"/>
    <w:rsid w:val="00E63BDF"/>
    <w:rsid w:val="00E643BB"/>
    <w:rsid w:val="00E64C19"/>
    <w:rsid w:val="00E64FB9"/>
    <w:rsid w:val="00E65136"/>
    <w:rsid w:val="00E65256"/>
    <w:rsid w:val="00E657ED"/>
    <w:rsid w:val="00E659DF"/>
    <w:rsid w:val="00E65B1D"/>
    <w:rsid w:val="00E65C71"/>
    <w:rsid w:val="00E66289"/>
    <w:rsid w:val="00E675BD"/>
    <w:rsid w:val="00E67ADC"/>
    <w:rsid w:val="00E67B71"/>
    <w:rsid w:val="00E70951"/>
    <w:rsid w:val="00E711F1"/>
    <w:rsid w:val="00E71B85"/>
    <w:rsid w:val="00E721DA"/>
    <w:rsid w:val="00E73B57"/>
    <w:rsid w:val="00E73CDF"/>
    <w:rsid w:val="00E73FBF"/>
    <w:rsid w:val="00E74DD9"/>
    <w:rsid w:val="00E74FE3"/>
    <w:rsid w:val="00E75458"/>
    <w:rsid w:val="00E75B9A"/>
    <w:rsid w:val="00E769F8"/>
    <w:rsid w:val="00E8091B"/>
    <w:rsid w:val="00E809BC"/>
    <w:rsid w:val="00E809E8"/>
    <w:rsid w:val="00E81791"/>
    <w:rsid w:val="00E818C9"/>
    <w:rsid w:val="00E81A7F"/>
    <w:rsid w:val="00E82F3A"/>
    <w:rsid w:val="00E82F47"/>
    <w:rsid w:val="00E855A0"/>
    <w:rsid w:val="00E85949"/>
    <w:rsid w:val="00E86041"/>
    <w:rsid w:val="00E863F6"/>
    <w:rsid w:val="00E87387"/>
    <w:rsid w:val="00E90567"/>
    <w:rsid w:val="00E933B6"/>
    <w:rsid w:val="00E94EB6"/>
    <w:rsid w:val="00E961B7"/>
    <w:rsid w:val="00E964AD"/>
    <w:rsid w:val="00E96720"/>
    <w:rsid w:val="00E96CCF"/>
    <w:rsid w:val="00E96E6E"/>
    <w:rsid w:val="00E97120"/>
    <w:rsid w:val="00E97952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36F"/>
    <w:rsid w:val="00EA5977"/>
    <w:rsid w:val="00EA7ACB"/>
    <w:rsid w:val="00EB1286"/>
    <w:rsid w:val="00EB13FC"/>
    <w:rsid w:val="00EB1863"/>
    <w:rsid w:val="00EB19B3"/>
    <w:rsid w:val="00EB1A84"/>
    <w:rsid w:val="00EB420B"/>
    <w:rsid w:val="00EB43AE"/>
    <w:rsid w:val="00EB4691"/>
    <w:rsid w:val="00EB485B"/>
    <w:rsid w:val="00EB4BDE"/>
    <w:rsid w:val="00EB56CE"/>
    <w:rsid w:val="00EB7205"/>
    <w:rsid w:val="00EC0DEB"/>
    <w:rsid w:val="00EC0DFC"/>
    <w:rsid w:val="00EC1942"/>
    <w:rsid w:val="00EC2AA0"/>
    <w:rsid w:val="00EC4050"/>
    <w:rsid w:val="00EC522D"/>
    <w:rsid w:val="00EC5311"/>
    <w:rsid w:val="00EC5B82"/>
    <w:rsid w:val="00EC5BA6"/>
    <w:rsid w:val="00EC7B98"/>
    <w:rsid w:val="00ED04E6"/>
    <w:rsid w:val="00ED0992"/>
    <w:rsid w:val="00ED0FA9"/>
    <w:rsid w:val="00ED0FE9"/>
    <w:rsid w:val="00ED180C"/>
    <w:rsid w:val="00ED1D51"/>
    <w:rsid w:val="00ED1F03"/>
    <w:rsid w:val="00ED2465"/>
    <w:rsid w:val="00ED2867"/>
    <w:rsid w:val="00ED2ADC"/>
    <w:rsid w:val="00ED2E87"/>
    <w:rsid w:val="00ED4802"/>
    <w:rsid w:val="00ED4FD8"/>
    <w:rsid w:val="00ED5917"/>
    <w:rsid w:val="00ED66DC"/>
    <w:rsid w:val="00ED6939"/>
    <w:rsid w:val="00EE1439"/>
    <w:rsid w:val="00EE2BC3"/>
    <w:rsid w:val="00EE30FC"/>
    <w:rsid w:val="00EE3362"/>
    <w:rsid w:val="00EE4752"/>
    <w:rsid w:val="00EE5621"/>
    <w:rsid w:val="00EE6783"/>
    <w:rsid w:val="00EE6A8C"/>
    <w:rsid w:val="00EE6C81"/>
    <w:rsid w:val="00EF16D9"/>
    <w:rsid w:val="00EF2CD0"/>
    <w:rsid w:val="00EF3150"/>
    <w:rsid w:val="00EF32C0"/>
    <w:rsid w:val="00EF4BA6"/>
    <w:rsid w:val="00EF5571"/>
    <w:rsid w:val="00EF5CC2"/>
    <w:rsid w:val="00EF5DB1"/>
    <w:rsid w:val="00EF6573"/>
    <w:rsid w:val="00EF70F7"/>
    <w:rsid w:val="00EF7171"/>
    <w:rsid w:val="00EF7571"/>
    <w:rsid w:val="00F0040B"/>
    <w:rsid w:val="00F01072"/>
    <w:rsid w:val="00F01707"/>
    <w:rsid w:val="00F01766"/>
    <w:rsid w:val="00F01EC9"/>
    <w:rsid w:val="00F024C2"/>
    <w:rsid w:val="00F02C6C"/>
    <w:rsid w:val="00F036F9"/>
    <w:rsid w:val="00F048C2"/>
    <w:rsid w:val="00F04A0C"/>
    <w:rsid w:val="00F04CBC"/>
    <w:rsid w:val="00F06840"/>
    <w:rsid w:val="00F06BB7"/>
    <w:rsid w:val="00F073EF"/>
    <w:rsid w:val="00F07BD3"/>
    <w:rsid w:val="00F1075F"/>
    <w:rsid w:val="00F10C29"/>
    <w:rsid w:val="00F11DEC"/>
    <w:rsid w:val="00F14410"/>
    <w:rsid w:val="00F1555E"/>
    <w:rsid w:val="00F16D2A"/>
    <w:rsid w:val="00F16D33"/>
    <w:rsid w:val="00F17B8F"/>
    <w:rsid w:val="00F203D0"/>
    <w:rsid w:val="00F23244"/>
    <w:rsid w:val="00F23CA4"/>
    <w:rsid w:val="00F23DF4"/>
    <w:rsid w:val="00F26E2F"/>
    <w:rsid w:val="00F278D9"/>
    <w:rsid w:val="00F27A6D"/>
    <w:rsid w:val="00F305F7"/>
    <w:rsid w:val="00F30FFE"/>
    <w:rsid w:val="00F312C5"/>
    <w:rsid w:val="00F32849"/>
    <w:rsid w:val="00F335D6"/>
    <w:rsid w:val="00F3533B"/>
    <w:rsid w:val="00F377DF"/>
    <w:rsid w:val="00F40CA8"/>
    <w:rsid w:val="00F41390"/>
    <w:rsid w:val="00F41FCA"/>
    <w:rsid w:val="00F420BD"/>
    <w:rsid w:val="00F435F8"/>
    <w:rsid w:val="00F45BD2"/>
    <w:rsid w:val="00F46E4C"/>
    <w:rsid w:val="00F4714C"/>
    <w:rsid w:val="00F516DC"/>
    <w:rsid w:val="00F519DE"/>
    <w:rsid w:val="00F53172"/>
    <w:rsid w:val="00F53287"/>
    <w:rsid w:val="00F544E6"/>
    <w:rsid w:val="00F54A20"/>
    <w:rsid w:val="00F55913"/>
    <w:rsid w:val="00F560A0"/>
    <w:rsid w:val="00F56816"/>
    <w:rsid w:val="00F56A48"/>
    <w:rsid w:val="00F57609"/>
    <w:rsid w:val="00F60911"/>
    <w:rsid w:val="00F60957"/>
    <w:rsid w:val="00F60DEC"/>
    <w:rsid w:val="00F615D7"/>
    <w:rsid w:val="00F62D0B"/>
    <w:rsid w:val="00F64810"/>
    <w:rsid w:val="00F67808"/>
    <w:rsid w:val="00F706C2"/>
    <w:rsid w:val="00F71110"/>
    <w:rsid w:val="00F7174A"/>
    <w:rsid w:val="00F71DE4"/>
    <w:rsid w:val="00F722C7"/>
    <w:rsid w:val="00F7333F"/>
    <w:rsid w:val="00F73605"/>
    <w:rsid w:val="00F742D8"/>
    <w:rsid w:val="00F74C17"/>
    <w:rsid w:val="00F753BA"/>
    <w:rsid w:val="00F75400"/>
    <w:rsid w:val="00F75788"/>
    <w:rsid w:val="00F77867"/>
    <w:rsid w:val="00F80128"/>
    <w:rsid w:val="00F80813"/>
    <w:rsid w:val="00F8191B"/>
    <w:rsid w:val="00F82AF8"/>
    <w:rsid w:val="00F83429"/>
    <w:rsid w:val="00F83876"/>
    <w:rsid w:val="00F83DD7"/>
    <w:rsid w:val="00F83DDB"/>
    <w:rsid w:val="00F83DF6"/>
    <w:rsid w:val="00F83F00"/>
    <w:rsid w:val="00F85942"/>
    <w:rsid w:val="00F861B8"/>
    <w:rsid w:val="00F86D3F"/>
    <w:rsid w:val="00F86E1B"/>
    <w:rsid w:val="00F8798F"/>
    <w:rsid w:val="00F879A4"/>
    <w:rsid w:val="00F91199"/>
    <w:rsid w:val="00F91E88"/>
    <w:rsid w:val="00F9252F"/>
    <w:rsid w:val="00F92C85"/>
    <w:rsid w:val="00F92DB3"/>
    <w:rsid w:val="00F92EC4"/>
    <w:rsid w:val="00F93968"/>
    <w:rsid w:val="00F94617"/>
    <w:rsid w:val="00F957F2"/>
    <w:rsid w:val="00F958CA"/>
    <w:rsid w:val="00F95990"/>
    <w:rsid w:val="00F95F3F"/>
    <w:rsid w:val="00F964C4"/>
    <w:rsid w:val="00F96E5B"/>
    <w:rsid w:val="00F9781F"/>
    <w:rsid w:val="00F97C64"/>
    <w:rsid w:val="00F97CAD"/>
    <w:rsid w:val="00FA0481"/>
    <w:rsid w:val="00FA0C0B"/>
    <w:rsid w:val="00FA0F3C"/>
    <w:rsid w:val="00FA29F9"/>
    <w:rsid w:val="00FA3116"/>
    <w:rsid w:val="00FA4AD0"/>
    <w:rsid w:val="00FA4E4B"/>
    <w:rsid w:val="00FA5DAB"/>
    <w:rsid w:val="00FA5DFD"/>
    <w:rsid w:val="00FA6A4C"/>
    <w:rsid w:val="00FA7923"/>
    <w:rsid w:val="00FB003D"/>
    <w:rsid w:val="00FB039D"/>
    <w:rsid w:val="00FB1164"/>
    <w:rsid w:val="00FB1540"/>
    <w:rsid w:val="00FB2988"/>
    <w:rsid w:val="00FB32A9"/>
    <w:rsid w:val="00FB3C68"/>
    <w:rsid w:val="00FB47CC"/>
    <w:rsid w:val="00FB4C4C"/>
    <w:rsid w:val="00FB5A98"/>
    <w:rsid w:val="00FB5E06"/>
    <w:rsid w:val="00FB661C"/>
    <w:rsid w:val="00FB6744"/>
    <w:rsid w:val="00FB6881"/>
    <w:rsid w:val="00FB6B3C"/>
    <w:rsid w:val="00FB6DC2"/>
    <w:rsid w:val="00FB73E2"/>
    <w:rsid w:val="00FC0F86"/>
    <w:rsid w:val="00FC1514"/>
    <w:rsid w:val="00FC1933"/>
    <w:rsid w:val="00FC1DCD"/>
    <w:rsid w:val="00FC2069"/>
    <w:rsid w:val="00FC23A5"/>
    <w:rsid w:val="00FC4427"/>
    <w:rsid w:val="00FC4469"/>
    <w:rsid w:val="00FC4C87"/>
    <w:rsid w:val="00FC4D24"/>
    <w:rsid w:val="00FC540A"/>
    <w:rsid w:val="00FC5696"/>
    <w:rsid w:val="00FC5725"/>
    <w:rsid w:val="00FC5832"/>
    <w:rsid w:val="00FC58AF"/>
    <w:rsid w:val="00FC5FFC"/>
    <w:rsid w:val="00FC652D"/>
    <w:rsid w:val="00FC66BC"/>
    <w:rsid w:val="00FC6F86"/>
    <w:rsid w:val="00FC74D8"/>
    <w:rsid w:val="00FC7A78"/>
    <w:rsid w:val="00FD04B3"/>
    <w:rsid w:val="00FD0575"/>
    <w:rsid w:val="00FD0E73"/>
    <w:rsid w:val="00FD36AB"/>
    <w:rsid w:val="00FD5546"/>
    <w:rsid w:val="00FD5A96"/>
    <w:rsid w:val="00FD5AB1"/>
    <w:rsid w:val="00FD5B4F"/>
    <w:rsid w:val="00FD5F1F"/>
    <w:rsid w:val="00FD6AF9"/>
    <w:rsid w:val="00FD6D7F"/>
    <w:rsid w:val="00FE0ECF"/>
    <w:rsid w:val="00FE0FDB"/>
    <w:rsid w:val="00FE15ED"/>
    <w:rsid w:val="00FE1774"/>
    <w:rsid w:val="00FE17E5"/>
    <w:rsid w:val="00FE1CC1"/>
    <w:rsid w:val="00FE2CE2"/>
    <w:rsid w:val="00FE2F85"/>
    <w:rsid w:val="00FE31E0"/>
    <w:rsid w:val="00FE361E"/>
    <w:rsid w:val="00FE6228"/>
    <w:rsid w:val="00FE73DB"/>
    <w:rsid w:val="00FF0E87"/>
    <w:rsid w:val="00FF1C59"/>
    <w:rsid w:val="00FF20A4"/>
    <w:rsid w:val="00FF2A09"/>
    <w:rsid w:val="00FF379C"/>
    <w:rsid w:val="00FF3C8E"/>
    <w:rsid w:val="00FF3EC2"/>
    <w:rsid w:val="00FF4732"/>
    <w:rsid w:val="00FF590C"/>
    <w:rsid w:val="00FF5A5E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 Гринева</cp:lastModifiedBy>
  <cp:revision>4</cp:revision>
  <cp:lastPrinted>2022-04-12T13:00:00Z</cp:lastPrinted>
  <dcterms:created xsi:type="dcterms:W3CDTF">2022-04-12T12:53:00Z</dcterms:created>
  <dcterms:modified xsi:type="dcterms:W3CDTF">2022-04-13T11:12:00Z</dcterms:modified>
</cp:coreProperties>
</file>