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749F" w14:textId="77777777" w:rsidR="00DB466D" w:rsidRPr="006B6A34" w:rsidRDefault="00DB466D" w:rsidP="00DB46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6B6A34">
        <w:rPr>
          <w:rFonts w:ascii="Arial" w:hAnsi="Arial" w:cs="Arial"/>
          <w:b/>
          <w:sz w:val="20"/>
          <w:szCs w:val="20"/>
        </w:rPr>
        <w:t>СОВЕТ НАРОДНЫХ ДЕПУТАТОВ</w:t>
      </w:r>
    </w:p>
    <w:p w14:paraId="2EF2B188" w14:textId="77777777" w:rsidR="00DB466D" w:rsidRPr="006B6A34" w:rsidRDefault="00DB466D" w:rsidP="00DB46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6B6A34">
        <w:rPr>
          <w:rFonts w:ascii="Arial" w:hAnsi="Arial" w:cs="Arial"/>
          <w:b/>
          <w:sz w:val="20"/>
          <w:szCs w:val="20"/>
        </w:rPr>
        <w:t>КАЛАЧЕЕВСКОГО СЕЛЬСКОГО ПОСЕЛЕНИЯ</w:t>
      </w:r>
    </w:p>
    <w:p w14:paraId="2F9189F8" w14:textId="77777777" w:rsidR="00DB466D" w:rsidRPr="006B6A34" w:rsidRDefault="00DB466D" w:rsidP="00DB46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6B6A34">
        <w:rPr>
          <w:rFonts w:ascii="Arial" w:hAnsi="Arial" w:cs="Arial"/>
          <w:b/>
          <w:sz w:val="20"/>
          <w:szCs w:val="20"/>
        </w:rPr>
        <w:t>КАЛАЧЕЕВСКОГО МУНИЦИПАЛЬНОГО РАЙОНА</w:t>
      </w:r>
    </w:p>
    <w:p w14:paraId="7D66C795" w14:textId="77777777" w:rsidR="002E04C8" w:rsidRPr="006B6A34" w:rsidRDefault="00DB466D" w:rsidP="00DB46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6B6A34">
        <w:rPr>
          <w:rFonts w:ascii="Arial" w:hAnsi="Arial" w:cs="Arial"/>
          <w:b/>
          <w:sz w:val="20"/>
          <w:szCs w:val="20"/>
        </w:rPr>
        <w:t>ВОРОНЕЖСКОЙ ОБЛАСТИ</w:t>
      </w:r>
    </w:p>
    <w:p w14:paraId="6B038CD2" w14:textId="77777777" w:rsidR="00DB466D" w:rsidRPr="006B6A34" w:rsidRDefault="00DB466D" w:rsidP="00DB46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6B6A34">
        <w:rPr>
          <w:rFonts w:ascii="Arial" w:hAnsi="Arial" w:cs="Arial"/>
          <w:b/>
          <w:sz w:val="20"/>
          <w:szCs w:val="20"/>
        </w:rPr>
        <w:t>РЕШЕНИЕ</w:t>
      </w:r>
    </w:p>
    <w:p w14:paraId="023E5180" w14:textId="77777777" w:rsidR="00DB466D" w:rsidRPr="006B6A34" w:rsidRDefault="00FC5F62" w:rsidP="00DB466D">
      <w:pPr>
        <w:pStyle w:val="a3"/>
        <w:rPr>
          <w:rFonts w:ascii="Arial" w:hAnsi="Arial" w:cs="Arial"/>
          <w:sz w:val="20"/>
          <w:szCs w:val="20"/>
        </w:rPr>
      </w:pPr>
      <w:r w:rsidRPr="006B6A34">
        <w:rPr>
          <w:rFonts w:ascii="Arial" w:hAnsi="Arial" w:cs="Arial"/>
          <w:sz w:val="20"/>
          <w:szCs w:val="20"/>
        </w:rPr>
        <w:t>от «</w:t>
      </w:r>
      <w:r w:rsidR="00BE0936" w:rsidRPr="006B6A34">
        <w:rPr>
          <w:rFonts w:ascii="Arial" w:hAnsi="Arial" w:cs="Arial"/>
          <w:sz w:val="20"/>
          <w:szCs w:val="20"/>
        </w:rPr>
        <w:t>2</w:t>
      </w:r>
      <w:r w:rsidR="00055BA3" w:rsidRPr="006B6A34">
        <w:rPr>
          <w:rFonts w:ascii="Arial" w:hAnsi="Arial" w:cs="Arial"/>
          <w:sz w:val="20"/>
          <w:szCs w:val="20"/>
        </w:rPr>
        <w:t>3</w:t>
      </w:r>
      <w:r w:rsidR="00C27397" w:rsidRPr="006B6A34">
        <w:rPr>
          <w:rFonts w:ascii="Arial" w:hAnsi="Arial" w:cs="Arial"/>
          <w:sz w:val="20"/>
          <w:szCs w:val="20"/>
        </w:rPr>
        <w:t xml:space="preserve">» </w:t>
      </w:r>
      <w:r w:rsidR="007B5F81" w:rsidRPr="006B6A34">
        <w:rPr>
          <w:rFonts w:ascii="Arial" w:hAnsi="Arial" w:cs="Arial"/>
          <w:sz w:val="20"/>
          <w:szCs w:val="20"/>
        </w:rPr>
        <w:t xml:space="preserve">ноября </w:t>
      </w:r>
      <w:r w:rsidR="00C27397" w:rsidRPr="006B6A34">
        <w:rPr>
          <w:rFonts w:ascii="Arial" w:hAnsi="Arial" w:cs="Arial"/>
          <w:sz w:val="20"/>
          <w:szCs w:val="20"/>
        </w:rPr>
        <w:t xml:space="preserve"> 202</w:t>
      </w:r>
      <w:r w:rsidR="0006288E">
        <w:rPr>
          <w:rFonts w:ascii="Arial" w:hAnsi="Arial" w:cs="Arial"/>
          <w:sz w:val="20"/>
          <w:szCs w:val="20"/>
        </w:rPr>
        <w:t>2</w:t>
      </w:r>
      <w:r w:rsidR="00C27397" w:rsidRPr="006B6A34">
        <w:rPr>
          <w:rFonts w:ascii="Arial" w:hAnsi="Arial" w:cs="Arial"/>
          <w:sz w:val="20"/>
          <w:szCs w:val="20"/>
        </w:rPr>
        <w:t xml:space="preserve"> </w:t>
      </w:r>
      <w:r w:rsidR="00DB466D" w:rsidRPr="006B6A34">
        <w:rPr>
          <w:rFonts w:ascii="Arial" w:hAnsi="Arial" w:cs="Arial"/>
          <w:sz w:val="20"/>
          <w:szCs w:val="20"/>
        </w:rPr>
        <w:t>г. №</w:t>
      </w:r>
      <w:r w:rsidR="00055BA3" w:rsidRPr="006B6A34">
        <w:rPr>
          <w:rFonts w:ascii="Arial" w:hAnsi="Arial" w:cs="Arial"/>
          <w:sz w:val="20"/>
          <w:szCs w:val="20"/>
        </w:rPr>
        <w:t xml:space="preserve"> 91</w:t>
      </w:r>
    </w:p>
    <w:p w14:paraId="2BC93CB2" w14:textId="77777777" w:rsidR="00D04BB3" w:rsidRPr="006B6A34" w:rsidRDefault="00D04BB3" w:rsidP="00DB466D">
      <w:pPr>
        <w:pStyle w:val="a3"/>
        <w:rPr>
          <w:rFonts w:ascii="Arial" w:hAnsi="Arial" w:cs="Arial"/>
          <w:sz w:val="20"/>
          <w:szCs w:val="20"/>
        </w:rPr>
      </w:pPr>
      <w:r w:rsidRPr="006B6A34">
        <w:rPr>
          <w:rFonts w:ascii="Arial" w:hAnsi="Arial" w:cs="Arial"/>
          <w:sz w:val="20"/>
          <w:szCs w:val="20"/>
        </w:rPr>
        <w:t>п.</w:t>
      </w:r>
      <w:r w:rsidR="00122989" w:rsidRPr="006B6A34">
        <w:rPr>
          <w:rFonts w:ascii="Arial" w:hAnsi="Arial" w:cs="Arial"/>
          <w:sz w:val="20"/>
          <w:szCs w:val="20"/>
        </w:rPr>
        <w:t xml:space="preserve"> </w:t>
      </w:r>
      <w:r w:rsidRPr="006B6A34">
        <w:rPr>
          <w:rFonts w:ascii="Arial" w:hAnsi="Arial" w:cs="Arial"/>
          <w:sz w:val="20"/>
          <w:szCs w:val="20"/>
        </w:rPr>
        <w:t>Калачеевский</w:t>
      </w:r>
    </w:p>
    <w:p w14:paraId="622A3E0C" w14:textId="77777777" w:rsidR="00DB466D" w:rsidRPr="006B6A34" w:rsidRDefault="00DB466D" w:rsidP="00D04BB3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6B6A34">
        <w:rPr>
          <w:rFonts w:ascii="Arial" w:hAnsi="Arial" w:cs="Arial"/>
          <w:b/>
          <w:sz w:val="20"/>
          <w:szCs w:val="20"/>
        </w:rPr>
        <w:t xml:space="preserve">О </w:t>
      </w:r>
      <w:r w:rsidR="000809A3" w:rsidRPr="006B6A34">
        <w:rPr>
          <w:rFonts w:ascii="Arial" w:hAnsi="Arial" w:cs="Arial"/>
          <w:b/>
          <w:sz w:val="20"/>
          <w:szCs w:val="20"/>
        </w:rPr>
        <w:t>проекте бюджета</w:t>
      </w:r>
      <w:r w:rsidRPr="006B6A34">
        <w:rPr>
          <w:rFonts w:ascii="Arial" w:hAnsi="Arial" w:cs="Arial"/>
          <w:b/>
          <w:sz w:val="20"/>
          <w:szCs w:val="20"/>
        </w:rPr>
        <w:t xml:space="preserve"> Калачеевского сельского</w:t>
      </w:r>
    </w:p>
    <w:p w14:paraId="099B4AD9" w14:textId="77777777" w:rsidR="00DB466D" w:rsidRPr="006B6A34" w:rsidRDefault="00DB466D" w:rsidP="00D04BB3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6B6A34">
        <w:rPr>
          <w:rFonts w:ascii="Arial" w:hAnsi="Arial" w:cs="Arial"/>
          <w:b/>
          <w:sz w:val="20"/>
          <w:szCs w:val="20"/>
        </w:rPr>
        <w:t>поселения Калачеевского муниципального района</w:t>
      </w:r>
    </w:p>
    <w:p w14:paraId="25931D4F" w14:textId="77777777" w:rsidR="00DB466D" w:rsidRPr="00D229E3" w:rsidRDefault="00BA29B7" w:rsidP="00D04BB3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D229E3">
        <w:rPr>
          <w:rFonts w:ascii="Arial" w:hAnsi="Arial" w:cs="Arial"/>
          <w:b/>
          <w:sz w:val="20"/>
          <w:szCs w:val="20"/>
        </w:rPr>
        <w:t>н</w:t>
      </w:r>
      <w:r w:rsidR="000809A3" w:rsidRPr="00D229E3">
        <w:rPr>
          <w:rFonts w:ascii="Arial" w:hAnsi="Arial" w:cs="Arial"/>
          <w:b/>
          <w:sz w:val="20"/>
          <w:szCs w:val="20"/>
        </w:rPr>
        <w:t>а 202</w:t>
      </w:r>
      <w:r w:rsidR="006F3AD0" w:rsidRPr="00D229E3">
        <w:rPr>
          <w:rFonts w:ascii="Arial" w:hAnsi="Arial" w:cs="Arial"/>
          <w:b/>
          <w:sz w:val="20"/>
          <w:szCs w:val="20"/>
        </w:rPr>
        <w:t>3</w:t>
      </w:r>
      <w:r w:rsidR="00DB466D" w:rsidRPr="00D229E3">
        <w:rPr>
          <w:rFonts w:ascii="Arial" w:hAnsi="Arial" w:cs="Arial"/>
          <w:b/>
          <w:sz w:val="20"/>
          <w:szCs w:val="20"/>
        </w:rPr>
        <w:t xml:space="preserve"> год и плановый </w:t>
      </w:r>
      <w:r w:rsidR="000809A3" w:rsidRPr="00D229E3">
        <w:rPr>
          <w:rFonts w:ascii="Arial" w:hAnsi="Arial" w:cs="Arial"/>
          <w:b/>
          <w:sz w:val="20"/>
          <w:szCs w:val="20"/>
        </w:rPr>
        <w:t>период 20</w:t>
      </w:r>
      <w:r w:rsidR="006F3AD0" w:rsidRPr="00D229E3">
        <w:rPr>
          <w:rFonts w:ascii="Arial" w:hAnsi="Arial" w:cs="Arial"/>
          <w:b/>
          <w:sz w:val="20"/>
          <w:szCs w:val="20"/>
        </w:rPr>
        <w:t>4</w:t>
      </w:r>
      <w:r w:rsidR="000809A3" w:rsidRPr="00D229E3">
        <w:rPr>
          <w:rFonts w:ascii="Arial" w:hAnsi="Arial" w:cs="Arial"/>
          <w:b/>
          <w:sz w:val="20"/>
          <w:szCs w:val="20"/>
        </w:rPr>
        <w:t xml:space="preserve"> и 202</w:t>
      </w:r>
      <w:r w:rsidR="006F3AD0" w:rsidRPr="00D229E3">
        <w:rPr>
          <w:rFonts w:ascii="Arial" w:hAnsi="Arial" w:cs="Arial"/>
          <w:b/>
          <w:sz w:val="20"/>
          <w:szCs w:val="20"/>
        </w:rPr>
        <w:t>5</w:t>
      </w:r>
      <w:r w:rsidR="00DB466D" w:rsidRPr="00D229E3">
        <w:rPr>
          <w:rFonts w:ascii="Arial" w:hAnsi="Arial" w:cs="Arial"/>
          <w:b/>
          <w:sz w:val="20"/>
          <w:szCs w:val="20"/>
        </w:rPr>
        <w:t xml:space="preserve"> годов</w:t>
      </w:r>
    </w:p>
    <w:p w14:paraId="17D81533" w14:textId="77777777" w:rsidR="00BE0936" w:rsidRPr="00D229E3" w:rsidRDefault="00BE0936" w:rsidP="00D04BB3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14:paraId="57B21387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Статья 1. Основные характеристики муниципального бюджета на 2023 год и на плановый период 2024 и 2025 годов.</w:t>
      </w:r>
    </w:p>
    <w:p w14:paraId="65A3FF40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1. Утвердить основные характеристики муниципального бюджета на 2023 год:</w:t>
      </w:r>
    </w:p>
    <w:p w14:paraId="5F8438F4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1) прогнозируемый общий объем доходов бюджета Калачеевского сельского поселения в сумме 8991,5 тыс. рублей, в том числе безвозмездные поступления из вышестоящих бюджетов в сумме 6066,5 тыс. рублей из них:</w:t>
      </w:r>
    </w:p>
    <w:p w14:paraId="6E89C865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-дотации – 1564,0 тыс. рублей;</w:t>
      </w:r>
    </w:p>
    <w:p w14:paraId="36D9D024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-субвенции – 113,3 тыс. рублей;</w:t>
      </w:r>
    </w:p>
    <w:p w14:paraId="5D12BBE2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-иные межбюджетные трансферты, имеющие целевое значение – 4389,2 тыс. рублей;</w:t>
      </w:r>
    </w:p>
    <w:p w14:paraId="32BEBFE5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2) общий объем расходов муниципального бюджета 8991,5 тыс. рублей;</w:t>
      </w:r>
    </w:p>
    <w:p w14:paraId="5AD47228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3) дефицит (профицит) муниципального бюджета в сумме 0,0 тыс. рублей;</w:t>
      </w:r>
    </w:p>
    <w:p w14:paraId="232C4AB0" w14:textId="77777777" w:rsidR="00C220F5" w:rsidRPr="00D229E3" w:rsidRDefault="00C220F5" w:rsidP="00C220F5">
      <w:pPr>
        <w:spacing w:after="0" w:line="240" w:lineRule="auto"/>
        <w:ind w:firstLine="567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4) источники внутреннего финансирования дефицита бюджета поселения на 2023 год и на плановый период 2024 и 2025 годов, согласно приложению 1 к настоящему решению.</w:t>
      </w:r>
    </w:p>
    <w:p w14:paraId="753A19D3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2. Утвердить основные характеристики муниципального бюджета - на 2024 год и на 2025 год:</w:t>
      </w:r>
    </w:p>
    <w:p w14:paraId="50FDB654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1) прогнозируемый общий объем доходов муниципального бюджета на 2024 год в сумме 10504,6 тыс. рублей, в том числе безвозмездные поступления из областного бюджета в сумме 7551,6 тыс. рублей, из них:</w:t>
      </w:r>
    </w:p>
    <w:p w14:paraId="304885F7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- дотации – 1595,7 тыс. рублей;</w:t>
      </w:r>
    </w:p>
    <w:p w14:paraId="69481936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- субвенции – 118,4 тыс. рублей;</w:t>
      </w:r>
    </w:p>
    <w:p w14:paraId="0DFC2D92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- иные межбюджетные трансферты –3124,3 тыс. рублей.</w:t>
      </w:r>
    </w:p>
    <w:p w14:paraId="1E6D04AC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-субсидии-2713,2 тыс. рублей.</w:t>
      </w:r>
    </w:p>
    <w:p w14:paraId="5758EAAA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2) 2025 год в сумме 8087,1 тыс. рублей, в том числе безвозмездные поступления в бюджет поселения из вышестоящих бюджетов в сумме 5107,1 тыс. рублей, из них:</w:t>
      </w:r>
    </w:p>
    <w:p w14:paraId="092F4DBC" w14:textId="77777777" w:rsidR="00C220F5" w:rsidRPr="00D229E3" w:rsidRDefault="00C220F5" w:rsidP="00C220F5">
      <w:pPr>
        <w:spacing w:after="0" w:line="240" w:lineRule="auto"/>
        <w:ind w:left="993" w:hanging="426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- дотации – 1680,3 тыс. рублей;</w:t>
      </w:r>
    </w:p>
    <w:p w14:paraId="76C5CDD4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- субвенции – 122,7 тыс. рублей;</w:t>
      </w:r>
    </w:p>
    <w:p w14:paraId="1D76487C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- иные межбюджетные трансферты – 3304,1 тыс. рублей.</w:t>
      </w:r>
    </w:p>
    <w:p w14:paraId="5DC78A4C" w14:textId="77777777" w:rsidR="00C220F5" w:rsidRPr="00D229E3" w:rsidRDefault="00C220F5" w:rsidP="00C220F5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3) общий объем расходов бюджета Калачеевского сельского поселения на 2024 год в сумме 10504,6 тыс. рублей, в том числе условно утвержденные расходы в сумме 113,7 тыс. рублей, и на 2025 год в сумме 8087,1 тыс. рублей, в том числе условно утвержденные расходы в сумме 233,0 тыс. рублей.</w:t>
      </w:r>
    </w:p>
    <w:p w14:paraId="4B1169DD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Статья 2. Поступление доходов муниципального бюджета по кодам видов доходов, подвидов доходов на 2023 год и на плановый период 2024 и 2025 годов.</w:t>
      </w:r>
    </w:p>
    <w:p w14:paraId="76171E78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Утвердить поступление доходов муниципального бюджета по кодам видов доходов, подвидов доходов на 2023 год и на плановый период 2024 и 2025 годов, согласно приложению 2 к настоящему решению:</w:t>
      </w:r>
    </w:p>
    <w:p w14:paraId="6FF8E3F7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Статья 3. Особенности администрирования доходов бюджета поселения в 2023 году и плановый период на 2024 и 2025 гг.</w:t>
      </w:r>
    </w:p>
    <w:p w14:paraId="3A4E7D08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поселения.</w:t>
      </w:r>
    </w:p>
    <w:p w14:paraId="701F70F2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Статья 4. Особенности использования средств, получаемых муниципальными учреждениями.</w:t>
      </w:r>
    </w:p>
    <w:p w14:paraId="013CFA57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1. Установить, что остатки средств на 01.01.2023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местного бюджета.</w:t>
      </w:r>
    </w:p>
    <w:p w14:paraId="1B5C89FD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2. Администрация Калачеевского сельского поселения Калачеевского муниципального района Воронежской области после осуществления операций, указанных в части 1 настоящей статьи, обеспечивает закрытие соответствующих лицевых счетов.</w:t>
      </w:r>
    </w:p>
    <w:p w14:paraId="48267319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3. 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2023 году сверх утвержденных настоящим решением бюджетных ассигнований, а также неиспользованные на 01.01.2023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2023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</w:p>
    <w:p w14:paraId="061A504D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Статья 5. Бюджетные ассигнования бюджета поселения на 2023 год и плановый период на 2024 и 2025 гг.</w:t>
      </w:r>
    </w:p>
    <w:p w14:paraId="3A875D69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1. Утвердить ведомственную структуру расходов бюджета на 2023 год и плановый период 2024 и 2025 годов, согласно приложению 3 к настоящему решению.</w:t>
      </w:r>
    </w:p>
    <w:p w14:paraId="76174AE6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2. Утвердить распределение бюджетных ассигнований на 2023 год и плановый период 2024 и 2025 годов по разделам и подразделам, целевым статьям и видам расходов классификации расходов бюджета, согласно приложению 4 к настоящему решению.</w:t>
      </w:r>
    </w:p>
    <w:p w14:paraId="76A15DE0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3. Утвердить 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на 2023 год и плановый период 2024 и 2025 годов, согласно приложению 5 к настоящему решению.</w:t>
      </w:r>
    </w:p>
    <w:p w14:paraId="279B5230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4. Утвердить общий объём бюджетных ассигнований, направленных на исполнение публичных нормативных обязательств Калачеевского сельского поселения Калачеевского муниципального района на 2023 год в сумме 0 тыс. рублей, на 2024 год в сумме 0 тыс. рублей и на 2025 год в сумме 0 тыс. рублей»;</w:t>
      </w:r>
    </w:p>
    <w:p w14:paraId="0CACC000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5. Утвердить объем бюджетных ассигнований дорожного фонда Калачеевского сельского поселения Калачеевского муниципального района на 2023 и плановый период 2024 и 2025 годов, согласно приложению 6 к настоящему решению».</w:t>
      </w:r>
    </w:p>
    <w:p w14:paraId="5A4E7B31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Установить, что средства дорожного фонда Калачеевского сельского поселения направляются на:</w:t>
      </w:r>
    </w:p>
    <w:p w14:paraId="0FD8F3AD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- проектирование, строительство (реконструкцию) автомобильных дорог общего пользования местного значения и искусственных сооружений на них;</w:t>
      </w:r>
    </w:p>
    <w:p w14:paraId="1108E468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- капитальный ремонт, ремонт и содержание автомобильных дорог местного значения и искусственных сооружений на них;</w:t>
      </w:r>
    </w:p>
    <w:p w14:paraId="1D2F11DF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Использование средств дорожного фонда Калачеевского сельского поселения осуществляется в порядке, установленном Калачеевским сельским поселением.</w:t>
      </w:r>
    </w:p>
    <w:tbl>
      <w:tblPr>
        <w:tblW w:w="1705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678"/>
        <w:gridCol w:w="7380"/>
      </w:tblGrid>
      <w:tr w:rsidR="00C220F5" w:rsidRPr="00D229E3" w14:paraId="770ABF11" w14:textId="77777777" w:rsidTr="00C220F5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14:paraId="31CD524F" w14:textId="77777777" w:rsidR="00C220F5" w:rsidRPr="00D229E3" w:rsidRDefault="00C220F5" w:rsidP="00C220F5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229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Статья 6. Особенности использования бюджетных ассигнований по обеспечению деятельности органов местного самоуправления Калачеевского сельского поселения и муниципальных казенных учреждений.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2CDB6051" w14:textId="77777777" w:rsidR="00C220F5" w:rsidRPr="00D229E3" w:rsidRDefault="00C220F5" w:rsidP="00C220F5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7250DF7E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Органы местного самоуправления Калачеевского сельского поселения и казенные учреждения не вправе принимать решения, приводящие к увеличению в 2023 году и на плановый период 2024 и 2025 годов, численности муниципальных служащих и работников муниципальных казенных учреждений, за исключением случаев, связанных с изменением состава и (или функций) органов местного самоуправления Калачеевского сельского поселения и муниципальных казенных учреждений.</w:t>
      </w:r>
    </w:p>
    <w:p w14:paraId="239AC967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Статья 7. Муниципальные внутренние заимствования Калачеевского сельского поселения, муниципальный внутренний долг поселения и предоставление муниципальных гарантий поселению в валюте Российской Федерации».</w:t>
      </w:r>
    </w:p>
    <w:p w14:paraId="042D4C2A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1. Установить, верхний предел государственного (муниципального) долга Калачеевского сельского поселения на 1 января 2024 год в сумме 0 рублей, на 1 января 2025 года в сумме 0 рублей, на 1 января 2026 года в сумме 0 рублей.</w:t>
      </w:r>
    </w:p>
    <w:p w14:paraId="58CF8F45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2. Утвердить предельный объем расходов на обслуживание муниципального долга Калачеевского сельского поселения на 2023 год в сумме 0 рублей, на 2024 год в сумме 0 рублей, на 2025 год в сумме 0 рублей.</w:t>
      </w:r>
    </w:p>
    <w:tbl>
      <w:tblPr>
        <w:tblW w:w="1705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678"/>
        <w:gridCol w:w="7380"/>
      </w:tblGrid>
      <w:tr w:rsidR="00C220F5" w:rsidRPr="00D229E3" w14:paraId="23763240" w14:textId="77777777" w:rsidTr="00C220F5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14:paraId="2DB823C2" w14:textId="77777777" w:rsidR="00C220F5" w:rsidRPr="00D229E3" w:rsidRDefault="00C220F5" w:rsidP="00C220F5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229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Статья 8.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0C408D37" w14:textId="77777777" w:rsidR="00C220F5" w:rsidRPr="00D229E3" w:rsidRDefault="00C220F5" w:rsidP="00C220F5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08728EBB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1. 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бюджета поселения.</w:t>
      </w:r>
    </w:p>
    <w:p w14:paraId="2DDA485E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2. Установить, что получатель средств бюджета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2A170CFA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14:paraId="51598998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2) в размере до 50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14:paraId="73005D97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Статья 9. Вступление в силу настоящего Решения.</w:t>
      </w:r>
    </w:p>
    <w:p w14:paraId="70134DBB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1.Настоящее решение вступает в силу с 1 января 2023 года.</w:t>
      </w:r>
    </w:p>
    <w:p w14:paraId="2F9A0415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229E3">
        <w:rPr>
          <w:rFonts w:ascii="Arial" w:eastAsia="Times New Roman" w:hAnsi="Arial" w:cs="Arial"/>
          <w:sz w:val="20"/>
          <w:szCs w:val="20"/>
          <w:lang w:eastAsia="ar-SA"/>
        </w:rPr>
        <w:t>2.Опубликовать настоящее решение в «Вестнике муниципальных правовых актов Калачеевского сельского поселения Калачеевского муниципального района Воронежской области».</w:t>
      </w:r>
    </w:p>
    <w:p w14:paraId="429B6AED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61E302" w14:textId="77777777" w:rsidR="00C220F5" w:rsidRPr="00D229E3" w:rsidRDefault="00C220F5" w:rsidP="00C220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94EA68F" w14:textId="77777777" w:rsidR="00C220F5" w:rsidRPr="00D229E3" w:rsidRDefault="00C220F5" w:rsidP="00C220F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229E3">
        <w:rPr>
          <w:rFonts w:ascii="Arial" w:eastAsia="Calibri" w:hAnsi="Arial" w:cs="Arial"/>
          <w:sz w:val="20"/>
          <w:szCs w:val="20"/>
        </w:rPr>
        <w:t>Глава Калачеевского</w:t>
      </w:r>
    </w:p>
    <w:p w14:paraId="695885D4" w14:textId="77777777" w:rsidR="00C220F5" w:rsidRPr="00D229E3" w:rsidRDefault="00C220F5" w:rsidP="00C220F5">
      <w:pPr>
        <w:spacing w:after="0" w:line="240" w:lineRule="auto"/>
        <w:rPr>
          <w:rFonts w:ascii="Arial" w:eastAsia="Calibri" w:hAnsi="Arial" w:cs="Arial"/>
          <w:sz w:val="20"/>
          <w:szCs w:val="20"/>
        </w:rPr>
        <w:sectPr w:rsidR="00C220F5" w:rsidRPr="00D229E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229E3">
        <w:rPr>
          <w:rFonts w:ascii="Arial" w:eastAsia="Calibri" w:hAnsi="Arial" w:cs="Arial"/>
          <w:sz w:val="20"/>
          <w:szCs w:val="20"/>
        </w:rPr>
        <w:t xml:space="preserve">сельского поселения                              </w:t>
      </w:r>
      <w:proofErr w:type="spellStart"/>
      <w:r w:rsidRPr="00D229E3">
        <w:rPr>
          <w:rFonts w:ascii="Arial" w:eastAsia="Calibri" w:hAnsi="Arial" w:cs="Arial"/>
          <w:sz w:val="20"/>
          <w:szCs w:val="20"/>
        </w:rPr>
        <w:t>С.В.Перцев</w:t>
      </w:r>
      <w:proofErr w:type="spellEnd"/>
    </w:p>
    <w:p w14:paraId="0412F39B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lastRenderedPageBreak/>
        <w:t>Приложение № 1</w:t>
      </w:r>
    </w:p>
    <w:p w14:paraId="66182FC3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 xml:space="preserve">к решению Совета народных депутатов от «23» </w:t>
      </w:r>
      <w:proofErr w:type="gramStart"/>
      <w:r w:rsidRPr="00D229E3">
        <w:rPr>
          <w:rFonts w:ascii="Arial" w:eastAsia="Calibri" w:hAnsi="Arial" w:cs="Arial"/>
          <w:sz w:val="16"/>
          <w:szCs w:val="16"/>
        </w:rPr>
        <w:t>ноября  2022</w:t>
      </w:r>
      <w:proofErr w:type="gramEnd"/>
      <w:r w:rsidRPr="00D229E3">
        <w:rPr>
          <w:rFonts w:ascii="Arial" w:eastAsia="Calibri" w:hAnsi="Arial" w:cs="Arial"/>
          <w:sz w:val="16"/>
          <w:szCs w:val="16"/>
        </w:rPr>
        <w:t xml:space="preserve"> г. № 91</w:t>
      </w:r>
    </w:p>
    <w:p w14:paraId="48ED3D5B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«О бюджете Калачеевского сельского</w:t>
      </w:r>
    </w:p>
    <w:p w14:paraId="5057AD04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поселения Калачеевского муниципального</w:t>
      </w:r>
    </w:p>
    <w:p w14:paraId="4E954DF1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района на 2023 год и плановый период 2024 и 2025 годов»</w:t>
      </w:r>
    </w:p>
    <w:p w14:paraId="50DBE812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 xml:space="preserve">ИСТОЧНИКИ ВНУТРЕННЕГО ФИНАНСИРОВАНИЯ ДЕФИЦИТА БЮДЖЕТА Калачеевского сельского поселения Калачеевского муниципального района на </w:t>
      </w:r>
    </w:p>
    <w:p w14:paraId="1F62EC5C" w14:textId="77777777" w:rsidR="00C220F5" w:rsidRPr="00D229E3" w:rsidRDefault="00C220F5" w:rsidP="00C220F5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2023 год и плановый период 2024 и 2025 годов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2905"/>
        <w:gridCol w:w="2506"/>
        <w:gridCol w:w="1278"/>
        <w:gridCol w:w="1189"/>
        <w:gridCol w:w="1363"/>
      </w:tblGrid>
      <w:tr w:rsidR="00C220F5" w:rsidRPr="00D229E3" w14:paraId="055DC726" w14:textId="77777777" w:rsidTr="00C220F5">
        <w:trPr>
          <w:trHeight w:val="507"/>
          <w:tblHeader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3587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470C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Код классификации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E6A61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2023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3EEF8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2024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370DD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2025 год</w:t>
            </w:r>
          </w:p>
        </w:tc>
      </w:tr>
      <w:tr w:rsidR="00C220F5" w:rsidRPr="00D229E3" w14:paraId="772D3609" w14:textId="77777777" w:rsidTr="00C220F5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FD4" w14:textId="77777777" w:rsidR="00C220F5" w:rsidRPr="00D229E3" w:rsidRDefault="00C220F5" w:rsidP="00C220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C9B" w14:textId="77777777" w:rsidR="00C220F5" w:rsidRPr="00D229E3" w:rsidRDefault="00C220F5" w:rsidP="00C220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01 00 00 00 00 0000 000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A20F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0BC9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256B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220F5" w:rsidRPr="00D229E3" w14:paraId="51FA9218" w14:textId="77777777" w:rsidTr="00C220F5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F201" w14:textId="77777777" w:rsidR="00C220F5" w:rsidRPr="00D229E3" w:rsidRDefault="00C220F5" w:rsidP="00C220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D838" w14:textId="77777777" w:rsidR="00C220F5" w:rsidRPr="00D229E3" w:rsidRDefault="00C220F5" w:rsidP="00C220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01 05 00 00 00 0000 000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BD9B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DF2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3DF5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220F5" w:rsidRPr="00D229E3" w14:paraId="7FB610B6" w14:textId="77777777" w:rsidTr="00C220F5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9C0" w14:textId="77777777" w:rsidR="00C220F5" w:rsidRPr="00D229E3" w:rsidRDefault="00C220F5" w:rsidP="00C220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806F" w14:textId="77777777" w:rsidR="00C220F5" w:rsidRPr="00D229E3" w:rsidRDefault="00C220F5" w:rsidP="00C220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01 05 00 00 00 0000 500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F952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-8991,5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6DD8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-10504,6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401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-8087,1</w:t>
            </w:r>
          </w:p>
        </w:tc>
      </w:tr>
      <w:tr w:rsidR="00C220F5" w:rsidRPr="00D229E3" w14:paraId="7831E27C" w14:textId="77777777" w:rsidTr="00C220F5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1AF8" w14:textId="77777777" w:rsidR="00C220F5" w:rsidRPr="00D229E3" w:rsidRDefault="00C220F5" w:rsidP="00C220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5185" w14:textId="77777777" w:rsidR="00C220F5" w:rsidRPr="00D229E3" w:rsidRDefault="00C220F5" w:rsidP="00C220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01 05 02 01 10 0000 510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225A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-8991,5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1AA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-10504,6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EBA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-8087,1</w:t>
            </w:r>
          </w:p>
        </w:tc>
      </w:tr>
      <w:tr w:rsidR="00C220F5" w:rsidRPr="00D229E3" w14:paraId="2D0A61A9" w14:textId="77777777" w:rsidTr="00C220F5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A2BD" w14:textId="77777777" w:rsidR="00C220F5" w:rsidRPr="00D229E3" w:rsidRDefault="00C220F5" w:rsidP="00C220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F184" w14:textId="77777777" w:rsidR="00C220F5" w:rsidRPr="00D229E3" w:rsidRDefault="00C220F5" w:rsidP="00C220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01 05 00 00 00 0000 600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5262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8991,5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623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310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8087,1</w:t>
            </w:r>
          </w:p>
        </w:tc>
      </w:tr>
      <w:tr w:rsidR="00C220F5" w:rsidRPr="00D229E3" w14:paraId="4891455D" w14:textId="77777777" w:rsidTr="00C220F5">
        <w:trPr>
          <w:cantSplit/>
          <w:trHeight w:val="341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6C30" w14:textId="77777777" w:rsidR="00C220F5" w:rsidRPr="00D229E3" w:rsidRDefault="00C220F5" w:rsidP="00C220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Уменьшение прочих остатков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0E1C" w14:textId="77777777" w:rsidR="00C220F5" w:rsidRPr="00D229E3" w:rsidRDefault="00C220F5" w:rsidP="00C220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01 05 02 01 10 0000 610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0324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8991,5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B0A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98F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8087,1</w:t>
            </w:r>
          </w:p>
        </w:tc>
      </w:tr>
      <w:tr w:rsidR="00C220F5" w:rsidRPr="00D229E3" w14:paraId="6E52FD8A" w14:textId="77777777" w:rsidTr="00C2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5" w:type="dxa"/>
          </w:tcPr>
          <w:p w14:paraId="081EE8B7" w14:textId="77777777" w:rsidR="00C220F5" w:rsidRPr="00D229E3" w:rsidRDefault="00C220F5" w:rsidP="00C220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Итого (источники финансирования)</w:t>
            </w:r>
          </w:p>
        </w:tc>
        <w:tc>
          <w:tcPr>
            <w:tcW w:w="2506" w:type="dxa"/>
          </w:tcPr>
          <w:p w14:paraId="24D2657C" w14:textId="77777777" w:rsidR="00C220F5" w:rsidRPr="00D229E3" w:rsidRDefault="00C220F5" w:rsidP="00C220F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8" w:type="dxa"/>
          </w:tcPr>
          <w:p w14:paraId="368C17F2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9" w:type="dxa"/>
          </w:tcPr>
          <w:p w14:paraId="377F66D9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363" w:type="dxa"/>
          </w:tcPr>
          <w:p w14:paraId="2D9954B2" w14:textId="77777777" w:rsidR="00C220F5" w:rsidRPr="00D229E3" w:rsidRDefault="00C220F5" w:rsidP="00C220F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57C4E4E9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Приложение № 2</w:t>
      </w:r>
    </w:p>
    <w:p w14:paraId="378EB392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 xml:space="preserve">к решению Совета народных депутатов от «23» </w:t>
      </w:r>
      <w:proofErr w:type="gramStart"/>
      <w:r w:rsidRPr="00D229E3">
        <w:rPr>
          <w:rFonts w:ascii="Arial" w:eastAsia="Calibri" w:hAnsi="Arial" w:cs="Arial"/>
          <w:sz w:val="16"/>
          <w:szCs w:val="16"/>
        </w:rPr>
        <w:t>ноября  2022</w:t>
      </w:r>
      <w:proofErr w:type="gramEnd"/>
      <w:r w:rsidRPr="00D229E3">
        <w:rPr>
          <w:rFonts w:ascii="Arial" w:eastAsia="Calibri" w:hAnsi="Arial" w:cs="Arial"/>
          <w:sz w:val="16"/>
          <w:szCs w:val="16"/>
        </w:rPr>
        <w:t xml:space="preserve"> г. № 91 </w:t>
      </w:r>
    </w:p>
    <w:p w14:paraId="788BC000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«О бюджете Калачеевского сельского</w:t>
      </w:r>
    </w:p>
    <w:p w14:paraId="2451C9A5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поселения Калачеевского муниципального</w:t>
      </w:r>
    </w:p>
    <w:p w14:paraId="70B18C57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района на 2023 год и плановый период 2024 и 2025 годов»</w:t>
      </w:r>
    </w:p>
    <w:p w14:paraId="6661D7CB" w14:textId="77777777" w:rsidR="00C220F5" w:rsidRPr="00D229E3" w:rsidRDefault="00C220F5" w:rsidP="00C220F5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Поступление доходов бюджета Калачеевского сельского поселения Калачеевского муниципального района по кодам видов доходов, подвидов доходов на 2023 год и плановый период 2024 и 2025 годов</w:t>
      </w:r>
    </w:p>
    <w:tbl>
      <w:tblPr>
        <w:tblW w:w="9508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385"/>
        <w:gridCol w:w="3638"/>
        <w:gridCol w:w="1275"/>
        <w:gridCol w:w="1084"/>
        <w:gridCol w:w="1126"/>
      </w:tblGrid>
      <w:tr w:rsidR="00C220F5" w:rsidRPr="00D229E3" w14:paraId="4B99E3C4" w14:textId="77777777" w:rsidTr="00C220F5">
        <w:trPr>
          <w:trHeight w:val="255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0800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Код показателя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D75D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EDAB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Сумма (тыс. руб.)</w:t>
            </w:r>
          </w:p>
        </w:tc>
      </w:tr>
      <w:tr w:rsidR="00C220F5" w:rsidRPr="00D229E3" w14:paraId="0C68C5C0" w14:textId="77777777" w:rsidTr="00C220F5">
        <w:trPr>
          <w:trHeight w:val="255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3BA0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3B67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BE7F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2023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EEEC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2024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B58C1" w14:textId="77777777" w:rsidR="00C220F5" w:rsidRPr="00D229E3" w:rsidRDefault="00C220F5" w:rsidP="00C220F5">
            <w:pPr>
              <w:tabs>
                <w:tab w:val="left" w:pos="565"/>
              </w:tabs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2025 год</w:t>
            </w:r>
          </w:p>
        </w:tc>
      </w:tr>
      <w:tr w:rsidR="00C220F5" w:rsidRPr="00D229E3" w14:paraId="1C95E524" w14:textId="77777777" w:rsidTr="00D229E3">
        <w:trPr>
          <w:trHeight w:val="1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6FDD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000 8 50 00000 00 0000 000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5DA1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BC2674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8991,5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C0D4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10504,6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62E2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8087,1</w:t>
            </w:r>
          </w:p>
        </w:tc>
      </w:tr>
      <w:tr w:rsidR="00C220F5" w:rsidRPr="00D229E3" w14:paraId="65563241" w14:textId="77777777" w:rsidTr="00D229E3">
        <w:trPr>
          <w:trHeight w:val="192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44E6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175D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D3064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2925,0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3F88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2953,0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32CB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2980,0</w:t>
            </w:r>
          </w:p>
        </w:tc>
      </w:tr>
      <w:tr w:rsidR="00C220F5" w:rsidRPr="00D229E3" w14:paraId="75253B3D" w14:textId="77777777" w:rsidTr="00C220F5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2D68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D7C7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1BF51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708E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CE4E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243,0</w:t>
            </w:r>
          </w:p>
        </w:tc>
      </w:tr>
      <w:tr w:rsidR="00C220F5" w:rsidRPr="00D229E3" w14:paraId="02FC62B7" w14:textId="77777777" w:rsidTr="00C220F5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E998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000 1 01 02000 01 0000 110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3F4D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454D3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0717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E332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243,0</w:t>
            </w:r>
          </w:p>
        </w:tc>
      </w:tr>
      <w:tr w:rsidR="00C220F5" w:rsidRPr="00D229E3" w14:paraId="53A06DAF" w14:textId="77777777" w:rsidTr="00D229E3">
        <w:trPr>
          <w:trHeight w:val="13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3C54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000 1 01 02010 01 0000 110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3CA2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BEFBB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C0C4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0B80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243,0</w:t>
            </w:r>
          </w:p>
        </w:tc>
      </w:tr>
      <w:tr w:rsidR="00C220F5" w:rsidRPr="00D229E3" w14:paraId="23D2D978" w14:textId="77777777" w:rsidTr="00D229E3">
        <w:trPr>
          <w:trHeight w:val="1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CB28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000 1 05 00000 00 0000 000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AE59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C6192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78,0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F1A4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0B38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84,0</w:t>
            </w:r>
          </w:p>
        </w:tc>
      </w:tr>
      <w:tr w:rsidR="00C220F5" w:rsidRPr="00D229E3" w14:paraId="4B6A292B" w14:textId="77777777" w:rsidTr="00D229E3">
        <w:trPr>
          <w:trHeight w:val="21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D8B4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000 1 05 03000 01 0000 110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46BC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A83EA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78,0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8B32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DF69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84,0</w:t>
            </w:r>
          </w:p>
        </w:tc>
      </w:tr>
      <w:tr w:rsidR="00C220F5" w:rsidRPr="00D229E3" w14:paraId="2F4ECB4C" w14:textId="77777777" w:rsidTr="00D229E3">
        <w:trPr>
          <w:trHeight w:val="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A2B7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000 1 05 03010 01 0000 110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1593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6800D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78,0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5607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2BB0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84,0</w:t>
            </w:r>
          </w:p>
        </w:tc>
      </w:tr>
      <w:tr w:rsidR="00C220F5" w:rsidRPr="00D229E3" w14:paraId="6F0A49F2" w14:textId="77777777" w:rsidTr="00D229E3">
        <w:trPr>
          <w:trHeight w:val="141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9F9D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000 1 06 00000 00 0000 000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1FDF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89301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2625,0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5EA9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2630,0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6A58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2635,0</w:t>
            </w:r>
          </w:p>
        </w:tc>
      </w:tr>
      <w:tr w:rsidR="00C220F5" w:rsidRPr="00D229E3" w14:paraId="6E65BEE9" w14:textId="77777777" w:rsidTr="00D229E3">
        <w:trPr>
          <w:trHeight w:val="21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3B17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000 1 06 01000 00 0000 110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AFE8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82C5E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FE2E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F73A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153,0</w:t>
            </w:r>
          </w:p>
        </w:tc>
      </w:tr>
      <w:tr w:rsidR="00C220F5" w:rsidRPr="00D229E3" w14:paraId="3A2EDB48" w14:textId="77777777" w:rsidTr="00C220F5">
        <w:trPr>
          <w:trHeight w:val="14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9F5A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000 1 06 01030 10 0000 110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17E4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C7352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DEEB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B66A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153,0</w:t>
            </w:r>
          </w:p>
        </w:tc>
      </w:tr>
      <w:tr w:rsidR="00C220F5" w:rsidRPr="00D229E3" w14:paraId="3E2D1DEF" w14:textId="77777777" w:rsidTr="00D229E3">
        <w:trPr>
          <w:trHeight w:val="13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F2A4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000 1 06 06000 00 0000 110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6C15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D2DEC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2482,0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91B1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2482,0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FF31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2482,0</w:t>
            </w:r>
          </w:p>
        </w:tc>
      </w:tr>
      <w:tr w:rsidR="00C220F5" w:rsidRPr="00D229E3" w14:paraId="1744C04C" w14:textId="77777777" w:rsidTr="00D229E3">
        <w:trPr>
          <w:trHeight w:val="137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2213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000 1 06 06030 00 0000 110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1B23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BFDE40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DFC1D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1406,0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DCD97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1406,0</w:t>
            </w:r>
          </w:p>
        </w:tc>
      </w:tr>
      <w:tr w:rsidR="00C220F5" w:rsidRPr="00D229E3" w14:paraId="196E8AAC" w14:textId="77777777" w:rsidTr="00C220F5">
        <w:trPr>
          <w:trHeight w:val="307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1DE0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000 1 06 06033 10 0000 110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08CA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2022FC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C1E4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1406,0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CFEF9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1406,0</w:t>
            </w:r>
          </w:p>
        </w:tc>
      </w:tr>
      <w:tr w:rsidR="00C220F5" w:rsidRPr="00D229E3" w14:paraId="06DDF60A" w14:textId="77777777" w:rsidTr="00D229E3">
        <w:trPr>
          <w:trHeight w:val="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AB7C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000 1 06 06040 00 0000 110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86E0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A3147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1076,0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4B2A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5BA6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1076,0</w:t>
            </w:r>
          </w:p>
        </w:tc>
      </w:tr>
      <w:tr w:rsidR="00C220F5" w:rsidRPr="00D229E3" w14:paraId="46BFB87C" w14:textId="77777777" w:rsidTr="00C220F5">
        <w:trPr>
          <w:trHeight w:val="4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49C9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000 1 06 06043 10 0000 110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77D0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35712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1076,0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1E02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1C21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1076,0</w:t>
            </w:r>
          </w:p>
        </w:tc>
      </w:tr>
      <w:tr w:rsidR="00C220F5" w:rsidRPr="00D229E3" w14:paraId="280110C1" w14:textId="77777777" w:rsidTr="00D229E3">
        <w:trPr>
          <w:trHeight w:val="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5358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000 1 08 00000 00 0000 000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2622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6BD57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9471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8354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11,0</w:t>
            </w:r>
          </w:p>
        </w:tc>
      </w:tr>
      <w:tr w:rsidR="00C220F5" w:rsidRPr="00D229E3" w14:paraId="41C9EF5A" w14:textId="77777777" w:rsidTr="00C220F5">
        <w:trPr>
          <w:trHeight w:val="5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C90C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000 1 08 04000 01 0000 110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B2C3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5CE30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D2B6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5DA7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11,0</w:t>
            </w:r>
          </w:p>
        </w:tc>
      </w:tr>
      <w:tr w:rsidR="00C220F5" w:rsidRPr="00D229E3" w14:paraId="35AA80EE" w14:textId="77777777" w:rsidTr="00C220F5">
        <w:trPr>
          <w:trHeight w:val="2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0226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000 1 08 04020 01 0000 110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52AB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Государственная пошлина за совершение 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2502E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D2FE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2D46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11,0</w:t>
            </w:r>
          </w:p>
        </w:tc>
      </w:tr>
      <w:tr w:rsidR="00C220F5" w:rsidRPr="00D229E3" w14:paraId="39924E7D" w14:textId="77777777" w:rsidTr="00D229E3">
        <w:trPr>
          <w:trHeight w:val="557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0EF5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000 1 11 00000 00 0000 000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9F3D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5CF4F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DC05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83D3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7,0</w:t>
            </w:r>
          </w:p>
        </w:tc>
      </w:tr>
      <w:tr w:rsidR="00C220F5" w:rsidRPr="00D229E3" w14:paraId="2D8068B9" w14:textId="77777777" w:rsidTr="00C220F5">
        <w:trPr>
          <w:trHeight w:val="7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9D88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000 1 11 05025 00 0000 120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4284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99197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2812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1CBB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3,0</w:t>
            </w:r>
          </w:p>
        </w:tc>
      </w:tr>
      <w:tr w:rsidR="00C220F5" w:rsidRPr="00D229E3" w14:paraId="35F06A70" w14:textId="77777777" w:rsidTr="00D229E3">
        <w:trPr>
          <w:trHeight w:val="571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E3AC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000 1 11 05075 10 0000 120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0C4C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699E6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F5B7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3DF7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4,0</w:t>
            </w:r>
          </w:p>
        </w:tc>
      </w:tr>
      <w:tr w:rsidR="00C220F5" w:rsidRPr="00D229E3" w14:paraId="3ADF7858" w14:textId="77777777" w:rsidTr="00C220F5">
        <w:trPr>
          <w:trHeight w:val="25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029D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000 2 00 00000 00 0000 000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2378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D9441C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6066,5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6A8A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4838,4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02D1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5107,1</w:t>
            </w:r>
          </w:p>
        </w:tc>
      </w:tr>
      <w:tr w:rsidR="00C220F5" w:rsidRPr="00D229E3" w14:paraId="572EFD63" w14:textId="77777777" w:rsidTr="00C220F5">
        <w:trPr>
          <w:trHeight w:val="60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8946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1CB0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D660F9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6066,5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3085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4838,4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41AA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5107,1</w:t>
            </w:r>
          </w:p>
        </w:tc>
      </w:tr>
      <w:tr w:rsidR="00C220F5" w:rsidRPr="00D229E3" w14:paraId="6BF3E759" w14:textId="77777777" w:rsidTr="00C220F5">
        <w:trPr>
          <w:trHeight w:val="48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BA9D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000 2 02 10000 00 0000 150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E6B2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1181C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1564,0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45A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1595,7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5E9B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1680,3</w:t>
            </w:r>
          </w:p>
        </w:tc>
      </w:tr>
      <w:tr w:rsidR="00C220F5" w:rsidRPr="00D229E3" w14:paraId="0AC6B271" w14:textId="77777777" w:rsidTr="00C220F5">
        <w:trPr>
          <w:trHeight w:val="26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F215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000 2 02 15001 10 0000 150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DEE2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95295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341,9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F3DF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97E1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297,2</w:t>
            </w:r>
          </w:p>
        </w:tc>
      </w:tr>
      <w:tr w:rsidR="00C220F5" w:rsidRPr="00D229E3" w14:paraId="527209AD" w14:textId="77777777" w:rsidTr="00D229E3">
        <w:trPr>
          <w:trHeight w:val="50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83F1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color w:val="000000"/>
                <w:sz w:val="16"/>
                <w:szCs w:val="16"/>
              </w:rPr>
              <w:t>000 2 0216001 10 0000 150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A1FD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85437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1222,1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91DF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1307,0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E82F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1383,1</w:t>
            </w:r>
          </w:p>
        </w:tc>
      </w:tr>
      <w:tr w:rsidR="00C220F5" w:rsidRPr="00D229E3" w14:paraId="0C65995B" w14:textId="77777777" w:rsidTr="00D229E3">
        <w:trPr>
          <w:trHeight w:val="4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A1F8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8EE5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6C472A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2DBA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2713,2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1041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2C08CD57" w14:textId="77777777" w:rsidTr="00D229E3">
        <w:trPr>
          <w:trHeight w:val="211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8ECB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000 2 02 2999900 0000 000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EB65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73EB0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E08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2713,2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E2E7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5E128E3A" w14:textId="77777777" w:rsidTr="00D229E3">
        <w:trPr>
          <w:trHeight w:val="35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A5B1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000 2 02 2999910 0000 150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5956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1DA5A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2762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2713,2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C812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7D2F4E1D" w14:textId="77777777" w:rsidTr="00D229E3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72C9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000 2 02 03000 00 0000 150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6C82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58EFC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2C7C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7297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122,7</w:t>
            </w:r>
          </w:p>
        </w:tc>
      </w:tr>
      <w:tr w:rsidR="00C220F5" w:rsidRPr="00D229E3" w14:paraId="53ECB4E3" w14:textId="77777777" w:rsidTr="00C220F5">
        <w:trPr>
          <w:trHeight w:val="56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4A71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000 2 02 35118 00 0000 150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B279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CAF74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DC28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829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122,7</w:t>
            </w:r>
          </w:p>
        </w:tc>
      </w:tr>
      <w:tr w:rsidR="00C220F5" w:rsidRPr="00D229E3" w14:paraId="529C9E2F" w14:textId="77777777" w:rsidTr="00C220F5">
        <w:trPr>
          <w:trHeight w:val="57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45BD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000 2 02 35118 10 0000 150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4AFE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FD3ED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04C4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AB34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122,7</w:t>
            </w:r>
          </w:p>
        </w:tc>
      </w:tr>
      <w:tr w:rsidR="00C220F5" w:rsidRPr="00D229E3" w14:paraId="5BAD90CF" w14:textId="77777777" w:rsidTr="00C220F5">
        <w:trPr>
          <w:trHeight w:val="20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D406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000 2 02 40000 00 0000 150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D56C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0737E9" w14:textId="77777777" w:rsidR="00C220F5" w:rsidRPr="00D229E3" w:rsidRDefault="00C220F5" w:rsidP="00C220F5">
            <w:pPr>
              <w:spacing w:after="0"/>
              <w:ind w:hanging="15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4389,2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8A5C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3124,3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CD61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3304,1</w:t>
            </w:r>
          </w:p>
        </w:tc>
      </w:tr>
      <w:tr w:rsidR="00C220F5" w:rsidRPr="00D229E3" w14:paraId="3FACB2EE" w14:textId="77777777" w:rsidTr="00C220F5">
        <w:trPr>
          <w:trHeight w:val="53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9435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000 2 02 40014 00 0000 150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9784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476E6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1413,6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DA2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1534,4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8E74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1714,2</w:t>
            </w:r>
          </w:p>
        </w:tc>
      </w:tr>
      <w:tr w:rsidR="00C220F5" w:rsidRPr="00D229E3" w14:paraId="5472B037" w14:textId="77777777" w:rsidTr="00D229E3">
        <w:trPr>
          <w:trHeight w:val="105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93A4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000 2 02 40014 10 0000 150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DFCF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7DEED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1413,6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06B9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1534,4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D917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1714,2</w:t>
            </w:r>
          </w:p>
        </w:tc>
      </w:tr>
      <w:tr w:rsidR="00C220F5" w:rsidRPr="00D229E3" w14:paraId="6F2D9375" w14:textId="77777777" w:rsidTr="00C220F5">
        <w:trPr>
          <w:trHeight w:val="10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EFEF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000 2 02 49999 00 0000 150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8A43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Прочие межбюджетные трансферты, передаваемые бюджетам сельских поселении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F0EBAA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2975,6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D7AC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1589,9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BE99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1589,9</w:t>
            </w:r>
          </w:p>
        </w:tc>
      </w:tr>
      <w:tr w:rsidR="00C220F5" w:rsidRPr="00D229E3" w14:paraId="575246A2" w14:textId="77777777" w:rsidTr="00C220F5">
        <w:trPr>
          <w:trHeight w:val="69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ED98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000 2 02 49999 10 0000 150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BEAC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1AD339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2975,6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6000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1589,9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B1F7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1589,9</w:t>
            </w:r>
          </w:p>
        </w:tc>
      </w:tr>
    </w:tbl>
    <w:p w14:paraId="3AB33606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Приложение № 3</w:t>
      </w:r>
    </w:p>
    <w:p w14:paraId="082C5123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 xml:space="preserve">к решению Совета народных депутатов от «23» </w:t>
      </w:r>
      <w:proofErr w:type="gramStart"/>
      <w:r w:rsidRPr="00D229E3">
        <w:rPr>
          <w:rFonts w:ascii="Arial" w:eastAsia="Calibri" w:hAnsi="Arial" w:cs="Arial"/>
          <w:sz w:val="16"/>
          <w:szCs w:val="16"/>
        </w:rPr>
        <w:t>ноября  2022</w:t>
      </w:r>
      <w:proofErr w:type="gramEnd"/>
      <w:r w:rsidRPr="00D229E3">
        <w:rPr>
          <w:rFonts w:ascii="Arial" w:eastAsia="Calibri" w:hAnsi="Arial" w:cs="Arial"/>
          <w:sz w:val="16"/>
          <w:szCs w:val="16"/>
        </w:rPr>
        <w:t xml:space="preserve"> г. № 91</w:t>
      </w:r>
    </w:p>
    <w:p w14:paraId="273164BD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«О бюджете Калачеевского сельского</w:t>
      </w:r>
    </w:p>
    <w:p w14:paraId="2CF262E7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поселения Калачеевского муниципального</w:t>
      </w:r>
    </w:p>
    <w:p w14:paraId="69C91341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района на 2023 год и плановый период 2024 и 2025 годов»</w:t>
      </w:r>
    </w:p>
    <w:p w14:paraId="61F48E8F" w14:textId="77777777" w:rsidR="00C220F5" w:rsidRPr="00D229E3" w:rsidRDefault="00C220F5" w:rsidP="00C220F5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Ведомственная структура</w:t>
      </w:r>
    </w:p>
    <w:p w14:paraId="7E0DFE01" w14:textId="77777777" w:rsidR="00C220F5" w:rsidRPr="00D229E3" w:rsidRDefault="00C220F5" w:rsidP="00C220F5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расходов Калачеевского сельского поселения на 2023 год</w:t>
      </w:r>
    </w:p>
    <w:p w14:paraId="79D66871" w14:textId="77777777" w:rsidR="00C220F5" w:rsidRPr="00D229E3" w:rsidRDefault="00C220F5" w:rsidP="00C220F5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и плановый период 2024 и 2025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935"/>
        <w:gridCol w:w="992"/>
        <w:gridCol w:w="851"/>
        <w:gridCol w:w="3307"/>
      </w:tblGrid>
      <w:tr w:rsidR="00C220F5" w:rsidRPr="00D229E3" w14:paraId="03E5B412" w14:textId="77777777" w:rsidTr="00C220F5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14:paraId="3171AF7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14:paraId="716517C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4E4F472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52696CD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14:paraId="3180A35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14:paraId="2F06D51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14:paraId="342890D8" w14:textId="77777777" w:rsidR="00C220F5" w:rsidRPr="00D229E3" w:rsidRDefault="00C220F5" w:rsidP="00C220F5">
            <w:pPr>
              <w:spacing w:after="0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сумма</w:t>
            </w:r>
          </w:p>
          <w:p w14:paraId="134973A1" w14:textId="77777777" w:rsidR="00C220F5" w:rsidRPr="00D229E3" w:rsidRDefault="00C220F5" w:rsidP="00C220F5">
            <w:pPr>
              <w:spacing w:after="0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(тыс. руб.)</w:t>
            </w:r>
          </w:p>
        </w:tc>
      </w:tr>
      <w:tr w:rsidR="00C220F5" w:rsidRPr="00D229E3" w14:paraId="4979946A" w14:textId="77777777" w:rsidTr="00C220F5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14:paraId="1E39BC1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7F1252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92C2E5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EFB07F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5F6D5D5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1A24E1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4A9B65E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14:paraId="46A1580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2024 год</w:t>
            </w:r>
          </w:p>
        </w:tc>
        <w:tc>
          <w:tcPr>
            <w:tcW w:w="851" w:type="dxa"/>
          </w:tcPr>
          <w:p w14:paraId="36BB460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2025 год</w:t>
            </w:r>
          </w:p>
        </w:tc>
      </w:tr>
      <w:tr w:rsidR="00C220F5" w:rsidRPr="00D229E3" w14:paraId="453F4593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83F909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14:paraId="199B6BF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A88CA0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CBB415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66C6758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6696BA0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3F6C0C3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8991,5</w:t>
            </w:r>
          </w:p>
        </w:tc>
        <w:tc>
          <w:tcPr>
            <w:tcW w:w="992" w:type="dxa"/>
          </w:tcPr>
          <w:p w14:paraId="2F1D7A1D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10390,9</w:t>
            </w:r>
          </w:p>
        </w:tc>
        <w:tc>
          <w:tcPr>
            <w:tcW w:w="851" w:type="dxa"/>
          </w:tcPr>
          <w:p w14:paraId="18E2861A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7830,8</w:t>
            </w:r>
          </w:p>
        </w:tc>
      </w:tr>
      <w:tr w:rsidR="00C220F5" w:rsidRPr="00D229E3" w14:paraId="65B973B9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75CDFB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14:paraId="3100062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8F85A8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AB704B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7A3D392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19C73284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09E9AA3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8991,5</w:t>
            </w:r>
          </w:p>
        </w:tc>
        <w:tc>
          <w:tcPr>
            <w:tcW w:w="992" w:type="dxa"/>
          </w:tcPr>
          <w:p w14:paraId="6434365B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10390,9</w:t>
            </w:r>
          </w:p>
        </w:tc>
        <w:tc>
          <w:tcPr>
            <w:tcW w:w="851" w:type="dxa"/>
          </w:tcPr>
          <w:p w14:paraId="42161F3E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7830,8</w:t>
            </w:r>
          </w:p>
        </w:tc>
      </w:tr>
      <w:tr w:rsidR="00C220F5" w:rsidRPr="00D229E3" w14:paraId="311C54FF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699771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14:paraId="187B9DD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96399D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D12EC8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3A0811A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629A89D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5DA5CF58" w14:textId="77777777" w:rsidR="00C220F5" w:rsidRPr="00D229E3" w:rsidRDefault="00C220F5" w:rsidP="00C220F5">
            <w:pPr>
              <w:spacing w:after="0"/>
              <w:ind w:left="-29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3350,1</w:t>
            </w:r>
          </w:p>
        </w:tc>
        <w:tc>
          <w:tcPr>
            <w:tcW w:w="992" w:type="dxa"/>
          </w:tcPr>
          <w:p w14:paraId="3D105A8E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3146,1</w:t>
            </w:r>
          </w:p>
        </w:tc>
        <w:tc>
          <w:tcPr>
            <w:tcW w:w="851" w:type="dxa"/>
          </w:tcPr>
          <w:p w14:paraId="376ECF88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3146,1</w:t>
            </w:r>
          </w:p>
        </w:tc>
      </w:tr>
      <w:tr w:rsidR="00C220F5" w:rsidRPr="00D229E3" w14:paraId="728EAA6B" w14:textId="77777777" w:rsidTr="00C220F5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14:paraId="26F58425" w14:textId="77777777" w:rsidR="00C220F5" w:rsidRPr="00D229E3" w:rsidRDefault="00C220F5" w:rsidP="00C220F5">
            <w:pPr>
              <w:spacing w:after="0"/>
              <w:jc w:val="both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14:paraId="33DB3A3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C54067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E8A25C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4D8360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059CC81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6AB4DA44" w14:textId="77777777" w:rsidR="00C220F5" w:rsidRPr="00D229E3" w:rsidRDefault="00C220F5" w:rsidP="00C220F5">
            <w:pPr>
              <w:spacing w:after="0"/>
              <w:ind w:left="-29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3350,1</w:t>
            </w:r>
          </w:p>
        </w:tc>
        <w:tc>
          <w:tcPr>
            <w:tcW w:w="992" w:type="dxa"/>
          </w:tcPr>
          <w:p w14:paraId="37266095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3146,1</w:t>
            </w:r>
          </w:p>
        </w:tc>
        <w:tc>
          <w:tcPr>
            <w:tcW w:w="851" w:type="dxa"/>
          </w:tcPr>
          <w:p w14:paraId="565413F6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3146,1</w:t>
            </w:r>
          </w:p>
        </w:tc>
      </w:tr>
      <w:tr w:rsidR="00C220F5" w:rsidRPr="00D229E3" w14:paraId="623B5247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62CB3D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5BFC51B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9D8AB8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83A560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102421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0EAE9BD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5B9D4A04" w14:textId="77777777" w:rsidR="00C220F5" w:rsidRPr="00D229E3" w:rsidRDefault="00C220F5" w:rsidP="00C220F5">
            <w:pPr>
              <w:spacing w:after="0"/>
              <w:ind w:left="-29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3350,1</w:t>
            </w:r>
          </w:p>
        </w:tc>
        <w:tc>
          <w:tcPr>
            <w:tcW w:w="992" w:type="dxa"/>
          </w:tcPr>
          <w:p w14:paraId="3C2D5D29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3146,1</w:t>
            </w:r>
          </w:p>
        </w:tc>
        <w:tc>
          <w:tcPr>
            <w:tcW w:w="851" w:type="dxa"/>
          </w:tcPr>
          <w:p w14:paraId="335BC257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3146,1</w:t>
            </w:r>
          </w:p>
        </w:tc>
      </w:tr>
      <w:tr w:rsidR="00C220F5" w:rsidRPr="00D229E3" w14:paraId="301DDE0D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8D0635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D8073A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3E2709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1071CC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38E83E7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40B1F171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05884017" w14:textId="77777777" w:rsidR="00C220F5" w:rsidRPr="00D229E3" w:rsidRDefault="00C220F5" w:rsidP="00C220F5">
            <w:pPr>
              <w:spacing w:after="0"/>
              <w:ind w:left="-29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3350,1</w:t>
            </w:r>
          </w:p>
        </w:tc>
        <w:tc>
          <w:tcPr>
            <w:tcW w:w="992" w:type="dxa"/>
          </w:tcPr>
          <w:p w14:paraId="570F6322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3146,1</w:t>
            </w:r>
          </w:p>
        </w:tc>
        <w:tc>
          <w:tcPr>
            <w:tcW w:w="851" w:type="dxa"/>
          </w:tcPr>
          <w:p w14:paraId="045AF2B6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3146,1</w:t>
            </w:r>
          </w:p>
        </w:tc>
      </w:tr>
      <w:tr w:rsidR="00C220F5" w:rsidRPr="00D229E3" w14:paraId="49E6E561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4DC5977" w14:textId="77777777" w:rsidR="00C220F5" w:rsidRPr="00D229E3" w:rsidRDefault="00C220F5" w:rsidP="00C220F5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460DB5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2CA3E9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3CF047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37EBF1A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71A236A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7717C490" w14:textId="77777777" w:rsidR="00C220F5" w:rsidRPr="00D229E3" w:rsidRDefault="00C220F5" w:rsidP="00C220F5">
            <w:pPr>
              <w:spacing w:after="0"/>
              <w:ind w:left="-29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3350,1</w:t>
            </w:r>
          </w:p>
        </w:tc>
        <w:tc>
          <w:tcPr>
            <w:tcW w:w="992" w:type="dxa"/>
          </w:tcPr>
          <w:p w14:paraId="65DCBA20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3146,1</w:t>
            </w:r>
          </w:p>
        </w:tc>
        <w:tc>
          <w:tcPr>
            <w:tcW w:w="851" w:type="dxa"/>
          </w:tcPr>
          <w:p w14:paraId="5FDD5A87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3146,1</w:t>
            </w:r>
          </w:p>
        </w:tc>
      </w:tr>
      <w:tr w:rsidR="00C220F5" w:rsidRPr="00D229E3" w14:paraId="202C4EED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9FA892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14:paraId="5B6BE7D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5A9308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6B8026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C406B2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03104 92010</w:t>
            </w:r>
          </w:p>
        </w:tc>
        <w:tc>
          <w:tcPr>
            <w:tcW w:w="596" w:type="dxa"/>
            <w:shd w:val="clear" w:color="auto" w:fill="auto"/>
          </w:tcPr>
          <w:p w14:paraId="7E5B932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1A2A27A7" w14:textId="77777777" w:rsidR="00C220F5" w:rsidRPr="00D229E3" w:rsidRDefault="00C220F5" w:rsidP="00C220F5">
            <w:pPr>
              <w:spacing w:after="0"/>
              <w:ind w:left="-2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2334,5</w:t>
            </w:r>
          </w:p>
        </w:tc>
        <w:tc>
          <w:tcPr>
            <w:tcW w:w="992" w:type="dxa"/>
          </w:tcPr>
          <w:p w14:paraId="5E3FE059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1297,2</w:t>
            </w:r>
          </w:p>
        </w:tc>
        <w:tc>
          <w:tcPr>
            <w:tcW w:w="851" w:type="dxa"/>
          </w:tcPr>
          <w:p w14:paraId="538E9664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1297,2</w:t>
            </w:r>
          </w:p>
        </w:tc>
      </w:tr>
      <w:tr w:rsidR="00C220F5" w:rsidRPr="00D229E3" w14:paraId="21344B0C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EDC905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4E9A6D4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55F8A4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D476EF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0879295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03104 92010</w:t>
            </w:r>
          </w:p>
        </w:tc>
        <w:tc>
          <w:tcPr>
            <w:tcW w:w="596" w:type="dxa"/>
            <w:shd w:val="clear" w:color="auto" w:fill="auto"/>
          </w:tcPr>
          <w:p w14:paraId="2B34A5A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14:paraId="1DC31151" w14:textId="77777777" w:rsidR="00C220F5" w:rsidRPr="00D229E3" w:rsidRDefault="00C220F5" w:rsidP="00C220F5">
            <w:pPr>
              <w:spacing w:after="0"/>
              <w:ind w:left="-2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1579,1</w:t>
            </w:r>
          </w:p>
        </w:tc>
        <w:tc>
          <w:tcPr>
            <w:tcW w:w="992" w:type="dxa"/>
          </w:tcPr>
          <w:p w14:paraId="5F7C259E" w14:textId="77777777" w:rsidR="00C220F5" w:rsidRPr="00D229E3" w:rsidRDefault="00C220F5" w:rsidP="00C220F5">
            <w:pPr>
              <w:spacing w:after="0"/>
              <w:ind w:right="-193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1501,0</w:t>
            </w:r>
          </w:p>
        </w:tc>
        <w:tc>
          <w:tcPr>
            <w:tcW w:w="851" w:type="dxa"/>
          </w:tcPr>
          <w:p w14:paraId="38BC0C6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1501,0</w:t>
            </w:r>
          </w:p>
        </w:tc>
      </w:tr>
      <w:tr w:rsidR="00C220F5" w:rsidRPr="00D229E3" w14:paraId="2ED9CA70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E2FC25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3940035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7CCD1D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79ABF2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6A529A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493B61E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0628A9C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615,4</w:t>
            </w:r>
          </w:p>
        </w:tc>
        <w:tc>
          <w:tcPr>
            <w:tcW w:w="992" w:type="dxa"/>
          </w:tcPr>
          <w:p w14:paraId="6105E14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577,1</w:t>
            </w:r>
          </w:p>
        </w:tc>
        <w:tc>
          <w:tcPr>
            <w:tcW w:w="851" w:type="dxa"/>
          </w:tcPr>
          <w:p w14:paraId="399F49AA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577,1</w:t>
            </w:r>
          </w:p>
        </w:tc>
      </w:tr>
      <w:tr w:rsidR="00C220F5" w:rsidRPr="00D229E3" w14:paraId="6585A66D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437EFB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20F364A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469C844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934B1D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598715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5440A1F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14:paraId="4E937E7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140,0</w:t>
            </w:r>
          </w:p>
        </w:tc>
        <w:tc>
          <w:tcPr>
            <w:tcW w:w="992" w:type="dxa"/>
          </w:tcPr>
          <w:p w14:paraId="0B686CD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50,0</w:t>
            </w:r>
          </w:p>
        </w:tc>
        <w:tc>
          <w:tcPr>
            <w:tcW w:w="851" w:type="dxa"/>
          </w:tcPr>
          <w:p w14:paraId="4024F988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50,0</w:t>
            </w:r>
          </w:p>
        </w:tc>
      </w:tr>
      <w:tr w:rsidR="00C220F5" w:rsidRPr="00D229E3" w14:paraId="6913812B" w14:textId="77777777" w:rsidTr="00C220F5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534EA38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0AE341A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B5ADA4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77455C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50C269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14:paraId="7E311A3C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14:paraId="3CC87685" w14:textId="77777777" w:rsidR="00C220F5" w:rsidRPr="00D229E3" w:rsidRDefault="00C220F5" w:rsidP="00C220F5">
            <w:pPr>
              <w:spacing w:after="0"/>
              <w:ind w:left="-2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1015,6</w:t>
            </w:r>
          </w:p>
        </w:tc>
        <w:tc>
          <w:tcPr>
            <w:tcW w:w="992" w:type="dxa"/>
          </w:tcPr>
          <w:p w14:paraId="7177969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1018,0</w:t>
            </w:r>
          </w:p>
        </w:tc>
        <w:tc>
          <w:tcPr>
            <w:tcW w:w="851" w:type="dxa"/>
          </w:tcPr>
          <w:p w14:paraId="13D8391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1018,0</w:t>
            </w:r>
          </w:p>
        </w:tc>
      </w:tr>
      <w:tr w:rsidR="00C220F5" w:rsidRPr="00D229E3" w14:paraId="7DD714D5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C4F4FF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14:paraId="79BAE46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1D86BE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36B050C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25172C7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0512CDF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3D736D2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113,3</w:t>
            </w:r>
          </w:p>
        </w:tc>
        <w:tc>
          <w:tcPr>
            <w:tcW w:w="992" w:type="dxa"/>
          </w:tcPr>
          <w:p w14:paraId="102FE39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118,4</w:t>
            </w:r>
          </w:p>
        </w:tc>
        <w:tc>
          <w:tcPr>
            <w:tcW w:w="851" w:type="dxa"/>
          </w:tcPr>
          <w:p w14:paraId="1839D61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  <w:highlight w:val="yellow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122,7</w:t>
            </w:r>
          </w:p>
        </w:tc>
      </w:tr>
      <w:tr w:rsidR="00C220F5" w:rsidRPr="00D229E3" w14:paraId="22AF4E38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F471F7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14:paraId="268F349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EE1FB5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E7535E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1A23A0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17983D1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466B5C9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113,3</w:t>
            </w:r>
          </w:p>
        </w:tc>
        <w:tc>
          <w:tcPr>
            <w:tcW w:w="992" w:type="dxa"/>
          </w:tcPr>
          <w:p w14:paraId="1FCBD52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118,4</w:t>
            </w:r>
          </w:p>
        </w:tc>
        <w:tc>
          <w:tcPr>
            <w:tcW w:w="851" w:type="dxa"/>
          </w:tcPr>
          <w:p w14:paraId="69BD6A9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  <w:highlight w:val="yellow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122,7</w:t>
            </w:r>
          </w:p>
        </w:tc>
      </w:tr>
      <w:tr w:rsidR="00C220F5" w:rsidRPr="00D229E3" w14:paraId="12302C88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A587DA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6FD867A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C0E17A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3AF8B7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086F80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4E4FDA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0FE4C25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113,3</w:t>
            </w:r>
          </w:p>
        </w:tc>
        <w:tc>
          <w:tcPr>
            <w:tcW w:w="992" w:type="dxa"/>
          </w:tcPr>
          <w:p w14:paraId="5600846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118,4</w:t>
            </w:r>
          </w:p>
        </w:tc>
        <w:tc>
          <w:tcPr>
            <w:tcW w:w="851" w:type="dxa"/>
          </w:tcPr>
          <w:p w14:paraId="6CE46CD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  <w:highlight w:val="yellow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122,7</w:t>
            </w:r>
          </w:p>
        </w:tc>
      </w:tr>
      <w:tr w:rsidR="00C220F5" w:rsidRPr="00D229E3" w14:paraId="4A86B4D5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D29085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A31CE8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3CC80C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477568E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E461D2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62D8C2E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30B9BCB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113,3</w:t>
            </w:r>
          </w:p>
        </w:tc>
        <w:tc>
          <w:tcPr>
            <w:tcW w:w="992" w:type="dxa"/>
          </w:tcPr>
          <w:p w14:paraId="60894CB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118,4</w:t>
            </w:r>
          </w:p>
        </w:tc>
        <w:tc>
          <w:tcPr>
            <w:tcW w:w="851" w:type="dxa"/>
          </w:tcPr>
          <w:p w14:paraId="0E50BD9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  <w:highlight w:val="yellow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122,7</w:t>
            </w:r>
          </w:p>
        </w:tc>
      </w:tr>
      <w:tr w:rsidR="00C220F5" w:rsidRPr="00D229E3" w14:paraId="4CBE59BE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CD41AD5" w14:textId="77777777" w:rsidR="00C220F5" w:rsidRPr="00D229E3" w:rsidRDefault="00C220F5" w:rsidP="00C220F5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01633D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ECFD6D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671A2C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07DF69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B690FD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2890710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113,3</w:t>
            </w:r>
          </w:p>
        </w:tc>
        <w:tc>
          <w:tcPr>
            <w:tcW w:w="992" w:type="dxa"/>
          </w:tcPr>
          <w:p w14:paraId="484E25C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118,4</w:t>
            </w:r>
          </w:p>
        </w:tc>
        <w:tc>
          <w:tcPr>
            <w:tcW w:w="851" w:type="dxa"/>
          </w:tcPr>
          <w:p w14:paraId="790B977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  <w:highlight w:val="yellow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122,7</w:t>
            </w:r>
          </w:p>
        </w:tc>
      </w:tr>
      <w:tr w:rsidR="00C220F5" w:rsidRPr="00D229E3" w14:paraId="0FE15A36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D8599C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4969334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3E0BEF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400A44C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4FE1BC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037B863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14:paraId="34D7DFC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102,1</w:t>
            </w:r>
          </w:p>
        </w:tc>
        <w:tc>
          <w:tcPr>
            <w:tcW w:w="992" w:type="dxa"/>
          </w:tcPr>
          <w:p w14:paraId="58B127F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106,1</w:t>
            </w:r>
          </w:p>
        </w:tc>
        <w:tc>
          <w:tcPr>
            <w:tcW w:w="851" w:type="dxa"/>
          </w:tcPr>
          <w:p w14:paraId="1F580C6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</w:tr>
      <w:tr w:rsidR="00C220F5" w:rsidRPr="00D229E3" w14:paraId="3DDA361C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34E8E5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Осуществление полномочий первичного воинского учета на территориях, где 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7B6F5A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10FA9F9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9C87BB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B3E962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4B1380C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464042F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11,2</w:t>
            </w:r>
          </w:p>
        </w:tc>
        <w:tc>
          <w:tcPr>
            <w:tcW w:w="992" w:type="dxa"/>
          </w:tcPr>
          <w:p w14:paraId="2A569E9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12,3</w:t>
            </w:r>
          </w:p>
        </w:tc>
        <w:tc>
          <w:tcPr>
            <w:tcW w:w="851" w:type="dxa"/>
          </w:tcPr>
          <w:p w14:paraId="580E763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12,7</w:t>
            </w:r>
          </w:p>
        </w:tc>
      </w:tr>
      <w:tr w:rsidR="00C220F5" w:rsidRPr="00D229E3" w14:paraId="5F377029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75A9BF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14:paraId="6A1F7EF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555E6C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B822F9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2C69680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62C8FE7B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53D78D0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5,0</w:t>
            </w:r>
          </w:p>
        </w:tc>
        <w:tc>
          <w:tcPr>
            <w:tcW w:w="992" w:type="dxa"/>
          </w:tcPr>
          <w:p w14:paraId="0F49FEF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4C61C4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69F4527D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CD6C0B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14:paraId="05AC14E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5ABD06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B6675A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4BD568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2EAD2301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4324AC6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4,0</w:t>
            </w:r>
          </w:p>
        </w:tc>
        <w:tc>
          <w:tcPr>
            <w:tcW w:w="992" w:type="dxa"/>
          </w:tcPr>
          <w:p w14:paraId="70F72A2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51A387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3455F901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D0D86E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6AFC878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4E7664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C4BD34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33F49BF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4A10187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6688515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4,0</w:t>
            </w:r>
          </w:p>
        </w:tc>
        <w:tc>
          <w:tcPr>
            <w:tcW w:w="992" w:type="dxa"/>
          </w:tcPr>
          <w:p w14:paraId="16A67AD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BC2341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63B00555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13E653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1BED91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19BDBF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3536A6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226B88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6283068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579EA5A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4,0</w:t>
            </w:r>
          </w:p>
        </w:tc>
        <w:tc>
          <w:tcPr>
            <w:tcW w:w="992" w:type="dxa"/>
          </w:tcPr>
          <w:p w14:paraId="7C453F5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79B163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18D57ADC" w14:textId="77777777" w:rsidTr="00D229E3">
        <w:trPr>
          <w:gridAfter w:val="1"/>
          <w:wAfter w:w="3307" w:type="dxa"/>
          <w:trHeight w:val="1033"/>
        </w:trPr>
        <w:tc>
          <w:tcPr>
            <w:tcW w:w="3510" w:type="dxa"/>
            <w:shd w:val="clear" w:color="auto" w:fill="auto"/>
          </w:tcPr>
          <w:p w14:paraId="72C98769" w14:textId="77777777" w:rsidR="00C220F5" w:rsidRPr="00D229E3" w:rsidRDefault="00C220F5" w:rsidP="00C220F5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85CB8D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82ACC2B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CE767D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4874AE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6550F80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6E48E1C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4,0</w:t>
            </w:r>
          </w:p>
        </w:tc>
        <w:tc>
          <w:tcPr>
            <w:tcW w:w="992" w:type="dxa"/>
          </w:tcPr>
          <w:p w14:paraId="7D0ADEC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511040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633C44E1" w14:textId="77777777" w:rsidTr="00D229E3">
        <w:trPr>
          <w:gridAfter w:val="1"/>
          <w:wAfter w:w="3307" w:type="dxa"/>
          <w:trHeight w:val="783"/>
        </w:trPr>
        <w:tc>
          <w:tcPr>
            <w:tcW w:w="3510" w:type="dxa"/>
            <w:shd w:val="clear" w:color="auto" w:fill="auto"/>
          </w:tcPr>
          <w:p w14:paraId="50D7015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35C5CD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963BC2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236795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ED9CF8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14:paraId="34FB4E7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27FE6F7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4,0</w:t>
            </w:r>
          </w:p>
        </w:tc>
        <w:tc>
          <w:tcPr>
            <w:tcW w:w="992" w:type="dxa"/>
          </w:tcPr>
          <w:p w14:paraId="67071D9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7062EC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676D3CB2" w14:textId="77777777" w:rsidTr="00D229E3">
        <w:trPr>
          <w:gridAfter w:val="1"/>
          <w:wAfter w:w="3307" w:type="dxa"/>
          <w:trHeight w:val="487"/>
        </w:trPr>
        <w:tc>
          <w:tcPr>
            <w:tcW w:w="3510" w:type="dxa"/>
            <w:shd w:val="clear" w:color="auto" w:fill="auto"/>
          </w:tcPr>
          <w:p w14:paraId="1A2B505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14:paraId="0AB6FDD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934025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B4A54B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7D9FCDA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76A1B18B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34252A1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10CC934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33B5D0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729628A9" w14:textId="77777777" w:rsidTr="00D229E3">
        <w:trPr>
          <w:gridAfter w:val="1"/>
          <w:wAfter w:w="3307" w:type="dxa"/>
          <w:trHeight w:val="744"/>
        </w:trPr>
        <w:tc>
          <w:tcPr>
            <w:tcW w:w="3510" w:type="dxa"/>
            <w:shd w:val="clear" w:color="auto" w:fill="auto"/>
          </w:tcPr>
          <w:p w14:paraId="64BE605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7683B89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64E16E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CD295C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65C8F40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6946400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4714239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6AA53A4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FB9B65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28CFC064" w14:textId="77777777" w:rsidTr="00D229E3">
        <w:trPr>
          <w:gridAfter w:val="1"/>
          <w:wAfter w:w="3307" w:type="dxa"/>
          <w:trHeight w:val="719"/>
        </w:trPr>
        <w:tc>
          <w:tcPr>
            <w:tcW w:w="3510" w:type="dxa"/>
            <w:shd w:val="clear" w:color="auto" w:fill="auto"/>
          </w:tcPr>
          <w:p w14:paraId="05A2C68C" w14:textId="7449BD2B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«Финансовое обеспечение выполнения обязательств</w:t>
            </w:r>
            <w:r w:rsid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50A792B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7B5717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6CED86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18505F5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5E65DBA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04A9649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718518D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A18144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46D61176" w14:textId="77777777" w:rsidTr="00D229E3">
        <w:trPr>
          <w:gridAfter w:val="1"/>
          <w:wAfter w:w="3307" w:type="dxa"/>
          <w:trHeight w:val="848"/>
        </w:trPr>
        <w:tc>
          <w:tcPr>
            <w:tcW w:w="3510" w:type="dxa"/>
            <w:shd w:val="clear" w:color="auto" w:fill="auto"/>
          </w:tcPr>
          <w:p w14:paraId="45147DD1" w14:textId="77777777" w:rsidR="00C220F5" w:rsidRPr="00D229E3" w:rsidRDefault="00C220F5" w:rsidP="00C220F5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E2B8B5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78CC52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E74F08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473CC9E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2199E3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2BD7B03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0C913BE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AB4D82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22B667A1" w14:textId="77777777" w:rsidTr="00D229E3">
        <w:trPr>
          <w:gridAfter w:val="1"/>
          <w:wAfter w:w="3307" w:type="dxa"/>
          <w:trHeight w:val="836"/>
        </w:trPr>
        <w:tc>
          <w:tcPr>
            <w:tcW w:w="3510" w:type="dxa"/>
            <w:shd w:val="clear" w:color="auto" w:fill="auto"/>
          </w:tcPr>
          <w:p w14:paraId="1D68B0E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457BAB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4A25FF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449232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24D6A2D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14:paraId="59325F8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C88CD0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272EB52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5E9503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0D70E7DC" w14:textId="77777777" w:rsidTr="00C220F5">
        <w:trPr>
          <w:trHeight w:val="20"/>
        </w:trPr>
        <w:tc>
          <w:tcPr>
            <w:tcW w:w="3510" w:type="dxa"/>
            <w:shd w:val="clear" w:color="auto" w:fill="auto"/>
          </w:tcPr>
          <w:p w14:paraId="4AB260AE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14:paraId="3833E13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9537A9B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29369AB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7C49AB6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31413F9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2F30A3E0" w14:textId="77777777" w:rsidR="00C220F5" w:rsidRPr="00D229E3" w:rsidRDefault="00C220F5" w:rsidP="00C220F5">
            <w:pPr>
              <w:spacing w:after="0"/>
              <w:ind w:left="-2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2663,6</w:t>
            </w:r>
          </w:p>
        </w:tc>
        <w:tc>
          <w:tcPr>
            <w:tcW w:w="992" w:type="dxa"/>
          </w:tcPr>
          <w:p w14:paraId="780B8810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3034,4</w:t>
            </w:r>
          </w:p>
        </w:tc>
        <w:tc>
          <w:tcPr>
            <w:tcW w:w="851" w:type="dxa"/>
          </w:tcPr>
          <w:p w14:paraId="6D6FB6C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3214,2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14:paraId="71C4294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C220F5" w:rsidRPr="00D229E3" w14:paraId="24AC9AD4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F7B8CA8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14:paraId="01CFE98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03F2B2D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268213C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FCFDB0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441197E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71FD008F" w14:textId="77777777" w:rsidR="00C220F5" w:rsidRPr="00D229E3" w:rsidRDefault="00C220F5" w:rsidP="00C220F5">
            <w:pPr>
              <w:spacing w:after="0"/>
              <w:ind w:left="-2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2663,6</w:t>
            </w:r>
          </w:p>
        </w:tc>
        <w:tc>
          <w:tcPr>
            <w:tcW w:w="992" w:type="dxa"/>
          </w:tcPr>
          <w:p w14:paraId="120B5C06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3034,4</w:t>
            </w:r>
          </w:p>
        </w:tc>
        <w:tc>
          <w:tcPr>
            <w:tcW w:w="851" w:type="dxa"/>
          </w:tcPr>
          <w:p w14:paraId="58D5FF3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3214,2</w:t>
            </w:r>
          </w:p>
        </w:tc>
      </w:tr>
      <w:tr w:rsidR="00C220F5" w:rsidRPr="00D229E3" w14:paraId="0B7CAE2F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CBC733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349BA67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24D2B1F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57C1794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34A1885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33F964E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019FC058" w14:textId="77777777" w:rsidR="00C220F5" w:rsidRPr="00D229E3" w:rsidRDefault="00C220F5" w:rsidP="00C220F5">
            <w:pPr>
              <w:spacing w:after="0"/>
              <w:ind w:left="-2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2663,6</w:t>
            </w:r>
          </w:p>
        </w:tc>
        <w:tc>
          <w:tcPr>
            <w:tcW w:w="992" w:type="dxa"/>
          </w:tcPr>
          <w:p w14:paraId="68A290B6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3034,4</w:t>
            </w:r>
          </w:p>
        </w:tc>
        <w:tc>
          <w:tcPr>
            <w:tcW w:w="851" w:type="dxa"/>
          </w:tcPr>
          <w:p w14:paraId="3F967E6B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3214,2</w:t>
            </w:r>
          </w:p>
        </w:tc>
      </w:tr>
      <w:tr w:rsidR="00C220F5" w:rsidRPr="00D229E3" w14:paraId="5A9DA102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932F65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432193C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A2F95F4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E98AF39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286E1A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5B8C2D4B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2BB27DB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2663,6</w:t>
            </w:r>
          </w:p>
        </w:tc>
        <w:tc>
          <w:tcPr>
            <w:tcW w:w="992" w:type="dxa"/>
          </w:tcPr>
          <w:p w14:paraId="798DF620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3034,4</w:t>
            </w:r>
          </w:p>
        </w:tc>
        <w:tc>
          <w:tcPr>
            <w:tcW w:w="851" w:type="dxa"/>
          </w:tcPr>
          <w:p w14:paraId="5628143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3214,2</w:t>
            </w:r>
          </w:p>
        </w:tc>
      </w:tr>
      <w:tr w:rsidR="00C220F5" w:rsidRPr="00D229E3" w14:paraId="78CEBCEA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C36A7AF" w14:textId="77777777" w:rsidR="00C220F5" w:rsidRPr="00D229E3" w:rsidRDefault="00C220F5" w:rsidP="00C220F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14:paraId="07CBDC3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2CCC6C9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4F2D074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2233DE4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14:paraId="3AE28E6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207CD12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2663,6</w:t>
            </w:r>
          </w:p>
        </w:tc>
        <w:tc>
          <w:tcPr>
            <w:tcW w:w="992" w:type="dxa"/>
          </w:tcPr>
          <w:p w14:paraId="6F702ADE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3034,4</w:t>
            </w:r>
          </w:p>
        </w:tc>
        <w:tc>
          <w:tcPr>
            <w:tcW w:w="851" w:type="dxa"/>
          </w:tcPr>
          <w:p w14:paraId="3D2969DB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3214,2</w:t>
            </w:r>
          </w:p>
        </w:tc>
      </w:tr>
      <w:tr w:rsidR="00C220F5" w:rsidRPr="00D229E3" w14:paraId="08D13FA8" w14:textId="77777777" w:rsidTr="00D229E3">
        <w:trPr>
          <w:gridAfter w:val="1"/>
          <w:wAfter w:w="3307" w:type="dxa"/>
          <w:trHeight w:val="915"/>
        </w:trPr>
        <w:tc>
          <w:tcPr>
            <w:tcW w:w="3510" w:type="dxa"/>
            <w:shd w:val="clear" w:color="auto" w:fill="auto"/>
          </w:tcPr>
          <w:p w14:paraId="2E324C5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AA7EF8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79D489D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7F793D0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FEE783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14:paraId="1A87A8A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615E0F7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1401,1</w:t>
            </w:r>
          </w:p>
        </w:tc>
        <w:tc>
          <w:tcPr>
            <w:tcW w:w="992" w:type="dxa"/>
          </w:tcPr>
          <w:p w14:paraId="708451A5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1519,4</w:t>
            </w:r>
          </w:p>
        </w:tc>
        <w:tc>
          <w:tcPr>
            <w:tcW w:w="851" w:type="dxa"/>
          </w:tcPr>
          <w:p w14:paraId="1F3D2C17" w14:textId="77777777" w:rsidR="00C220F5" w:rsidRPr="00D229E3" w:rsidRDefault="00C220F5" w:rsidP="00C220F5">
            <w:pPr>
              <w:spacing w:after="0"/>
              <w:ind w:left="-23"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1699,2</w:t>
            </w:r>
          </w:p>
        </w:tc>
      </w:tr>
      <w:tr w:rsidR="00C220F5" w:rsidRPr="00D229E3" w14:paraId="1585E8AF" w14:textId="77777777" w:rsidTr="00C220F5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14:paraId="5E83C69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Мероприятия по содержанию и ремонту автомобильных дорог общего пользования местного значения (Закупка товаров, работ 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065FE9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63E4FD76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2DC7574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3E92C65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01102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14:paraId="1FD00AB1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0B36F14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1262,5</w:t>
            </w:r>
          </w:p>
        </w:tc>
        <w:tc>
          <w:tcPr>
            <w:tcW w:w="992" w:type="dxa"/>
          </w:tcPr>
          <w:p w14:paraId="55D32DD9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1515,0</w:t>
            </w:r>
          </w:p>
        </w:tc>
        <w:tc>
          <w:tcPr>
            <w:tcW w:w="851" w:type="dxa"/>
          </w:tcPr>
          <w:p w14:paraId="2192BDB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1515,0</w:t>
            </w:r>
          </w:p>
        </w:tc>
      </w:tr>
      <w:tr w:rsidR="00C220F5" w:rsidRPr="00D229E3" w14:paraId="31895E0F" w14:textId="77777777" w:rsidTr="00C220F5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14:paraId="4D3C401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14:paraId="1B72926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5669B0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C557AA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164F848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039D094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3A7A1D39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1554,5</w:t>
            </w:r>
          </w:p>
        </w:tc>
        <w:tc>
          <w:tcPr>
            <w:tcW w:w="992" w:type="dxa"/>
          </w:tcPr>
          <w:p w14:paraId="79BFD62A" w14:textId="77777777" w:rsidR="00C220F5" w:rsidRPr="00D229E3" w:rsidRDefault="00C220F5" w:rsidP="00C220F5">
            <w:pPr>
              <w:spacing w:after="0"/>
              <w:ind w:right="-51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2946,0</w:t>
            </w:r>
          </w:p>
        </w:tc>
        <w:tc>
          <w:tcPr>
            <w:tcW w:w="851" w:type="dxa"/>
          </w:tcPr>
          <w:p w14:paraId="4F880DE1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224,9</w:t>
            </w:r>
          </w:p>
        </w:tc>
      </w:tr>
      <w:tr w:rsidR="00C220F5" w:rsidRPr="00D229E3" w14:paraId="2ED37010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DEA3FC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14:paraId="1E9EEAA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19CC54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649595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6F50D9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4217090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08C36EED" w14:textId="77777777" w:rsidR="00C220F5" w:rsidRPr="00D229E3" w:rsidRDefault="00C220F5" w:rsidP="00C220F5">
            <w:pPr>
              <w:spacing w:after="0"/>
              <w:ind w:left="-24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1554,5</w:t>
            </w:r>
          </w:p>
        </w:tc>
        <w:tc>
          <w:tcPr>
            <w:tcW w:w="992" w:type="dxa"/>
          </w:tcPr>
          <w:p w14:paraId="4C8331D8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2946,0</w:t>
            </w:r>
          </w:p>
        </w:tc>
        <w:tc>
          <w:tcPr>
            <w:tcW w:w="851" w:type="dxa"/>
          </w:tcPr>
          <w:p w14:paraId="601C0AB3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224,9</w:t>
            </w:r>
          </w:p>
        </w:tc>
      </w:tr>
      <w:tr w:rsidR="00C220F5" w:rsidRPr="00D229E3" w14:paraId="789B9424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07ED30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1C729CB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3F3FFC3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2A7BFE7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87A044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6C028E9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3924907E" w14:textId="77777777" w:rsidR="00C220F5" w:rsidRPr="00D229E3" w:rsidRDefault="00C220F5" w:rsidP="00C220F5">
            <w:pPr>
              <w:spacing w:after="0"/>
              <w:ind w:left="-24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1554,5</w:t>
            </w:r>
          </w:p>
        </w:tc>
        <w:tc>
          <w:tcPr>
            <w:tcW w:w="992" w:type="dxa"/>
          </w:tcPr>
          <w:p w14:paraId="4AC80B9D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2946,0</w:t>
            </w:r>
          </w:p>
        </w:tc>
        <w:tc>
          <w:tcPr>
            <w:tcW w:w="851" w:type="dxa"/>
          </w:tcPr>
          <w:p w14:paraId="777257B4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224,9</w:t>
            </w:r>
          </w:p>
        </w:tc>
      </w:tr>
      <w:tr w:rsidR="00C220F5" w:rsidRPr="00D229E3" w14:paraId="35C4216B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38F1DB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2474D4D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1154B1D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8EF74AC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55BBBD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1B42A471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66AB3B65" w14:textId="77777777" w:rsidR="00C220F5" w:rsidRPr="00D229E3" w:rsidRDefault="00C220F5" w:rsidP="00C220F5">
            <w:pPr>
              <w:spacing w:after="0"/>
              <w:ind w:left="-24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1554,5</w:t>
            </w:r>
          </w:p>
        </w:tc>
        <w:tc>
          <w:tcPr>
            <w:tcW w:w="992" w:type="dxa"/>
          </w:tcPr>
          <w:p w14:paraId="5212824F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2946,0</w:t>
            </w:r>
          </w:p>
        </w:tc>
        <w:tc>
          <w:tcPr>
            <w:tcW w:w="851" w:type="dxa"/>
          </w:tcPr>
          <w:p w14:paraId="2B1DEAC4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224,9</w:t>
            </w:r>
          </w:p>
        </w:tc>
      </w:tr>
      <w:tr w:rsidR="00C220F5" w:rsidRPr="00D229E3" w14:paraId="03804E29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042D2E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14:paraId="5EA190E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740D57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D4A377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33F504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14:paraId="5EF6E75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4116D07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335,9</w:t>
            </w:r>
          </w:p>
        </w:tc>
        <w:tc>
          <w:tcPr>
            <w:tcW w:w="992" w:type="dxa"/>
          </w:tcPr>
          <w:p w14:paraId="23497FB1" w14:textId="77777777" w:rsidR="00C220F5" w:rsidRPr="00D229E3" w:rsidRDefault="00C220F5" w:rsidP="00C220F5">
            <w:pPr>
              <w:spacing w:after="0"/>
              <w:ind w:right="-51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121,3</w:t>
            </w:r>
          </w:p>
        </w:tc>
        <w:tc>
          <w:tcPr>
            <w:tcW w:w="851" w:type="dxa"/>
          </w:tcPr>
          <w:p w14:paraId="55B45DD3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181,6</w:t>
            </w:r>
          </w:p>
        </w:tc>
      </w:tr>
      <w:tr w:rsidR="00C220F5" w:rsidRPr="00D229E3" w14:paraId="6484474A" w14:textId="77777777" w:rsidTr="00C220F5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6C431A9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55FE65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B13E57B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55765A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4E41D9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14:paraId="6E51480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3F46457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156,1</w:t>
            </w:r>
          </w:p>
        </w:tc>
        <w:tc>
          <w:tcPr>
            <w:tcW w:w="992" w:type="dxa"/>
          </w:tcPr>
          <w:p w14:paraId="05E47E6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9D17BB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014AEFF9" w14:textId="77777777" w:rsidTr="00D229E3">
        <w:trPr>
          <w:gridAfter w:val="1"/>
          <w:wAfter w:w="3307" w:type="dxa"/>
          <w:trHeight w:val="627"/>
        </w:trPr>
        <w:tc>
          <w:tcPr>
            <w:tcW w:w="3510" w:type="dxa"/>
            <w:shd w:val="clear" w:color="auto" w:fill="auto"/>
          </w:tcPr>
          <w:p w14:paraId="41AFCEF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10A438A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71DD40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E5BF25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86C359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01 1 01 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  <w:t>S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14:paraId="7A4FC63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6174950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179,8</w:t>
            </w:r>
          </w:p>
        </w:tc>
        <w:tc>
          <w:tcPr>
            <w:tcW w:w="992" w:type="dxa"/>
          </w:tcPr>
          <w:p w14:paraId="508543F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121,3</w:t>
            </w:r>
          </w:p>
        </w:tc>
        <w:tc>
          <w:tcPr>
            <w:tcW w:w="851" w:type="dxa"/>
          </w:tcPr>
          <w:p w14:paraId="238D5D8F" w14:textId="77777777" w:rsidR="00C220F5" w:rsidRPr="00D229E3" w:rsidRDefault="00C220F5" w:rsidP="00C220F5">
            <w:pPr>
              <w:spacing w:after="0"/>
              <w:ind w:right="-249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181,6</w:t>
            </w:r>
          </w:p>
        </w:tc>
      </w:tr>
      <w:tr w:rsidR="00C220F5" w:rsidRPr="00D229E3" w14:paraId="36AC1E40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2E4DFB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14:paraId="1166B15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BAF323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B270A2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3BCDD3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14:paraId="1F7F1F7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6AE79AB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20,0</w:t>
            </w:r>
          </w:p>
        </w:tc>
        <w:tc>
          <w:tcPr>
            <w:tcW w:w="992" w:type="dxa"/>
          </w:tcPr>
          <w:p w14:paraId="5227EB1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20,0</w:t>
            </w:r>
          </w:p>
        </w:tc>
        <w:tc>
          <w:tcPr>
            <w:tcW w:w="851" w:type="dxa"/>
          </w:tcPr>
          <w:p w14:paraId="6072FEF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4C73C848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41152E6" w14:textId="77777777" w:rsidR="00C220F5" w:rsidRPr="00D229E3" w:rsidRDefault="00C220F5" w:rsidP="00C220F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27A5E645" w14:textId="77777777" w:rsidR="00C220F5" w:rsidRPr="00D229E3" w:rsidRDefault="00C220F5" w:rsidP="00C220F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27FBF0F" w14:textId="77777777" w:rsidR="00C220F5" w:rsidRPr="00D229E3" w:rsidRDefault="00C220F5" w:rsidP="00C220F5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9D15BB2" w14:textId="77777777" w:rsidR="00C220F5" w:rsidRPr="00D229E3" w:rsidRDefault="00C220F5" w:rsidP="00C220F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FB78CD1" w14:textId="77777777" w:rsidR="00C220F5" w:rsidRPr="00D229E3" w:rsidRDefault="00C220F5" w:rsidP="00C220F5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14:paraId="0FA1D68A" w14:textId="77777777" w:rsidR="00C220F5" w:rsidRPr="00D229E3" w:rsidRDefault="00C220F5" w:rsidP="00C220F5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4EB030D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20,0</w:t>
            </w:r>
          </w:p>
        </w:tc>
        <w:tc>
          <w:tcPr>
            <w:tcW w:w="992" w:type="dxa"/>
          </w:tcPr>
          <w:p w14:paraId="584E979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20,0</w:t>
            </w:r>
          </w:p>
        </w:tc>
        <w:tc>
          <w:tcPr>
            <w:tcW w:w="851" w:type="dxa"/>
          </w:tcPr>
          <w:p w14:paraId="5A1AAD3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08F54EA7" w14:textId="77777777" w:rsidTr="00C220F5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10D75FEE" w14:textId="77777777" w:rsidR="00C220F5" w:rsidRPr="00D229E3" w:rsidRDefault="00C220F5" w:rsidP="00C220F5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14:paraId="3187E4E9" w14:textId="77777777" w:rsidR="00C220F5" w:rsidRPr="00D229E3" w:rsidRDefault="00C220F5" w:rsidP="00C220F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5658201" w14:textId="77777777" w:rsidR="00C220F5" w:rsidRPr="00D229E3" w:rsidRDefault="00C220F5" w:rsidP="00C220F5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2394584" w14:textId="77777777" w:rsidR="00C220F5" w:rsidRPr="00D229E3" w:rsidRDefault="00C220F5" w:rsidP="00C220F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A2CBB09" w14:textId="77777777" w:rsidR="00C220F5" w:rsidRPr="00D229E3" w:rsidRDefault="00C220F5" w:rsidP="00C220F5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31101931" w14:textId="77777777" w:rsidR="00C220F5" w:rsidRPr="00D229E3" w:rsidRDefault="00C220F5" w:rsidP="00C220F5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935" w:type="dxa"/>
            <w:shd w:val="clear" w:color="auto" w:fill="auto"/>
          </w:tcPr>
          <w:p w14:paraId="51A34D3C" w14:textId="77777777" w:rsidR="00C220F5" w:rsidRPr="00D229E3" w:rsidRDefault="00C220F5" w:rsidP="00C220F5">
            <w:pPr>
              <w:spacing w:after="0"/>
              <w:ind w:hanging="2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1198,6</w:t>
            </w:r>
          </w:p>
        </w:tc>
        <w:tc>
          <w:tcPr>
            <w:tcW w:w="992" w:type="dxa"/>
          </w:tcPr>
          <w:p w14:paraId="00D6C7E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2804,7</w:t>
            </w:r>
          </w:p>
        </w:tc>
        <w:tc>
          <w:tcPr>
            <w:tcW w:w="851" w:type="dxa"/>
          </w:tcPr>
          <w:p w14:paraId="4ABE7E04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43,3</w:t>
            </w:r>
          </w:p>
        </w:tc>
      </w:tr>
      <w:tr w:rsidR="00C220F5" w:rsidRPr="00D229E3" w14:paraId="02A94717" w14:textId="77777777" w:rsidTr="00C220F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45D70A8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5BB96D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895851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B20F51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A68473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14:paraId="1D81794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0B166047" w14:textId="77777777" w:rsidR="00C220F5" w:rsidRPr="00D229E3" w:rsidRDefault="00C220F5" w:rsidP="00C220F5">
            <w:pPr>
              <w:spacing w:after="0"/>
              <w:ind w:hanging="2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1198,6</w:t>
            </w:r>
          </w:p>
        </w:tc>
        <w:tc>
          <w:tcPr>
            <w:tcW w:w="992" w:type="dxa"/>
          </w:tcPr>
          <w:p w14:paraId="7478423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2804,7</w:t>
            </w:r>
          </w:p>
        </w:tc>
        <w:tc>
          <w:tcPr>
            <w:tcW w:w="851" w:type="dxa"/>
          </w:tcPr>
          <w:p w14:paraId="4490D0DB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43,3</w:t>
            </w:r>
          </w:p>
        </w:tc>
      </w:tr>
      <w:tr w:rsidR="00C220F5" w:rsidRPr="00D229E3" w14:paraId="2D151606" w14:textId="77777777" w:rsidTr="00D229E3">
        <w:trPr>
          <w:gridAfter w:val="1"/>
          <w:wAfter w:w="3307" w:type="dxa"/>
          <w:trHeight w:val="92"/>
        </w:trPr>
        <w:tc>
          <w:tcPr>
            <w:tcW w:w="3510" w:type="dxa"/>
            <w:shd w:val="clear" w:color="auto" w:fill="auto"/>
          </w:tcPr>
          <w:p w14:paraId="3318F58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14:paraId="5F9104E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9760B3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20998CD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3DBC9C4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07C3FB8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04962D1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166,6</w:t>
            </w:r>
          </w:p>
        </w:tc>
        <w:tc>
          <w:tcPr>
            <w:tcW w:w="992" w:type="dxa"/>
          </w:tcPr>
          <w:p w14:paraId="104B745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9B9EF10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332B1B9C" w14:textId="77777777" w:rsidTr="00C220F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1CFABC8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5A1F1A1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63829F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63AF95A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20CA06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1972518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51ADA3A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166,6</w:t>
            </w:r>
          </w:p>
        </w:tc>
        <w:tc>
          <w:tcPr>
            <w:tcW w:w="992" w:type="dxa"/>
          </w:tcPr>
          <w:p w14:paraId="0D6BCC5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B8B899C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339E0AD9" w14:textId="77777777" w:rsidTr="00C220F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17CF05E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7C22BE7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5BF1E0F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6950B98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8E945C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0827D5AB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7B3CAED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166,6</w:t>
            </w:r>
          </w:p>
        </w:tc>
        <w:tc>
          <w:tcPr>
            <w:tcW w:w="992" w:type="dxa"/>
          </w:tcPr>
          <w:p w14:paraId="620BCD3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9CC747E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3E99A5C6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112F11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14:paraId="5EB7B30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85D06A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33D574C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1EEE125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2E4387B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6FB9B8E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166,6</w:t>
            </w:r>
          </w:p>
        </w:tc>
        <w:tc>
          <w:tcPr>
            <w:tcW w:w="992" w:type="dxa"/>
          </w:tcPr>
          <w:p w14:paraId="42F7CF83" w14:textId="77777777" w:rsidR="00C220F5" w:rsidRPr="00D229E3" w:rsidRDefault="00C220F5" w:rsidP="00C220F5">
            <w:pPr>
              <w:spacing w:after="0"/>
              <w:ind w:hanging="108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7E09AA6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1556C642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779841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14:paraId="7BCDDE3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3D2DF1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6BC5399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0840281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14:paraId="204E84C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F485CEB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166,6</w:t>
            </w:r>
          </w:p>
        </w:tc>
        <w:tc>
          <w:tcPr>
            <w:tcW w:w="992" w:type="dxa"/>
          </w:tcPr>
          <w:p w14:paraId="16219E08" w14:textId="77777777" w:rsidR="00C220F5" w:rsidRPr="00D229E3" w:rsidRDefault="00C220F5" w:rsidP="00C220F5">
            <w:pPr>
              <w:spacing w:after="0"/>
              <w:ind w:hanging="108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2B859B9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6DD6E55B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D00805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14:paraId="57490D9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89BD86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DC9291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2939B95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2686EBD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211225F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999,4</w:t>
            </w:r>
          </w:p>
        </w:tc>
        <w:tc>
          <w:tcPr>
            <w:tcW w:w="992" w:type="dxa"/>
          </w:tcPr>
          <w:p w14:paraId="5046670A" w14:textId="77777777" w:rsidR="00C220F5" w:rsidRPr="00D229E3" w:rsidRDefault="00C220F5" w:rsidP="00C220F5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  <w:tc>
          <w:tcPr>
            <w:tcW w:w="851" w:type="dxa"/>
          </w:tcPr>
          <w:p w14:paraId="37EBD854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</w:tr>
      <w:tr w:rsidR="00C220F5" w:rsidRPr="00D229E3" w14:paraId="7C12DC82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829C1E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14:paraId="25009FD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401150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88FCB0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F6C116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0FE451B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451ED2C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999,4</w:t>
            </w:r>
          </w:p>
        </w:tc>
        <w:tc>
          <w:tcPr>
            <w:tcW w:w="992" w:type="dxa"/>
          </w:tcPr>
          <w:p w14:paraId="4A88460D" w14:textId="77777777" w:rsidR="00C220F5" w:rsidRPr="00D229E3" w:rsidRDefault="00C220F5" w:rsidP="00C220F5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  <w:tc>
          <w:tcPr>
            <w:tcW w:w="851" w:type="dxa"/>
          </w:tcPr>
          <w:p w14:paraId="68F437F0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</w:tr>
      <w:tr w:rsidR="00C220F5" w:rsidRPr="00D229E3" w14:paraId="575BFE78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AA25DC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41F3E97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5505C2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6EC7A3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91A853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7974C5D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0FD70B3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999,4</w:t>
            </w:r>
          </w:p>
        </w:tc>
        <w:tc>
          <w:tcPr>
            <w:tcW w:w="992" w:type="dxa"/>
          </w:tcPr>
          <w:p w14:paraId="47D73BA4" w14:textId="77777777" w:rsidR="00C220F5" w:rsidRPr="00D229E3" w:rsidRDefault="00C220F5" w:rsidP="00C220F5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  <w:tc>
          <w:tcPr>
            <w:tcW w:w="851" w:type="dxa"/>
          </w:tcPr>
          <w:p w14:paraId="2717CE8F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</w:tr>
      <w:tr w:rsidR="00C220F5" w:rsidRPr="00D229E3" w14:paraId="00DA990C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F3E161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0BE32C2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522ABD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E281E3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41D0C0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0962A09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27B8727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999,4</w:t>
            </w:r>
          </w:p>
        </w:tc>
        <w:tc>
          <w:tcPr>
            <w:tcW w:w="992" w:type="dxa"/>
          </w:tcPr>
          <w:p w14:paraId="6A0CFBE0" w14:textId="77777777" w:rsidR="00C220F5" w:rsidRPr="00D229E3" w:rsidRDefault="00C220F5" w:rsidP="00C220F5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  <w:tc>
          <w:tcPr>
            <w:tcW w:w="851" w:type="dxa"/>
          </w:tcPr>
          <w:p w14:paraId="0F27B1BF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</w:tr>
      <w:tr w:rsidR="00C220F5" w:rsidRPr="00D229E3" w14:paraId="0F663908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D2E1EB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4D5D965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A5D8BE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1CDFAC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619C16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14:paraId="451CD5C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7E42BCF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999,4</w:t>
            </w:r>
          </w:p>
        </w:tc>
        <w:tc>
          <w:tcPr>
            <w:tcW w:w="992" w:type="dxa"/>
          </w:tcPr>
          <w:p w14:paraId="6159137E" w14:textId="77777777" w:rsidR="00C220F5" w:rsidRPr="00D229E3" w:rsidRDefault="00C220F5" w:rsidP="00C220F5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  <w:tc>
          <w:tcPr>
            <w:tcW w:w="851" w:type="dxa"/>
          </w:tcPr>
          <w:p w14:paraId="314DC408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</w:tr>
      <w:tr w:rsidR="00C220F5" w:rsidRPr="00D229E3" w14:paraId="71C8568B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FA69E6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1616CB1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37A727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B855CA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63F3E7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134C3AF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6E7FDAF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20,0</w:t>
            </w:r>
          </w:p>
        </w:tc>
        <w:tc>
          <w:tcPr>
            <w:tcW w:w="992" w:type="dxa"/>
          </w:tcPr>
          <w:p w14:paraId="3A012F5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A8314F8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34B40999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DACF44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5F24234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86A52A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1F2A8A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53D583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14:paraId="1D6E743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14:paraId="316D8FA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811,8</w:t>
            </w:r>
          </w:p>
        </w:tc>
        <w:tc>
          <w:tcPr>
            <w:tcW w:w="992" w:type="dxa"/>
          </w:tcPr>
          <w:p w14:paraId="532D483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811,8</w:t>
            </w:r>
          </w:p>
        </w:tc>
        <w:tc>
          <w:tcPr>
            <w:tcW w:w="851" w:type="dxa"/>
          </w:tcPr>
          <w:p w14:paraId="0B396A6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811,8</w:t>
            </w:r>
          </w:p>
        </w:tc>
      </w:tr>
      <w:tr w:rsidR="00C220F5" w:rsidRPr="00D229E3" w14:paraId="337240F1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9E1090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492502B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BE66CAB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41E3A07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48F752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14:paraId="1E8E526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54FC0F3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166,6</w:t>
            </w:r>
          </w:p>
        </w:tc>
        <w:tc>
          <w:tcPr>
            <w:tcW w:w="992" w:type="dxa"/>
          </w:tcPr>
          <w:p w14:paraId="64E063A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194,0</w:t>
            </w:r>
          </w:p>
        </w:tc>
        <w:tc>
          <w:tcPr>
            <w:tcW w:w="851" w:type="dxa"/>
          </w:tcPr>
          <w:p w14:paraId="0F5B0F9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194,0</w:t>
            </w:r>
          </w:p>
        </w:tc>
      </w:tr>
      <w:tr w:rsidR="00C220F5" w:rsidRPr="00D229E3" w14:paraId="31F261DA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13227A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3C28242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B00015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A40A5F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D2C180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14:paraId="3FA18A0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14:paraId="3339C43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4A29C50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14:paraId="3F7977B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</w:tr>
      <w:tr w:rsidR="00C220F5" w:rsidRPr="00D229E3" w14:paraId="205004C3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AA0AEC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14:paraId="415DE62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A543D0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CB689A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21CC213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2F23086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6E05636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14:paraId="5FC445E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851" w:type="dxa"/>
          </w:tcPr>
          <w:p w14:paraId="07BAB21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</w:tr>
      <w:tr w:rsidR="00C220F5" w:rsidRPr="00D229E3" w14:paraId="7E7CBA55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8D37AD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14:paraId="241C675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0B466C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53D74CF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5B0589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5943E09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1C0CCA9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14:paraId="31C5D23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851" w:type="dxa"/>
          </w:tcPr>
          <w:p w14:paraId="0D1F228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</w:tr>
      <w:tr w:rsidR="00C220F5" w:rsidRPr="00D229E3" w14:paraId="5B343500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205438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6EFCFE4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AB45211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2BD59A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526134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00BF0F2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3CB5C62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14:paraId="2480993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851" w:type="dxa"/>
          </w:tcPr>
          <w:p w14:paraId="7482DBB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</w:tr>
      <w:tr w:rsidR="00C220F5" w:rsidRPr="00D229E3" w14:paraId="6054F628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CE2374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D70CAA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B1A894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411869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F653D3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59EAA2E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197840A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14:paraId="3555EEA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851" w:type="dxa"/>
          </w:tcPr>
          <w:p w14:paraId="3CB0A92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</w:tr>
      <w:tr w:rsidR="00C220F5" w:rsidRPr="00D229E3" w14:paraId="60C051FB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6744BF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69286F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E4F80F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B13BDD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F67358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257D540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540CB40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14:paraId="06627E0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851" w:type="dxa"/>
          </w:tcPr>
          <w:p w14:paraId="0B8AA3F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</w:tr>
      <w:tr w:rsidR="00C220F5" w:rsidRPr="00D229E3" w14:paraId="296BCDA9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D15E69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14:paraId="5C3B477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93113D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AD4069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30E7C2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14:paraId="6DBD596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935" w:type="dxa"/>
            <w:shd w:val="clear" w:color="auto" w:fill="auto"/>
          </w:tcPr>
          <w:p w14:paraId="141AB21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14:paraId="5F2EB35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851" w:type="dxa"/>
          </w:tcPr>
          <w:p w14:paraId="1DA3A13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</w:tr>
      <w:tr w:rsidR="00C220F5" w:rsidRPr="00D229E3" w14:paraId="5781B6E5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7BDA5B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14:paraId="318AFE6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C4D78C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31E295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3725461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2BFF163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7403DA0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52D0122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14:paraId="1355A40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</w:tr>
      <w:tr w:rsidR="00C220F5" w:rsidRPr="00D229E3" w14:paraId="51346A02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65244B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14:paraId="3D21D11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55ECE7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124BCF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9735AD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097048D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33A7211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2DAC758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14:paraId="4C25622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</w:tr>
      <w:tr w:rsidR="00C220F5" w:rsidRPr="00D229E3" w14:paraId="3F3F0A09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2D3ACC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6D978D1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A0D1D9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43559D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DC5409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734C8BE4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5A9FA74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39E06B8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14:paraId="718966F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</w:tr>
      <w:tr w:rsidR="00C220F5" w:rsidRPr="00D229E3" w14:paraId="77E69F39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070D70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33F7217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ACC4D04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AB36A6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0066E2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21BC9B9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5BA8FBD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7CD3469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14:paraId="504811F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</w:tr>
      <w:tr w:rsidR="00C220F5" w:rsidRPr="00D229E3" w14:paraId="0961CE81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577542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2DE34AB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3B6D27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7B59DC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2D721CF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14:paraId="0DCD91B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225AC6A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0F83097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14:paraId="310E370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</w:tr>
      <w:tr w:rsidR="00C220F5" w:rsidRPr="00D229E3" w14:paraId="685D247B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83BDED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14:paraId="7BE1A05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9D23F6B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1D7BCB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3C6FB84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14:paraId="24FE83E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5316AFD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2863FE0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14:paraId="1F1449B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</w:tr>
      <w:tr w:rsidR="00C220F5" w:rsidRPr="00D229E3" w14:paraId="4F1142C7" w14:textId="77777777" w:rsidTr="00D229E3">
        <w:trPr>
          <w:gridAfter w:val="1"/>
          <w:wAfter w:w="3307" w:type="dxa"/>
          <w:trHeight w:val="673"/>
        </w:trPr>
        <w:tc>
          <w:tcPr>
            <w:tcW w:w="3510" w:type="dxa"/>
            <w:shd w:val="clear" w:color="auto" w:fill="auto"/>
          </w:tcPr>
          <w:p w14:paraId="584D809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shd w:val="clear" w:color="auto" w:fill="auto"/>
          </w:tcPr>
          <w:p w14:paraId="3049F42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028157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CCD6BC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2FAB6A9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5E24BB0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4228FBA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28,0</w:t>
            </w:r>
          </w:p>
        </w:tc>
        <w:tc>
          <w:tcPr>
            <w:tcW w:w="992" w:type="dxa"/>
          </w:tcPr>
          <w:p w14:paraId="394A066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28,2</w:t>
            </w:r>
          </w:p>
        </w:tc>
        <w:tc>
          <w:tcPr>
            <w:tcW w:w="851" w:type="dxa"/>
          </w:tcPr>
          <w:p w14:paraId="67E4C97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28,4</w:t>
            </w:r>
          </w:p>
        </w:tc>
      </w:tr>
      <w:tr w:rsidR="00C220F5" w:rsidRPr="00D229E3" w14:paraId="293C6E52" w14:textId="77777777" w:rsidTr="00C220F5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14:paraId="643BABC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14:paraId="6038CE5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E501D5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283897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B3DB73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39AA345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51A6973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28,0</w:t>
            </w:r>
          </w:p>
        </w:tc>
        <w:tc>
          <w:tcPr>
            <w:tcW w:w="992" w:type="dxa"/>
          </w:tcPr>
          <w:p w14:paraId="7F03055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28,2</w:t>
            </w:r>
          </w:p>
        </w:tc>
        <w:tc>
          <w:tcPr>
            <w:tcW w:w="851" w:type="dxa"/>
          </w:tcPr>
          <w:p w14:paraId="31F1EDC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28,4</w:t>
            </w:r>
          </w:p>
        </w:tc>
      </w:tr>
      <w:tr w:rsidR="00C220F5" w:rsidRPr="00D229E3" w14:paraId="61AB69EB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E61170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3DBC6BB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07C0F1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25C8CA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38C903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6285D0D4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42A94FB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28,0</w:t>
            </w:r>
          </w:p>
        </w:tc>
        <w:tc>
          <w:tcPr>
            <w:tcW w:w="992" w:type="dxa"/>
          </w:tcPr>
          <w:p w14:paraId="7463D07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28,2</w:t>
            </w:r>
          </w:p>
        </w:tc>
        <w:tc>
          <w:tcPr>
            <w:tcW w:w="851" w:type="dxa"/>
          </w:tcPr>
          <w:p w14:paraId="3441F6F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28,4</w:t>
            </w:r>
          </w:p>
        </w:tc>
      </w:tr>
      <w:tr w:rsidR="00C220F5" w:rsidRPr="00D229E3" w14:paraId="324C8089" w14:textId="77777777" w:rsidTr="00D229E3">
        <w:trPr>
          <w:gridAfter w:val="1"/>
          <w:wAfter w:w="3307" w:type="dxa"/>
          <w:trHeight w:val="810"/>
        </w:trPr>
        <w:tc>
          <w:tcPr>
            <w:tcW w:w="3510" w:type="dxa"/>
            <w:shd w:val="clear" w:color="auto" w:fill="auto"/>
          </w:tcPr>
          <w:p w14:paraId="080B4B9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45EC26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255DE1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336C47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71B0EF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419495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491F1F8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28,0</w:t>
            </w:r>
          </w:p>
        </w:tc>
        <w:tc>
          <w:tcPr>
            <w:tcW w:w="992" w:type="dxa"/>
          </w:tcPr>
          <w:p w14:paraId="4A09CCE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28,2</w:t>
            </w:r>
          </w:p>
        </w:tc>
        <w:tc>
          <w:tcPr>
            <w:tcW w:w="851" w:type="dxa"/>
          </w:tcPr>
          <w:p w14:paraId="750740C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28,4</w:t>
            </w:r>
          </w:p>
        </w:tc>
      </w:tr>
      <w:tr w:rsidR="00C220F5" w:rsidRPr="00D229E3" w14:paraId="4AF192D8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BEBDFD0" w14:textId="77777777" w:rsidR="00C220F5" w:rsidRPr="00D229E3" w:rsidRDefault="00C220F5" w:rsidP="00C220F5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2F5F27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062EEF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E76FEC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619123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3ADC1CA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</w:tcPr>
          <w:p w14:paraId="2944CCE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28,0</w:t>
            </w:r>
          </w:p>
        </w:tc>
        <w:tc>
          <w:tcPr>
            <w:tcW w:w="992" w:type="dxa"/>
          </w:tcPr>
          <w:p w14:paraId="4F765CC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28,2</w:t>
            </w:r>
          </w:p>
        </w:tc>
        <w:tc>
          <w:tcPr>
            <w:tcW w:w="851" w:type="dxa"/>
          </w:tcPr>
          <w:p w14:paraId="0AD2902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28,4</w:t>
            </w:r>
          </w:p>
        </w:tc>
      </w:tr>
      <w:tr w:rsidR="00C220F5" w:rsidRPr="00D229E3" w14:paraId="7C4C1486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09B3E6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4EB6291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D536D9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49FF49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7777B0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14:paraId="4DB6C50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14:paraId="77B0A9E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28,0</w:t>
            </w:r>
          </w:p>
        </w:tc>
        <w:tc>
          <w:tcPr>
            <w:tcW w:w="992" w:type="dxa"/>
          </w:tcPr>
          <w:p w14:paraId="4F73DEE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28,2</w:t>
            </w:r>
          </w:p>
        </w:tc>
        <w:tc>
          <w:tcPr>
            <w:tcW w:w="851" w:type="dxa"/>
          </w:tcPr>
          <w:p w14:paraId="2B3A729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28,4</w:t>
            </w:r>
          </w:p>
        </w:tc>
      </w:tr>
    </w:tbl>
    <w:p w14:paraId="0DBC65EC" w14:textId="77777777" w:rsidR="00C220F5" w:rsidRPr="00D229E3" w:rsidRDefault="00C220F5" w:rsidP="00C220F5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5AD2092A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Приложение № 4</w:t>
      </w:r>
    </w:p>
    <w:p w14:paraId="46B67530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 xml:space="preserve">к решению Совета народных депутатов от «23» </w:t>
      </w:r>
      <w:proofErr w:type="gramStart"/>
      <w:r w:rsidRPr="00D229E3">
        <w:rPr>
          <w:rFonts w:ascii="Arial" w:eastAsia="Calibri" w:hAnsi="Arial" w:cs="Arial"/>
          <w:sz w:val="16"/>
          <w:szCs w:val="16"/>
        </w:rPr>
        <w:t>ноября  2022</w:t>
      </w:r>
      <w:proofErr w:type="gramEnd"/>
      <w:r w:rsidRPr="00D229E3">
        <w:rPr>
          <w:rFonts w:ascii="Arial" w:eastAsia="Calibri" w:hAnsi="Arial" w:cs="Arial"/>
          <w:sz w:val="16"/>
          <w:szCs w:val="16"/>
        </w:rPr>
        <w:t xml:space="preserve"> г. № 91 </w:t>
      </w:r>
    </w:p>
    <w:p w14:paraId="60BA7F9D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«О бюджете Калачеевского сельского</w:t>
      </w:r>
    </w:p>
    <w:p w14:paraId="6DBE8752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поселения Калачеевского муниципального</w:t>
      </w:r>
    </w:p>
    <w:p w14:paraId="415A3419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района на 2023 год и плановый период 2024 и 2025 годов»</w:t>
      </w:r>
    </w:p>
    <w:p w14:paraId="3C8D7EB8" w14:textId="77777777" w:rsidR="00C220F5" w:rsidRPr="00D229E3" w:rsidRDefault="00C220F5" w:rsidP="00C220F5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Распределение бюджетных ассигнований по разделам, подразделам,</w:t>
      </w:r>
    </w:p>
    <w:p w14:paraId="1B43384E" w14:textId="77777777" w:rsidR="00C220F5" w:rsidRPr="00D229E3" w:rsidRDefault="00C220F5" w:rsidP="00C220F5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целевым статьям и видам расходов классификации расходов бюджета</w:t>
      </w:r>
    </w:p>
    <w:p w14:paraId="7CD3CB8B" w14:textId="77777777" w:rsidR="00C220F5" w:rsidRPr="00D229E3" w:rsidRDefault="00C220F5" w:rsidP="00C220F5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Калачеевского сельского поселения на 2023 год и плановый период 2024 и 2025 годов.</w:t>
      </w:r>
    </w:p>
    <w:tbl>
      <w:tblPr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67"/>
        <w:gridCol w:w="1021"/>
        <w:gridCol w:w="596"/>
        <w:gridCol w:w="1077"/>
        <w:gridCol w:w="992"/>
        <w:gridCol w:w="1276"/>
        <w:gridCol w:w="3307"/>
      </w:tblGrid>
      <w:tr w:rsidR="00C220F5" w:rsidRPr="00D229E3" w14:paraId="107C33FD" w14:textId="77777777" w:rsidTr="00C220F5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14:paraId="6434911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4FAE703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7214313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14:paraId="0BB1FF0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14:paraId="469076F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ВР</w:t>
            </w:r>
          </w:p>
        </w:tc>
        <w:tc>
          <w:tcPr>
            <w:tcW w:w="3345" w:type="dxa"/>
            <w:gridSpan w:val="3"/>
            <w:shd w:val="clear" w:color="auto" w:fill="auto"/>
          </w:tcPr>
          <w:p w14:paraId="2F31DFDE" w14:textId="77777777" w:rsidR="00C220F5" w:rsidRPr="00D229E3" w:rsidRDefault="00C220F5" w:rsidP="00C220F5">
            <w:pPr>
              <w:spacing w:after="0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сумма</w:t>
            </w:r>
          </w:p>
          <w:p w14:paraId="27660936" w14:textId="77777777" w:rsidR="00C220F5" w:rsidRPr="00D229E3" w:rsidRDefault="00C220F5" w:rsidP="00C220F5">
            <w:pPr>
              <w:spacing w:after="0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(тыс. руб.)</w:t>
            </w:r>
          </w:p>
        </w:tc>
      </w:tr>
      <w:tr w:rsidR="00C220F5" w:rsidRPr="00D229E3" w14:paraId="178C081E" w14:textId="77777777" w:rsidTr="00C220F5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14:paraId="07E31C7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EC7095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4BE5D3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360A140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3BAFAB6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D4FA49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14:paraId="5369758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2024 год</w:t>
            </w:r>
          </w:p>
        </w:tc>
        <w:tc>
          <w:tcPr>
            <w:tcW w:w="1276" w:type="dxa"/>
          </w:tcPr>
          <w:p w14:paraId="0FCF1CA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2025 год</w:t>
            </w:r>
          </w:p>
        </w:tc>
      </w:tr>
      <w:tr w:rsidR="00C220F5" w:rsidRPr="00D229E3" w14:paraId="71BF84BC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220369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14:paraId="58DC55C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D4131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3DEDBBC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644A0B1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797B7D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8991,5</w:t>
            </w:r>
          </w:p>
        </w:tc>
        <w:tc>
          <w:tcPr>
            <w:tcW w:w="992" w:type="dxa"/>
          </w:tcPr>
          <w:p w14:paraId="62736D38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10390,9</w:t>
            </w:r>
          </w:p>
        </w:tc>
        <w:tc>
          <w:tcPr>
            <w:tcW w:w="1276" w:type="dxa"/>
          </w:tcPr>
          <w:p w14:paraId="0131E234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7830,8</w:t>
            </w:r>
          </w:p>
        </w:tc>
      </w:tr>
      <w:tr w:rsidR="00C220F5" w:rsidRPr="00D229E3" w14:paraId="30284C2D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B5401B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Администрация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40D240D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D0F3C6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2C8CCDE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30C4D1C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9B02FC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8991,5</w:t>
            </w:r>
          </w:p>
        </w:tc>
        <w:tc>
          <w:tcPr>
            <w:tcW w:w="992" w:type="dxa"/>
          </w:tcPr>
          <w:p w14:paraId="4725F4DB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10390,9</w:t>
            </w:r>
          </w:p>
        </w:tc>
        <w:tc>
          <w:tcPr>
            <w:tcW w:w="1276" w:type="dxa"/>
          </w:tcPr>
          <w:p w14:paraId="162F504D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7830,8</w:t>
            </w:r>
          </w:p>
        </w:tc>
      </w:tr>
      <w:tr w:rsidR="00C220F5" w:rsidRPr="00D229E3" w14:paraId="4360D9BF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4FF28A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14:paraId="1BC73B0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530436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6796814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13EBAB1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30E45D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3350,1</w:t>
            </w:r>
          </w:p>
        </w:tc>
        <w:tc>
          <w:tcPr>
            <w:tcW w:w="992" w:type="dxa"/>
          </w:tcPr>
          <w:p w14:paraId="659A8925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3146,1</w:t>
            </w:r>
          </w:p>
        </w:tc>
        <w:tc>
          <w:tcPr>
            <w:tcW w:w="1276" w:type="dxa"/>
          </w:tcPr>
          <w:p w14:paraId="748C3F2F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3146,1</w:t>
            </w:r>
          </w:p>
        </w:tc>
      </w:tr>
      <w:tr w:rsidR="00C220F5" w:rsidRPr="00D229E3" w14:paraId="4A3EB49B" w14:textId="77777777" w:rsidTr="00C220F5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14:paraId="758E4EF9" w14:textId="77777777" w:rsidR="00C220F5" w:rsidRPr="00D229E3" w:rsidRDefault="00C220F5" w:rsidP="00C220F5">
            <w:pPr>
              <w:spacing w:after="0"/>
              <w:jc w:val="both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14:paraId="6F78977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056ED5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1DB34D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7186CB9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B3E0E0A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3350,1</w:t>
            </w:r>
          </w:p>
        </w:tc>
        <w:tc>
          <w:tcPr>
            <w:tcW w:w="992" w:type="dxa"/>
          </w:tcPr>
          <w:p w14:paraId="76AD84E6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3146,1</w:t>
            </w:r>
          </w:p>
        </w:tc>
        <w:tc>
          <w:tcPr>
            <w:tcW w:w="1276" w:type="dxa"/>
          </w:tcPr>
          <w:p w14:paraId="79D061A3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3146,1</w:t>
            </w:r>
          </w:p>
        </w:tc>
      </w:tr>
      <w:tr w:rsidR="00C220F5" w:rsidRPr="00D229E3" w14:paraId="3EE19960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2A38B0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37197AE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78C2D2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07AD377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1B34B0B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F6BF49B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3350,1</w:t>
            </w:r>
          </w:p>
        </w:tc>
        <w:tc>
          <w:tcPr>
            <w:tcW w:w="992" w:type="dxa"/>
          </w:tcPr>
          <w:p w14:paraId="7B93CAE0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3146,1</w:t>
            </w:r>
          </w:p>
        </w:tc>
        <w:tc>
          <w:tcPr>
            <w:tcW w:w="1276" w:type="dxa"/>
          </w:tcPr>
          <w:p w14:paraId="6FDAFB24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3146,1</w:t>
            </w:r>
          </w:p>
        </w:tc>
      </w:tr>
      <w:tr w:rsidR="00C220F5" w:rsidRPr="00D229E3" w14:paraId="75E2035C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FC5D71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13DA21D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25118D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C329A8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6C5E8C7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23EF12C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3350,1</w:t>
            </w:r>
          </w:p>
        </w:tc>
        <w:tc>
          <w:tcPr>
            <w:tcW w:w="992" w:type="dxa"/>
          </w:tcPr>
          <w:p w14:paraId="43B6CCEC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3146,1</w:t>
            </w:r>
          </w:p>
        </w:tc>
        <w:tc>
          <w:tcPr>
            <w:tcW w:w="1276" w:type="dxa"/>
          </w:tcPr>
          <w:p w14:paraId="56E04C75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3146,1</w:t>
            </w:r>
          </w:p>
        </w:tc>
      </w:tr>
      <w:tr w:rsidR="00C220F5" w:rsidRPr="00D229E3" w14:paraId="5CEEB693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AA7DEF9" w14:textId="77777777" w:rsidR="00C220F5" w:rsidRPr="00D229E3" w:rsidRDefault="00C220F5" w:rsidP="00C220F5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1521EEB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1CFD0D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C8C040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283494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19FD0C2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3350,1</w:t>
            </w:r>
          </w:p>
        </w:tc>
        <w:tc>
          <w:tcPr>
            <w:tcW w:w="992" w:type="dxa"/>
          </w:tcPr>
          <w:p w14:paraId="7B188EBF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3146,1</w:t>
            </w:r>
          </w:p>
        </w:tc>
        <w:tc>
          <w:tcPr>
            <w:tcW w:w="1276" w:type="dxa"/>
          </w:tcPr>
          <w:p w14:paraId="78292148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3146,1</w:t>
            </w:r>
          </w:p>
        </w:tc>
      </w:tr>
      <w:tr w:rsidR="00C220F5" w:rsidRPr="00D229E3" w14:paraId="0727912E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CDF032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14:paraId="2288387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EEB3CD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018AF25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03104 92010</w:t>
            </w:r>
          </w:p>
        </w:tc>
        <w:tc>
          <w:tcPr>
            <w:tcW w:w="596" w:type="dxa"/>
            <w:shd w:val="clear" w:color="auto" w:fill="auto"/>
          </w:tcPr>
          <w:p w14:paraId="4A806181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3A29608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2334,5</w:t>
            </w:r>
          </w:p>
        </w:tc>
        <w:tc>
          <w:tcPr>
            <w:tcW w:w="992" w:type="dxa"/>
          </w:tcPr>
          <w:p w14:paraId="606968CB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1297,2</w:t>
            </w:r>
          </w:p>
        </w:tc>
        <w:tc>
          <w:tcPr>
            <w:tcW w:w="1276" w:type="dxa"/>
          </w:tcPr>
          <w:p w14:paraId="46E62BB5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1297,2</w:t>
            </w:r>
          </w:p>
        </w:tc>
      </w:tr>
      <w:tr w:rsidR="00C220F5" w:rsidRPr="00D229E3" w14:paraId="2CE25408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3F93DB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Расходы на обеспечение функций 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14:paraId="5BC0A10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14:paraId="07EEF28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74D9C14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031049201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0</w:t>
            </w:r>
          </w:p>
        </w:tc>
        <w:tc>
          <w:tcPr>
            <w:tcW w:w="596" w:type="dxa"/>
            <w:shd w:val="clear" w:color="auto" w:fill="auto"/>
          </w:tcPr>
          <w:p w14:paraId="60D7F9F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1077" w:type="dxa"/>
            <w:shd w:val="clear" w:color="auto" w:fill="auto"/>
          </w:tcPr>
          <w:p w14:paraId="589E1FD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1579,1</w:t>
            </w:r>
          </w:p>
        </w:tc>
        <w:tc>
          <w:tcPr>
            <w:tcW w:w="992" w:type="dxa"/>
          </w:tcPr>
          <w:p w14:paraId="45399A5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1187,2</w:t>
            </w:r>
          </w:p>
        </w:tc>
        <w:tc>
          <w:tcPr>
            <w:tcW w:w="1276" w:type="dxa"/>
          </w:tcPr>
          <w:p w14:paraId="4DE387EC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1187,2</w:t>
            </w:r>
          </w:p>
        </w:tc>
      </w:tr>
      <w:tr w:rsidR="00C220F5" w:rsidRPr="00D229E3" w14:paraId="1FD75C74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1BE94F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764B9D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E395FB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3A19E9A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0F268C9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54EBF7D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615,4</w:t>
            </w:r>
          </w:p>
        </w:tc>
        <w:tc>
          <w:tcPr>
            <w:tcW w:w="992" w:type="dxa"/>
          </w:tcPr>
          <w:p w14:paraId="7B8FA00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577,1</w:t>
            </w:r>
          </w:p>
        </w:tc>
        <w:tc>
          <w:tcPr>
            <w:tcW w:w="1276" w:type="dxa"/>
          </w:tcPr>
          <w:p w14:paraId="4FFC5F0D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577,1</w:t>
            </w:r>
          </w:p>
        </w:tc>
      </w:tr>
      <w:tr w:rsidR="00C220F5" w:rsidRPr="00D229E3" w14:paraId="56F3BE8D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40282B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14:paraId="0F5E7A2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6802C4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E2FE6B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3EB3513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14:paraId="003FE80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140,0</w:t>
            </w:r>
          </w:p>
        </w:tc>
        <w:tc>
          <w:tcPr>
            <w:tcW w:w="992" w:type="dxa"/>
          </w:tcPr>
          <w:p w14:paraId="2EB512B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50,0</w:t>
            </w:r>
          </w:p>
        </w:tc>
        <w:tc>
          <w:tcPr>
            <w:tcW w:w="1276" w:type="dxa"/>
          </w:tcPr>
          <w:p w14:paraId="739C86FE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50,0</w:t>
            </w:r>
          </w:p>
        </w:tc>
      </w:tr>
      <w:tr w:rsidR="00C220F5" w:rsidRPr="00D229E3" w14:paraId="7D3AD5A0" w14:textId="77777777" w:rsidTr="00C220F5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5FE1FFD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</w:tcPr>
          <w:p w14:paraId="7C21968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F99943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31D6BDB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14:paraId="163A06BB" w14:textId="77777777" w:rsidR="00C220F5" w:rsidRPr="00D229E3" w:rsidRDefault="00C220F5" w:rsidP="00C220F5">
            <w:pPr>
              <w:spacing w:after="0"/>
              <w:ind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14:paraId="4B20EC3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1015,6</w:t>
            </w:r>
          </w:p>
        </w:tc>
        <w:tc>
          <w:tcPr>
            <w:tcW w:w="992" w:type="dxa"/>
          </w:tcPr>
          <w:p w14:paraId="4912708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1018,0</w:t>
            </w:r>
          </w:p>
        </w:tc>
        <w:tc>
          <w:tcPr>
            <w:tcW w:w="1276" w:type="dxa"/>
          </w:tcPr>
          <w:p w14:paraId="63743C5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1018,0</w:t>
            </w:r>
          </w:p>
        </w:tc>
      </w:tr>
      <w:tr w:rsidR="00C220F5" w:rsidRPr="00D229E3" w14:paraId="5FF97251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522520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14:paraId="20B2074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68CEDB4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62BE34F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3603A8B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56CA0B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113,3</w:t>
            </w:r>
          </w:p>
        </w:tc>
        <w:tc>
          <w:tcPr>
            <w:tcW w:w="992" w:type="dxa"/>
          </w:tcPr>
          <w:p w14:paraId="735F633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118,4</w:t>
            </w:r>
          </w:p>
        </w:tc>
        <w:tc>
          <w:tcPr>
            <w:tcW w:w="1276" w:type="dxa"/>
          </w:tcPr>
          <w:p w14:paraId="2D6D94F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  <w:highlight w:val="yellow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122,7</w:t>
            </w:r>
          </w:p>
        </w:tc>
      </w:tr>
      <w:tr w:rsidR="00C220F5" w:rsidRPr="00D229E3" w14:paraId="0455ED9E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FA3876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14:paraId="3F8E95E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5C19486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0FCA6C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07974C6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25AEE0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113,3</w:t>
            </w:r>
          </w:p>
        </w:tc>
        <w:tc>
          <w:tcPr>
            <w:tcW w:w="992" w:type="dxa"/>
          </w:tcPr>
          <w:p w14:paraId="056A378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118,4</w:t>
            </w:r>
          </w:p>
        </w:tc>
        <w:tc>
          <w:tcPr>
            <w:tcW w:w="1276" w:type="dxa"/>
          </w:tcPr>
          <w:p w14:paraId="56E0ACE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  <w:highlight w:val="yellow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122,7</w:t>
            </w:r>
          </w:p>
        </w:tc>
      </w:tr>
      <w:tr w:rsidR="00C220F5" w:rsidRPr="00D229E3" w14:paraId="5054CB93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F8975C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07773F2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4BEDDD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95141B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D52132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0B639B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113,3</w:t>
            </w:r>
          </w:p>
        </w:tc>
        <w:tc>
          <w:tcPr>
            <w:tcW w:w="992" w:type="dxa"/>
          </w:tcPr>
          <w:p w14:paraId="29D17DF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118,4</w:t>
            </w:r>
          </w:p>
        </w:tc>
        <w:tc>
          <w:tcPr>
            <w:tcW w:w="1276" w:type="dxa"/>
          </w:tcPr>
          <w:p w14:paraId="64DB68E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  <w:highlight w:val="yellow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122,7</w:t>
            </w:r>
          </w:p>
        </w:tc>
      </w:tr>
      <w:tr w:rsidR="00C220F5" w:rsidRPr="00D229E3" w14:paraId="7C597F68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01295D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440AAE2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68C8A4C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46540A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6B6D230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4E5826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113,3</w:t>
            </w:r>
          </w:p>
        </w:tc>
        <w:tc>
          <w:tcPr>
            <w:tcW w:w="992" w:type="dxa"/>
          </w:tcPr>
          <w:p w14:paraId="03C8B8E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118,4</w:t>
            </w:r>
          </w:p>
        </w:tc>
        <w:tc>
          <w:tcPr>
            <w:tcW w:w="1276" w:type="dxa"/>
          </w:tcPr>
          <w:p w14:paraId="466A700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  <w:highlight w:val="yellow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122,7</w:t>
            </w:r>
          </w:p>
        </w:tc>
      </w:tr>
      <w:tr w:rsidR="00C220F5" w:rsidRPr="00D229E3" w14:paraId="3096010E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079AD13" w14:textId="77777777" w:rsidR="00C220F5" w:rsidRPr="00D229E3" w:rsidRDefault="00C220F5" w:rsidP="00C220F5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26F161C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541121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C60E84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2CBBF4C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1A9B82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113,3</w:t>
            </w:r>
          </w:p>
        </w:tc>
        <w:tc>
          <w:tcPr>
            <w:tcW w:w="992" w:type="dxa"/>
          </w:tcPr>
          <w:p w14:paraId="270B804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118,4</w:t>
            </w:r>
          </w:p>
        </w:tc>
        <w:tc>
          <w:tcPr>
            <w:tcW w:w="1276" w:type="dxa"/>
          </w:tcPr>
          <w:p w14:paraId="7F45B74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  <w:highlight w:val="yellow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122,7</w:t>
            </w:r>
          </w:p>
        </w:tc>
      </w:tr>
      <w:tr w:rsidR="00C220F5" w:rsidRPr="00D229E3" w14:paraId="65E7A580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5B3482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14:paraId="49E3163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7D8425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E755E2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67A96BC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14:paraId="6999D12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102,1</w:t>
            </w:r>
          </w:p>
        </w:tc>
        <w:tc>
          <w:tcPr>
            <w:tcW w:w="992" w:type="dxa"/>
          </w:tcPr>
          <w:p w14:paraId="4CF9565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106,1</w:t>
            </w:r>
          </w:p>
        </w:tc>
        <w:tc>
          <w:tcPr>
            <w:tcW w:w="1276" w:type="dxa"/>
          </w:tcPr>
          <w:p w14:paraId="14719ED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</w:tr>
      <w:tr w:rsidR="00C220F5" w:rsidRPr="00D229E3" w14:paraId="5AE9732A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2C501F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5AE8E16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331C1E9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8CF309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1F89177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6955B93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11,2</w:t>
            </w:r>
          </w:p>
        </w:tc>
        <w:tc>
          <w:tcPr>
            <w:tcW w:w="992" w:type="dxa"/>
          </w:tcPr>
          <w:p w14:paraId="18AF91C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12,3</w:t>
            </w:r>
          </w:p>
        </w:tc>
        <w:tc>
          <w:tcPr>
            <w:tcW w:w="1276" w:type="dxa"/>
          </w:tcPr>
          <w:p w14:paraId="22776EF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12,7</w:t>
            </w:r>
          </w:p>
        </w:tc>
      </w:tr>
      <w:tr w:rsidR="00C220F5" w:rsidRPr="00D229E3" w14:paraId="70FD9F96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8F4063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14:paraId="54A07F9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C4CBD5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1708B6D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445BB9E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DF71A8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5,0</w:t>
            </w:r>
          </w:p>
        </w:tc>
        <w:tc>
          <w:tcPr>
            <w:tcW w:w="992" w:type="dxa"/>
          </w:tcPr>
          <w:p w14:paraId="5BC05C9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7DAD009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73F542C8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CE036C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Гражданская оборона</w:t>
            </w:r>
          </w:p>
        </w:tc>
        <w:tc>
          <w:tcPr>
            <w:tcW w:w="425" w:type="dxa"/>
            <w:shd w:val="clear" w:color="auto" w:fill="auto"/>
          </w:tcPr>
          <w:p w14:paraId="50A3334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FF4399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7751174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7CF8354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92096C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4,0</w:t>
            </w:r>
          </w:p>
        </w:tc>
        <w:tc>
          <w:tcPr>
            <w:tcW w:w="992" w:type="dxa"/>
          </w:tcPr>
          <w:p w14:paraId="5244E36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37D4A61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199A3482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30FDED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32E5362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E5A36C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5F533C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ACF78C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745992A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4,0</w:t>
            </w:r>
          </w:p>
        </w:tc>
        <w:tc>
          <w:tcPr>
            <w:tcW w:w="992" w:type="dxa"/>
          </w:tcPr>
          <w:p w14:paraId="2B5C167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06D7A32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1BEE1373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BDD1AF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7C5F86D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7C4A02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D41AF7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6BF66A2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67547F1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4,0</w:t>
            </w:r>
          </w:p>
        </w:tc>
        <w:tc>
          <w:tcPr>
            <w:tcW w:w="992" w:type="dxa"/>
          </w:tcPr>
          <w:p w14:paraId="2F9D670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4487770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723A412C" w14:textId="77777777" w:rsidTr="00D229E3">
        <w:trPr>
          <w:gridAfter w:val="1"/>
          <w:wAfter w:w="3307" w:type="dxa"/>
          <w:trHeight w:val="891"/>
        </w:trPr>
        <w:tc>
          <w:tcPr>
            <w:tcW w:w="3510" w:type="dxa"/>
            <w:shd w:val="clear" w:color="auto" w:fill="auto"/>
          </w:tcPr>
          <w:p w14:paraId="176CD655" w14:textId="77777777" w:rsidR="00C220F5" w:rsidRPr="00D229E3" w:rsidRDefault="00C220F5" w:rsidP="00C220F5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45672D2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23C2CC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798F831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1A4382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640A4E1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4,0</w:t>
            </w:r>
          </w:p>
        </w:tc>
        <w:tc>
          <w:tcPr>
            <w:tcW w:w="992" w:type="dxa"/>
          </w:tcPr>
          <w:p w14:paraId="7A6284B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308B7CA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0C64FB69" w14:textId="77777777" w:rsidTr="00D229E3">
        <w:trPr>
          <w:gridAfter w:val="1"/>
          <w:wAfter w:w="3307" w:type="dxa"/>
          <w:trHeight w:val="741"/>
        </w:trPr>
        <w:tc>
          <w:tcPr>
            <w:tcW w:w="3510" w:type="dxa"/>
            <w:shd w:val="clear" w:color="auto" w:fill="auto"/>
          </w:tcPr>
          <w:p w14:paraId="3FE336C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AB8A16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8146F4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72FD59C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14:paraId="7C6AB5A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24C6EF7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4,0</w:t>
            </w:r>
          </w:p>
        </w:tc>
        <w:tc>
          <w:tcPr>
            <w:tcW w:w="992" w:type="dxa"/>
          </w:tcPr>
          <w:p w14:paraId="7EDDFD4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2549699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3B148BCE" w14:textId="77777777" w:rsidTr="00D229E3">
        <w:trPr>
          <w:gridAfter w:val="1"/>
          <w:wAfter w:w="3307" w:type="dxa"/>
          <w:trHeight w:val="459"/>
        </w:trPr>
        <w:tc>
          <w:tcPr>
            <w:tcW w:w="3510" w:type="dxa"/>
            <w:shd w:val="clear" w:color="auto" w:fill="auto"/>
          </w:tcPr>
          <w:p w14:paraId="190DA30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auto"/>
          </w:tcPr>
          <w:p w14:paraId="3B34A3C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D7CE24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6B0108A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21B66A5B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6E1ADDA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17B548A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20B0D62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64B98A07" w14:textId="77777777" w:rsidTr="00D229E3">
        <w:trPr>
          <w:gridAfter w:val="1"/>
          <w:wAfter w:w="3307" w:type="dxa"/>
          <w:trHeight w:val="731"/>
        </w:trPr>
        <w:tc>
          <w:tcPr>
            <w:tcW w:w="3510" w:type="dxa"/>
            <w:shd w:val="clear" w:color="auto" w:fill="auto"/>
          </w:tcPr>
          <w:p w14:paraId="1E443E6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3B1B6DE1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65336D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616CAC3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118152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33F011B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1BE5960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51B9ECA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14A3A272" w14:textId="77777777" w:rsidTr="00D229E3">
        <w:trPr>
          <w:gridAfter w:val="1"/>
          <w:wAfter w:w="3307" w:type="dxa"/>
          <w:trHeight w:val="718"/>
        </w:trPr>
        <w:tc>
          <w:tcPr>
            <w:tcW w:w="3510" w:type="dxa"/>
            <w:shd w:val="clear" w:color="auto" w:fill="auto"/>
          </w:tcPr>
          <w:p w14:paraId="3CF11EF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093CA25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62CFCE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36EF428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13D8CED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7F843A7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0EC2D23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6306BD9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078AA283" w14:textId="77777777" w:rsidTr="00D229E3">
        <w:trPr>
          <w:gridAfter w:val="1"/>
          <w:wAfter w:w="3307" w:type="dxa"/>
          <w:trHeight w:val="876"/>
        </w:trPr>
        <w:tc>
          <w:tcPr>
            <w:tcW w:w="3510" w:type="dxa"/>
            <w:shd w:val="clear" w:color="auto" w:fill="auto"/>
          </w:tcPr>
          <w:p w14:paraId="649BB46C" w14:textId="77777777" w:rsidR="00C220F5" w:rsidRPr="00D229E3" w:rsidRDefault="00C220F5" w:rsidP="00C220F5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4465783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3C2904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5A26D98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F72E33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15825A3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44CAD4A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344CF61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5F7BDEC1" w14:textId="77777777" w:rsidTr="00D229E3">
        <w:trPr>
          <w:gridAfter w:val="1"/>
          <w:wAfter w:w="3307" w:type="dxa"/>
          <w:trHeight w:val="439"/>
        </w:trPr>
        <w:tc>
          <w:tcPr>
            <w:tcW w:w="3510" w:type="dxa"/>
            <w:shd w:val="clear" w:color="auto" w:fill="auto"/>
          </w:tcPr>
          <w:p w14:paraId="6C89253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6466E1C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9F0DE9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0899443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14:paraId="7ADBC72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5C73173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464DF40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37980EC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107B0122" w14:textId="77777777" w:rsidTr="00C220F5">
        <w:trPr>
          <w:trHeight w:val="20"/>
        </w:trPr>
        <w:tc>
          <w:tcPr>
            <w:tcW w:w="3510" w:type="dxa"/>
            <w:shd w:val="clear" w:color="auto" w:fill="auto"/>
          </w:tcPr>
          <w:p w14:paraId="2E1D729F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14:paraId="3AC315CE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92843B8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48BAD96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43337CB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2945589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2663,6</w:t>
            </w:r>
          </w:p>
        </w:tc>
        <w:tc>
          <w:tcPr>
            <w:tcW w:w="992" w:type="dxa"/>
          </w:tcPr>
          <w:p w14:paraId="6463A0D2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3034,4</w:t>
            </w:r>
          </w:p>
        </w:tc>
        <w:tc>
          <w:tcPr>
            <w:tcW w:w="1276" w:type="dxa"/>
          </w:tcPr>
          <w:p w14:paraId="5D1D7294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3214,2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14:paraId="4DC16CE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C220F5" w:rsidRPr="00D229E3" w14:paraId="7B361D05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9E71F76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14:paraId="12AECEDB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7426AFE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2A0F7E6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2F70C6A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1481C5F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2663,6</w:t>
            </w:r>
          </w:p>
        </w:tc>
        <w:tc>
          <w:tcPr>
            <w:tcW w:w="992" w:type="dxa"/>
          </w:tcPr>
          <w:p w14:paraId="519471A4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3034,4</w:t>
            </w:r>
          </w:p>
        </w:tc>
        <w:tc>
          <w:tcPr>
            <w:tcW w:w="1276" w:type="dxa"/>
          </w:tcPr>
          <w:p w14:paraId="46D88369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3214,2</w:t>
            </w:r>
          </w:p>
        </w:tc>
      </w:tr>
      <w:tr w:rsidR="00C220F5" w:rsidRPr="00D229E3" w14:paraId="3F4A7762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6044CC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4E01D019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6992134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2B9BA4B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0D0B4F7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5F3235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2663,6</w:t>
            </w:r>
          </w:p>
        </w:tc>
        <w:tc>
          <w:tcPr>
            <w:tcW w:w="992" w:type="dxa"/>
          </w:tcPr>
          <w:p w14:paraId="5B9F045D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3034,4</w:t>
            </w:r>
          </w:p>
        </w:tc>
        <w:tc>
          <w:tcPr>
            <w:tcW w:w="1276" w:type="dxa"/>
          </w:tcPr>
          <w:p w14:paraId="7E773C1F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3214,2</w:t>
            </w:r>
          </w:p>
        </w:tc>
      </w:tr>
      <w:tr w:rsidR="00C220F5" w:rsidRPr="00D229E3" w14:paraId="4B278BEA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6D2C9D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7F95EB68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574FEBA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45CE87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5B4F9864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179608C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2663,6</w:t>
            </w:r>
          </w:p>
        </w:tc>
        <w:tc>
          <w:tcPr>
            <w:tcW w:w="992" w:type="dxa"/>
          </w:tcPr>
          <w:p w14:paraId="71DB629A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3034,4</w:t>
            </w:r>
          </w:p>
        </w:tc>
        <w:tc>
          <w:tcPr>
            <w:tcW w:w="1276" w:type="dxa"/>
          </w:tcPr>
          <w:p w14:paraId="0862A383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3214,2</w:t>
            </w:r>
          </w:p>
        </w:tc>
      </w:tr>
      <w:tr w:rsidR="00C220F5" w:rsidRPr="00D229E3" w14:paraId="6691A95B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72F7A1B" w14:textId="77777777" w:rsidR="00C220F5" w:rsidRPr="00D229E3" w:rsidRDefault="00C220F5" w:rsidP="00C220F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14:paraId="036C3F72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ACA9F86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7A56D0D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14:paraId="6F969701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7F2BE58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2663,6</w:t>
            </w:r>
          </w:p>
        </w:tc>
        <w:tc>
          <w:tcPr>
            <w:tcW w:w="992" w:type="dxa"/>
          </w:tcPr>
          <w:p w14:paraId="5211D9CA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3034,4</w:t>
            </w:r>
          </w:p>
        </w:tc>
        <w:tc>
          <w:tcPr>
            <w:tcW w:w="1276" w:type="dxa"/>
          </w:tcPr>
          <w:p w14:paraId="11DD0190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3214,2</w:t>
            </w:r>
          </w:p>
        </w:tc>
      </w:tr>
      <w:tr w:rsidR="00C220F5" w:rsidRPr="00D229E3" w14:paraId="681744D1" w14:textId="77777777" w:rsidTr="00D229E3">
        <w:trPr>
          <w:gridAfter w:val="1"/>
          <w:wAfter w:w="3307" w:type="dxa"/>
          <w:trHeight w:val="773"/>
        </w:trPr>
        <w:tc>
          <w:tcPr>
            <w:tcW w:w="3510" w:type="dxa"/>
            <w:shd w:val="clear" w:color="auto" w:fill="auto"/>
          </w:tcPr>
          <w:p w14:paraId="7D1B032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10554CCF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3706011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79222ED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14:paraId="2F6CA11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756CA9D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1401,1</w:t>
            </w:r>
          </w:p>
        </w:tc>
        <w:tc>
          <w:tcPr>
            <w:tcW w:w="992" w:type="dxa"/>
          </w:tcPr>
          <w:p w14:paraId="64BDCAE4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1519,4</w:t>
            </w:r>
          </w:p>
        </w:tc>
        <w:tc>
          <w:tcPr>
            <w:tcW w:w="1276" w:type="dxa"/>
          </w:tcPr>
          <w:p w14:paraId="601D88D5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1699,2</w:t>
            </w:r>
          </w:p>
        </w:tc>
      </w:tr>
      <w:tr w:rsidR="00C220F5" w:rsidRPr="00D229E3" w14:paraId="4466F183" w14:textId="77777777" w:rsidTr="00C220F5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14:paraId="5FB8064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31D5B167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E038D90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95AC2A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01102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14:paraId="49EA458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3B7A231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1262,5</w:t>
            </w:r>
          </w:p>
        </w:tc>
        <w:tc>
          <w:tcPr>
            <w:tcW w:w="992" w:type="dxa"/>
          </w:tcPr>
          <w:p w14:paraId="57A1C58F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1515,0</w:t>
            </w:r>
          </w:p>
        </w:tc>
        <w:tc>
          <w:tcPr>
            <w:tcW w:w="1276" w:type="dxa"/>
          </w:tcPr>
          <w:p w14:paraId="7424D75D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1515,0</w:t>
            </w:r>
          </w:p>
        </w:tc>
      </w:tr>
      <w:tr w:rsidR="00C220F5" w:rsidRPr="00D229E3" w14:paraId="23921227" w14:textId="77777777" w:rsidTr="00C220F5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14:paraId="3C4C09A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14:paraId="4C1A339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438FF7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39AE58F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7098E86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3518B95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1554,5</w:t>
            </w:r>
          </w:p>
        </w:tc>
        <w:tc>
          <w:tcPr>
            <w:tcW w:w="992" w:type="dxa"/>
          </w:tcPr>
          <w:p w14:paraId="108B3D9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2946,0</w:t>
            </w:r>
          </w:p>
        </w:tc>
        <w:tc>
          <w:tcPr>
            <w:tcW w:w="1276" w:type="dxa"/>
          </w:tcPr>
          <w:p w14:paraId="48C75EF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224,9</w:t>
            </w:r>
          </w:p>
        </w:tc>
      </w:tr>
      <w:tr w:rsidR="00C220F5" w:rsidRPr="00D229E3" w14:paraId="5D6C3F31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5CF2A6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14:paraId="679A68C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9B2F02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0B357F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0B43669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33C48FD8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1554,5</w:t>
            </w:r>
          </w:p>
        </w:tc>
        <w:tc>
          <w:tcPr>
            <w:tcW w:w="992" w:type="dxa"/>
          </w:tcPr>
          <w:p w14:paraId="16CF2025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2946,0</w:t>
            </w:r>
          </w:p>
        </w:tc>
        <w:tc>
          <w:tcPr>
            <w:tcW w:w="1276" w:type="dxa"/>
          </w:tcPr>
          <w:p w14:paraId="2310FAA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224,9</w:t>
            </w:r>
          </w:p>
        </w:tc>
      </w:tr>
      <w:tr w:rsidR="00C220F5" w:rsidRPr="00D229E3" w14:paraId="42E66E7F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CC11DE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37A61937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A222014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A359BF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45AC765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444E93C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1554,5</w:t>
            </w:r>
          </w:p>
        </w:tc>
        <w:tc>
          <w:tcPr>
            <w:tcW w:w="992" w:type="dxa"/>
          </w:tcPr>
          <w:p w14:paraId="62B45F69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2946,0</w:t>
            </w:r>
          </w:p>
        </w:tc>
        <w:tc>
          <w:tcPr>
            <w:tcW w:w="1276" w:type="dxa"/>
          </w:tcPr>
          <w:p w14:paraId="3CBD3D5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224,9</w:t>
            </w:r>
          </w:p>
        </w:tc>
      </w:tr>
      <w:tr w:rsidR="00C220F5" w:rsidRPr="00D229E3" w14:paraId="02D15E2E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D29D3B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68AB8ADD" w14:textId="77777777" w:rsidR="00C220F5" w:rsidRPr="00D229E3" w:rsidRDefault="00C220F5" w:rsidP="00C220F5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7FB1E66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7C9E7E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37D343C4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3EDB99C9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1554,5</w:t>
            </w:r>
          </w:p>
        </w:tc>
        <w:tc>
          <w:tcPr>
            <w:tcW w:w="992" w:type="dxa"/>
          </w:tcPr>
          <w:p w14:paraId="09A776DC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2946,0</w:t>
            </w:r>
          </w:p>
        </w:tc>
        <w:tc>
          <w:tcPr>
            <w:tcW w:w="1276" w:type="dxa"/>
          </w:tcPr>
          <w:p w14:paraId="78878A4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224,9</w:t>
            </w:r>
          </w:p>
        </w:tc>
      </w:tr>
      <w:tr w:rsidR="00C220F5" w:rsidRPr="00D229E3" w14:paraId="133ADEC3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516B2C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425" w:type="dxa"/>
            <w:shd w:val="clear" w:color="auto" w:fill="auto"/>
          </w:tcPr>
          <w:p w14:paraId="42D61CC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14:paraId="2B1A882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3E74C0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14:paraId="4B5C003B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2381BBE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335,9</w:t>
            </w:r>
          </w:p>
        </w:tc>
        <w:tc>
          <w:tcPr>
            <w:tcW w:w="992" w:type="dxa"/>
          </w:tcPr>
          <w:p w14:paraId="4312C9B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121,3</w:t>
            </w:r>
          </w:p>
        </w:tc>
        <w:tc>
          <w:tcPr>
            <w:tcW w:w="1276" w:type="dxa"/>
          </w:tcPr>
          <w:p w14:paraId="42D2274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181,6</w:t>
            </w:r>
          </w:p>
        </w:tc>
      </w:tr>
      <w:tr w:rsidR="00C220F5" w:rsidRPr="00D229E3" w14:paraId="5A8ECF80" w14:textId="77777777" w:rsidTr="00C220F5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5480A93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66E9978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A66CE0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4FA3D3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14:paraId="4F0BC8B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1220DF5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156,1</w:t>
            </w:r>
          </w:p>
        </w:tc>
        <w:tc>
          <w:tcPr>
            <w:tcW w:w="992" w:type="dxa"/>
          </w:tcPr>
          <w:p w14:paraId="1225D16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4FDFDF8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4EFB9AC8" w14:textId="77777777" w:rsidTr="00D229E3">
        <w:trPr>
          <w:gridAfter w:val="1"/>
          <w:wAfter w:w="3307" w:type="dxa"/>
          <w:trHeight w:val="669"/>
        </w:trPr>
        <w:tc>
          <w:tcPr>
            <w:tcW w:w="3510" w:type="dxa"/>
            <w:shd w:val="clear" w:color="auto" w:fill="auto"/>
          </w:tcPr>
          <w:p w14:paraId="33BB47B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32BA94F1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AF09F2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C160DC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01 1 01 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  <w:t>S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14:paraId="351A919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5750E81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179,8</w:t>
            </w:r>
          </w:p>
        </w:tc>
        <w:tc>
          <w:tcPr>
            <w:tcW w:w="992" w:type="dxa"/>
          </w:tcPr>
          <w:p w14:paraId="55E55D3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121,3</w:t>
            </w:r>
          </w:p>
        </w:tc>
        <w:tc>
          <w:tcPr>
            <w:tcW w:w="1276" w:type="dxa"/>
          </w:tcPr>
          <w:p w14:paraId="5B3658D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181,6</w:t>
            </w:r>
          </w:p>
        </w:tc>
      </w:tr>
      <w:tr w:rsidR="00C220F5" w:rsidRPr="00D229E3" w14:paraId="232DED16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56DC09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14:paraId="7E82948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289154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001FF9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14:paraId="37B7F424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271DD53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20,0</w:t>
            </w:r>
          </w:p>
        </w:tc>
        <w:tc>
          <w:tcPr>
            <w:tcW w:w="992" w:type="dxa"/>
          </w:tcPr>
          <w:p w14:paraId="3E891AB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20,0</w:t>
            </w:r>
          </w:p>
        </w:tc>
        <w:tc>
          <w:tcPr>
            <w:tcW w:w="1276" w:type="dxa"/>
          </w:tcPr>
          <w:p w14:paraId="2CD2846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3B57A095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3ED2907" w14:textId="77777777" w:rsidR="00C220F5" w:rsidRPr="00D229E3" w:rsidRDefault="00C220F5" w:rsidP="00C220F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2C4BC8B0" w14:textId="77777777" w:rsidR="00C220F5" w:rsidRPr="00D229E3" w:rsidRDefault="00C220F5" w:rsidP="00C220F5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25EC4ED" w14:textId="77777777" w:rsidR="00C220F5" w:rsidRPr="00D229E3" w:rsidRDefault="00C220F5" w:rsidP="00C220F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8B5B2C2" w14:textId="77777777" w:rsidR="00C220F5" w:rsidRPr="00D229E3" w:rsidRDefault="00C220F5" w:rsidP="00C220F5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14:paraId="2D977D4A" w14:textId="77777777" w:rsidR="00C220F5" w:rsidRPr="00D229E3" w:rsidRDefault="00C220F5" w:rsidP="00C220F5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27AE5E4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20,0</w:t>
            </w:r>
          </w:p>
        </w:tc>
        <w:tc>
          <w:tcPr>
            <w:tcW w:w="992" w:type="dxa"/>
          </w:tcPr>
          <w:p w14:paraId="676437F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20,0</w:t>
            </w:r>
          </w:p>
        </w:tc>
        <w:tc>
          <w:tcPr>
            <w:tcW w:w="1276" w:type="dxa"/>
          </w:tcPr>
          <w:p w14:paraId="0AC4CF7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30260FC6" w14:textId="77777777" w:rsidTr="00C220F5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2BB84F3E" w14:textId="77777777" w:rsidR="00C220F5" w:rsidRPr="00D229E3" w:rsidRDefault="00C220F5" w:rsidP="00C220F5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14:paraId="58C4D291" w14:textId="77777777" w:rsidR="00C220F5" w:rsidRPr="00D229E3" w:rsidRDefault="00C220F5" w:rsidP="00C220F5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1CEE4BD" w14:textId="77777777" w:rsidR="00C220F5" w:rsidRPr="00D229E3" w:rsidRDefault="00C220F5" w:rsidP="00C220F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929D4E4" w14:textId="77777777" w:rsidR="00C220F5" w:rsidRPr="00D229E3" w:rsidRDefault="00C220F5" w:rsidP="00C220F5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  <w:r w:rsidRPr="00D229E3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64D90B70" w14:textId="77777777" w:rsidR="00C220F5" w:rsidRPr="00D229E3" w:rsidRDefault="00C220F5" w:rsidP="00C220F5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077" w:type="dxa"/>
            <w:shd w:val="clear" w:color="auto" w:fill="auto"/>
          </w:tcPr>
          <w:p w14:paraId="7598B50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1198,6</w:t>
            </w:r>
          </w:p>
        </w:tc>
        <w:tc>
          <w:tcPr>
            <w:tcW w:w="992" w:type="dxa"/>
          </w:tcPr>
          <w:p w14:paraId="7E64E81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2804,7</w:t>
            </w:r>
          </w:p>
        </w:tc>
        <w:tc>
          <w:tcPr>
            <w:tcW w:w="1276" w:type="dxa"/>
          </w:tcPr>
          <w:p w14:paraId="0028969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43,3</w:t>
            </w:r>
          </w:p>
        </w:tc>
      </w:tr>
      <w:tr w:rsidR="00C220F5" w:rsidRPr="00D229E3" w14:paraId="03AC2755" w14:textId="77777777" w:rsidTr="00C220F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3F37EE8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5FC5AF5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DE48CB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3F67EA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14:paraId="22668FE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53ABA80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1198,6</w:t>
            </w:r>
          </w:p>
        </w:tc>
        <w:tc>
          <w:tcPr>
            <w:tcW w:w="992" w:type="dxa"/>
          </w:tcPr>
          <w:p w14:paraId="7B5ABC5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2804,7</w:t>
            </w:r>
          </w:p>
        </w:tc>
        <w:tc>
          <w:tcPr>
            <w:tcW w:w="1276" w:type="dxa"/>
          </w:tcPr>
          <w:p w14:paraId="62F8F3C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43,3</w:t>
            </w:r>
          </w:p>
        </w:tc>
      </w:tr>
      <w:tr w:rsidR="00C220F5" w:rsidRPr="00D229E3" w14:paraId="06E7BF86" w14:textId="77777777" w:rsidTr="00D229E3">
        <w:trPr>
          <w:gridAfter w:val="1"/>
          <w:wAfter w:w="3307" w:type="dxa"/>
          <w:trHeight w:val="70"/>
        </w:trPr>
        <w:tc>
          <w:tcPr>
            <w:tcW w:w="3510" w:type="dxa"/>
            <w:shd w:val="clear" w:color="auto" w:fill="auto"/>
          </w:tcPr>
          <w:p w14:paraId="7E6D90C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</w:tcPr>
          <w:p w14:paraId="4C5875F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78B263D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6EAC0FA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59E18BD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3CBF12B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166,6</w:t>
            </w:r>
          </w:p>
        </w:tc>
        <w:tc>
          <w:tcPr>
            <w:tcW w:w="992" w:type="dxa"/>
          </w:tcPr>
          <w:p w14:paraId="093E059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2B696F8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5BCA51B6" w14:textId="77777777" w:rsidTr="00D229E3">
        <w:trPr>
          <w:gridAfter w:val="1"/>
          <w:wAfter w:w="3307" w:type="dxa"/>
          <w:trHeight w:val="203"/>
        </w:trPr>
        <w:tc>
          <w:tcPr>
            <w:tcW w:w="3510" w:type="dxa"/>
            <w:shd w:val="clear" w:color="auto" w:fill="auto"/>
          </w:tcPr>
          <w:p w14:paraId="03AB1D5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</w:tcPr>
          <w:p w14:paraId="569286F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4E51DB6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355AAE1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72D4D67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6A34324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166,6</w:t>
            </w:r>
          </w:p>
        </w:tc>
        <w:tc>
          <w:tcPr>
            <w:tcW w:w="992" w:type="dxa"/>
          </w:tcPr>
          <w:p w14:paraId="6F78A2E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020D859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0B3F8405" w14:textId="77777777" w:rsidTr="00C220F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7BAD8FE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4C7596A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5620B44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3FB098B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74DFF35B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E87D77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166,6</w:t>
            </w:r>
          </w:p>
        </w:tc>
        <w:tc>
          <w:tcPr>
            <w:tcW w:w="992" w:type="dxa"/>
          </w:tcPr>
          <w:p w14:paraId="4C615E7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4E721FE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0FDB28A4" w14:textId="77777777" w:rsidTr="00C220F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1EB85AC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217F6F84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30E5F20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0082863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2A63514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3F33041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166,6</w:t>
            </w:r>
          </w:p>
        </w:tc>
        <w:tc>
          <w:tcPr>
            <w:tcW w:w="992" w:type="dxa"/>
          </w:tcPr>
          <w:p w14:paraId="232FC04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79F0398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59BEF286" w14:textId="77777777" w:rsidTr="00D229E3">
        <w:trPr>
          <w:gridAfter w:val="1"/>
          <w:wAfter w:w="3307" w:type="dxa"/>
          <w:trHeight w:val="395"/>
        </w:trPr>
        <w:tc>
          <w:tcPr>
            <w:tcW w:w="3510" w:type="dxa"/>
            <w:shd w:val="clear" w:color="auto" w:fill="auto"/>
          </w:tcPr>
          <w:p w14:paraId="65B2CB2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14:paraId="1728A47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0D3AF28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2977EC5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78B23BF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68B255D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166,6</w:t>
            </w:r>
          </w:p>
        </w:tc>
        <w:tc>
          <w:tcPr>
            <w:tcW w:w="992" w:type="dxa"/>
          </w:tcPr>
          <w:p w14:paraId="1C9398B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65571B4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72F01413" w14:textId="77777777" w:rsidTr="00D229E3">
        <w:trPr>
          <w:gridAfter w:val="1"/>
          <w:wAfter w:w="3307" w:type="dxa"/>
          <w:trHeight w:val="644"/>
        </w:trPr>
        <w:tc>
          <w:tcPr>
            <w:tcW w:w="3510" w:type="dxa"/>
            <w:shd w:val="clear" w:color="auto" w:fill="auto"/>
          </w:tcPr>
          <w:p w14:paraId="0D6AD63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14:paraId="56A81BFF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0A46EBB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DCCA7E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14:paraId="0F5281D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6B4BFA0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166,6</w:t>
            </w:r>
          </w:p>
        </w:tc>
        <w:tc>
          <w:tcPr>
            <w:tcW w:w="992" w:type="dxa"/>
          </w:tcPr>
          <w:p w14:paraId="5CC3F87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651F0AD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2F9D14DF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F3F16A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</w:tcPr>
          <w:p w14:paraId="325531A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95FA36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350D3D7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57FB4F1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F16689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999,4</w:t>
            </w:r>
          </w:p>
        </w:tc>
        <w:tc>
          <w:tcPr>
            <w:tcW w:w="992" w:type="dxa"/>
          </w:tcPr>
          <w:p w14:paraId="79B85CDF" w14:textId="77777777" w:rsidR="00C220F5" w:rsidRPr="00D229E3" w:rsidRDefault="00C220F5" w:rsidP="00C220F5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  <w:tc>
          <w:tcPr>
            <w:tcW w:w="1276" w:type="dxa"/>
          </w:tcPr>
          <w:p w14:paraId="30CFD14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</w:tr>
      <w:tr w:rsidR="00C220F5" w:rsidRPr="00D229E3" w14:paraId="1A41B7CE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83674B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14:paraId="1C27A7A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857AD7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6A5F15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7727706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3F1070F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999,4</w:t>
            </w:r>
          </w:p>
        </w:tc>
        <w:tc>
          <w:tcPr>
            <w:tcW w:w="992" w:type="dxa"/>
          </w:tcPr>
          <w:p w14:paraId="74CB9C0F" w14:textId="77777777" w:rsidR="00C220F5" w:rsidRPr="00D229E3" w:rsidRDefault="00C220F5" w:rsidP="00C220F5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  <w:tc>
          <w:tcPr>
            <w:tcW w:w="1276" w:type="dxa"/>
          </w:tcPr>
          <w:p w14:paraId="422ED8D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</w:tr>
      <w:tr w:rsidR="00C220F5" w:rsidRPr="00D229E3" w14:paraId="6F020A28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6350B7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1C04AAF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A1FB96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E19291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164A54D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3CA65F4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999,4</w:t>
            </w:r>
          </w:p>
        </w:tc>
        <w:tc>
          <w:tcPr>
            <w:tcW w:w="992" w:type="dxa"/>
          </w:tcPr>
          <w:p w14:paraId="55A1FB16" w14:textId="77777777" w:rsidR="00C220F5" w:rsidRPr="00D229E3" w:rsidRDefault="00C220F5" w:rsidP="00C220F5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  <w:tc>
          <w:tcPr>
            <w:tcW w:w="1276" w:type="dxa"/>
          </w:tcPr>
          <w:p w14:paraId="422A621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</w:tr>
      <w:tr w:rsidR="00C220F5" w:rsidRPr="00D229E3" w14:paraId="6EE4932C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C4C9FC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6299BFC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F5FEBA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DE0006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757CDCC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22F1C01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999,4</w:t>
            </w:r>
          </w:p>
        </w:tc>
        <w:tc>
          <w:tcPr>
            <w:tcW w:w="992" w:type="dxa"/>
          </w:tcPr>
          <w:p w14:paraId="74523E7B" w14:textId="77777777" w:rsidR="00C220F5" w:rsidRPr="00D229E3" w:rsidRDefault="00C220F5" w:rsidP="00C220F5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  <w:tc>
          <w:tcPr>
            <w:tcW w:w="1276" w:type="dxa"/>
          </w:tcPr>
          <w:p w14:paraId="1233F90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</w:tr>
      <w:tr w:rsidR="00C220F5" w:rsidRPr="00D229E3" w14:paraId="1B0D4714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1EEE9D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Основное мероприятие «Обеспечение 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условий для развития культуры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14:paraId="558D6B1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14:paraId="2D53367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C5D418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02 1 01 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96" w:type="dxa"/>
            <w:shd w:val="clear" w:color="auto" w:fill="auto"/>
          </w:tcPr>
          <w:p w14:paraId="50A7D12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10EA6D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999,4</w:t>
            </w:r>
          </w:p>
        </w:tc>
        <w:tc>
          <w:tcPr>
            <w:tcW w:w="992" w:type="dxa"/>
          </w:tcPr>
          <w:p w14:paraId="3A238DBA" w14:textId="77777777" w:rsidR="00C220F5" w:rsidRPr="00D229E3" w:rsidRDefault="00C220F5" w:rsidP="00C220F5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  <w:tc>
          <w:tcPr>
            <w:tcW w:w="1276" w:type="dxa"/>
          </w:tcPr>
          <w:p w14:paraId="0100E99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</w:tr>
      <w:tr w:rsidR="00C220F5" w:rsidRPr="00D229E3" w14:paraId="0A6F95B1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76C973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4BF2133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0D86BF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9B3B38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6DFB547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5DE3BD2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20,0</w:t>
            </w:r>
          </w:p>
        </w:tc>
        <w:tc>
          <w:tcPr>
            <w:tcW w:w="992" w:type="dxa"/>
          </w:tcPr>
          <w:p w14:paraId="04DB96D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14:paraId="7736BFF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38722E02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5CE5FD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14:paraId="0940CD2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60BDED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070870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14:paraId="57F8850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14:paraId="7414894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811,8</w:t>
            </w:r>
          </w:p>
        </w:tc>
        <w:tc>
          <w:tcPr>
            <w:tcW w:w="992" w:type="dxa"/>
          </w:tcPr>
          <w:p w14:paraId="52E34EE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811,8</w:t>
            </w:r>
          </w:p>
        </w:tc>
        <w:tc>
          <w:tcPr>
            <w:tcW w:w="1276" w:type="dxa"/>
          </w:tcPr>
          <w:p w14:paraId="75577D6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811,8</w:t>
            </w:r>
          </w:p>
        </w:tc>
      </w:tr>
      <w:tr w:rsidR="00C220F5" w:rsidRPr="00D229E3" w14:paraId="5A9D9766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F5BE41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5348EB6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F7C24C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89C26B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14:paraId="2985D8F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0EE1C5E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166,6</w:t>
            </w:r>
          </w:p>
        </w:tc>
        <w:tc>
          <w:tcPr>
            <w:tcW w:w="992" w:type="dxa"/>
          </w:tcPr>
          <w:p w14:paraId="067171D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194,0</w:t>
            </w:r>
          </w:p>
        </w:tc>
        <w:tc>
          <w:tcPr>
            <w:tcW w:w="1276" w:type="dxa"/>
          </w:tcPr>
          <w:p w14:paraId="4929909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194,0</w:t>
            </w:r>
          </w:p>
        </w:tc>
      </w:tr>
      <w:tr w:rsidR="00C220F5" w:rsidRPr="00D229E3" w14:paraId="6778B458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AC5FF0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14:paraId="48D529E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4B62B1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BA0ABF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14:paraId="6DF2C214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14:paraId="150C69D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1843FD7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14:paraId="035ED0B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11,0</w:t>
            </w:r>
          </w:p>
        </w:tc>
      </w:tr>
      <w:tr w:rsidR="00C220F5" w:rsidRPr="00D229E3" w14:paraId="3CF218B1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CAB8DF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14:paraId="7C71986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CF00A7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0FCF7FC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2665E6B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2E51944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14:paraId="0AB2942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1276" w:type="dxa"/>
          </w:tcPr>
          <w:p w14:paraId="7FE9872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</w:tr>
      <w:tr w:rsidR="00C220F5" w:rsidRPr="00D229E3" w14:paraId="664AFBAC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EAA032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14:paraId="4B4812F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70C43C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C901B8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5F7CF0C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72D908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14:paraId="0A0E788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1276" w:type="dxa"/>
          </w:tcPr>
          <w:p w14:paraId="683221E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</w:tr>
      <w:tr w:rsidR="00C220F5" w:rsidRPr="00D229E3" w14:paraId="5AA4C723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5A5D92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268803E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B09CBB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1D92AC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134B2BCD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5DC159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14:paraId="27350B9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1276" w:type="dxa"/>
          </w:tcPr>
          <w:p w14:paraId="390A492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</w:tr>
      <w:tr w:rsidR="00C220F5" w:rsidRPr="00D229E3" w14:paraId="419021C5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E787A7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6EFFA8A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0F71FE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38FFB8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45B0066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CF2CAB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14:paraId="5958209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1276" w:type="dxa"/>
          </w:tcPr>
          <w:p w14:paraId="24E6B3E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</w:tr>
      <w:tr w:rsidR="00C220F5" w:rsidRPr="00D229E3" w14:paraId="5E432F6B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16C6AA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4743FAE2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5FC79C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1D7D02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F596FB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51F898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14:paraId="65EB2BB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1276" w:type="dxa"/>
          </w:tcPr>
          <w:p w14:paraId="09FA315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</w:tr>
      <w:tr w:rsidR="00C220F5" w:rsidRPr="00D229E3" w14:paraId="0EA44780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27EF5C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14:paraId="6BA7F8A8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5FB40A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2EC888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14:paraId="373DB96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077" w:type="dxa"/>
            <w:shd w:val="clear" w:color="auto" w:fill="auto"/>
          </w:tcPr>
          <w:p w14:paraId="55FE2D2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14:paraId="1318479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1276" w:type="dxa"/>
          </w:tcPr>
          <w:p w14:paraId="257EDB0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</w:tr>
      <w:tr w:rsidR="00C220F5" w:rsidRPr="00D229E3" w14:paraId="67760101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F57AB5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14:paraId="7154875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2D8D59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6386081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27F17A8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75F75A6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2D53D97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14:paraId="04CA7EF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</w:tr>
      <w:tr w:rsidR="00C220F5" w:rsidRPr="00D229E3" w14:paraId="19B0D5DC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511687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14:paraId="77E0922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D542A4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20E7AC1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72C26371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266DEBE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61FEB3B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14:paraId="0342187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</w:tr>
      <w:tr w:rsidR="00C220F5" w:rsidRPr="00D229E3" w14:paraId="369D9A4B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00929D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6A973AE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46BB9E4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26B445B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6CE3463C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660A53F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3543575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14:paraId="737A51B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</w:tr>
      <w:tr w:rsidR="00C220F5" w:rsidRPr="00D229E3" w14:paraId="42A82B06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7350DB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295C9AA6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0A5925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4AED059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01FCBC8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7D9BA9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56D754F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14:paraId="1DE3AE7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</w:tr>
      <w:tr w:rsidR="00C220F5" w:rsidRPr="00D229E3" w14:paraId="5D017DE4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887565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14:paraId="0B07A37E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F17DD7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1198A72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14:paraId="28524DF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7886477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52714DD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14:paraId="5FC328C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</w:tr>
      <w:tr w:rsidR="00C220F5" w:rsidRPr="00D229E3" w14:paraId="14C83190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D4774D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14:paraId="595AFE6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2DD9CA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ACF0B6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14:paraId="53F567BA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0899275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14:paraId="7686BCC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14:paraId="2A04CA0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</w:tr>
      <w:tr w:rsidR="00C220F5" w:rsidRPr="00D229E3" w14:paraId="460A8401" w14:textId="77777777" w:rsidTr="00D229E3">
        <w:trPr>
          <w:gridAfter w:val="1"/>
          <w:wAfter w:w="3307" w:type="dxa"/>
          <w:trHeight w:val="718"/>
        </w:trPr>
        <w:tc>
          <w:tcPr>
            <w:tcW w:w="3510" w:type="dxa"/>
            <w:shd w:val="clear" w:color="auto" w:fill="auto"/>
          </w:tcPr>
          <w:p w14:paraId="5F2216C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25" w:type="dxa"/>
            <w:shd w:val="clear" w:color="auto" w:fill="auto"/>
          </w:tcPr>
          <w:p w14:paraId="39D1F790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7132C8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459FE90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22BB4494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5429A7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28,0</w:t>
            </w:r>
          </w:p>
        </w:tc>
        <w:tc>
          <w:tcPr>
            <w:tcW w:w="992" w:type="dxa"/>
          </w:tcPr>
          <w:p w14:paraId="672D742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28,2</w:t>
            </w:r>
          </w:p>
        </w:tc>
        <w:tc>
          <w:tcPr>
            <w:tcW w:w="1276" w:type="dxa"/>
          </w:tcPr>
          <w:p w14:paraId="55CD74E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28,4</w:t>
            </w:r>
          </w:p>
        </w:tc>
      </w:tr>
      <w:tr w:rsidR="00C220F5" w:rsidRPr="00D229E3" w14:paraId="7B715FB2" w14:textId="77777777" w:rsidTr="00D229E3">
        <w:trPr>
          <w:gridAfter w:val="1"/>
          <w:wAfter w:w="3307" w:type="dxa"/>
          <w:trHeight w:val="341"/>
        </w:trPr>
        <w:tc>
          <w:tcPr>
            <w:tcW w:w="3510" w:type="dxa"/>
            <w:shd w:val="clear" w:color="auto" w:fill="auto"/>
          </w:tcPr>
          <w:p w14:paraId="1C76FC2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</w:tcPr>
          <w:p w14:paraId="1BB3F2DB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178861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7BDD61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</w:tcPr>
          <w:p w14:paraId="78CBC64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3C81ED3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28,0</w:t>
            </w:r>
          </w:p>
        </w:tc>
        <w:tc>
          <w:tcPr>
            <w:tcW w:w="992" w:type="dxa"/>
          </w:tcPr>
          <w:p w14:paraId="5F76B1B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28,2</w:t>
            </w:r>
          </w:p>
        </w:tc>
        <w:tc>
          <w:tcPr>
            <w:tcW w:w="1276" w:type="dxa"/>
          </w:tcPr>
          <w:p w14:paraId="678BDB85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28,4</w:t>
            </w:r>
          </w:p>
        </w:tc>
      </w:tr>
      <w:tr w:rsidR="00C220F5" w:rsidRPr="00D229E3" w14:paraId="436F88C6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7711C7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595DAAD1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96EE67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E8D766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0404D073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7BD7CA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28,0</w:t>
            </w:r>
          </w:p>
        </w:tc>
        <w:tc>
          <w:tcPr>
            <w:tcW w:w="992" w:type="dxa"/>
          </w:tcPr>
          <w:p w14:paraId="4B6316D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28,2</w:t>
            </w:r>
          </w:p>
        </w:tc>
        <w:tc>
          <w:tcPr>
            <w:tcW w:w="1276" w:type="dxa"/>
          </w:tcPr>
          <w:p w14:paraId="336EF9B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28,4</w:t>
            </w:r>
          </w:p>
        </w:tc>
      </w:tr>
      <w:tr w:rsidR="00C220F5" w:rsidRPr="00D229E3" w14:paraId="3AAE9B4A" w14:textId="77777777" w:rsidTr="00D229E3">
        <w:trPr>
          <w:gridAfter w:val="1"/>
          <w:wAfter w:w="3307" w:type="dxa"/>
          <w:trHeight w:val="714"/>
        </w:trPr>
        <w:tc>
          <w:tcPr>
            <w:tcW w:w="3510" w:type="dxa"/>
            <w:shd w:val="clear" w:color="auto" w:fill="auto"/>
          </w:tcPr>
          <w:p w14:paraId="28DEE7D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0A715A7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9A8003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D1C086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77C3961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33B21AC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28,0</w:t>
            </w:r>
          </w:p>
        </w:tc>
        <w:tc>
          <w:tcPr>
            <w:tcW w:w="992" w:type="dxa"/>
          </w:tcPr>
          <w:p w14:paraId="52BA044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28,2</w:t>
            </w:r>
          </w:p>
        </w:tc>
        <w:tc>
          <w:tcPr>
            <w:tcW w:w="1276" w:type="dxa"/>
          </w:tcPr>
          <w:p w14:paraId="45431CA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28,4</w:t>
            </w:r>
          </w:p>
        </w:tc>
      </w:tr>
      <w:tr w:rsidR="00C220F5" w:rsidRPr="00D229E3" w14:paraId="58539196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7884C4F" w14:textId="77777777" w:rsidR="00C220F5" w:rsidRPr="00D229E3" w:rsidRDefault="00C220F5" w:rsidP="00C220F5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22E45827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D16A7C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92EA44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6D6119B9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124B78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28,0</w:t>
            </w:r>
          </w:p>
        </w:tc>
        <w:tc>
          <w:tcPr>
            <w:tcW w:w="992" w:type="dxa"/>
          </w:tcPr>
          <w:p w14:paraId="38A2AB6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28,2</w:t>
            </w:r>
          </w:p>
        </w:tc>
        <w:tc>
          <w:tcPr>
            <w:tcW w:w="1276" w:type="dxa"/>
          </w:tcPr>
          <w:p w14:paraId="5396B96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28,4</w:t>
            </w:r>
          </w:p>
        </w:tc>
      </w:tr>
      <w:tr w:rsidR="00C220F5" w:rsidRPr="00D229E3" w14:paraId="54C72D43" w14:textId="77777777" w:rsidTr="00C220F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9051A49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14:paraId="73CE207B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5C11734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BA3FDE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14:paraId="7D517DB5" w14:textId="77777777" w:rsidR="00C220F5" w:rsidRPr="00D229E3" w:rsidRDefault="00C220F5" w:rsidP="00C220F5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14:paraId="3A50785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28,0</w:t>
            </w:r>
          </w:p>
        </w:tc>
        <w:tc>
          <w:tcPr>
            <w:tcW w:w="992" w:type="dxa"/>
          </w:tcPr>
          <w:p w14:paraId="3C24CD7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28,2</w:t>
            </w:r>
          </w:p>
        </w:tc>
        <w:tc>
          <w:tcPr>
            <w:tcW w:w="1276" w:type="dxa"/>
          </w:tcPr>
          <w:p w14:paraId="6AEB026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28,4</w:t>
            </w:r>
          </w:p>
        </w:tc>
      </w:tr>
    </w:tbl>
    <w:p w14:paraId="2AEE82D5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Приложение № 5</w:t>
      </w:r>
    </w:p>
    <w:p w14:paraId="1B1DDFAD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к решению</w:t>
      </w:r>
      <w:r w:rsidR="001F7C2A" w:rsidRPr="00D229E3">
        <w:rPr>
          <w:rFonts w:ascii="Arial" w:eastAsia="Calibri" w:hAnsi="Arial" w:cs="Arial"/>
          <w:sz w:val="16"/>
          <w:szCs w:val="16"/>
        </w:rPr>
        <w:t xml:space="preserve"> Совета народных депутатов от</w:t>
      </w:r>
      <w:r w:rsidRPr="00D229E3">
        <w:rPr>
          <w:rFonts w:ascii="Arial" w:eastAsia="Calibri" w:hAnsi="Arial" w:cs="Arial"/>
          <w:sz w:val="16"/>
          <w:szCs w:val="16"/>
        </w:rPr>
        <w:t xml:space="preserve"> «23» </w:t>
      </w:r>
      <w:proofErr w:type="gramStart"/>
      <w:r w:rsidRPr="00D229E3">
        <w:rPr>
          <w:rFonts w:ascii="Arial" w:eastAsia="Calibri" w:hAnsi="Arial" w:cs="Arial"/>
          <w:sz w:val="16"/>
          <w:szCs w:val="16"/>
        </w:rPr>
        <w:t>ноября  2022</w:t>
      </w:r>
      <w:proofErr w:type="gramEnd"/>
      <w:r w:rsidRPr="00D229E3">
        <w:rPr>
          <w:rFonts w:ascii="Arial" w:eastAsia="Calibri" w:hAnsi="Arial" w:cs="Arial"/>
          <w:sz w:val="16"/>
          <w:szCs w:val="16"/>
        </w:rPr>
        <w:t xml:space="preserve"> г. № 91</w:t>
      </w:r>
    </w:p>
    <w:p w14:paraId="641AAF76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«О бюджете Калачеевского сельского</w:t>
      </w:r>
    </w:p>
    <w:p w14:paraId="6ECA23DF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поселения Калачеевского муниципального</w:t>
      </w:r>
    </w:p>
    <w:p w14:paraId="5BCF1254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района на 2023 год и плановый период 2024 и 2025 годов»</w:t>
      </w:r>
    </w:p>
    <w:p w14:paraId="31FF0525" w14:textId="77777777" w:rsidR="00C220F5" w:rsidRPr="00D229E3" w:rsidRDefault="00C220F5" w:rsidP="00C220F5">
      <w:pPr>
        <w:ind w:firstLine="709"/>
        <w:jc w:val="center"/>
        <w:rPr>
          <w:rFonts w:ascii="Arial" w:eastAsia="Calibri" w:hAnsi="Arial" w:cs="Arial"/>
          <w:iCs/>
          <w:sz w:val="16"/>
          <w:szCs w:val="16"/>
        </w:rPr>
      </w:pPr>
      <w:r w:rsidRPr="00D229E3">
        <w:rPr>
          <w:rFonts w:ascii="Arial" w:eastAsia="Calibri" w:hAnsi="Arial" w:cs="Arial"/>
          <w:iCs/>
          <w:sz w:val="16"/>
          <w:szCs w:val="16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на 2023 год и на плановый период 2024 и 2025 годов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1276"/>
      </w:tblGrid>
      <w:tr w:rsidR="00C220F5" w:rsidRPr="00D229E3" w14:paraId="0AB47AB1" w14:textId="77777777" w:rsidTr="00D229E3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5341C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E5CDD93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7BAD5493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3927520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4A431DA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96140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сумма (тыс. руб.)</w:t>
            </w:r>
          </w:p>
        </w:tc>
      </w:tr>
      <w:tr w:rsidR="00C220F5" w:rsidRPr="00D229E3" w14:paraId="5B616CF5" w14:textId="77777777" w:rsidTr="00D229E3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92B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176E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CAEF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0917E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7A4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2822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9375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CDE85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2025 год</w:t>
            </w:r>
          </w:p>
        </w:tc>
      </w:tr>
      <w:tr w:rsidR="00C220F5" w:rsidRPr="00D229E3" w14:paraId="2A14169A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C846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8F40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69F2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3DF74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0218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347AF" w14:textId="77777777" w:rsidR="00C220F5" w:rsidRPr="00D229E3" w:rsidRDefault="00C220F5" w:rsidP="00C220F5">
            <w:pPr>
              <w:spacing w:after="0"/>
              <w:ind w:left="34"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8991,5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1BFEB" w14:textId="77777777" w:rsidR="00C220F5" w:rsidRPr="00D229E3" w:rsidRDefault="00C220F5" w:rsidP="00C220F5">
            <w:pPr>
              <w:spacing w:after="0"/>
              <w:ind w:left="-108" w:right="-25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C6ED1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7830,8</w:t>
            </w:r>
          </w:p>
        </w:tc>
      </w:tr>
      <w:tr w:rsidR="00C220F5" w:rsidRPr="00D229E3" w14:paraId="46BEDD48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25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1220F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45636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C61B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E368D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F7D1D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4384,7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F9CB8" w14:textId="77777777" w:rsidR="00C220F5" w:rsidRPr="00D229E3" w:rsidRDefault="00C220F5" w:rsidP="00C220F5">
            <w:pPr>
              <w:spacing w:after="0"/>
              <w:ind w:right="-25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5980,4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C413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3415,8</w:t>
            </w:r>
          </w:p>
        </w:tc>
      </w:tr>
      <w:tr w:rsidR="00C220F5" w:rsidRPr="00D229E3" w14:paraId="3CC29FF0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821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4ECB7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A0133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CB767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B4E5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CA42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4384,7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2931B" w14:textId="77777777" w:rsidR="00C220F5" w:rsidRPr="00D229E3" w:rsidRDefault="00C220F5" w:rsidP="00C220F5">
            <w:pPr>
              <w:spacing w:after="0"/>
              <w:ind w:right="-25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5980,42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2675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3415,8</w:t>
            </w:r>
          </w:p>
        </w:tc>
      </w:tr>
      <w:tr w:rsidR="00C220F5" w:rsidRPr="00D229E3" w14:paraId="2BCE131C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A4A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BF307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2B96" w14:textId="77777777" w:rsidR="00C220F5" w:rsidRPr="00D229E3" w:rsidRDefault="00C220F5" w:rsidP="00C220F5">
            <w:pPr>
              <w:snapToGrid w:val="0"/>
              <w:spacing w:after="0"/>
              <w:ind w:lef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FDD61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C9B72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429A6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98DA" w14:textId="77777777" w:rsidR="00C220F5" w:rsidRPr="00D229E3" w:rsidRDefault="00C220F5" w:rsidP="00C220F5">
            <w:pPr>
              <w:spacing w:after="0"/>
              <w:ind w:right="-25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AAAFA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181,6</w:t>
            </w:r>
          </w:p>
        </w:tc>
      </w:tr>
      <w:tr w:rsidR="00C220F5" w:rsidRPr="00D229E3" w14:paraId="30FB940D" w14:textId="77777777" w:rsidTr="00D229E3">
        <w:trPr>
          <w:trHeight w:val="7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E4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573E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C821F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895E2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E8E7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ABAE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7E9CF" w14:textId="77777777" w:rsidR="00C220F5" w:rsidRPr="00D229E3" w:rsidRDefault="00C220F5" w:rsidP="00C220F5">
            <w:pPr>
              <w:spacing w:after="0"/>
              <w:ind w:right="-25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17B7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58C69E71" w14:textId="77777777" w:rsidTr="00D229E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331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EE8AE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01 1 01 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138CD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CBEED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57B9E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41712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179,8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5C9A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51942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181,6</w:t>
            </w:r>
          </w:p>
        </w:tc>
      </w:tr>
      <w:tr w:rsidR="00C220F5" w:rsidRPr="00D229E3" w14:paraId="42F23D05" w14:textId="77777777" w:rsidTr="00D229E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7F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049DD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E7029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1BCA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DBFD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75A04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2663,6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534E1" w14:textId="77777777" w:rsidR="00C220F5" w:rsidRPr="00D229E3" w:rsidRDefault="00C220F5" w:rsidP="00C220F5">
            <w:pPr>
              <w:spacing w:after="0"/>
              <w:ind w:right="-250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3034,4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A6505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3214,2</w:t>
            </w:r>
          </w:p>
        </w:tc>
      </w:tr>
      <w:tr w:rsidR="00C220F5" w:rsidRPr="00D229E3" w14:paraId="61A251C1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83D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7EAAE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2EBF9" w14:textId="77777777" w:rsidR="00C220F5" w:rsidRPr="00D229E3" w:rsidRDefault="00C220F5" w:rsidP="00C220F5">
            <w:pPr>
              <w:snapToGrid w:val="0"/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3BCB2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AE1A4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F167D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E7EF1" w14:textId="77777777" w:rsidR="00C220F5" w:rsidRPr="00D229E3" w:rsidRDefault="00C220F5" w:rsidP="00C220F5">
            <w:pPr>
              <w:spacing w:after="0"/>
              <w:ind w:right="-250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8D2F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1699,2</w:t>
            </w:r>
          </w:p>
        </w:tc>
      </w:tr>
      <w:tr w:rsidR="00C220F5" w:rsidRPr="00D229E3" w14:paraId="60F3069F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34E7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548F4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01102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  <w:t>S</w:t>
            </w: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C739C" w14:textId="77777777" w:rsidR="00C220F5" w:rsidRPr="00D229E3" w:rsidRDefault="00C220F5" w:rsidP="00C220F5">
            <w:pPr>
              <w:snapToGrid w:val="0"/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BFFA4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AF380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C1C77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CC617" w14:textId="77777777" w:rsidR="00C220F5" w:rsidRPr="00D229E3" w:rsidRDefault="00C220F5" w:rsidP="00C220F5">
            <w:pPr>
              <w:spacing w:after="0"/>
              <w:ind w:right="-250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8376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1515,0</w:t>
            </w:r>
          </w:p>
        </w:tc>
      </w:tr>
      <w:tr w:rsidR="00C220F5" w:rsidRPr="00D229E3" w14:paraId="194147EF" w14:textId="77777777" w:rsidTr="00D229E3">
        <w:trPr>
          <w:trHeight w:val="4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DA2D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BD712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6CEDE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AE1E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9512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B372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EF7C1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3903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7EEAB2CE" w14:textId="77777777" w:rsidTr="00D229E3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4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F0979" w14:textId="77777777" w:rsidR="00C220F5" w:rsidRPr="00D229E3" w:rsidRDefault="00C220F5" w:rsidP="00C220F5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01 1 03 98690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B351B" w14:textId="77777777" w:rsidR="00C220F5" w:rsidRPr="00D229E3" w:rsidRDefault="00C220F5" w:rsidP="00C220F5">
            <w:pPr>
              <w:snapToGrid w:val="0"/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137F5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C8241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DBFB1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FDF77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C9CDE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2BB40693" w14:textId="77777777" w:rsidTr="00D229E3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97F4" w14:textId="77777777" w:rsidR="00C220F5" w:rsidRPr="00D229E3" w:rsidRDefault="00C220F5" w:rsidP="00C220F5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42A5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9C02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E2D0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245AE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7D96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C69A2" w14:textId="77777777" w:rsidR="00C220F5" w:rsidRPr="00D229E3" w:rsidRDefault="00C220F5" w:rsidP="00C220F5">
            <w:pPr>
              <w:spacing w:after="0"/>
              <w:ind w:left="34" w:right="-108" w:hanging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D599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43,3</w:t>
            </w:r>
          </w:p>
        </w:tc>
      </w:tr>
      <w:tr w:rsidR="00C220F5" w:rsidRPr="00D229E3" w14:paraId="2D2E5F12" w14:textId="77777777" w:rsidTr="00D229E3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F8C4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035FE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4335A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2FAF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34F9D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2317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0B6F6" w14:textId="77777777" w:rsidR="00C220F5" w:rsidRPr="00D229E3" w:rsidRDefault="00C220F5" w:rsidP="00C220F5">
            <w:pPr>
              <w:spacing w:after="0"/>
              <w:ind w:right="-108" w:hanging="25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7EA8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43,3</w:t>
            </w:r>
          </w:p>
        </w:tc>
      </w:tr>
      <w:tr w:rsidR="00C220F5" w:rsidRPr="00D229E3" w14:paraId="6CD38D37" w14:textId="77777777" w:rsidTr="00D229E3">
        <w:trPr>
          <w:trHeight w:val="5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75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A176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17621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DBF6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4D670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388D7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56736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56AE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1416B9EF" w14:textId="77777777" w:rsidTr="00D229E3">
        <w:trPr>
          <w:trHeight w:val="7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5AA4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AE92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01 1 04 99020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FFB2D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3BE0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E9DE4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BEAE6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F66C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799DD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4518C78B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C90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8357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8C05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8CCA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13D0D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FEFA5" w14:textId="77777777" w:rsidR="00C220F5" w:rsidRPr="00D229E3" w:rsidRDefault="00C220F5" w:rsidP="00C220F5">
            <w:pPr>
              <w:spacing w:after="0"/>
              <w:ind w:left="34" w:right="-108" w:hanging="108"/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95133" w14:textId="77777777" w:rsidR="00C220F5" w:rsidRPr="00D229E3" w:rsidRDefault="00C220F5" w:rsidP="00C220F5">
            <w:pPr>
              <w:spacing w:after="0"/>
              <w:ind w:left="34"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CFD9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1007,8</w:t>
            </w:r>
          </w:p>
        </w:tc>
      </w:tr>
      <w:tr w:rsidR="00C220F5" w:rsidRPr="00D229E3" w14:paraId="458F23D6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02D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6397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8578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2140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74FC6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C22BE" w14:textId="77777777" w:rsidR="00C220F5" w:rsidRPr="00D229E3" w:rsidRDefault="00C220F5" w:rsidP="00C220F5">
            <w:pPr>
              <w:spacing w:after="0"/>
              <w:ind w:left="34" w:right="-108" w:hanging="108"/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D9543" w14:textId="77777777" w:rsidR="00C220F5" w:rsidRPr="00D229E3" w:rsidRDefault="00C220F5" w:rsidP="00C220F5">
            <w:pPr>
              <w:spacing w:after="0"/>
              <w:ind w:left="34"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3F4B2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1007,8</w:t>
            </w:r>
          </w:p>
        </w:tc>
      </w:tr>
      <w:tr w:rsidR="00C220F5" w:rsidRPr="00D229E3" w14:paraId="29654618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40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258E5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8F612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5092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DC7E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AF0D6" w14:textId="77777777" w:rsidR="00C220F5" w:rsidRPr="00D229E3" w:rsidRDefault="00C220F5" w:rsidP="00C220F5">
            <w:pPr>
              <w:spacing w:after="0"/>
              <w:ind w:left="34" w:right="-108" w:hanging="108"/>
              <w:rPr>
                <w:rFonts w:ascii="Arial" w:eastAsia="Calibri" w:hAnsi="Arial" w:cs="Arial"/>
                <w:iCs/>
                <w:sz w:val="16"/>
                <w:szCs w:val="16"/>
                <w:lang w:val="en-US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999,4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62E9C" w14:textId="77777777" w:rsidR="00C220F5" w:rsidRPr="00D229E3" w:rsidRDefault="00C220F5" w:rsidP="00C220F5">
            <w:pPr>
              <w:spacing w:after="0"/>
              <w:ind w:left="34" w:right="-108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713F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1006,8</w:t>
            </w:r>
          </w:p>
        </w:tc>
      </w:tr>
      <w:tr w:rsidR="00C220F5" w:rsidRPr="00D229E3" w14:paraId="5A5CA345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117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255F0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7B613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0C13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1D577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718B0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AE556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D0670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047890C3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6AD5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2A4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02 1 01 98580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672F0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4260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716D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03EF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D21F5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CC11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811,8</w:t>
            </w:r>
          </w:p>
        </w:tc>
      </w:tr>
      <w:tr w:rsidR="00C220F5" w:rsidRPr="00D229E3" w14:paraId="4BA186FF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08E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17567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C4A3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815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C0EE4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43FAE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BE3F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5F1F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194,0</w:t>
            </w:r>
          </w:p>
        </w:tc>
      </w:tr>
      <w:tr w:rsidR="00C220F5" w:rsidRPr="00D229E3" w14:paraId="1C4BAB08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C9C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E2C77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CA227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5929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5EF05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F5AF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1D93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74696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</w:tr>
      <w:tr w:rsidR="00C220F5" w:rsidRPr="00D229E3" w14:paraId="70E04853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10C6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93E9E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4003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88556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001CA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1A283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4464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988C1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</w:tr>
      <w:tr w:rsidR="00C220F5" w:rsidRPr="00D229E3" w14:paraId="0FB7E5C0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DCA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35F1E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4C87C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BF492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24F5E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BAA2E" w14:textId="77777777" w:rsidR="00C220F5" w:rsidRPr="00D229E3" w:rsidRDefault="00C220F5" w:rsidP="00C220F5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C892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7042D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</w:tr>
      <w:tr w:rsidR="00C220F5" w:rsidRPr="00D229E3" w14:paraId="20D4083B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175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B5CA7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E4085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DFD97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66A6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E29B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3606,4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277CA" w14:textId="77777777" w:rsidR="00C220F5" w:rsidRPr="00D229E3" w:rsidRDefault="00C220F5" w:rsidP="00C220F5">
            <w:pPr>
              <w:spacing w:after="0"/>
              <w:ind w:left="34" w:right="-108" w:hanging="142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A705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3407,2</w:t>
            </w:r>
          </w:p>
        </w:tc>
      </w:tr>
      <w:tr w:rsidR="00C220F5" w:rsidRPr="00D229E3" w14:paraId="0DBF0EFE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7E61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8F287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D1416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87CB7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5418A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0026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3606,4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A11C0" w14:textId="77777777" w:rsidR="00C220F5" w:rsidRPr="00D229E3" w:rsidRDefault="00C220F5" w:rsidP="00C220F5">
            <w:pPr>
              <w:spacing w:after="0"/>
              <w:ind w:left="34" w:right="-108" w:hanging="142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7B9C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3407,2</w:t>
            </w:r>
          </w:p>
        </w:tc>
      </w:tr>
      <w:tr w:rsidR="00C220F5" w:rsidRPr="00D229E3" w14:paraId="630AD92A" w14:textId="77777777" w:rsidTr="00D229E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7DF" w14:textId="77777777" w:rsidR="00C220F5" w:rsidRPr="00D229E3" w:rsidRDefault="00C220F5" w:rsidP="00C220F5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C8FA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FED6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48726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1B61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4534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3606,4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C5FA7" w14:textId="77777777" w:rsidR="00C220F5" w:rsidRPr="00D229E3" w:rsidRDefault="00C220F5" w:rsidP="00C220F5">
            <w:pPr>
              <w:spacing w:after="0"/>
              <w:ind w:left="34" w:right="-108" w:hanging="142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E69B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3407,2</w:t>
            </w:r>
          </w:p>
        </w:tc>
      </w:tr>
      <w:tr w:rsidR="00C220F5" w:rsidRPr="00D229E3" w14:paraId="7F70E27A" w14:textId="77777777" w:rsidTr="00D229E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CD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6BDF7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2AD76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53DBD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E6C81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5597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62ACE" w14:textId="77777777" w:rsidR="00C220F5" w:rsidRPr="00D229E3" w:rsidRDefault="00C220F5" w:rsidP="00C220F5">
            <w:pPr>
              <w:spacing w:after="0"/>
              <w:ind w:left="-108" w:righ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5155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1501,0</w:t>
            </w:r>
          </w:p>
        </w:tc>
      </w:tr>
      <w:tr w:rsidR="00C220F5" w:rsidRPr="00D229E3" w14:paraId="34AFC5E7" w14:textId="77777777" w:rsidTr="00D229E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8C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3D13E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EF02B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087B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49A54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1709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615,4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9362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577,1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F8C8D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577,1</w:t>
            </w:r>
          </w:p>
        </w:tc>
      </w:tr>
      <w:tr w:rsidR="00C220F5" w:rsidRPr="00D229E3" w14:paraId="55BDEE9E" w14:textId="77777777" w:rsidTr="00D229E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01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E7F7A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D307B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9AB42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BF53E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C2571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5125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CF5C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50,0</w:t>
            </w:r>
          </w:p>
        </w:tc>
      </w:tr>
      <w:tr w:rsidR="00C220F5" w:rsidRPr="00D229E3" w14:paraId="5F907FE7" w14:textId="77777777" w:rsidTr="00D229E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1FD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71B0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3FE8F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97DD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D0B9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2E7D6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1015,6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4F54D" w14:textId="77777777" w:rsidR="00C220F5" w:rsidRPr="00D229E3" w:rsidRDefault="00C220F5" w:rsidP="00C220F5">
            <w:pPr>
              <w:spacing w:after="0"/>
              <w:ind w:left="-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36ED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1018,0</w:t>
            </w:r>
          </w:p>
        </w:tc>
      </w:tr>
      <w:tr w:rsidR="00C220F5" w:rsidRPr="00D229E3" w14:paraId="3F8BF141" w14:textId="77777777" w:rsidTr="00D229E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B18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2AED6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A07F5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00F0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D8C42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A9E76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DF095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34431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122,7</w:t>
            </w:r>
          </w:p>
        </w:tc>
      </w:tr>
      <w:tr w:rsidR="00C220F5" w:rsidRPr="00D229E3" w14:paraId="3FCAEF59" w14:textId="77777777" w:rsidTr="00D229E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25A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9CB6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E3B2A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08BEE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502D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B336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081FD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792E4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</w:tr>
      <w:tr w:rsidR="00C220F5" w:rsidRPr="00D229E3" w14:paraId="134FFED3" w14:textId="77777777" w:rsidTr="00D229E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DD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369D7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0282E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26D10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EDE7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A8640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D3677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F5EAD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12,7</w:t>
            </w:r>
          </w:p>
        </w:tc>
      </w:tr>
      <w:tr w:rsidR="00C220F5" w:rsidRPr="00D229E3" w14:paraId="6E619775" w14:textId="77777777" w:rsidTr="00D229E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8E62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64C7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09600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741E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76AA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40DB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F1F64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4071B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2A6336B7" w14:textId="77777777" w:rsidTr="00D229E3">
        <w:trPr>
          <w:trHeight w:val="5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5F10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7B084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BB1A3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A9374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7AFCA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FD2BE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48E41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2152C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3440656D" w14:textId="77777777" w:rsidTr="00D229E3">
        <w:trPr>
          <w:trHeight w:val="7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DC61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13D2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482D9" w14:textId="77777777" w:rsidR="00C220F5" w:rsidRPr="00D229E3" w:rsidRDefault="00C220F5" w:rsidP="00C220F5">
            <w:pPr>
              <w:spacing w:after="0"/>
              <w:ind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C8BB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8868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DD8D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463E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89C4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0,0</w:t>
            </w:r>
          </w:p>
        </w:tc>
      </w:tr>
      <w:tr w:rsidR="00C220F5" w:rsidRPr="00D229E3" w14:paraId="150EA60C" w14:textId="77777777" w:rsidTr="00D229E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D653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DEBD2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9D93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5D26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60751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3B452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99E6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ED5D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110,0</w:t>
            </w:r>
          </w:p>
        </w:tc>
      </w:tr>
      <w:tr w:rsidR="00C220F5" w:rsidRPr="00D229E3" w14:paraId="323DC6DE" w14:textId="77777777" w:rsidTr="00D229E3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775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0702F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C9E81" w14:textId="77777777" w:rsidR="00C220F5" w:rsidRPr="00D229E3" w:rsidRDefault="00C220F5" w:rsidP="00C220F5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99620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12C9A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90E20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FB6F8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B1DA9" w14:textId="77777777" w:rsidR="00C220F5" w:rsidRPr="00D229E3" w:rsidRDefault="00C220F5" w:rsidP="00C220F5">
            <w:pPr>
              <w:spacing w:after="0"/>
              <w:ind w:left="34"/>
              <w:rPr>
                <w:rFonts w:ascii="Arial" w:eastAsia="Calibri" w:hAnsi="Arial" w:cs="Arial"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28,4</w:t>
            </w:r>
          </w:p>
        </w:tc>
      </w:tr>
    </w:tbl>
    <w:p w14:paraId="676237C9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Приложение № 6</w:t>
      </w:r>
    </w:p>
    <w:p w14:paraId="3E02FD9A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к решен</w:t>
      </w:r>
      <w:r w:rsidR="001F7C2A" w:rsidRPr="00D229E3">
        <w:rPr>
          <w:rFonts w:ascii="Arial" w:eastAsia="Calibri" w:hAnsi="Arial" w:cs="Arial"/>
          <w:sz w:val="16"/>
          <w:szCs w:val="16"/>
        </w:rPr>
        <w:t xml:space="preserve">ию Совета народных депутатов от «23» </w:t>
      </w:r>
      <w:proofErr w:type="gramStart"/>
      <w:r w:rsidR="001F7C2A" w:rsidRPr="00D229E3">
        <w:rPr>
          <w:rFonts w:ascii="Arial" w:eastAsia="Calibri" w:hAnsi="Arial" w:cs="Arial"/>
          <w:sz w:val="16"/>
          <w:szCs w:val="16"/>
        </w:rPr>
        <w:t>ноября  2022</w:t>
      </w:r>
      <w:proofErr w:type="gramEnd"/>
      <w:r w:rsidR="001F7C2A" w:rsidRPr="00D229E3">
        <w:rPr>
          <w:rFonts w:ascii="Arial" w:eastAsia="Calibri" w:hAnsi="Arial" w:cs="Arial"/>
          <w:sz w:val="16"/>
          <w:szCs w:val="16"/>
        </w:rPr>
        <w:t xml:space="preserve"> г. № 91</w:t>
      </w:r>
    </w:p>
    <w:p w14:paraId="13C7BFC9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«О бюджете Калачеевского сельского</w:t>
      </w:r>
    </w:p>
    <w:p w14:paraId="71153664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поселения Калачеевского муниципального</w:t>
      </w:r>
    </w:p>
    <w:p w14:paraId="55D49941" w14:textId="77777777" w:rsidR="00C220F5" w:rsidRPr="00D229E3" w:rsidRDefault="00C220F5" w:rsidP="00C220F5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D229E3">
        <w:rPr>
          <w:rFonts w:ascii="Arial" w:eastAsia="Calibri" w:hAnsi="Arial" w:cs="Arial"/>
          <w:sz w:val="16"/>
          <w:szCs w:val="16"/>
        </w:rPr>
        <w:t>района на 2023 год и плановый период 2024 и 2025 годов»</w:t>
      </w:r>
    </w:p>
    <w:p w14:paraId="5808476D" w14:textId="77777777" w:rsidR="00C220F5" w:rsidRPr="00D229E3" w:rsidRDefault="00C220F5" w:rsidP="00C220F5">
      <w:pPr>
        <w:ind w:firstLine="709"/>
        <w:jc w:val="center"/>
        <w:rPr>
          <w:rFonts w:ascii="Arial" w:eastAsia="Calibri" w:hAnsi="Arial" w:cs="Arial"/>
          <w:iCs/>
          <w:sz w:val="16"/>
          <w:szCs w:val="16"/>
        </w:rPr>
      </w:pPr>
      <w:r w:rsidRPr="00D229E3">
        <w:rPr>
          <w:rFonts w:ascii="Arial" w:eastAsia="Calibri" w:hAnsi="Arial" w:cs="Arial"/>
          <w:iCs/>
          <w:sz w:val="16"/>
          <w:szCs w:val="16"/>
        </w:rPr>
        <w:t>Объем бюджетных ассигнований дорожного фонда Калачеевского сельского поселения Калачеевского муниципального района на 2023 год и на плановый период 2024 и 2025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C220F5" w:rsidRPr="00D229E3" w14:paraId="27FD82DD" w14:textId="77777777" w:rsidTr="00D229E3">
        <w:trPr>
          <w:trHeight w:val="363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14:paraId="50A9014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14:paraId="7EA2009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Объем бюджетных ассигнований</w:t>
            </w:r>
          </w:p>
        </w:tc>
      </w:tr>
      <w:tr w:rsidR="00C220F5" w:rsidRPr="00D229E3" w14:paraId="73A7C098" w14:textId="77777777" w:rsidTr="00C220F5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14:paraId="4392223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14:paraId="583862B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2023 год (тыс. руб.)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14:paraId="062FD72F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2024 год (тыс. руб.)</w:t>
            </w:r>
          </w:p>
        </w:tc>
        <w:tc>
          <w:tcPr>
            <w:tcW w:w="1542" w:type="dxa"/>
            <w:shd w:val="clear" w:color="000000" w:fill="FFFFFF"/>
          </w:tcPr>
          <w:p w14:paraId="745ECB3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2025 год (тыс. руб.)</w:t>
            </w:r>
          </w:p>
        </w:tc>
      </w:tr>
      <w:tr w:rsidR="00C220F5" w:rsidRPr="00D229E3" w14:paraId="318BA129" w14:textId="77777777" w:rsidTr="00D229E3">
        <w:trPr>
          <w:trHeight w:val="289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4748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Дорожный фонд Калачеевского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7AC93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2663,6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4401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BB78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3214,2</w:t>
            </w:r>
          </w:p>
        </w:tc>
      </w:tr>
      <w:tr w:rsidR="00C220F5" w:rsidRPr="00D229E3" w14:paraId="1B167550" w14:textId="77777777" w:rsidTr="00D229E3">
        <w:trPr>
          <w:trHeight w:val="124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27EC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787A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C750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15E9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C220F5" w:rsidRPr="00D229E3" w14:paraId="3B041EF7" w14:textId="77777777" w:rsidTr="00D229E3">
        <w:trPr>
          <w:trHeight w:val="652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9F4937" w14:textId="77777777" w:rsidR="00C220F5" w:rsidRPr="00D229E3" w:rsidRDefault="00C220F5" w:rsidP="00C220F5">
            <w:pPr>
              <w:snapToGrid w:val="0"/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8A3F0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2663,6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609AC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E035E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3214,2</w:t>
            </w:r>
          </w:p>
        </w:tc>
      </w:tr>
      <w:tr w:rsidR="00C220F5" w:rsidRPr="00D229E3" w14:paraId="78A2B2A7" w14:textId="77777777" w:rsidTr="00D229E3">
        <w:trPr>
          <w:trHeight w:val="1118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4C046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10F67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2663,6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8B151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75488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3214,2</w:t>
            </w:r>
          </w:p>
        </w:tc>
      </w:tr>
      <w:tr w:rsidR="00C220F5" w:rsidRPr="00D229E3" w14:paraId="0FC7FE75" w14:textId="77777777" w:rsidTr="00C220F5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CBB4A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9BADB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sz w:val="16"/>
                <w:szCs w:val="16"/>
              </w:rPr>
              <w:t>2663,6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24D82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447ED" w14:textId="77777777" w:rsidR="00C220F5" w:rsidRPr="00D229E3" w:rsidRDefault="00C220F5" w:rsidP="00C220F5">
            <w:pPr>
              <w:spacing w:after="0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D229E3">
              <w:rPr>
                <w:rFonts w:ascii="Arial" w:eastAsia="Calibri" w:hAnsi="Arial" w:cs="Arial"/>
                <w:iCs/>
                <w:sz w:val="16"/>
                <w:szCs w:val="16"/>
              </w:rPr>
              <w:t>3214,2</w:t>
            </w:r>
          </w:p>
        </w:tc>
      </w:tr>
    </w:tbl>
    <w:p w14:paraId="34DBE552" w14:textId="77777777" w:rsidR="00055BA3" w:rsidRPr="00D229E3" w:rsidRDefault="00055BA3" w:rsidP="00D229E3">
      <w:pPr>
        <w:rPr>
          <w:rFonts w:ascii="Arial" w:hAnsi="Arial" w:cs="Arial"/>
          <w:b/>
          <w:sz w:val="16"/>
          <w:szCs w:val="16"/>
        </w:rPr>
      </w:pPr>
    </w:p>
    <w:sectPr w:rsidR="00055BA3" w:rsidRPr="00D229E3" w:rsidSect="00B8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66D"/>
    <w:rsid w:val="00010FAB"/>
    <w:rsid w:val="00012A62"/>
    <w:rsid w:val="00016804"/>
    <w:rsid w:val="000327D2"/>
    <w:rsid w:val="00055BA3"/>
    <w:rsid w:val="0006288E"/>
    <w:rsid w:val="000809A3"/>
    <w:rsid w:val="00084D6B"/>
    <w:rsid w:val="00092785"/>
    <w:rsid w:val="000D1C08"/>
    <w:rsid w:val="000E39F7"/>
    <w:rsid w:val="000F4A0C"/>
    <w:rsid w:val="00122989"/>
    <w:rsid w:val="0014345A"/>
    <w:rsid w:val="00155820"/>
    <w:rsid w:val="00177484"/>
    <w:rsid w:val="001839F5"/>
    <w:rsid w:val="0019653A"/>
    <w:rsid w:val="001A055F"/>
    <w:rsid w:val="001B3DE8"/>
    <w:rsid w:val="001D39F2"/>
    <w:rsid w:val="001F187E"/>
    <w:rsid w:val="001F3D73"/>
    <w:rsid w:val="001F7C2A"/>
    <w:rsid w:val="002377DE"/>
    <w:rsid w:val="002458F5"/>
    <w:rsid w:val="002747AD"/>
    <w:rsid w:val="00290EF9"/>
    <w:rsid w:val="002A6E33"/>
    <w:rsid w:val="002E04C8"/>
    <w:rsid w:val="002F67A5"/>
    <w:rsid w:val="00301B22"/>
    <w:rsid w:val="00331628"/>
    <w:rsid w:val="00333B6C"/>
    <w:rsid w:val="003727B1"/>
    <w:rsid w:val="00382C15"/>
    <w:rsid w:val="003A0EC2"/>
    <w:rsid w:val="003F7158"/>
    <w:rsid w:val="00402AE8"/>
    <w:rsid w:val="00404327"/>
    <w:rsid w:val="00420B39"/>
    <w:rsid w:val="00447351"/>
    <w:rsid w:val="00454FDA"/>
    <w:rsid w:val="004832C7"/>
    <w:rsid w:val="00485935"/>
    <w:rsid w:val="004A05C5"/>
    <w:rsid w:val="004A1DA1"/>
    <w:rsid w:val="004B5C25"/>
    <w:rsid w:val="004B6B6B"/>
    <w:rsid w:val="004D76F9"/>
    <w:rsid w:val="004F63EC"/>
    <w:rsid w:val="00513AAD"/>
    <w:rsid w:val="00526A23"/>
    <w:rsid w:val="005274C5"/>
    <w:rsid w:val="00567290"/>
    <w:rsid w:val="005A0594"/>
    <w:rsid w:val="005A7991"/>
    <w:rsid w:val="005B0130"/>
    <w:rsid w:val="005B2915"/>
    <w:rsid w:val="005B6FF5"/>
    <w:rsid w:val="005C381E"/>
    <w:rsid w:val="005D481A"/>
    <w:rsid w:val="005E6238"/>
    <w:rsid w:val="005F1170"/>
    <w:rsid w:val="005F1C8B"/>
    <w:rsid w:val="0060201C"/>
    <w:rsid w:val="006126B4"/>
    <w:rsid w:val="006148E1"/>
    <w:rsid w:val="0061555E"/>
    <w:rsid w:val="00624805"/>
    <w:rsid w:val="006522AC"/>
    <w:rsid w:val="00677E66"/>
    <w:rsid w:val="00686677"/>
    <w:rsid w:val="006A64B9"/>
    <w:rsid w:val="006B6A34"/>
    <w:rsid w:val="006E1077"/>
    <w:rsid w:val="006F3AD0"/>
    <w:rsid w:val="00713DA6"/>
    <w:rsid w:val="00716867"/>
    <w:rsid w:val="00730569"/>
    <w:rsid w:val="007466CF"/>
    <w:rsid w:val="007A014A"/>
    <w:rsid w:val="007A6F71"/>
    <w:rsid w:val="007B4807"/>
    <w:rsid w:val="007B5F81"/>
    <w:rsid w:val="007B7E81"/>
    <w:rsid w:val="007C172A"/>
    <w:rsid w:val="007C47AD"/>
    <w:rsid w:val="007D4D05"/>
    <w:rsid w:val="007E790D"/>
    <w:rsid w:val="007F488F"/>
    <w:rsid w:val="00825BF7"/>
    <w:rsid w:val="00861408"/>
    <w:rsid w:val="008860FD"/>
    <w:rsid w:val="008C1AA5"/>
    <w:rsid w:val="008D3920"/>
    <w:rsid w:val="008D422A"/>
    <w:rsid w:val="008F69A2"/>
    <w:rsid w:val="009219D9"/>
    <w:rsid w:val="0095221D"/>
    <w:rsid w:val="009607A8"/>
    <w:rsid w:val="009A6F3C"/>
    <w:rsid w:val="009B146B"/>
    <w:rsid w:val="009B6051"/>
    <w:rsid w:val="009D6B31"/>
    <w:rsid w:val="009E6E06"/>
    <w:rsid w:val="009F6F26"/>
    <w:rsid w:val="00A020F6"/>
    <w:rsid w:val="00A32FD8"/>
    <w:rsid w:val="00A33E46"/>
    <w:rsid w:val="00A65BDE"/>
    <w:rsid w:val="00A76EAF"/>
    <w:rsid w:val="00AB6FC5"/>
    <w:rsid w:val="00AF2C7E"/>
    <w:rsid w:val="00AF5B2A"/>
    <w:rsid w:val="00AF68A7"/>
    <w:rsid w:val="00B029D5"/>
    <w:rsid w:val="00B02FF7"/>
    <w:rsid w:val="00B0375A"/>
    <w:rsid w:val="00B0794C"/>
    <w:rsid w:val="00B30A28"/>
    <w:rsid w:val="00B43DDF"/>
    <w:rsid w:val="00B626BA"/>
    <w:rsid w:val="00B64615"/>
    <w:rsid w:val="00B85C2D"/>
    <w:rsid w:val="00BA29B7"/>
    <w:rsid w:val="00BA5B66"/>
    <w:rsid w:val="00BB429B"/>
    <w:rsid w:val="00BB438B"/>
    <w:rsid w:val="00BE0936"/>
    <w:rsid w:val="00BF54E4"/>
    <w:rsid w:val="00C001A3"/>
    <w:rsid w:val="00C220F5"/>
    <w:rsid w:val="00C27397"/>
    <w:rsid w:val="00C35237"/>
    <w:rsid w:val="00C518E5"/>
    <w:rsid w:val="00C95EC7"/>
    <w:rsid w:val="00CA1DF9"/>
    <w:rsid w:val="00CA5AC9"/>
    <w:rsid w:val="00CC62B4"/>
    <w:rsid w:val="00D04BB3"/>
    <w:rsid w:val="00D139B0"/>
    <w:rsid w:val="00D140FF"/>
    <w:rsid w:val="00D14C68"/>
    <w:rsid w:val="00D229E3"/>
    <w:rsid w:val="00D67754"/>
    <w:rsid w:val="00D92E6A"/>
    <w:rsid w:val="00DA04D1"/>
    <w:rsid w:val="00DB466D"/>
    <w:rsid w:val="00DE0A57"/>
    <w:rsid w:val="00DF2953"/>
    <w:rsid w:val="00E00F95"/>
    <w:rsid w:val="00E017F8"/>
    <w:rsid w:val="00E85702"/>
    <w:rsid w:val="00E87D14"/>
    <w:rsid w:val="00EB139B"/>
    <w:rsid w:val="00ED7BC2"/>
    <w:rsid w:val="00F13711"/>
    <w:rsid w:val="00F37652"/>
    <w:rsid w:val="00F4776F"/>
    <w:rsid w:val="00F50CEE"/>
    <w:rsid w:val="00F55587"/>
    <w:rsid w:val="00F70E8F"/>
    <w:rsid w:val="00F9380C"/>
    <w:rsid w:val="00FB2A7F"/>
    <w:rsid w:val="00FC23A9"/>
    <w:rsid w:val="00FC2DE2"/>
    <w:rsid w:val="00FC3ECE"/>
    <w:rsid w:val="00FC5242"/>
    <w:rsid w:val="00FC5F62"/>
    <w:rsid w:val="00FD1900"/>
    <w:rsid w:val="00FD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CB1C"/>
  <w15:docId w15:val="{B960B021-A052-4BD6-BF49-96B2A50B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9693-3309-4977-8258-06D7D601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7826</Words>
  <Characters>44614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Калачеевское</dc:creator>
  <cp:lastModifiedBy>Любовь</cp:lastModifiedBy>
  <cp:revision>5</cp:revision>
  <cp:lastPrinted>2025-01-17T07:57:00Z</cp:lastPrinted>
  <dcterms:created xsi:type="dcterms:W3CDTF">2022-12-28T13:31:00Z</dcterms:created>
  <dcterms:modified xsi:type="dcterms:W3CDTF">2025-01-17T08:00:00Z</dcterms:modified>
</cp:coreProperties>
</file>