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5093A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37DFDC46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14:paraId="221239FB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30470FC7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799D6C24" w14:textId="77777777" w:rsidR="00417FEA" w:rsidRDefault="00417FE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3135049C" w14:textId="77777777" w:rsidR="00A3745A" w:rsidRDefault="00A3745A" w:rsidP="00A374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59FE9ACE" w14:textId="6CE86DEA"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 xml:space="preserve">от </w:t>
      </w:r>
      <w:r w:rsidR="004D3683" w:rsidRPr="004D3683">
        <w:rPr>
          <w:rFonts w:ascii="Arial" w:hAnsi="Arial" w:cs="Arial"/>
          <w:sz w:val="24"/>
          <w:szCs w:val="24"/>
        </w:rPr>
        <w:t>«</w:t>
      </w:r>
      <w:r w:rsidR="00B22BEA">
        <w:rPr>
          <w:rFonts w:ascii="Arial" w:hAnsi="Arial" w:cs="Arial"/>
          <w:sz w:val="24"/>
          <w:szCs w:val="24"/>
        </w:rPr>
        <w:t>12</w:t>
      </w:r>
      <w:r w:rsidR="004D3683">
        <w:rPr>
          <w:rFonts w:ascii="Arial" w:hAnsi="Arial" w:cs="Arial"/>
          <w:sz w:val="24"/>
          <w:szCs w:val="24"/>
        </w:rPr>
        <w:t>» ноября</w:t>
      </w:r>
      <w:r w:rsidRPr="004D3683">
        <w:rPr>
          <w:rFonts w:ascii="Arial" w:hAnsi="Arial" w:cs="Arial"/>
          <w:sz w:val="24"/>
          <w:szCs w:val="24"/>
        </w:rPr>
        <w:t xml:space="preserve"> 2021</w:t>
      </w:r>
      <w:r w:rsidR="00B5302B" w:rsidRPr="004D3683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г. №</w:t>
      </w:r>
      <w:r w:rsidR="004D3683">
        <w:rPr>
          <w:rFonts w:ascii="Arial" w:hAnsi="Arial" w:cs="Arial"/>
          <w:sz w:val="24"/>
          <w:szCs w:val="24"/>
        </w:rPr>
        <w:t xml:space="preserve"> </w:t>
      </w:r>
      <w:r w:rsidR="00B22BEA">
        <w:rPr>
          <w:rFonts w:ascii="Arial" w:hAnsi="Arial" w:cs="Arial"/>
          <w:sz w:val="24"/>
          <w:szCs w:val="24"/>
        </w:rPr>
        <w:t>47</w:t>
      </w:r>
    </w:p>
    <w:p w14:paraId="1785AB47" w14:textId="1CC4BA91" w:rsidR="00A3745A" w:rsidRPr="004D3683" w:rsidRDefault="00B4027F" w:rsidP="00A3745A">
      <w:pPr>
        <w:pStyle w:val="a3"/>
        <w:rPr>
          <w:rFonts w:ascii="Arial" w:hAnsi="Arial" w:cs="Arial"/>
          <w:sz w:val="24"/>
          <w:szCs w:val="24"/>
        </w:rPr>
      </w:pPr>
      <w:r w:rsidRPr="004D3683">
        <w:rPr>
          <w:rFonts w:ascii="Arial" w:hAnsi="Arial" w:cs="Arial"/>
          <w:sz w:val="24"/>
          <w:szCs w:val="24"/>
        </w:rPr>
        <w:t>п.</w:t>
      </w:r>
      <w:r w:rsidR="00F329D6" w:rsidRPr="004D3683">
        <w:rPr>
          <w:rFonts w:ascii="Arial" w:hAnsi="Arial" w:cs="Arial"/>
          <w:sz w:val="24"/>
          <w:szCs w:val="24"/>
        </w:rPr>
        <w:t xml:space="preserve"> </w:t>
      </w:r>
      <w:r w:rsidRPr="004D3683">
        <w:rPr>
          <w:rFonts w:ascii="Arial" w:hAnsi="Arial" w:cs="Arial"/>
          <w:sz w:val="24"/>
          <w:szCs w:val="24"/>
        </w:rPr>
        <w:t>Калачеевский</w:t>
      </w:r>
    </w:p>
    <w:p w14:paraId="7E087F7B" w14:textId="77777777" w:rsidR="00A3745A" w:rsidRPr="004D3683" w:rsidRDefault="00A3745A" w:rsidP="00A3745A">
      <w:pPr>
        <w:pStyle w:val="a3"/>
        <w:rPr>
          <w:rFonts w:ascii="Arial" w:hAnsi="Arial" w:cs="Arial"/>
          <w:sz w:val="24"/>
          <w:szCs w:val="24"/>
        </w:rPr>
      </w:pPr>
    </w:p>
    <w:p w14:paraId="270F96D5" w14:textId="77777777" w:rsidR="00A3745A" w:rsidRPr="004D3683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</w:p>
    <w:p w14:paraId="1C1A3AAE" w14:textId="6219C200" w:rsidR="00A3745A" w:rsidRPr="004D3683" w:rsidRDefault="00A3745A" w:rsidP="00A374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от 29.12.2020 г. №28</w:t>
      </w:r>
      <w:r w:rsidR="00FA6E33" w:rsidRPr="004D3683">
        <w:rPr>
          <w:rFonts w:ascii="Arial" w:hAnsi="Arial" w:cs="Arial"/>
          <w:b/>
          <w:sz w:val="32"/>
          <w:szCs w:val="32"/>
        </w:rPr>
        <w:t xml:space="preserve"> </w:t>
      </w:r>
      <w:r w:rsidRPr="004D3683">
        <w:rPr>
          <w:rFonts w:ascii="Arial" w:hAnsi="Arial" w:cs="Arial"/>
          <w:b/>
          <w:sz w:val="32"/>
          <w:szCs w:val="32"/>
        </w:rPr>
        <w:t>«О бюджете Калачеевского сельского поселения Калачеевского муниципального района на 2021 год и плановый период</w:t>
      </w:r>
    </w:p>
    <w:p w14:paraId="6D80844E" w14:textId="65F9A47C" w:rsidR="00A3745A" w:rsidRPr="004D3683" w:rsidRDefault="00A11724" w:rsidP="00A1172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D3683">
        <w:rPr>
          <w:rFonts w:ascii="Arial" w:hAnsi="Arial" w:cs="Arial"/>
          <w:b/>
          <w:sz w:val="32"/>
          <w:szCs w:val="32"/>
        </w:rPr>
        <w:t>2022 и 2023 годов»</w:t>
      </w:r>
    </w:p>
    <w:p w14:paraId="76609493" w14:textId="28052206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31.04.1998г № 145-ФЗ, Совет народных депутатов </w:t>
      </w:r>
      <w:r w:rsidR="00B4027F">
        <w:rPr>
          <w:rFonts w:ascii="Arial" w:hAnsi="Arial" w:cs="Arial"/>
          <w:sz w:val="24"/>
          <w:szCs w:val="24"/>
        </w:rPr>
        <w:t>Калачеевского</w:t>
      </w:r>
      <w:r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14:paraId="7230CF80" w14:textId="27258710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29.12.2020г.№28 «О бюджете Калачеевского сельского поселения Калачеевского муниципального района на 2021 год и пл</w:t>
      </w:r>
      <w:r w:rsidR="00EA3553">
        <w:rPr>
          <w:rFonts w:ascii="Arial" w:hAnsi="Arial" w:cs="Arial"/>
          <w:sz w:val="24"/>
          <w:szCs w:val="24"/>
        </w:rPr>
        <w:t xml:space="preserve">ановый период 2022 и 2023 годы» </w:t>
      </w:r>
      <w:r w:rsidR="0008523B">
        <w:rPr>
          <w:rFonts w:ascii="Arial" w:hAnsi="Arial" w:cs="Arial"/>
          <w:sz w:val="24"/>
          <w:szCs w:val="24"/>
        </w:rPr>
        <w:t>(</w:t>
      </w:r>
      <w:r w:rsidR="00EA3553">
        <w:rPr>
          <w:rFonts w:ascii="Arial" w:hAnsi="Arial" w:cs="Arial"/>
          <w:sz w:val="24"/>
          <w:szCs w:val="24"/>
        </w:rPr>
        <w:t>в редакции решения от 31</w:t>
      </w:r>
      <w:r w:rsidR="00EA3553" w:rsidRPr="00EA3553">
        <w:rPr>
          <w:rFonts w:ascii="Arial" w:hAnsi="Arial" w:cs="Arial"/>
          <w:sz w:val="24"/>
          <w:szCs w:val="24"/>
        </w:rPr>
        <w:t xml:space="preserve"> марта 2021 г. № 35</w:t>
      </w:r>
      <w:r w:rsidR="0008523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55954454" w14:textId="77777777" w:rsidR="00A3745A" w:rsidRDefault="00A3745A" w:rsidP="00A3745A">
      <w:pPr>
        <w:pStyle w:val="a3"/>
        <w:ind w:left="708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Часть 1 статьи 1 изложить в следующей редакции: </w:t>
      </w:r>
    </w:p>
    <w:p w14:paraId="5A6B3AD5" w14:textId="77777777" w:rsidR="00A3745A" w:rsidRDefault="00A3745A" w:rsidP="00A3745A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2021 год:</w:t>
      </w:r>
    </w:p>
    <w:p w14:paraId="5EBCE1EE" w14:textId="5ABAF79D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общий объем доходов бюджета Калачеевского сельского поселения в сумме </w:t>
      </w:r>
      <w:r w:rsidR="00B56628">
        <w:rPr>
          <w:rFonts w:ascii="Arial" w:hAnsi="Arial" w:cs="Arial"/>
          <w:sz w:val="24"/>
          <w:szCs w:val="24"/>
        </w:rPr>
        <w:t>25193,</w:t>
      </w:r>
      <w:r w:rsidR="000D32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B56628">
        <w:rPr>
          <w:rFonts w:ascii="Arial" w:hAnsi="Arial" w:cs="Arial"/>
          <w:sz w:val="24"/>
          <w:szCs w:val="24"/>
        </w:rPr>
        <w:t>22</w:t>
      </w:r>
      <w:r w:rsidR="00EA3553">
        <w:rPr>
          <w:rFonts w:ascii="Arial" w:hAnsi="Arial" w:cs="Arial"/>
          <w:sz w:val="24"/>
          <w:szCs w:val="24"/>
        </w:rPr>
        <w:t>432,1</w:t>
      </w:r>
      <w:r>
        <w:rPr>
          <w:rFonts w:ascii="Arial" w:hAnsi="Arial" w:cs="Arial"/>
          <w:sz w:val="24"/>
          <w:szCs w:val="24"/>
        </w:rPr>
        <w:t>тыс. рублей из них:</w:t>
      </w:r>
    </w:p>
    <w:p w14:paraId="0F345E86" w14:textId="02079F52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дотации – 843,4 тыс. рублей,</w:t>
      </w:r>
    </w:p>
    <w:p w14:paraId="671B0635" w14:textId="7977BE77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субвенции – 90,6 тыс. рублей,</w:t>
      </w:r>
    </w:p>
    <w:p w14:paraId="12C9FCB1" w14:textId="1168FE18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43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иные межбюджетные трансферты, имеющие целевое значение – </w:t>
      </w:r>
      <w:r w:rsidR="00AA085C">
        <w:rPr>
          <w:rFonts w:ascii="Arial" w:hAnsi="Arial" w:cs="Arial"/>
          <w:sz w:val="24"/>
          <w:szCs w:val="24"/>
        </w:rPr>
        <w:t>21093,5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14:paraId="3590EE6A" w14:textId="33E6C59C" w:rsidR="00AA085C" w:rsidRDefault="00AA085C" w:rsidP="00541E46">
      <w:pPr>
        <w:pStyle w:val="a3"/>
        <w:suppressLineNumbers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A35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прочие безвозмездные поступления</w:t>
      </w:r>
      <w:r w:rsidR="00541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41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404,</w:t>
      </w:r>
      <w:r w:rsidR="000D321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тыс.</w:t>
      </w:r>
      <w:r w:rsidR="00541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541E46">
        <w:rPr>
          <w:rFonts w:ascii="Arial" w:hAnsi="Arial" w:cs="Arial"/>
          <w:sz w:val="24"/>
          <w:szCs w:val="24"/>
        </w:rPr>
        <w:t>.</w:t>
      </w:r>
    </w:p>
    <w:p w14:paraId="69EFD92E" w14:textId="758A3C08" w:rsidR="00A3745A" w:rsidRDefault="00A3745A" w:rsidP="00541E46">
      <w:pPr>
        <w:pStyle w:val="a3"/>
        <w:suppressLineNumbers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0D321E">
        <w:rPr>
          <w:rFonts w:ascii="Arial" w:hAnsi="Arial" w:cs="Arial"/>
          <w:sz w:val="24"/>
          <w:szCs w:val="24"/>
        </w:rPr>
        <w:t>25620,2</w:t>
      </w:r>
      <w:r w:rsidR="00F71083">
        <w:rPr>
          <w:rFonts w:ascii="Arial" w:hAnsi="Arial" w:cs="Arial"/>
          <w:sz w:val="24"/>
          <w:szCs w:val="24"/>
        </w:rPr>
        <w:t xml:space="preserve"> тыс. рублей.</w:t>
      </w:r>
    </w:p>
    <w:p w14:paraId="316BB378" w14:textId="23E066AE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источники внутреннего финансирования дефицита бюджета поселения на 2021 год и на плановый период 2022 и 2023 годов, согласно </w:t>
      </w:r>
      <w:r w:rsidR="00F71083" w:rsidRPr="00F71083">
        <w:rPr>
          <w:rFonts w:ascii="Arial" w:hAnsi="Arial" w:cs="Arial"/>
          <w:sz w:val="24"/>
          <w:szCs w:val="24"/>
        </w:rPr>
        <w:t>приложения</w:t>
      </w:r>
      <w:r w:rsidRPr="00F71083">
        <w:rPr>
          <w:rFonts w:ascii="Arial" w:hAnsi="Arial" w:cs="Arial"/>
          <w:sz w:val="24"/>
          <w:szCs w:val="24"/>
        </w:rPr>
        <w:t xml:space="preserve"> 1 к</w:t>
      </w:r>
      <w:r>
        <w:rPr>
          <w:rFonts w:ascii="Arial" w:hAnsi="Arial" w:cs="Arial"/>
          <w:sz w:val="24"/>
          <w:szCs w:val="24"/>
        </w:rPr>
        <w:t xml:space="preserve"> настоящему решению.</w:t>
      </w:r>
    </w:p>
    <w:p w14:paraId="0BD0E2CE" w14:textId="44CDBD65" w:rsidR="00A3745A" w:rsidRDefault="00B4027F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прогнозируемый дефицит </w:t>
      </w:r>
      <w:r w:rsidR="00A3745A">
        <w:rPr>
          <w:rFonts w:ascii="Arial" w:hAnsi="Arial" w:cs="Arial"/>
          <w:sz w:val="24"/>
          <w:szCs w:val="24"/>
        </w:rPr>
        <w:t>бюджета поселения на</w:t>
      </w:r>
      <w:r>
        <w:rPr>
          <w:rFonts w:ascii="Arial" w:hAnsi="Arial" w:cs="Arial"/>
          <w:sz w:val="24"/>
          <w:szCs w:val="24"/>
        </w:rPr>
        <w:t xml:space="preserve"> 2021 год в сумме </w:t>
      </w:r>
      <w:r w:rsidR="00D65C7A">
        <w:rPr>
          <w:rFonts w:ascii="Arial" w:hAnsi="Arial" w:cs="Arial"/>
          <w:sz w:val="24"/>
          <w:szCs w:val="24"/>
        </w:rPr>
        <w:t>426,8</w:t>
      </w:r>
      <w:r>
        <w:rPr>
          <w:rFonts w:ascii="Arial" w:hAnsi="Arial" w:cs="Arial"/>
          <w:sz w:val="24"/>
          <w:szCs w:val="24"/>
        </w:rPr>
        <w:t xml:space="preserve"> тыс.</w:t>
      </w:r>
      <w:r w:rsidR="00A11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  <w:r w:rsidR="00A3745A">
        <w:rPr>
          <w:rFonts w:ascii="Arial" w:hAnsi="Arial" w:cs="Arial"/>
          <w:sz w:val="24"/>
          <w:szCs w:val="24"/>
        </w:rPr>
        <w:t>».</w:t>
      </w:r>
    </w:p>
    <w:p w14:paraId="1A49BD25" w14:textId="6FAD7C15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2.</w:t>
      </w:r>
      <w:r w:rsidRPr="00B4027F">
        <w:rPr>
          <w:rFonts w:ascii="Arial" w:hAnsi="Arial" w:cs="Arial"/>
          <w:sz w:val="24"/>
          <w:szCs w:val="24"/>
        </w:rPr>
        <w:t xml:space="preserve"> Статью 8 «Муниципальные внутренние заимствования Калачеевского сельского поселения Калачеевского муниципального района, муниципальный внутренний долг Калачеевского сельского поселения Калачеевского муниципального района» изложить в новой редакции:</w:t>
      </w:r>
    </w:p>
    <w:p w14:paraId="19E9EF56" w14:textId="77777777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«1. Установить верхний предел муниципального внутреннего долга Калачеевского сельского поселения Калачеевского муниципального района на 1 января 2022 года в сумме 12,6 тыс. рублей, на 1 января 2023 года в сумме 0,0 тыс. рублей и на 1 января 2024 года в сумме 0,0 тыс. рублей.</w:t>
      </w:r>
    </w:p>
    <w:p w14:paraId="3E8F873D" w14:textId="77777777" w:rsidR="00025990" w:rsidRPr="00B4027F" w:rsidRDefault="00025990" w:rsidP="0002599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2. Утвердить объём расходов на обслуживание муниципального долга Калачеевского сельского поселения Калачеевского муниципального района на 2021 год в сумме 0,005 тыс. рублей, в том числе на уплату процентов за рассрочку реструктурированной задолженности в сумме 0,0 тыс. рублей на 2022 год в сумме 0,0 тыс. рублей; на 2023 год в сумме 0,0 тыс. рублей.</w:t>
      </w:r>
    </w:p>
    <w:p w14:paraId="253FC3DD" w14:textId="2DF92941" w:rsidR="00025990" w:rsidRDefault="00025990" w:rsidP="004D36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lastRenderedPageBreak/>
        <w:t>3. Утвердить программу муниципальных внутренних заимствований на 2021 год и на плановый период 2022 и 2023 годов, согласно</w:t>
      </w:r>
      <w:r w:rsidR="00F71083">
        <w:rPr>
          <w:rFonts w:ascii="Arial" w:hAnsi="Arial" w:cs="Arial"/>
          <w:sz w:val="24"/>
          <w:szCs w:val="24"/>
        </w:rPr>
        <w:t xml:space="preserve"> приложения</w:t>
      </w:r>
      <w:r>
        <w:rPr>
          <w:rFonts w:ascii="Arial" w:hAnsi="Arial" w:cs="Arial"/>
          <w:sz w:val="24"/>
          <w:szCs w:val="24"/>
        </w:rPr>
        <w:t xml:space="preserve"> № 10».</w:t>
      </w:r>
    </w:p>
    <w:p w14:paraId="6799B500" w14:textId="60E7DB8C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2599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1 «Источники внутреннего финансировани</w:t>
      </w:r>
      <w:r w:rsidR="00B4027F">
        <w:rPr>
          <w:rFonts w:ascii="Arial" w:hAnsi="Arial" w:cs="Arial"/>
          <w:sz w:val="24"/>
          <w:szCs w:val="24"/>
        </w:rPr>
        <w:t>я дефицита бюджета поселения на</w:t>
      </w:r>
      <w:r>
        <w:rPr>
          <w:rFonts w:ascii="Arial" w:hAnsi="Arial" w:cs="Arial"/>
          <w:sz w:val="24"/>
          <w:szCs w:val="24"/>
        </w:rPr>
        <w:t xml:space="preserve"> 2021 год и на плановый период 2022-2023 годов» изложить в нов</w:t>
      </w:r>
      <w:r w:rsidR="004D3683">
        <w:rPr>
          <w:rFonts w:ascii="Arial" w:hAnsi="Arial" w:cs="Arial"/>
          <w:sz w:val="24"/>
          <w:szCs w:val="24"/>
        </w:rPr>
        <w:t>ой редакции, согласно приложения</w:t>
      </w:r>
      <w:r>
        <w:rPr>
          <w:rFonts w:ascii="Arial" w:hAnsi="Arial" w:cs="Arial"/>
          <w:sz w:val="24"/>
          <w:szCs w:val="24"/>
        </w:rPr>
        <w:t xml:space="preserve"> 1 к настоящему решению.</w:t>
      </w:r>
    </w:p>
    <w:p w14:paraId="5DFDB586" w14:textId="3BA0EAC4" w:rsidR="004C4202" w:rsidRDefault="004C4202" w:rsidP="004C420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2599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4C4202">
        <w:rPr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 xml:space="preserve">Приложение 2 «Поступление доходов Калачеевского сельского поселения Калачеевского муниципального района Воронежской области по кодам видов доходов, подвидов доходов на 2021 год и плановый период 2022 и 2023 годов» изложить в новой редакции, согласно </w:t>
      </w:r>
      <w:r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Pr="004D3683">
        <w:rPr>
          <w:rFonts w:ascii="Arial" w:hAnsi="Arial" w:cs="Arial"/>
          <w:sz w:val="24"/>
          <w:szCs w:val="24"/>
        </w:rPr>
        <w:t xml:space="preserve"> 2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EC1BBBC" w14:textId="34E3D91E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0B26">
        <w:rPr>
          <w:rFonts w:ascii="Arial" w:hAnsi="Arial" w:cs="Arial"/>
          <w:sz w:val="24"/>
          <w:szCs w:val="24"/>
        </w:rPr>
        <w:t>5</w:t>
      </w:r>
      <w:r w:rsid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="00B402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6 «Ведомственная структура расходов бюджета на 2021 год и плановый период 2022 и 2023 годов» изложить в новой редакции, согласно </w:t>
      </w:r>
      <w:r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Pr="004D3683">
        <w:rPr>
          <w:rFonts w:ascii="Arial" w:hAnsi="Arial" w:cs="Arial"/>
          <w:sz w:val="24"/>
          <w:szCs w:val="24"/>
        </w:rPr>
        <w:t xml:space="preserve"> </w:t>
      </w:r>
      <w:r w:rsidR="00BE5765" w:rsidRPr="004D368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94BE301" w14:textId="24BB0A36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0B26">
        <w:rPr>
          <w:rFonts w:ascii="Arial" w:hAnsi="Arial" w:cs="Arial"/>
          <w:sz w:val="24"/>
          <w:szCs w:val="24"/>
        </w:rPr>
        <w:t>6</w:t>
      </w:r>
      <w:r w:rsid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="00B4027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7 «Распределение бюджетных ассигнований на 2021 год и плановый период 2022 и 2023 годов по разделам и подразделам, целевым статьям и видам расходов классификации расходов бюджета» изложить в новой редакции, согласно </w:t>
      </w:r>
      <w:r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Pr="004D3683">
        <w:rPr>
          <w:rFonts w:ascii="Arial" w:hAnsi="Arial" w:cs="Arial"/>
          <w:sz w:val="24"/>
          <w:szCs w:val="24"/>
        </w:rPr>
        <w:t xml:space="preserve"> </w:t>
      </w:r>
      <w:r w:rsidR="00BE5765" w:rsidRPr="004D368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2F5070AF" w14:textId="6C8111EE" w:rsidR="00A3745A" w:rsidRDefault="00A3745A" w:rsidP="00A3745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0B2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Приложение 8 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2021 год и плановый период 2022 и 2023 годов» изложить в нов</w:t>
      </w:r>
      <w:r w:rsidR="00A11724">
        <w:rPr>
          <w:rFonts w:ascii="Arial" w:hAnsi="Arial" w:cs="Arial"/>
          <w:sz w:val="24"/>
          <w:szCs w:val="24"/>
        </w:rPr>
        <w:t xml:space="preserve">ой редакции согласно </w:t>
      </w:r>
      <w:r w:rsidR="00A11724" w:rsidRPr="004D3683">
        <w:rPr>
          <w:rFonts w:ascii="Arial" w:hAnsi="Arial" w:cs="Arial"/>
          <w:sz w:val="24"/>
          <w:szCs w:val="24"/>
        </w:rPr>
        <w:t>приложени</w:t>
      </w:r>
      <w:r w:rsidR="00025990" w:rsidRPr="004D3683">
        <w:rPr>
          <w:rFonts w:ascii="Arial" w:hAnsi="Arial" w:cs="Arial"/>
          <w:sz w:val="24"/>
          <w:szCs w:val="24"/>
        </w:rPr>
        <w:t>я</w:t>
      </w:r>
      <w:r w:rsidR="00A11724" w:rsidRPr="004D3683">
        <w:rPr>
          <w:rFonts w:ascii="Arial" w:hAnsi="Arial" w:cs="Arial"/>
          <w:sz w:val="24"/>
          <w:szCs w:val="24"/>
        </w:rPr>
        <w:t xml:space="preserve"> </w:t>
      </w:r>
      <w:r w:rsidR="00BE5765" w:rsidRPr="004D36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решению».</w:t>
      </w:r>
    </w:p>
    <w:p w14:paraId="631307D1" w14:textId="5BFF6871" w:rsidR="004C4202" w:rsidRDefault="004C4202" w:rsidP="00B402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4027F">
        <w:rPr>
          <w:rFonts w:ascii="Arial" w:hAnsi="Arial" w:cs="Arial"/>
          <w:sz w:val="24"/>
          <w:szCs w:val="24"/>
        </w:rPr>
        <w:t>1.</w:t>
      </w:r>
      <w:r w:rsidR="00D20B26">
        <w:rPr>
          <w:rFonts w:ascii="Arial" w:hAnsi="Arial" w:cs="Arial"/>
          <w:sz w:val="24"/>
          <w:szCs w:val="24"/>
        </w:rPr>
        <w:t>8</w:t>
      </w:r>
      <w:r w:rsidRPr="00B4027F">
        <w:rPr>
          <w:rFonts w:ascii="Arial" w:hAnsi="Arial" w:cs="Arial"/>
          <w:sz w:val="24"/>
          <w:szCs w:val="24"/>
        </w:rPr>
        <w:t>.</w:t>
      </w:r>
      <w:r w:rsidR="00B5302B">
        <w:rPr>
          <w:rFonts w:ascii="Arial" w:hAnsi="Arial" w:cs="Arial"/>
          <w:sz w:val="24"/>
          <w:szCs w:val="24"/>
        </w:rPr>
        <w:t xml:space="preserve"> </w:t>
      </w:r>
      <w:r w:rsidRPr="00B4027F">
        <w:rPr>
          <w:rFonts w:ascii="Arial" w:hAnsi="Arial" w:cs="Arial"/>
          <w:sz w:val="24"/>
          <w:szCs w:val="24"/>
        </w:rPr>
        <w:t xml:space="preserve">Приложение 9 «Дорожный фонд бюджета Калачеевского сельского поселения Калачеевского муниципального района на 2021 год и плановый период 2022 и 2023 годы» изложить в новой редакции </w:t>
      </w:r>
      <w:r w:rsidRPr="004D3683">
        <w:rPr>
          <w:rFonts w:ascii="Arial" w:hAnsi="Arial" w:cs="Arial"/>
          <w:sz w:val="24"/>
          <w:szCs w:val="24"/>
        </w:rPr>
        <w:t xml:space="preserve">приложения </w:t>
      </w:r>
      <w:r w:rsidR="00BE5765" w:rsidRPr="004D3683">
        <w:rPr>
          <w:rFonts w:ascii="Arial" w:hAnsi="Arial" w:cs="Arial"/>
          <w:sz w:val="24"/>
          <w:szCs w:val="24"/>
        </w:rPr>
        <w:t>6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760BEB38" w14:textId="5CC61A1E" w:rsidR="004D3683" w:rsidRPr="00B4027F" w:rsidRDefault="004D3683" w:rsidP="004D368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Приложение 10 </w:t>
      </w:r>
      <w:r w:rsidRPr="00B4027F">
        <w:rPr>
          <w:rFonts w:ascii="Arial" w:hAnsi="Arial" w:cs="Arial"/>
          <w:sz w:val="24"/>
          <w:szCs w:val="24"/>
        </w:rPr>
        <w:t>«Программа муниципальных внутренних заимствований Калачеевского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на 2021 год и</w:t>
      </w:r>
      <w:r w:rsidRPr="00B4027F">
        <w:rPr>
          <w:rFonts w:ascii="Arial" w:hAnsi="Arial" w:cs="Arial"/>
          <w:sz w:val="24"/>
          <w:szCs w:val="24"/>
        </w:rPr>
        <w:t xml:space="preserve"> плано</w:t>
      </w:r>
      <w:r>
        <w:rPr>
          <w:rFonts w:ascii="Arial" w:hAnsi="Arial" w:cs="Arial"/>
          <w:sz w:val="24"/>
          <w:szCs w:val="24"/>
        </w:rPr>
        <w:t>вый период 2022 и 2023 годов» изложить</w:t>
      </w:r>
      <w:r w:rsidRPr="00B4027F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новой </w:t>
      </w:r>
      <w:r w:rsidRPr="00B4027F">
        <w:rPr>
          <w:rFonts w:ascii="Arial" w:hAnsi="Arial" w:cs="Arial"/>
          <w:sz w:val="24"/>
          <w:szCs w:val="24"/>
        </w:rPr>
        <w:t xml:space="preserve">редакции согласно </w:t>
      </w:r>
      <w:r w:rsidRPr="004D3683">
        <w:rPr>
          <w:rFonts w:ascii="Arial" w:hAnsi="Arial" w:cs="Arial"/>
          <w:sz w:val="24"/>
          <w:szCs w:val="24"/>
        </w:rPr>
        <w:t xml:space="preserve">приложения </w:t>
      </w:r>
      <w:r>
        <w:rPr>
          <w:rFonts w:ascii="Arial" w:hAnsi="Arial" w:cs="Arial"/>
          <w:sz w:val="24"/>
          <w:szCs w:val="24"/>
        </w:rPr>
        <w:t>7</w:t>
      </w:r>
      <w:r w:rsidRPr="00B4027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40D25B0C" w14:textId="43FFBE13" w:rsidR="00A3745A" w:rsidRPr="00B4027F" w:rsidRDefault="00A3745A" w:rsidP="00B4027F">
      <w:pPr>
        <w:spacing w:after="160"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</w:t>
      </w:r>
      <w:r w:rsidR="00B4027F">
        <w:rPr>
          <w:rFonts w:ascii="Arial" w:hAnsi="Arial" w:cs="Arial"/>
          <w:sz w:val="24"/>
          <w:szCs w:val="24"/>
        </w:rPr>
        <w:t>инистрации в сети Интернет.</w:t>
      </w:r>
    </w:p>
    <w:p w14:paraId="60FBC349" w14:textId="77777777"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Калачеевского</w:t>
      </w:r>
    </w:p>
    <w:p w14:paraId="357F9EE3" w14:textId="3184B23B" w:rsidR="00A3745A" w:rsidRDefault="00A3745A" w:rsidP="00A3745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r w:rsidR="00F329D6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С.В.</w:t>
      </w:r>
      <w:r w:rsidR="00F329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Перцев</w:t>
      </w:r>
    </w:p>
    <w:p w14:paraId="7FE18CC6" w14:textId="452BBDC3" w:rsidR="00FE488C" w:rsidRDefault="00A3745A" w:rsidP="00B4027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B94767" w14:textId="77777777" w:rsidR="00FA6E33" w:rsidRP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7DF502F2" w14:textId="0789DF19" w:rsidR="00FA6E33" w:rsidRP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 w:rsidR="00E87CFE">
        <w:rPr>
          <w:rFonts w:ascii="Arial" w:hAnsi="Arial" w:cs="Arial"/>
          <w:sz w:val="24"/>
          <w:szCs w:val="24"/>
        </w:rPr>
        <w:t>Совета народных депутатов от «</w:t>
      </w:r>
      <w:r w:rsidR="00B22BEA">
        <w:rPr>
          <w:rFonts w:ascii="Arial" w:hAnsi="Arial" w:cs="Arial"/>
          <w:sz w:val="24"/>
          <w:szCs w:val="24"/>
        </w:rPr>
        <w:t>12</w:t>
      </w:r>
      <w:r w:rsidR="00E87CFE">
        <w:rPr>
          <w:rFonts w:ascii="Arial" w:hAnsi="Arial" w:cs="Arial"/>
          <w:sz w:val="24"/>
          <w:szCs w:val="24"/>
        </w:rPr>
        <w:t>» ноября 2021 г.№</w:t>
      </w:r>
      <w:r w:rsidR="00B22BEA">
        <w:rPr>
          <w:rFonts w:ascii="Arial" w:hAnsi="Arial" w:cs="Arial"/>
          <w:sz w:val="24"/>
          <w:szCs w:val="24"/>
        </w:rPr>
        <w:t xml:space="preserve"> 47</w:t>
      </w:r>
    </w:p>
    <w:p w14:paraId="606846F3" w14:textId="77777777" w:rsid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7621DCB9" w14:textId="5DAB8219" w:rsid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 w:rsidR="00E87CFE">
        <w:rPr>
          <w:rFonts w:ascii="Arial" w:hAnsi="Arial" w:cs="Arial"/>
          <w:sz w:val="24"/>
          <w:szCs w:val="24"/>
        </w:rPr>
        <w:t>т 29.12.2020 г.№ 28</w:t>
      </w:r>
      <w:r>
        <w:rPr>
          <w:rFonts w:ascii="Arial" w:hAnsi="Arial" w:cs="Arial"/>
          <w:sz w:val="24"/>
          <w:szCs w:val="24"/>
        </w:rPr>
        <w:t xml:space="preserve"> «О бюджете</w:t>
      </w:r>
    </w:p>
    <w:p w14:paraId="3310459D" w14:textId="77777777" w:rsidR="00FA6E33" w:rsidRDefault="00FA6E33" w:rsidP="00FA6E33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10EAA207" w14:textId="3C870EBC" w:rsidR="00FA6E33" w:rsidRDefault="00E87CFE" w:rsidP="00EA3553">
      <w:pPr>
        <w:pStyle w:val="a3"/>
        <w:spacing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="00FA6E33"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4316261D" w14:textId="77777777" w:rsidR="00FA6E33" w:rsidRDefault="00FE488C" w:rsidP="00EA35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 xml:space="preserve">ИСТОЧНИКИ ВНУТРЕННЕГО </w:t>
      </w:r>
      <w:r w:rsidR="00FA6E33">
        <w:rPr>
          <w:rFonts w:ascii="Arial" w:hAnsi="Arial" w:cs="Arial"/>
          <w:sz w:val="24"/>
          <w:szCs w:val="24"/>
        </w:rPr>
        <w:t>ФИНАНСИРОВАНИЯ ДЕФИЦИТА БЮДЖЕТА</w:t>
      </w:r>
    </w:p>
    <w:p w14:paraId="4253ADBC" w14:textId="43C0F6B5" w:rsidR="00FE488C" w:rsidRPr="00F329D6" w:rsidRDefault="00FE488C" w:rsidP="00EA35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 w:rsidR="00FA6E33"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1F3CEE0D" w14:textId="77777777" w:rsidR="00FE488C" w:rsidRPr="00F329D6" w:rsidRDefault="00FE488C" w:rsidP="00EA35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2021 год и плановый период 2022 и 2023 годов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404"/>
        <w:gridCol w:w="2407"/>
        <w:gridCol w:w="1134"/>
        <w:gridCol w:w="1134"/>
        <w:gridCol w:w="993"/>
      </w:tblGrid>
      <w:tr w:rsidR="00FE488C" w:rsidRPr="00F329D6" w14:paraId="0A53312E" w14:textId="77777777" w:rsidTr="00E87CFE">
        <w:trPr>
          <w:trHeight w:hRule="exact" w:val="64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6417" w14:textId="04FBBA9D" w:rsidR="00FE488C" w:rsidRPr="00F329D6" w:rsidRDefault="003543A9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№</w:t>
            </w:r>
            <w:r w:rsidR="00FE488C"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C788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8BF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66BB" w14:textId="77777777" w:rsidR="00FE488C" w:rsidRPr="00F329D6" w:rsidRDefault="00FE488C" w:rsidP="00E87C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0E708" w14:textId="42DF508D" w:rsidR="00FE488C" w:rsidRPr="00F329D6" w:rsidRDefault="00E87CFE" w:rsidP="00E87C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2022 </w:t>
            </w:r>
            <w:r w:rsidR="00FE488C"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E23F" w14:textId="77777777" w:rsidR="00FE488C" w:rsidRPr="00F329D6" w:rsidRDefault="00FE488C" w:rsidP="00E87CFE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2023 год</w:t>
            </w:r>
          </w:p>
        </w:tc>
      </w:tr>
      <w:tr w:rsidR="00FE488C" w:rsidRPr="00F329D6" w14:paraId="78EADB30" w14:textId="77777777" w:rsidTr="00E87CFE">
        <w:trPr>
          <w:trHeight w:val="7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27539" w14:textId="22441E3C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7D86E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ИСТОЧНИКИ ВНУТРЕН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softHyphen/>
              <w:t>НЕГО ФИНАНСИРОВАНИЯ ДЕФИЦИТОВ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F42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C102" w14:textId="4F07D99A" w:rsidR="00FE488C" w:rsidRPr="00F329D6" w:rsidRDefault="00D65C7A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23B9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3A4F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5C63755" w14:textId="77777777" w:rsidTr="00E87CFE">
        <w:trPr>
          <w:trHeight w:val="2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AF41" w14:textId="77777777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4355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CAE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DD9A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B33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F1E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57132ED" w14:textId="77777777" w:rsidTr="00E87CFE">
        <w:trPr>
          <w:trHeight w:val="7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A101" w14:textId="4A4D6C2A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7721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300A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BDA1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CD11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B72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45F2D97F" w14:textId="77777777" w:rsidTr="00E87CFE">
        <w:trPr>
          <w:trHeight w:val="52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8D2E" w14:textId="5A7D28D3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0ACF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6CA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517B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BD7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59A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234CD187" w14:textId="77777777" w:rsidTr="00E87CFE">
        <w:trPr>
          <w:trHeight w:val="2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ACCA" w14:textId="579CBD74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7814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8809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82E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DC9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673F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5A09F601" w14:textId="77777777" w:rsidTr="00E87CFE">
        <w:trPr>
          <w:trHeight w:val="43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E243" w14:textId="5319A352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035A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5376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9F7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C07E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60C9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02C8EEBF" w14:textId="77777777" w:rsidTr="00E87CFE">
        <w:trPr>
          <w:trHeight w:val="8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6F49" w14:textId="19F2C399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2513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36C6" w14:textId="77777777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20EC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D327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5BB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137ABCEE" w14:textId="77777777" w:rsidTr="00E87CFE">
        <w:trPr>
          <w:trHeight w:val="26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CD81" w14:textId="77777777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CFF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27B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94A7" w14:textId="50A0B266" w:rsidR="00FE488C" w:rsidRPr="00F329D6" w:rsidRDefault="00D65C7A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C55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1E853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E488C" w:rsidRPr="00F329D6" w14:paraId="7521962D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EA4D7" w14:textId="146808F6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B6A7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09C0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BF80" w14:textId="6225151A" w:rsidR="00FE488C" w:rsidRPr="00F329D6" w:rsidRDefault="00FE488C" w:rsidP="00E87CFE">
            <w:pPr>
              <w:ind w:left="-108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B22B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D20B2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25193,4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668C" w14:textId="43A7769D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B22B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C28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-6740</w:t>
            </w:r>
          </w:p>
        </w:tc>
      </w:tr>
      <w:tr w:rsidR="00FE488C" w:rsidRPr="00F329D6" w14:paraId="79DF47BA" w14:textId="77777777" w:rsidTr="00B22BEA">
        <w:trPr>
          <w:trHeight w:val="5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3F53" w14:textId="43352320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1A1D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7E89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29DB" w14:textId="0A7E3BA8" w:rsidR="00FE488C" w:rsidRPr="00F329D6" w:rsidRDefault="00D20B26" w:rsidP="00E87CFE">
            <w:pPr>
              <w:ind w:left="-108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B22B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25193,4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9978" w14:textId="7091FD41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B22BE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6596,2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3B14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-6740</w:t>
            </w:r>
          </w:p>
        </w:tc>
      </w:tr>
      <w:tr w:rsidR="00FE488C" w:rsidRPr="00F329D6" w14:paraId="49E66973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B198" w14:textId="13771238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D3FC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D3421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97B3" w14:textId="02D7BF17" w:rsidR="00FE488C" w:rsidRPr="00F329D6" w:rsidRDefault="00D20B26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9355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ED8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2EA8B0D0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41F6" w14:textId="233472D8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4465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C237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8490" w14:textId="58D671BA" w:rsidR="00FE488C" w:rsidRPr="00F329D6" w:rsidRDefault="00D20B26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2DDA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DE1D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083AE5E3" w14:textId="77777777" w:rsidTr="00E87CFE">
        <w:trPr>
          <w:trHeight w:val="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F0D5" w14:textId="1108A38D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E9F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F0A6A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623E" w14:textId="65D3142F" w:rsidR="00FE488C" w:rsidRPr="00F329D6" w:rsidRDefault="00D20B26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C748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D810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6409,4</w:t>
            </w:r>
          </w:p>
        </w:tc>
      </w:tr>
      <w:tr w:rsidR="00FE488C" w:rsidRPr="00F329D6" w14:paraId="20B58CA9" w14:textId="77777777" w:rsidTr="00E87CFE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E38B" w14:textId="4E459846" w:rsidR="00FE488C" w:rsidRPr="00F329D6" w:rsidRDefault="00FE488C" w:rsidP="00F329D6">
            <w:pPr>
              <w:pStyle w:val="aa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4089" w14:textId="77777777" w:rsidR="00FE488C" w:rsidRPr="00F329D6" w:rsidRDefault="00FE488C" w:rsidP="00F329D6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F96F9" w14:textId="2E2618A1" w:rsidR="00FE488C" w:rsidRPr="00F329D6" w:rsidRDefault="00FE488C" w:rsidP="00F329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81B5" w14:textId="56A26BFB" w:rsidR="00FE488C" w:rsidRPr="00F329D6" w:rsidRDefault="00D20B26" w:rsidP="00D20B26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DFE2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C6DA" w14:textId="77777777" w:rsidR="00FE488C" w:rsidRPr="00F329D6" w:rsidRDefault="00FE488C" w:rsidP="00F329D6">
            <w:pPr>
              <w:jc w:val="right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329D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54BC96BA" w14:textId="77777777" w:rsidR="00B4027F" w:rsidRPr="00F329D6" w:rsidRDefault="00B4027F" w:rsidP="00F329D6">
      <w:pPr>
        <w:pStyle w:val="a3"/>
        <w:rPr>
          <w:rFonts w:ascii="Arial" w:hAnsi="Arial" w:cs="Arial"/>
          <w:sz w:val="24"/>
          <w:szCs w:val="24"/>
        </w:rPr>
        <w:sectPr w:rsidR="00B4027F" w:rsidRPr="00F329D6" w:rsidSect="003543A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28596452" w14:textId="3A1BBA08" w:rsidR="00FE488C" w:rsidRPr="00D20B26" w:rsidRDefault="00FE488C" w:rsidP="00F329D6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14:paraId="338911DD" w14:textId="708726DB" w:rsidR="00E87CFE" w:rsidRPr="00FA6E33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№2</w:t>
      </w:r>
    </w:p>
    <w:p w14:paraId="2C7F1012" w14:textId="4F407AE1" w:rsidR="00E87CFE" w:rsidRPr="00FA6E33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B22BE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 ноября 2021 г.№</w:t>
      </w:r>
      <w:r w:rsidR="00B22BEA">
        <w:rPr>
          <w:rFonts w:ascii="Arial" w:hAnsi="Arial" w:cs="Arial"/>
          <w:sz w:val="24"/>
          <w:szCs w:val="24"/>
        </w:rPr>
        <w:t xml:space="preserve"> 47</w:t>
      </w:r>
    </w:p>
    <w:p w14:paraId="219852A4" w14:textId="77777777" w:rsidR="00E87CFE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6BA717B8" w14:textId="77777777" w:rsidR="00E87CFE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0445EC40" w14:textId="77777777" w:rsidR="00E87CFE" w:rsidRDefault="00E87CFE" w:rsidP="00E87CFE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5A02B872" w14:textId="0BEA99D8" w:rsidR="00F329D6" w:rsidRDefault="00E87CFE" w:rsidP="00B22BEA">
      <w:pPr>
        <w:pStyle w:val="a3"/>
        <w:spacing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77F2401B" w14:textId="77777777" w:rsidR="00FE488C" w:rsidRPr="00F329D6" w:rsidRDefault="00FE488C" w:rsidP="00B22BEA">
      <w:pPr>
        <w:pStyle w:val="a3"/>
        <w:spacing w:after="240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Поступление доходов бюджета Калачеевского сельского поселения Калачеевского муниципального района по кодам видов доходов, подвидов доходов на 2021 год и плановый период 2022 и 2023 годов</w:t>
      </w:r>
    </w:p>
    <w:tbl>
      <w:tblPr>
        <w:tblW w:w="9366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428"/>
        <w:gridCol w:w="3819"/>
        <w:gridCol w:w="1134"/>
        <w:gridCol w:w="993"/>
        <w:gridCol w:w="992"/>
      </w:tblGrid>
      <w:tr w:rsidR="00FE488C" w:rsidRPr="00F329D6" w14:paraId="1182AA24" w14:textId="77777777" w:rsidTr="00F329D6">
        <w:trPr>
          <w:trHeight w:val="25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465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06AA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8E26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E488C" w:rsidRPr="00F329D6" w14:paraId="4E2C6BCF" w14:textId="77777777" w:rsidTr="00BE5765">
        <w:trPr>
          <w:trHeight w:val="25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5F2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D824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B1BB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C0A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8E9A" w14:textId="77777777" w:rsidR="00FE488C" w:rsidRPr="00F329D6" w:rsidRDefault="00FE488C" w:rsidP="00F329D6">
            <w:pPr>
              <w:tabs>
                <w:tab w:val="left" w:pos="565"/>
              </w:tabs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FE488C" w:rsidRPr="00F329D6" w14:paraId="42BC0573" w14:textId="77777777" w:rsidTr="00BE5765">
        <w:trPr>
          <w:trHeight w:val="51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B11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60DA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4795A5" w14:textId="69A4C69A" w:rsidR="00FE488C" w:rsidRPr="000D16AE" w:rsidRDefault="00013B67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251</w:t>
            </w:r>
            <w:r w:rsidR="002E281E"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</w:t>
            </w:r>
            <w:r w:rsidR="0097064E"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8EB7" w14:textId="03EC662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F008" w14:textId="51821C0A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6740,0</w:t>
            </w:r>
          </w:p>
        </w:tc>
      </w:tr>
      <w:tr w:rsidR="00FE488C" w:rsidRPr="00F329D6" w14:paraId="12F934E9" w14:textId="77777777" w:rsidTr="00BE5765">
        <w:trPr>
          <w:trHeight w:val="6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DC8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CFE8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BD6DB1" w14:textId="22B77566" w:rsidR="00FE488C" w:rsidRPr="000D16AE" w:rsidRDefault="00013B6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E15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194D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2812,0</w:t>
            </w:r>
          </w:p>
        </w:tc>
      </w:tr>
      <w:tr w:rsidR="00FE488C" w:rsidRPr="00F329D6" w14:paraId="314043AB" w14:textId="77777777" w:rsidTr="00BE5765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F98E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9899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15920" w14:textId="77777777" w:rsidR="00FE488C" w:rsidRPr="000D16AE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4FB9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496F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5181283B" w14:textId="77777777" w:rsidTr="00BE5765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CA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7496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724C5" w14:textId="77777777" w:rsidR="00FE488C" w:rsidRPr="000D16AE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702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9403" w14:textId="77777777" w:rsidR="00FE488C" w:rsidRPr="00F329D6" w:rsidRDefault="00FE488C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790A7F85" w14:textId="77777777" w:rsidTr="00BE5765">
        <w:trPr>
          <w:trHeight w:val="113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143E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731B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BEF4F" w14:textId="77777777" w:rsidR="00FE488C" w:rsidRPr="000D16AE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86C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B13D" w14:textId="77777777" w:rsidR="00FE488C" w:rsidRPr="00F329D6" w:rsidRDefault="00FE488C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</w:tr>
      <w:tr w:rsidR="00FE488C" w:rsidRPr="00F329D6" w14:paraId="60375EE3" w14:textId="77777777" w:rsidTr="00BE5765">
        <w:trPr>
          <w:trHeight w:val="701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B160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8654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F3309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B14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E9A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015C1ED5" w14:textId="77777777" w:rsidTr="00BE5765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01A6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1EFD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B89D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4ACF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6DB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76511979" w14:textId="77777777" w:rsidTr="00BE5765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78AB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CD2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ADAC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727E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CA8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45BC9EA5" w14:textId="77777777" w:rsidTr="00BE5765">
        <w:trPr>
          <w:trHeight w:val="3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B352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2551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5F60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E1E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2D9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354,0</w:t>
            </w:r>
          </w:p>
        </w:tc>
      </w:tr>
      <w:tr w:rsidR="00FE488C" w:rsidRPr="00F329D6" w14:paraId="46F0813D" w14:textId="77777777" w:rsidTr="00BE5765">
        <w:trPr>
          <w:trHeight w:val="33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F00E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2530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E89E97" w14:textId="370271D5" w:rsidR="00FE488C" w:rsidRPr="000D16AE" w:rsidRDefault="00013B6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8FFB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E8D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2362,0</w:t>
            </w:r>
          </w:p>
        </w:tc>
      </w:tr>
      <w:tr w:rsidR="00FE488C" w:rsidRPr="00F329D6" w14:paraId="6B739197" w14:textId="77777777" w:rsidTr="00BE5765">
        <w:trPr>
          <w:trHeight w:val="27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CC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3F8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63BC6D" w14:textId="7CC20175" w:rsidR="00FE488C" w:rsidRPr="000D16AE" w:rsidRDefault="00013B6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9C7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FF05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132,0</w:t>
            </w:r>
          </w:p>
        </w:tc>
      </w:tr>
      <w:tr w:rsidR="00FE488C" w:rsidRPr="00F329D6" w14:paraId="50241FE3" w14:textId="77777777" w:rsidTr="00BE5765">
        <w:trPr>
          <w:trHeight w:val="14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54E5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BE6A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8D7117" w14:textId="6B7DE5C7" w:rsidR="00FE488C" w:rsidRPr="000D16AE" w:rsidRDefault="00013B6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D16A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249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0BFA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132,0</w:t>
            </w:r>
          </w:p>
        </w:tc>
      </w:tr>
      <w:tr w:rsidR="00FE488C" w:rsidRPr="00F329D6" w14:paraId="3960E6CB" w14:textId="77777777" w:rsidTr="00BE5765">
        <w:trPr>
          <w:trHeight w:val="2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81B3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9A9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7C7FA" w14:textId="0628E34E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</w:t>
            </w:r>
            <w:r w:rsidR="00013B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71B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BC7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2230,0</w:t>
            </w:r>
          </w:p>
        </w:tc>
      </w:tr>
      <w:tr w:rsidR="00FE488C" w:rsidRPr="00F329D6" w14:paraId="178C92EE" w14:textId="77777777" w:rsidTr="00BE5765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2DC5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C440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DAD0DB" w14:textId="766DB81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</w:t>
            </w:r>
            <w:r w:rsidR="00013B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354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D45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611,0</w:t>
            </w:r>
          </w:p>
        </w:tc>
      </w:tr>
      <w:tr w:rsidR="00FE488C" w:rsidRPr="00F329D6" w14:paraId="37707406" w14:textId="77777777" w:rsidTr="00BE5765">
        <w:trPr>
          <w:trHeight w:val="307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D63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0DAB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736C1A" w14:textId="192415F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</w:t>
            </w:r>
            <w:r w:rsidR="00013B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288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232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611,0</w:t>
            </w:r>
          </w:p>
        </w:tc>
      </w:tr>
      <w:tr w:rsidR="00FE488C" w:rsidRPr="00F329D6" w14:paraId="3E134026" w14:textId="77777777" w:rsidTr="00BE5765">
        <w:trPr>
          <w:trHeight w:val="28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FD06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A476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0E672" w14:textId="648C0FD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</w:t>
            </w:r>
            <w:r w:rsidR="00013B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829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F0F1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1619,0</w:t>
            </w:r>
          </w:p>
        </w:tc>
      </w:tr>
      <w:tr w:rsidR="00FE488C" w:rsidRPr="00F329D6" w14:paraId="127A1DF4" w14:textId="77777777" w:rsidTr="00BE5765">
        <w:trPr>
          <w:trHeight w:val="4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0B44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072F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27348A" w14:textId="17F239B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</w:t>
            </w:r>
            <w:r w:rsidR="00013B6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5E9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784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1619,0</w:t>
            </w:r>
          </w:p>
        </w:tc>
      </w:tr>
      <w:tr w:rsidR="00FE488C" w:rsidRPr="00F329D6" w14:paraId="75E13C80" w14:textId="77777777" w:rsidTr="00BE5765">
        <w:trPr>
          <w:trHeight w:val="52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BCB5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3CCA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9FD23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E80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791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28898C2E" w14:textId="77777777" w:rsidTr="00BE5765">
        <w:trPr>
          <w:trHeight w:val="576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AFB1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EFC6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659A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522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9C7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558D01F4" w14:textId="77777777" w:rsidTr="00BE5765">
        <w:trPr>
          <w:trHeight w:val="24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3849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2AAC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AECC9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9CF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B7B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FE488C" w:rsidRPr="00F329D6" w14:paraId="0E527EC6" w14:textId="77777777" w:rsidTr="00BE5765">
        <w:trPr>
          <w:trHeight w:val="702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0C2C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C738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37EC57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7C3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A6D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</w:tr>
      <w:tr w:rsidR="00FE488C" w:rsidRPr="00F329D6" w14:paraId="52C03603" w14:textId="77777777" w:rsidTr="00BE5765">
        <w:trPr>
          <w:trHeight w:val="7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6298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000 1 11 05000 00 0000 120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3F15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4E738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71C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3F5F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E488C" w:rsidRPr="00F329D6" w14:paraId="32D858C2" w14:textId="77777777" w:rsidTr="00BE5765">
        <w:trPr>
          <w:trHeight w:val="12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4E1C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6CD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06411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898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39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</w:tr>
      <w:tr w:rsidR="00A129B7" w:rsidRPr="00F329D6" w14:paraId="1CB4A37D" w14:textId="77777777" w:rsidTr="00BE5765">
        <w:trPr>
          <w:trHeight w:val="3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F183" w14:textId="72CC4D55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11C82" w14:textId="4131CE96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F930D" w14:textId="5EB5EA05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91BE3" w14:textId="11C98BC5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F95DB" w14:textId="2BD6CF8B" w:rsidR="00A129B7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29B7" w:rsidRPr="00F329D6" w14:paraId="6E67DE66" w14:textId="77777777" w:rsidTr="00BE5765">
        <w:trPr>
          <w:trHeight w:val="16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53AB" w14:textId="692ED19B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9A42F" w14:textId="57A880D8" w:rsidR="00A129B7" w:rsidRP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DC697B" w14:textId="68F98DC7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75553" w14:textId="6263623E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091F" w14:textId="3FE09221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29B7" w:rsidRPr="00F329D6" w14:paraId="5CCD0D6D" w14:textId="77777777" w:rsidTr="00BE5765">
        <w:trPr>
          <w:trHeight w:val="10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415C" w14:textId="561B185E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1434" w14:textId="2B1CA9FF" w:rsidR="00A129B7" w:rsidRP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BE80E" w14:textId="162A4EEC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40C5" w14:textId="307DEF90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B9DAF" w14:textId="2642A4BF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29B7" w:rsidRPr="00F329D6" w14:paraId="61D6F2D6" w14:textId="77777777" w:rsidTr="00BE5765">
        <w:trPr>
          <w:trHeight w:val="19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7C3E" w14:textId="13553240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1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0E7F" w14:textId="42B1EA11" w:rsidR="00A129B7" w:rsidRP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29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92EBEA" w14:textId="38DBB0AC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3850" w14:textId="055A9F46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39C4" w14:textId="13D32C28" w:rsidR="00A129B7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637F9ACD" w14:textId="77777777" w:rsidTr="00BE5765">
        <w:trPr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1C6A5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E7C4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B3D0C4" w14:textId="2396AA48" w:rsidR="00FE488C" w:rsidRPr="00F329D6" w:rsidRDefault="00A129B7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91B9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</w:t>
            </w:r>
            <w:r w:rsidR="002E281E" w:rsidRPr="00491B9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</w:t>
            </w:r>
            <w:r w:rsidRPr="00491B9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</w:t>
            </w:r>
            <w:r w:rsidR="009706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E8F7" w14:textId="30C863AD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205A6" w14:textId="0FB866E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3928,0</w:t>
            </w:r>
          </w:p>
        </w:tc>
      </w:tr>
      <w:tr w:rsidR="00FE488C" w:rsidRPr="00F329D6" w14:paraId="467F8F24" w14:textId="77777777" w:rsidTr="00BE5765">
        <w:trPr>
          <w:trHeight w:val="60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2A116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A911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2C55B4" w14:textId="0B0C6276" w:rsidR="00FE488C" w:rsidRPr="00F329D6" w:rsidRDefault="0097064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22027,5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9F07" w14:textId="5BA5A785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191B5" w14:textId="230D99FD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3928,0</w:t>
            </w:r>
          </w:p>
        </w:tc>
      </w:tr>
      <w:tr w:rsidR="00FE488C" w:rsidRPr="00F329D6" w14:paraId="763EDCBE" w14:textId="77777777" w:rsidTr="00BE5765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32F5F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D1A7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CC2D1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264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9020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869,6</w:t>
            </w:r>
          </w:p>
        </w:tc>
      </w:tr>
      <w:tr w:rsidR="00A129B7" w:rsidRPr="00F329D6" w14:paraId="0AB29796" w14:textId="77777777" w:rsidTr="00BE5765">
        <w:trPr>
          <w:trHeight w:val="26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752F1" w14:textId="32044FEA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5D360" w14:textId="40E014FC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2ACBF7" w14:textId="42CEDF96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7E28" w14:textId="08AF6120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6A38" w14:textId="48E873FB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281,8</w:t>
            </w:r>
          </w:p>
        </w:tc>
      </w:tr>
      <w:tr w:rsidR="00A129B7" w:rsidRPr="00F329D6" w14:paraId="0ABC721F" w14:textId="77777777" w:rsidTr="00BE5765">
        <w:trPr>
          <w:trHeight w:val="7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FED4" w14:textId="4A91C90B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5C147" w14:textId="3D1DE0C8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D26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6470A6" w14:textId="1DF1C86C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4A7D" w14:textId="0525FEA4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65C0" w14:textId="76EA3F0F" w:rsidR="00A129B7" w:rsidRPr="00F329D6" w:rsidRDefault="00A129B7" w:rsidP="00A129B7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587,8</w:t>
            </w:r>
          </w:p>
        </w:tc>
      </w:tr>
      <w:tr w:rsidR="00FE488C" w:rsidRPr="00F329D6" w14:paraId="2CE37E65" w14:textId="77777777" w:rsidTr="00BE5765">
        <w:trPr>
          <w:trHeight w:val="52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729B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74AB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58FE2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C060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0E4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192DD00A" w14:textId="77777777" w:rsidTr="00BE5765">
        <w:trPr>
          <w:trHeight w:val="56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4BE7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C741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BD5B9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5D4E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69C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33F0E4F0" w14:textId="77777777" w:rsidTr="00BE5765">
        <w:trPr>
          <w:trHeight w:val="57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2DF23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6EA7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DE1CF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16FC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809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E488C" w:rsidRPr="00F329D6" w14:paraId="1E06ED57" w14:textId="77777777" w:rsidTr="00BE5765">
        <w:trPr>
          <w:trHeight w:val="20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B8FC0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8AF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D49B9" w14:textId="52DC32E5" w:rsidR="00FE488C" w:rsidRPr="00F329D6" w:rsidRDefault="00A129B7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82F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210</w:t>
            </w:r>
            <w:r w:rsidR="002E281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Pr="00782F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EF97" w14:textId="67DD3FB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1BDE" w14:textId="2B38400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2963,4</w:t>
            </w:r>
          </w:p>
        </w:tc>
      </w:tr>
      <w:tr w:rsidR="00FE488C" w:rsidRPr="00F329D6" w14:paraId="433D4925" w14:textId="77777777" w:rsidTr="00BE5765">
        <w:trPr>
          <w:trHeight w:val="53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BE65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0793D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47E6A2" w14:textId="4CD4AB92" w:rsidR="00FE488C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CE0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717EA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FE488C" w:rsidRPr="00F329D6" w14:paraId="62DD313B" w14:textId="77777777" w:rsidTr="00BE5765">
        <w:trPr>
          <w:trHeight w:val="225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BE1D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2CC72" w14:textId="17D145AB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6B18EC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соглашениями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E9E9C2" w14:textId="0BD3E978" w:rsidR="00FE488C" w:rsidRPr="00F329D6" w:rsidRDefault="00A129B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A818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7AC9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6B18EC" w:rsidRPr="00F329D6" w14:paraId="59BE5266" w14:textId="77777777" w:rsidTr="00BE5765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EDC65" w14:textId="7061E31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5160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D221" w14:textId="26A2F56F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F01C0" w14:textId="3D4E621E" w:rsidR="006B18EC" w:rsidRDefault="002E281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7</w:t>
            </w:r>
            <w:r w:rsid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DA59" w14:textId="5BE94225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59A0" w14:textId="38E53E8A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B18EC" w:rsidRPr="00F329D6" w14:paraId="0F2486C1" w14:textId="77777777" w:rsidTr="00BE5765">
        <w:trPr>
          <w:trHeight w:val="1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DB64DA" w14:textId="1F554EEF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5160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C6E8" w14:textId="10AC4099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3EB35F3D" w14:textId="041DAE9E" w:rsidR="006B18EC" w:rsidRDefault="002E281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</w:t>
            </w:r>
            <w:r w:rsid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2598067" w14:textId="6F7858E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E9FAFB5" w14:textId="092B1C22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E488C" w:rsidRPr="00F329D6" w14:paraId="66D562E7" w14:textId="77777777" w:rsidTr="00BE5765">
        <w:trPr>
          <w:trHeight w:val="1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697D2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B4901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C6C8D" w14:textId="577DBE84" w:rsidR="00FE488C" w:rsidRPr="00F329D6" w:rsidRDefault="006B18E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19712,8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381C" w14:textId="1DE5F1D8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E70AC" w14:textId="24084911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</w:tr>
      <w:tr w:rsidR="00FE488C" w:rsidRPr="00F329D6" w14:paraId="59D12374" w14:textId="77777777" w:rsidTr="00BE5765">
        <w:trPr>
          <w:trHeight w:val="69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031D4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459CB" w14:textId="77777777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5C166" w14:textId="721A686D" w:rsidR="00FE488C" w:rsidRPr="00F329D6" w:rsidRDefault="006B18E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19712,8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3B3F" w14:textId="0E6A52FE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2CDE3" w14:textId="38C08286" w:rsidR="00FE488C" w:rsidRPr="00F329D6" w:rsidRDefault="00FE488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1591,6</w:t>
            </w:r>
          </w:p>
        </w:tc>
      </w:tr>
      <w:tr w:rsidR="006B18EC" w:rsidRPr="00F329D6" w14:paraId="000B0612" w14:textId="77777777" w:rsidTr="00BE5765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12D2" w14:textId="7E662E54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BAEE" w14:textId="5E04E2F6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7048F4" w14:textId="66A2EF10" w:rsidR="006B18EC" w:rsidRDefault="006B18E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404,</w:t>
            </w:r>
            <w:r w:rsidR="009706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824C" w14:textId="6D67A6AE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2664A" w14:textId="274B77D0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B18EC" w:rsidRPr="00F329D6" w14:paraId="53928F20" w14:textId="77777777" w:rsidTr="00BE5765">
        <w:trPr>
          <w:trHeight w:val="11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CC5A" w14:textId="646379A6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7934" w14:textId="45150961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7597EE" w14:textId="656756F5" w:rsidR="006B18EC" w:rsidRDefault="006B18E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404,</w:t>
            </w:r>
            <w:r w:rsidR="009706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26FB6" w14:textId="4DE1B5D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46279" w14:textId="3CA42FC1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B18EC" w:rsidRPr="00F329D6" w14:paraId="4568C335" w14:textId="77777777" w:rsidTr="00BE5765">
        <w:trPr>
          <w:trHeight w:val="1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2E825" w14:textId="267862A7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000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05030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0000150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BA04" w14:textId="26EB1DA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B18E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D1ED7" w14:textId="6D42A2B4" w:rsidR="006B18EC" w:rsidRDefault="006B18EC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404,</w:t>
            </w:r>
            <w:r w:rsidR="0097064E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513D1" w14:textId="508F2750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207A" w14:textId="5C625D33" w:rsidR="006B18EC" w:rsidRPr="00F329D6" w:rsidRDefault="006B18EC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685E02DE" w14:textId="77777777" w:rsidR="004363AF" w:rsidRDefault="004363AF" w:rsidP="00491B9C">
      <w:pPr>
        <w:pStyle w:val="a3"/>
        <w:jc w:val="center"/>
        <w:rPr>
          <w:rFonts w:ascii="Arial" w:hAnsi="Arial" w:cs="Arial"/>
          <w:sz w:val="24"/>
          <w:szCs w:val="24"/>
        </w:rPr>
        <w:sectPr w:rsidR="00436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B76D1A" w14:textId="77777777" w:rsidR="000D16AE" w:rsidRDefault="000D16AE" w:rsidP="00491B9C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14:paraId="0296CE2C" w14:textId="49DB9401" w:rsidR="007321E8" w:rsidRPr="00FA6E33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№3</w:t>
      </w:r>
    </w:p>
    <w:p w14:paraId="6E701266" w14:textId="3C73CB64" w:rsidR="007321E8" w:rsidRPr="00FA6E33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B22BE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 ноября 2021 г.№</w:t>
      </w:r>
      <w:r w:rsidR="00B22BEA">
        <w:rPr>
          <w:rFonts w:ascii="Arial" w:hAnsi="Arial" w:cs="Arial"/>
          <w:sz w:val="24"/>
          <w:szCs w:val="24"/>
        </w:rPr>
        <w:t xml:space="preserve"> 47</w:t>
      </w:r>
    </w:p>
    <w:p w14:paraId="5C7EB789" w14:textId="77777777" w:rsidR="007321E8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0453E382" w14:textId="77777777" w:rsidR="007321E8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214B9273" w14:textId="77777777" w:rsidR="007321E8" w:rsidRDefault="007321E8" w:rsidP="007321E8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356ADFE8" w14:textId="07C9CCD3" w:rsidR="00F329D6" w:rsidRDefault="007321E8" w:rsidP="00B22BEA">
      <w:pPr>
        <w:pStyle w:val="a3"/>
        <w:spacing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72B87193" w14:textId="77777777" w:rsidR="006F065E" w:rsidRPr="00F329D6" w:rsidRDefault="006F065E" w:rsidP="00B22B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Ведомственная структура</w:t>
      </w:r>
    </w:p>
    <w:p w14:paraId="28EA11E9" w14:textId="77777777" w:rsidR="006F065E" w:rsidRPr="00F329D6" w:rsidRDefault="006F065E" w:rsidP="00B22B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расходов Калачеевского сельского поселения на 2021 год</w:t>
      </w:r>
    </w:p>
    <w:p w14:paraId="36BDD4B6" w14:textId="77777777" w:rsidR="006F065E" w:rsidRPr="00F329D6" w:rsidRDefault="006F065E" w:rsidP="00B22BE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и плановый период 2022 и 2023 годов</w:t>
      </w:r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1077"/>
        <w:gridCol w:w="907"/>
        <w:gridCol w:w="794"/>
        <w:gridCol w:w="3477"/>
      </w:tblGrid>
      <w:tr w:rsidR="006F065E" w:rsidRPr="00F329D6" w14:paraId="7FE027BD" w14:textId="77777777" w:rsidTr="007321E8">
        <w:trPr>
          <w:gridAfter w:val="1"/>
          <w:wAfter w:w="347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2B96256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3A24DD38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3347852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59CC4B3D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0D6F38BB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7EE0220A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7786DE1A" w14:textId="77777777" w:rsidR="006F065E" w:rsidRPr="00F329D6" w:rsidRDefault="006F065E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0C03910C" w14:textId="77777777" w:rsidR="006F065E" w:rsidRPr="00F329D6" w:rsidRDefault="006F065E" w:rsidP="00F329D6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F065E" w:rsidRPr="00F329D6" w14:paraId="6BDDB207" w14:textId="77777777" w:rsidTr="007321E8">
        <w:trPr>
          <w:gridAfter w:val="1"/>
          <w:wAfter w:w="347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5561683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4E79E7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4B7BDB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F6A219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BB579E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C11ED6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6CC7C1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907" w:type="dxa"/>
          </w:tcPr>
          <w:p w14:paraId="7DC0DD0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794" w:type="dxa"/>
          </w:tcPr>
          <w:p w14:paraId="6AEB9C7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6F065E" w:rsidRPr="00F329D6" w14:paraId="6A8B2ED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303B70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30920E9E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47934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E9B00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13076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F0F2AB2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3E5BE50" w14:textId="321B3208" w:rsidR="006F065E" w:rsidRPr="00F329D6" w:rsidRDefault="00304DCC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907" w:type="dxa"/>
          </w:tcPr>
          <w:p w14:paraId="4FC2F720" w14:textId="6EF1C146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794" w:type="dxa"/>
          </w:tcPr>
          <w:p w14:paraId="058F6E68" w14:textId="2FCFDBB8" w:rsidR="006F065E" w:rsidRPr="00F329D6" w:rsidRDefault="00B04EA0" w:rsidP="007321E8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6F065E" w:rsidRPr="00F329D6" w14:paraId="058F28C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89114F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70DE5BA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D6E6BA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24039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0AA743F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63A7E2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D06CCAE" w14:textId="519BCCAE" w:rsidR="006F065E" w:rsidRPr="00F329D6" w:rsidRDefault="00304DCC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907" w:type="dxa"/>
          </w:tcPr>
          <w:p w14:paraId="28E6E443" w14:textId="217E8476" w:rsidR="006F065E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794" w:type="dxa"/>
          </w:tcPr>
          <w:p w14:paraId="3CCFA8E5" w14:textId="5CB68C27" w:rsidR="006F065E" w:rsidRPr="00F329D6" w:rsidRDefault="00B04EA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6F065E" w:rsidRPr="00F329D6" w14:paraId="2CE1B52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01BBD4B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2339DB2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D988EF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B1EEAD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51E4561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5586E9C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C981E60" w14:textId="53B791F3" w:rsidR="006F065E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907" w:type="dxa"/>
          </w:tcPr>
          <w:p w14:paraId="72D2428E" w14:textId="77777777" w:rsidR="006F065E" w:rsidRPr="00F329D6" w:rsidRDefault="006F065E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07504131" w14:textId="77777777" w:rsidR="006F065E" w:rsidRPr="00F329D6" w:rsidRDefault="006F065E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79948203" w14:textId="77777777" w:rsidTr="007321E8">
        <w:trPr>
          <w:gridAfter w:val="1"/>
          <w:wAfter w:w="3477" w:type="dxa"/>
          <w:trHeight w:val="60"/>
        </w:trPr>
        <w:tc>
          <w:tcPr>
            <w:tcW w:w="3510" w:type="dxa"/>
            <w:shd w:val="clear" w:color="auto" w:fill="auto"/>
          </w:tcPr>
          <w:p w14:paraId="69EFE738" w14:textId="601C8FBC" w:rsidR="006F065E" w:rsidRPr="00F329D6" w:rsidRDefault="00C93BF3" w:rsidP="00F329D6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33863CD1" w14:textId="3894FFD3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D7DFDD" w14:textId="2D65226D" w:rsidR="006F065E" w:rsidRPr="00F329D6" w:rsidRDefault="00BB6EB9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7B3F521" w14:textId="47271A84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DCFD6A5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96A41C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C691302" w14:textId="3A124823" w:rsidR="006F065E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907" w:type="dxa"/>
          </w:tcPr>
          <w:p w14:paraId="060AE64F" w14:textId="7243C839" w:rsidR="006F065E" w:rsidRPr="00F329D6" w:rsidRDefault="00B04EA0" w:rsidP="00F329D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6B32091D" w14:textId="737AA313" w:rsidR="006F065E" w:rsidRPr="00F329D6" w:rsidRDefault="00B04EA0" w:rsidP="007321E8">
            <w:pPr>
              <w:ind w:left="-23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762EAEA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14C9D42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339C3A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A145707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95B9491" w14:textId="36E5BD08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BB6EB9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295F542C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92CD920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89282DB" w14:textId="6E60096C" w:rsidR="006F065E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907" w:type="dxa"/>
          </w:tcPr>
          <w:p w14:paraId="07B2EA6C" w14:textId="7001E1F1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75D7E30F" w14:textId="7CA3538B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04EA0" w:rsidRPr="00F329D6" w14:paraId="0250D937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7EE642D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F85FEC6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8B9F1D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63E351" w14:textId="6157808B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01474B7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BCE6599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81C859B" w14:textId="0D624508" w:rsidR="00B04EA0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907" w:type="dxa"/>
          </w:tcPr>
          <w:p w14:paraId="793E8224" w14:textId="2E4603CF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6E13A293" w14:textId="3DD4DFFD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B04EA0" w:rsidRPr="00F329D6" w14:paraId="1E539CA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2A9D789" w14:textId="77777777" w:rsidR="00B04EA0" w:rsidRPr="00F329D6" w:rsidRDefault="00B04EA0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8BEAAB0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A725E3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654A5C" w14:textId="0AE988CB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0E27D8C" w14:textId="77777777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BF71A55" w14:textId="77777777" w:rsidR="00B04EA0" w:rsidRPr="00F329D6" w:rsidRDefault="00B04EA0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1BA0ABE" w14:textId="0A063509" w:rsidR="00B04EA0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907" w:type="dxa"/>
          </w:tcPr>
          <w:p w14:paraId="193AE907" w14:textId="22074F26" w:rsidR="00B04EA0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794" w:type="dxa"/>
          </w:tcPr>
          <w:p w14:paraId="040A6865" w14:textId="3BB45E3B" w:rsidR="00B04EA0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6F065E" w:rsidRPr="00F329D6" w14:paraId="59F030C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701D639" w14:textId="218EE72C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5C8409F8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7F50F3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F515CA9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F5C85D4" w14:textId="3CD20559" w:rsidR="006F065E" w:rsidRPr="00F329D6" w:rsidRDefault="00BB6EB9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F72D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14:paraId="0B86E5F8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131074D" w14:textId="0F862D9C" w:rsidR="006F065E" w:rsidRPr="00F329D6" w:rsidRDefault="0018148F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2097,5</w:t>
            </w:r>
          </w:p>
        </w:tc>
        <w:tc>
          <w:tcPr>
            <w:tcW w:w="907" w:type="dxa"/>
          </w:tcPr>
          <w:p w14:paraId="60F1F541" w14:textId="77777777" w:rsidR="006F065E" w:rsidRPr="00F329D6" w:rsidRDefault="006F065E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1069,6</w:t>
            </w:r>
          </w:p>
        </w:tc>
        <w:tc>
          <w:tcPr>
            <w:tcW w:w="794" w:type="dxa"/>
          </w:tcPr>
          <w:p w14:paraId="3D5AA81D" w14:textId="77777777" w:rsidR="006F065E" w:rsidRPr="00F329D6" w:rsidRDefault="006F065E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1113,8</w:t>
            </w:r>
          </w:p>
        </w:tc>
      </w:tr>
      <w:tr w:rsidR="006F065E" w:rsidRPr="00F329D6" w14:paraId="3040D21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E8C5719" w14:textId="492CE7D7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14:paraId="18F6503F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C714599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087C7B6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40575BF" w14:textId="3173703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7082F80D" w14:textId="0D40836C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6B72F87E" w14:textId="6E4B52BE" w:rsidR="006F065E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1398,4</w:t>
            </w:r>
          </w:p>
        </w:tc>
        <w:tc>
          <w:tcPr>
            <w:tcW w:w="907" w:type="dxa"/>
          </w:tcPr>
          <w:p w14:paraId="34B3D7A9" w14:textId="5BB35360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794" w:type="dxa"/>
          </w:tcPr>
          <w:p w14:paraId="726538CC" w14:textId="281014E8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6F065E" w:rsidRPr="00F329D6" w14:paraId="25FCA92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1C95A82" w14:textId="413CB0BB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4A1FB00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271DAC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AA0DD3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EE13649" w14:textId="649BE8B8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0EC782B" w14:textId="3F60D518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ACAE7F5" w14:textId="42CCF494" w:rsidR="006F065E" w:rsidRPr="00F329D6" w:rsidRDefault="0018148F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669,1</w:t>
            </w:r>
          </w:p>
        </w:tc>
        <w:tc>
          <w:tcPr>
            <w:tcW w:w="907" w:type="dxa"/>
          </w:tcPr>
          <w:p w14:paraId="75316FC7" w14:textId="3F1CDF85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794" w:type="dxa"/>
          </w:tcPr>
          <w:p w14:paraId="049A13F7" w14:textId="08F2F803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6F065E" w:rsidRPr="00F329D6" w14:paraId="692D407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8F1D60B" w14:textId="3FD50526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20AD498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EA783E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8139ED7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3C18069" w14:textId="0E644984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416821F9" w14:textId="4182E975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14:paraId="52EC2187" w14:textId="1446E1A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07" w:type="dxa"/>
          </w:tcPr>
          <w:p w14:paraId="47CF0A3D" w14:textId="79A0044C" w:rsidR="006F065E" w:rsidRPr="00F329D6" w:rsidRDefault="00B04EA0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794" w:type="dxa"/>
          </w:tcPr>
          <w:p w14:paraId="6CC8A9F6" w14:textId="0CBC0106" w:rsidR="006F065E" w:rsidRPr="00F329D6" w:rsidRDefault="00B04EA0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6F065E" w:rsidRPr="00F329D6" w14:paraId="2398A8E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80F3069" w14:textId="242EE12C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</w:tcPr>
          <w:p w14:paraId="49C0E670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553CAB" w14:textId="77777777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90527C4" w14:textId="77777777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D35428" w14:textId="11337253" w:rsidR="006F065E" w:rsidRPr="00F329D6" w:rsidRDefault="006F065E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7506715" w14:textId="7DB59125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28F87B0" w14:textId="356297C1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07" w:type="dxa"/>
          </w:tcPr>
          <w:p w14:paraId="37555CE7" w14:textId="58808186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60D9EE52" w14:textId="60DEDF03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6F065E" w:rsidRPr="00F329D6" w14:paraId="68D2BCDC" w14:textId="77777777" w:rsidTr="007321E8">
        <w:trPr>
          <w:gridAfter w:val="1"/>
          <w:wAfter w:w="3477" w:type="dxa"/>
          <w:trHeight w:val="259"/>
        </w:trPr>
        <w:tc>
          <w:tcPr>
            <w:tcW w:w="3510" w:type="dxa"/>
            <w:shd w:val="clear" w:color="auto" w:fill="auto"/>
          </w:tcPr>
          <w:p w14:paraId="3294ECC7" w14:textId="3554A3E7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64C6AFB" w14:textId="2D395925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CB0ED1D" w14:textId="6A6C3A3E" w:rsidR="006F065E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A852169" w14:textId="79040B8A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05FBBF8" w14:textId="01B78A53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3BAF8A0" w14:textId="350FB499" w:rsidR="006F065E" w:rsidRPr="00F329D6" w:rsidRDefault="006F065E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6E102AB" w14:textId="5AB7AA8F" w:rsidR="006F065E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07" w:type="dxa"/>
          </w:tcPr>
          <w:p w14:paraId="41302D38" w14:textId="754FA382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704381AD" w14:textId="07C6B518" w:rsidR="006F065E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1F02F678" w14:textId="77777777" w:rsidTr="007321E8">
        <w:trPr>
          <w:gridAfter w:val="1"/>
          <w:wAfter w:w="3477" w:type="dxa"/>
          <w:trHeight w:val="129"/>
        </w:trPr>
        <w:tc>
          <w:tcPr>
            <w:tcW w:w="3510" w:type="dxa"/>
            <w:shd w:val="clear" w:color="auto" w:fill="auto"/>
          </w:tcPr>
          <w:p w14:paraId="5EEBFEB9" w14:textId="6B446A64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E97E39D" w14:textId="2580E4B1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03C0CC" w14:textId="44393C9E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F0825E1" w14:textId="786AAAC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6A2056C" w14:textId="6E12186B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0B6F48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5CF8EED" w14:textId="64E62B31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07" w:type="dxa"/>
          </w:tcPr>
          <w:p w14:paraId="26AAD033" w14:textId="0FD75F8B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0201ED8D" w14:textId="620DDCEB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7D927238" w14:textId="77777777" w:rsidTr="007321E8">
        <w:trPr>
          <w:gridAfter w:val="1"/>
          <w:wAfter w:w="3477" w:type="dxa"/>
          <w:trHeight w:val="147"/>
        </w:trPr>
        <w:tc>
          <w:tcPr>
            <w:tcW w:w="3510" w:type="dxa"/>
            <w:shd w:val="clear" w:color="auto" w:fill="auto"/>
          </w:tcPr>
          <w:p w14:paraId="188AFE2B" w14:textId="06BB56D8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7457D3B" w14:textId="2BEBC995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FE21075" w14:textId="0FA12A34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9E320C" w14:textId="34DCD4E6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5F2AC28" w14:textId="3CD9B08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29C3646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7EFB682" w14:textId="34AC52B9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07" w:type="dxa"/>
          </w:tcPr>
          <w:p w14:paraId="52397311" w14:textId="29DFB6D6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010024DA" w14:textId="761F60A8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41912979" w14:textId="77777777" w:rsidTr="000B796F">
        <w:trPr>
          <w:gridAfter w:val="1"/>
          <w:wAfter w:w="3477" w:type="dxa"/>
          <w:trHeight w:val="1490"/>
        </w:trPr>
        <w:tc>
          <w:tcPr>
            <w:tcW w:w="3510" w:type="dxa"/>
            <w:shd w:val="clear" w:color="auto" w:fill="auto"/>
          </w:tcPr>
          <w:p w14:paraId="543E1BC8" w14:textId="6DB4846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DBCB16B" w14:textId="34520E5C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EF424A" w14:textId="063F6450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7CF0ACA" w14:textId="3534C23B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CDDD59A" w14:textId="46B9DBBF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5585635" w14:textId="454B0426" w:rsidR="00F57E26" w:rsidRPr="00F329D6" w:rsidRDefault="00F57E26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78EFDA09" w14:textId="0717070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907" w:type="dxa"/>
          </w:tcPr>
          <w:p w14:paraId="248C809C" w14:textId="7654661F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794" w:type="dxa"/>
          </w:tcPr>
          <w:p w14:paraId="3D2EA588" w14:textId="3C66E1FC" w:rsidR="00F57E26" w:rsidRPr="00F329D6" w:rsidRDefault="00B04EA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F57E26" w:rsidRPr="00F329D6" w14:paraId="6A86192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2B70751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144914C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ADED54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57698B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1CD7F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3965FFC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AED1BD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5550EF8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1D01D64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3E38977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580430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1497B35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C8D87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6262E3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1C7E90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D43340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62F571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412C0A4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5194381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5950FE4D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C1739D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421210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A183E1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F1374C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74413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EF616D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1D83E9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4FE59E3D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36F46845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74E15C87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338A4A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F110B2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E5E6BB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DD16EA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68F950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7D55E205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2CCD2F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66C68FB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6A8469F2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16B644B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4A78B4D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A97BDF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A5ED6DE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4365AFF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1D05E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77840F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B61199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907" w:type="dxa"/>
          </w:tcPr>
          <w:p w14:paraId="471FE291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14:paraId="2D43A24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F57E26" w:rsidRPr="00F329D6" w14:paraId="1887400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9769A5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060BB32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E3C352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1C8DB7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97F9F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0E5D1FC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2598AB6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907" w:type="dxa"/>
          </w:tcPr>
          <w:p w14:paraId="6CF431E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794" w:type="dxa"/>
          </w:tcPr>
          <w:p w14:paraId="6F2C7B6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F57E26" w:rsidRPr="00F329D6" w14:paraId="6FED646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7B091D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BD755D1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04310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ED9CE5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4CE59B8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1B54A77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9A91583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07" w:type="dxa"/>
          </w:tcPr>
          <w:p w14:paraId="06AB0C8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794" w:type="dxa"/>
          </w:tcPr>
          <w:p w14:paraId="6B0D150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F57E26" w:rsidRPr="00F329D6" w14:paraId="42A6599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1324ED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02074C3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3F06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B2BD3D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B6A8D7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1C2B89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6308472" w14:textId="0F81FDDD" w:rsidR="00F57E26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12,0</w:t>
            </w:r>
          </w:p>
        </w:tc>
        <w:tc>
          <w:tcPr>
            <w:tcW w:w="907" w:type="dxa"/>
          </w:tcPr>
          <w:p w14:paraId="1E55F28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794" w:type="dxa"/>
          </w:tcPr>
          <w:p w14:paraId="62466BE7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F57E26" w:rsidRPr="00F329D6" w14:paraId="375B245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2C85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5BAD9D0A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6E651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C29401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58D2559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2DEA37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23302A6" w14:textId="3E7CB95F" w:rsidR="00F57E26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07" w:type="dxa"/>
          </w:tcPr>
          <w:p w14:paraId="69F96708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1FF28EC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6E00669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E8E9146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поселения на 2020-2026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shd w:val="clear" w:color="auto" w:fill="auto"/>
          </w:tcPr>
          <w:p w14:paraId="7E67F894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5B830E9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639514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FEF1922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2A4041F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93ED9C7" w14:textId="6478F28D" w:rsidR="00F57E26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07" w:type="dxa"/>
          </w:tcPr>
          <w:p w14:paraId="4B3569D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5B29CF3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5600E10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206BE23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5D1C5C5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9D1173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3B33E6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E6E8050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03D570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416D54" w14:textId="65E06A67" w:rsidR="00F57E26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07" w:type="dxa"/>
          </w:tcPr>
          <w:p w14:paraId="550C2706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4E420684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68EFDA6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AC592AB" w14:textId="77777777" w:rsidR="00F57E26" w:rsidRPr="00F329D6" w:rsidRDefault="00F57E26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898B51E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568F146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5FCFF2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5D5EE4F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2436CD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75711BF" w14:textId="218FE1CB" w:rsidR="00F57E26" w:rsidRPr="00F329D6" w:rsidRDefault="0018148F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07" w:type="dxa"/>
          </w:tcPr>
          <w:p w14:paraId="32507380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536BC84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F57E26" w:rsidRPr="00F329D6" w14:paraId="3E64C0ED" w14:textId="77777777" w:rsidTr="000B796F">
        <w:trPr>
          <w:gridAfter w:val="1"/>
          <w:wAfter w:w="3477" w:type="dxa"/>
          <w:trHeight w:val="1758"/>
        </w:trPr>
        <w:tc>
          <w:tcPr>
            <w:tcW w:w="3510" w:type="dxa"/>
            <w:shd w:val="clear" w:color="auto" w:fill="auto"/>
          </w:tcPr>
          <w:p w14:paraId="549BB176" w14:textId="5618D302" w:rsidR="0018148F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73F3CD3D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B15810A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3043B6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468492B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6FCBD388" w14:textId="77777777" w:rsidR="00F57E26" w:rsidRPr="00F329D6" w:rsidRDefault="00F57E2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797EEB3C" w14:textId="77777777" w:rsidR="00F57E26" w:rsidRPr="00F329D6" w:rsidRDefault="00F57E2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15134D1E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2082362B" w14:textId="77777777" w:rsidR="00F57E26" w:rsidRPr="00F329D6" w:rsidRDefault="00F57E2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7FC0F76A" w14:textId="77777777" w:rsidTr="007321E8">
        <w:trPr>
          <w:gridAfter w:val="1"/>
          <w:wAfter w:w="3477" w:type="dxa"/>
          <w:trHeight w:val="1080"/>
        </w:trPr>
        <w:tc>
          <w:tcPr>
            <w:tcW w:w="3510" w:type="dxa"/>
            <w:shd w:val="clear" w:color="auto" w:fill="auto"/>
          </w:tcPr>
          <w:p w14:paraId="22164062" w14:textId="7AE24909" w:rsidR="0018148F" w:rsidRPr="00F72D6B" w:rsidRDefault="00F72D6B" w:rsidP="00F72D6B">
            <w:pPr>
              <w:shd w:val="clear" w:color="auto" w:fill="FFFFFF"/>
              <w:rPr>
                <w:rStyle w:val="a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Резервного фонда правительства Воронежской области (проведение работ и иных мероприятий, связанных с предупреждением и </w:t>
            </w:r>
            <w:r w:rsidR="0018148F" w:rsidRPr="008D2690">
              <w:rPr>
                <w:rFonts w:ascii="Arial" w:hAnsi="Arial" w:cs="Arial"/>
                <w:color w:val="000000"/>
                <w:sz w:val="24"/>
                <w:szCs w:val="24"/>
              </w:rPr>
              <w:t>ликвидацией последствий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148F" w:rsidRPr="008D2690">
              <w:rPr>
                <w:rFonts w:ascii="Arial" w:hAnsi="Arial" w:cs="Arial"/>
                <w:color w:val="000000"/>
                <w:sz w:val="24"/>
                <w:szCs w:val="24"/>
              </w:rPr>
              <w:t>стихийных бедствий 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других чрезвычайных ситуаций)</w:t>
            </w:r>
          </w:p>
        </w:tc>
        <w:tc>
          <w:tcPr>
            <w:tcW w:w="709" w:type="dxa"/>
            <w:shd w:val="clear" w:color="auto" w:fill="auto"/>
          </w:tcPr>
          <w:p w14:paraId="4AB0AD6B" w14:textId="64879F89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6F9B616" w14:textId="6B871794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4CB707D" w14:textId="7E4F4AE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BA7470C" w14:textId="1453B3DC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0310420570</w:t>
            </w:r>
          </w:p>
        </w:tc>
        <w:tc>
          <w:tcPr>
            <w:tcW w:w="596" w:type="dxa"/>
            <w:shd w:val="clear" w:color="auto" w:fill="auto"/>
          </w:tcPr>
          <w:p w14:paraId="0B5D76D2" w14:textId="21B4B9C6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1BA419A7" w14:textId="00DF858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0178DA76" w14:textId="5F0692F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14619C97" w14:textId="66D18A1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4C755FCD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A4A0B8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45A831A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867D35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27E3F6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0535AD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8D1A13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D224EB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4831871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2F1825F8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4F29F201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DE92AF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5222A5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BFE31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E77B0C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0C506A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19CF80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DE409B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6054D3BE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314C1763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3A0F2E4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735DD5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87834C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68EAE8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AC98BB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102BBB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0E7033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9740CC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641A40E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5E3889E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5709423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36FE91B" w14:textId="77777777" w:rsidR="0018148F" w:rsidRPr="00F329D6" w:rsidRDefault="0018148F" w:rsidP="0018148F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74EA64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0F4E844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23498D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6D93BA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6D2B96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D1EA92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0C4C6B7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6AC307A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3C077BB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93E532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709063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3F456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656D58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C49F2E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5BF8A13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C4D1BA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14:paraId="652AFF1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794" w:type="dxa"/>
          </w:tcPr>
          <w:p w14:paraId="3D8896A1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18148F" w:rsidRPr="00F329D6" w14:paraId="3852BEC5" w14:textId="77777777" w:rsidTr="007321E8">
        <w:trPr>
          <w:trHeight w:val="20"/>
        </w:trPr>
        <w:tc>
          <w:tcPr>
            <w:tcW w:w="3510" w:type="dxa"/>
            <w:shd w:val="clear" w:color="auto" w:fill="auto"/>
          </w:tcPr>
          <w:p w14:paraId="06215A5F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4894A7E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FA4E5E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29D32E1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3B5CD8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9BCF6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4705DD6" w14:textId="77EAAA5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3456,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45CCB628" w14:textId="40C37C50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5974E715" w14:textId="363FF21B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  <w:tc>
          <w:tcPr>
            <w:tcW w:w="3477" w:type="dxa"/>
            <w:tcBorders>
              <w:top w:val="nil"/>
              <w:bottom w:val="nil"/>
            </w:tcBorders>
          </w:tcPr>
          <w:p w14:paraId="74D2069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18148F" w:rsidRPr="00F329D6" w14:paraId="5B6CC92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96D5A2A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5328EBD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ECE7EE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8A7838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32BF4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6E0025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C5D83C" w14:textId="46C13DE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907" w:type="dxa"/>
          </w:tcPr>
          <w:p w14:paraId="53054479" w14:textId="1BE42E42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0C20A529" w14:textId="354412DC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8148F" w:rsidRPr="00F329D6" w14:paraId="6FAD873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76D739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CF78DC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077200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8AD27E4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5E0310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4C5501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09ED3A2" w14:textId="142549D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907" w:type="dxa"/>
          </w:tcPr>
          <w:p w14:paraId="6829ADB0" w14:textId="55B161EE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21F92FDA" w14:textId="61B326CB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8148F" w:rsidRPr="00F329D6" w14:paraId="6CBFEEE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F2A7FE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C79E99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02CE2B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2AC4E0C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73AD0B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666CD3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0DB4F7B" w14:textId="4B209E09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907" w:type="dxa"/>
          </w:tcPr>
          <w:p w14:paraId="08850ABD" w14:textId="236D188A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72F99B18" w14:textId="4EFB525D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8148F" w:rsidRPr="00F329D6" w14:paraId="6215224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A3C6E62" w14:textId="77777777" w:rsidR="0018148F" w:rsidRPr="00F329D6" w:rsidRDefault="0018148F" w:rsidP="0018148F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1B63591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D5D25F0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854195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83198F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01C7140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D581C85" w14:textId="14FE424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907" w:type="dxa"/>
          </w:tcPr>
          <w:p w14:paraId="484AFB33" w14:textId="157D5955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794" w:type="dxa"/>
          </w:tcPr>
          <w:p w14:paraId="7F93BF0C" w14:textId="3208DE18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18148F" w:rsidRPr="00F329D6" w14:paraId="0E308BC4" w14:textId="77777777" w:rsidTr="007321E8">
        <w:trPr>
          <w:gridAfter w:val="1"/>
          <w:wAfter w:w="3477" w:type="dxa"/>
          <w:trHeight w:val="1715"/>
        </w:trPr>
        <w:tc>
          <w:tcPr>
            <w:tcW w:w="3510" w:type="dxa"/>
            <w:shd w:val="clear" w:color="auto" w:fill="auto"/>
          </w:tcPr>
          <w:p w14:paraId="5FD1B006" w14:textId="007ECC0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A5ABE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639094E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526CB5A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C54299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63CD57C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7AD7523" w14:textId="067F119C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1277,0</w:t>
            </w:r>
          </w:p>
        </w:tc>
        <w:tc>
          <w:tcPr>
            <w:tcW w:w="907" w:type="dxa"/>
          </w:tcPr>
          <w:p w14:paraId="3473A59E" w14:textId="777777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794" w:type="dxa"/>
          </w:tcPr>
          <w:p w14:paraId="53A5796F" w14:textId="777777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18148F" w:rsidRPr="00F329D6" w14:paraId="0F2B3E4F" w14:textId="77777777" w:rsidTr="007321E8">
        <w:trPr>
          <w:gridAfter w:val="1"/>
          <w:wAfter w:w="3477" w:type="dxa"/>
          <w:trHeight w:val="208"/>
        </w:trPr>
        <w:tc>
          <w:tcPr>
            <w:tcW w:w="3510" w:type="dxa"/>
            <w:shd w:val="clear" w:color="auto" w:fill="auto"/>
          </w:tcPr>
          <w:p w14:paraId="4CBA4CF2" w14:textId="23FCE30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ремонту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226B63C" w14:textId="2ED1D63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229D8DD" w14:textId="281246E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5A71718C" w14:textId="349A9AD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1DEAD7" w14:textId="6B54A16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14:paraId="0FC711ED" w14:textId="20154B80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3076013" w14:textId="71F0B31B" w:rsidR="0018148F" w:rsidRPr="0018148F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2029,7</w:t>
            </w:r>
          </w:p>
        </w:tc>
        <w:tc>
          <w:tcPr>
            <w:tcW w:w="907" w:type="dxa"/>
          </w:tcPr>
          <w:p w14:paraId="2CFDB4D6" w14:textId="49E823B8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794" w:type="dxa"/>
          </w:tcPr>
          <w:p w14:paraId="1C0F39DB" w14:textId="2B0B79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18148F" w:rsidRPr="00F329D6" w14:paraId="3D11005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76E9C0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shd w:val="clear" w:color="auto" w:fill="auto"/>
          </w:tcPr>
          <w:p w14:paraId="696440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F97967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EB33FFC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0DAA58AD" w14:textId="5CFEE09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5B18AC2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5C92378D" w14:textId="27688211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06A0A1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F1112F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4BAD917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0460FE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2ADDAB2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FC9A0B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9AE506B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6F4FEA17" w14:textId="2F1A5B31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67D470A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BF2EA6B" w14:textId="4AE0C40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11801B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610659B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A72F6A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CB221A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38C0D51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8BB7E4A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2BE8B9CC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1A2C8394" w14:textId="4559F3F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96" w:type="dxa"/>
            <w:shd w:val="clear" w:color="auto" w:fill="auto"/>
          </w:tcPr>
          <w:p w14:paraId="38C08EA5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4E2D2D87" w14:textId="77F5623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63868D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D1BB17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45AB5CB" w14:textId="77777777" w:rsidTr="007321E8">
        <w:trPr>
          <w:gridAfter w:val="1"/>
          <w:wAfter w:w="3477" w:type="dxa"/>
          <w:trHeight w:val="111"/>
        </w:trPr>
        <w:tc>
          <w:tcPr>
            <w:tcW w:w="3510" w:type="dxa"/>
            <w:shd w:val="clear" w:color="auto" w:fill="auto"/>
          </w:tcPr>
          <w:p w14:paraId="476CF36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39C3947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24248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89918F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45FAD1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5806B1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A99A82D" w14:textId="7865011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1043,5</w:t>
            </w:r>
          </w:p>
        </w:tc>
        <w:tc>
          <w:tcPr>
            <w:tcW w:w="907" w:type="dxa"/>
          </w:tcPr>
          <w:p w14:paraId="33D5971F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241352C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7BB6DFD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6FCF40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61299A3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0EE1E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19FD99F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109396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9ED057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4F81554" w14:textId="1A8BF11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1043,5</w:t>
            </w:r>
          </w:p>
        </w:tc>
        <w:tc>
          <w:tcPr>
            <w:tcW w:w="907" w:type="dxa"/>
          </w:tcPr>
          <w:p w14:paraId="5C570298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110B5B3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7D1C74D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1B6F26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527F5B5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E13D8D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E033599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C2BED4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C3B57B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A12941" w14:textId="4908C324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1043,5</w:t>
            </w:r>
          </w:p>
        </w:tc>
        <w:tc>
          <w:tcPr>
            <w:tcW w:w="907" w:type="dxa"/>
          </w:tcPr>
          <w:p w14:paraId="10B85C5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0BBA174C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6771BAE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7BBE2E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0DFBAC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B091D68" w14:textId="77777777" w:rsidR="0018148F" w:rsidRPr="00F329D6" w:rsidRDefault="0018148F" w:rsidP="0018148F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7B9D733" w14:textId="77777777" w:rsidR="0018148F" w:rsidRPr="00F329D6" w:rsidRDefault="0018148F" w:rsidP="0018148F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81B71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E5AA97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7249446" w14:textId="1CB7809F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596,5</w:t>
            </w:r>
          </w:p>
        </w:tc>
        <w:tc>
          <w:tcPr>
            <w:tcW w:w="907" w:type="dxa"/>
          </w:tcPr>
          <w:p w14:paraId="71590AEF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000553EF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18148F" w:rsidRPr="00F329D6" w14:paraId="656F064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11B5FC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6234FC7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25C5AE5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BBEA61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BF6695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4734162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442D76C" w14:textId="3C9DDB9D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596,5</w:t>
            </w:r>
          </w:p>
        </w:tc>
        <w:tc>
          <w:tcPr>
            <w:tcW w:w="907" w:type="dxa"/>
          </w:tcPr>
          <w:p w14:paraId="034F0A61" w14:textId="5FB51A8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794" w:type="dxa"/>
          </w:tcPr>
          <w:p w14:paraId="0A4DCAF0" w14:textId="3C1E7E9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18148F" w:rsidRPr="00F329D6" w14:paraId="551FE02E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6F5169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145F3E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3ABC50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FB1A58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D27468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06C90B1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9BA9890" w14:textId="2AA8AA4B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484,9</w:t>
            </w:r>
          </w:p>
        </w:tc>
        <w:tc>
          <w:tcPr>
            <w:tcW w:w="907" w:type="dxa"/>
          </w:tcPr>
          <w:p w14:paraId="367BC32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794" w:type="dxa"/>
          </w:tcPr>
          <w:p w14:paraId="44FA65C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18148F" w:rsidRPr="00F329D6" w14:paraId="7E87B2E4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42E830D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0A6395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3F28FE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B876DD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58D40D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56FD8EC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85B9992" w14:textId="3A30D77B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  <w:tc>
          <w:tcPr>
            <w:tcW w:w="907" w:type="dxa"/>
          </w:tcPr>
          <w:p w14:paraId="4D1F6D1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794" w:type="dxa"/>
          </w:tcPr>
          <w:p w14:paraId="49A949F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18148F" w:rsidRPr="00F329D6" w14:paraId="4995D38C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36E6C21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4DB0267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BFD18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ED7353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1223A5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09257CB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E2D5EA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2D950A0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49AE94F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02D90CD2" w14:textId="77777777" w:rsidTr="007321E8">
        <w:trPr>
          <w:gridAfter w:val="1"/>
          <w:wAfter w:w="3477" w:type="dxa"/>
          <w:trHeight w:val="245"/>
        </w:trPr>
        <w:tc>
          <w:tcPr>
            <w:tcW w:w="3510" w:type="dxa"/>
            <w:shd w:val="clear" w:color="auto" w:fill="auto"/>
          </w:tcPr>
          <w:p w14:paraId="13E1797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BFD179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7E6AB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7D0180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53613C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96" w:type="dxa"/>
            <w:shd w:val="clear" w:color="auto" w:fill="auto"/>
          </w:tcPr>
          <w:p w14:paraId="66A1168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CEA081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14:paraId="49454C6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0290AA1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5A85F0E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BCD821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7603DCB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D36B45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6B23F0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F2806C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3D99762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355CED8" w14:textId="7BF5C56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170,0</w:t>
            </w:r>
          </w:p>
        </w:tc>
        <w:tc>
          <w:tcPr>
            <w:tcW w:w="907" w:type="dxa"/>
          </w:tcPr>
          <w:p w14:paraId="4DECFBC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1784BE5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2936694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5F77D90F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организации ритуальных услуг и содержание мест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3CEFA0E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065BAA41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59F37D0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2CE2E1" w14:textId="77777777" w:rsidR="0018148F" w:rsidRPr="00F329D6" w:rsidRDefault="0018148F" w:rsidP="0018148F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7D08B40A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1EFEFD3" w14:textId="6919D575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170,0</w:t>
            </w:r>
          </w:p>
        </w:tc>
        <w:tc>
          <w:tcPr>
            <w:tcW w:w="907" w:type="dxa"/>
          </w:tcPr>
          <w:p w14:paraId="7CD045C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5D127C4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683051A0" w14:textId="77777777" w:rsidTr="007321E8">
        <w:trPr>
          <w:gridAfter w:val="1"/>
          <w:wAfter w:w="3477" w:type="dxa"/>
          <w:trHeight w:val="816"/>
        </w:trPr>
        <w:tc>
          <w:tcPr>
            <w:tcW w:w="3510" w:type="dxa"/>
            <w:shd w:val="clear" w:color="auto" w:fill="auto"/>
          </w:tcPr>
          <w:p w14:paraId="27711565" w14:textId="77777777" w:rsidR="0018148F" w:rsidRPr="00F329D6" w:rsidRDefault="0018148F" w:rsidP="0018148F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384E864E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83242C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D0F6A8D" w14:textId="77777777" w:rsidR="0018148F" w:rsidRPr="00F329D6" w:rsidRDefault="0018148F" w:rsidP="0018148F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3777067" w14:textId="77777777" w:rsidR="0018148F" w:rsidRPr="00F329D6" w:rsidRDefault="0018148F" w:rsidP="0018148F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681FD657" w14:textId="77777777" w:rsidR="0018148F" w:rsidRPr="00F329D6" w:rsidRDefault="0018148F" w:rsidP="0018148F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86EA6EB" w14:textId="324E20C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277,0</w:t>
            </w:r>
          </w:p>
        </w:tc>
        <w:tc>
          <w:tcPr>
            <w:tcW w:w="907" w:type="dxa"/>
          </w:tcPr>
          <w:p w14:paraId="38063AA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794" w:type="dxa"/>
          </w:tcPr>
          <w:p w14:paraId="6204AB6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18148F" w:rsidRPr="00F329D6" w14:paraId="621493EC" w14:textId="77777777" w:rsidTr="007321E8">
        <w:trPr>
          <w:gridAfter w:val="1"/>
          <w:wAfter w:w="3477" w:type="dxa"/>
          <w:trHeight w:val="1611"/>
        </w:trPr>
        <w:tc>
          <w:tcPr>
            <w:tcW w:w="3510" w:type="dxa"/>
            <w:shd w:val="clear" w:color="auto" w:fill="auto"/>
          </w:tcPr>
          <w:p w14:paraId="20B864B5" w14:textId="602400B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CFC37B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F237A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14DE92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4F6045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3D12280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7C971A0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907" w:type="dxa"/>
          </w:tcPr>
          <w:p w14:paraId="4BCEEEF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794" w:type="dxa"/>
          </w:tcPr>
          <w:p w14:paraId="5CB3356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18148F" w:rsidRPr="00F329D6" w14:paraId="24DD266B" w14:textId="77777777" w:rsidTr="007321E8">
        <w:trPr>
          <w:gridAfter w:val="1"/>
          <w:wAfter w:w="3477" w:type="dxa"/>
          <w:trHeight w:val="1363"/>
        </w:trPr>
        <w:tc>
          <w:tcPr>
            <w:tcW w:w="3510" w:type="dxa"/>
            <w:shd w:val="clear" w:color="auto" w:fill="auto"/>
          </w:tcPr>
          <w:p w14:paraId="74B833D5" w14:textId="603C876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9A961CC" w14:textId="44163E31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19ACD8" w14:textId="245CB266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E08BD3A" w14:textId="1334A94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0501CFB" w14:textId="59B37DF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20540</w:t>
            </w:r>
          </w:p>
        </w:tc>
        <w:tc>
          <w:tcPr>
            <w:tcW w:w="596" w:type="dxa"/>
            <w:shd w:val="clear" w:color="auto" w:fill="auto"/>
          </w:tcPr>
          <w:p w14:paraId="4C74AAE4" w14:textId="20C3039D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32CCC146" w14:textId="2DDBD1F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907" w:type="dxa"/>
          </w:tcPr>
          <w:p w14:paraId="741F691A" w14:textId="78DC887D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74100001" w14:textId="21F7198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28B1630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A7BA6F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14:paraId="04C130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271E90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70643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64C23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1E9139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A27E46" w14:textId="042FB1E2" w:rsidR="0018148F" w:rsidRPr="00F329D6" w:rsidRDefault="00515667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05D31029" w14:textId="77777777" w:rsidR="0018148F" w:rsidRPr="00F329D6" w:rsidRDefault="0018148F" w:rsidP="0018148F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0D1FA86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301B05D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CDEE27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0DA2BD7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4AFD4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2E298F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A12A98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8FE4E3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F0AD02B" w14:textId="72CC8445" w:rsidR="0018148F" w:rsidRPr="00F329D6" w:rsidRDefault="00515667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0CE0F311" w14:textId="77777777" w:rsidR="0018148F" w:rsidRPr="00F329D6" w:rsidRDefault="0018148F" w:rsidP="0018148F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2CD986F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251383C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7BB388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047595A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DFBCB8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FBB4D3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F8EDF2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671475C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6F7F2A5" w14:textId="18120938" w:rsidR="0018148F" w:rsidRPr="00F329D6" w:rsidRDefault="00515667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41246E1F" w14:textId="77777777" w:rsidR="0018148F" w:rsidRPr="00F329D6" w:rsidRDefault="0018148F" w:rsidP="0018148F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2DA16E5C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4021107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8B2762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16AA2D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22F6A7D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B92B0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82BD8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3AE0DE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7584EBB" w14:textId="7521DAA2" w:rsidR="0018148F" w:rsidRPr="00F329D6" w:rsidRDefault="00515667" w:rsidP="0018148F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51D1206B" w14:textId="77777777" w:rsidR="0018148F" w:rsidRPr="00F329D6" w:rsidRDefault="0018148F" w:rsidP="0018148F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5ED5837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2A58F0B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F82AEA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63741B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43A8F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6B63C8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83E2D9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7466D190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78282DE" w14:textId="1533C802" w:rsidR="0018148F" w:rsidRPr="00F329D6" w:rsidRDefault="00515667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54E3345F" w14:textId="77777777" w:rsidR="0018148F" w:rsidRPr="00F329D6" w:rsidRDefault="0018148F" w:rsidP="0018148F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794" w:type="dxa"/>
          </w:tcPr>
          <w:p w14:paraId="2B5D036B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18148F" w:rsidRPr="00F329D6" w14:paraId="768E02A7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1179C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71D457E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A3CB3D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5CB720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8E16DC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2B3E185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14:paraId="08392E7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907" w:type="dxa"/>
          </w:tcPr>
          <w:p w14:paraId="14B7F85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794" w:type="dxa"/>
          </w:tcPr>
          <w:p w14:paraId="70BF50D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18148F" w:rsidRPr="00F329D6" w14:paraId="375D2D3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108AEE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52A1BC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79391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48F712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DF5E56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D6E654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6F302BEF" w14:textId="00422D77" w:rsidR="0018148F" w:rsidRPr="00F329D6" w:rsidRDefault="00515667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1738,9</w:t>
            </w:r>
          </w:p>
        </w:tc>
        <w:tc>
          <w:tcPr>
            <w:tcW w:w="907" w:type="dxa"/>
          </w:tcPr>
          <w:p w14:paraId="261253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794" w:type="dxa"/>
          </w:tcPr>
          <w:p w14:paraId="280DE02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18148F" w:rsidRPr="00F329D6" w14:paraId="1EE6C8E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C9C197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B8950C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EBDF3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CE0334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01BF7E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96" w:type="dxa"/>
            <w:shd w:val="clear" w:color="auto" w:fill="auto"/>
          </w:tcPr>
          <w:p w14:paraId="2C01E28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5F5B78A8" w14:textId="0F5DE639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15413,</w:t>
            </w:r>
            <w:r w:rsidR="00304DC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330A04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0B82403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02D54C3E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6B581D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4C41B7C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33C4A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D0CFEF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69DDC3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14:paraId="5116E4D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14:paraId="76557C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4899BC6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4CDE2F9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12DEE4D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BDA8E7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1A9817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CDDAB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F4C76A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37176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2D475A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BB2C0B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07" w:type="dxa"/>
          </w:tcPr>
          <w:p w14:paraId="3399058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1075D0F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732DA3B2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BFE7DD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3D2DE07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08324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97CD45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4EAB03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A77516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E7A960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07" w:type="dxa"/>
          </w:tcPr>
          <w:p w14:paraId="3FDACB4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47B483B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04A2BFC0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8EDE7E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9E6C6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5569225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53173C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33671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005E5D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D4F744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07" w:type="dxa"/>
          </w:tcPr>
          <w:p w14:paraId="3C2B7A7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6B06F2F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46A0400C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2A2E53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E405F3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91EB7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70230E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A1A17F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616D5C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513BB6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07" w:type="dxa"/>
          </w:tcPr>
          <w:p w14:paraId="3108901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308DAFD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47DDAB03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0CC5DDE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DDDF28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6AF080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3D4CC1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5A6616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AF2839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4AFA22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07" w:type="dxa"/>
          </w:tcPr>
          <w:p w14:paraId="30ECB1F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037558D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6AFB07B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DF65E7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0F91F2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D8C6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BD0E2C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797BF9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739D9D2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14:paraId="00A3D6B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07" w:type="dxa"/>
          </w:tcPr>
          <w:p w14:paraId="286FE3D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794" w:type="dxa"/>
          </w:tcPr>
          <w:p w14:paraId="6784C15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18148F" w:rsidRPr="00F329D6" w14:paraId="4CA14505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B6370B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70E8CF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6602EF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A8B60C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00C262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D20960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628B87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6339042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1D61D12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2427D848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1E19CB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274618C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730A31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FEE8B2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D5DBF3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07DB5F0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1B995E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37B9617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5DDDE1A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14CBE5F6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27A1169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69ECE09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F7202F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3E870F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743305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7A152D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2F2E90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0BE287D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0C82E65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7759AD2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D41CAF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1014FD5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48AE22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4F4CFD8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7A81B0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6722EC8F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1DA092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649F24B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4851709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3F4A498A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46543F2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2908A05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AFC71F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1ACDF54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000881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5F7277E8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56EE21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49E53C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7A4B8C1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713BB53B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1FF3FE4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6E6F177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36E47ECF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6E19CC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849108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360C03C1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14:paraId="05F8CE7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07" w:type="dxa"/>
          </w:tcPr>
          <w:p w14:paraId="3516874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794" w:type="dxa"/>
          </w:tcPr>
          <w:p w14:paraId="3C50578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18148F" w:rsidRPr="00F329D6" w14:paraId="4B2F758D" w14:textId="77777777" w:rsidTr="007321E8">
        <w:trPr>
          <w:gridAfter w:val="1"/>
          <w:wAfter w:w="3477" w:type="dxa"/>
          <w:trHeight w:val="119"/>
        </w:trPr>
        <w:tc>
          <w:tcPr>
            <w:tcW w:w="3510" w:type="dxa"/>
            <w:shd w:val="clear" w:color="auto" w:fill="auto"/>
          </w:tcPr>
          <w:p w14:paraId="1AA47FB0" w14:textId="5D330969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33C3421A" w14:textId="18D8A74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4CBBE01" w14:textId="4A9712DC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7450F0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F5EFB4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9DB9ECC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967F28B" w14:textId="49BB7FC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07" w:type="dxa"/>
          </w:tcPr>
          <w:p w14:paraId="13D090B2" w14:textId="26DD2F2E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434BBA1B" w14:textId="40CF219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5B1C0685" w14:textId="77777777" w:rsidTr="007321E8">
        <w:trPr>
          <w:gridAfter w:val="1"/>
          <w:wAfter w:w="3477" w:type="dxa"/>
          <w:trHeight w:val="156"/>
        </w:trPr>
        <w:tc>
          <w:tcPr>
            <w:tcW w:w="3510" w:type="dxa"/>
            <w:shd w:val="clear" w:color="auto" w:fill="auto"/>
          </w:tcPr>
          <w:p w14:paraId="41424646" w14:textId="4C69144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14:paraId="268EBA2E" w14:textId="0107889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C894CE1" w14:textId="117E5815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A57293B" w14:textId="12C2415D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CD59FF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A659C6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272E93BB" w14:textId="210DF4C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07" w:type="dxa"/>
          </w:tcPr>
          <w:p w14:paraId="40E64546" w14:textId="0E67CC62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5CFC6E30" w14:textId="6548814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7EC79D41" w14:textId="77777777" w:rsidTr="007321E8">
        <w:trPr>
          <w:gridAfter w:val="1"/>
          <w:wAfter w:w="3477" w:type="dxa"/>
          <w:trHeight w:val="147"/>
        </w:trPr>
        <w:tc>
          <w:tcPr>
            <w:tcW w:w="3510" w:type="dxa"/>
            <w:shd w:val="clear" w:color="auto" w:fill="auto"/>
          </w:tcPr>
          <w:p w14:paraId="0B75A6DC" w14:textId="063C2CF0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B8F0430" w14:textId="759A0DD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8A07D1A" w14:textId="3211D968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FEC3C37" w14:textId="71CE3EA0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4CEE7DD" w14:textId="104563C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0A1F9FA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0FFCCDB" w14:textId="79DCC580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07" w:type="dxa"/>
          </w:tcPr>
          <w:p w14:paraId="4062A9BA" w14:textId="3F1888D2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241618F1" w14:textId="2994A8C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2110720C" w14:textId="77777777" w:rsidTr="007321E8">
        <w:trPr>
          <w:gridAfter w:val="1"/>
          <w:wAfter w:w="3477" w:type="dxa"/>
          <w:trHeight w:val="128"/>
        </w:trPr>
        <w:tc>
          <w:tcPr>
            <w:tcW w:w="3510" w:type="dxa"/>
            <w:shd w:val="clear" w:color="auto" w:fill="auto"/>
          </w:tcPr>
          <w:p w14:paraId="76AE7409" w14:textId="68185C36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DA671A3" w14:textId="7722CFF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5623124" w14:textId="0D90CA71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303EB05" w14:textId="06B2FBD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85C20D0" w14:textId="1B740FB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163D177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D67661E" w14:textId="607D504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07" w:type="dxa"/>
          </w:tcPr>
          <w:p w14:paraId="32C58D54" w14:textId="2B45A320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5FCB9B44" w14:textId="471BE3A3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6BB04976" w14:textId="77777777" w:rsidTr="007321E8">
        <w:trPr>
          <w:gridAfter w:val="1"/>
          <w:wAfter w:w="3477" w:type="dxa"/>
          <w:trHeight w:val="2146"/>
        </w:trPr>
        <w:tc>
          <w:tcPr>
            <w:tcW w:w="3510" w:type="dxa"/>
            <w:shd w:val="clear" w:color="auto" w:fill="auto"/>
          </w:tcPr>
          <w:p w14:paraId="5D019BFA" w14:textId="69161CF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1C9B17F" w14:textId="13AD1AE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1AB0949" w14:textId="72ED213F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29901F8B" w14:textId="0E21633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916F229" w14:textId="269AC4D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596" w:type="dxa"/>
            <w:shd w:val="clear" w:color="auto" w:fill="auto"/>
          </w:tcPr>
          <w:p w14:paraId="2054E07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3351431" w14:textId="68BA4E79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07" w:type="dxa"/>
          </w:tcPr>
          <w:p w14:paraId="56549482" w14:textId="298FDD5D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05D2310C" w14:textId="13F8BC09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112388DA" w14:textId="77777777" w:rsidTr="007321E8">
        <w:trPr>
          <w:gridAfter w:val="1"/>
          <w:wAfter w:w="3477" w:type="dxa"/>
          <w:trHeight w:val="174"/>
        </w:trPr>
        <w:tc>
          <w:tcPr>
            <w:tcW w:w="3510" w:type="dxa"/>
            <w:shd w:val="clear" w:color="auto" w:fill="auto"/>
          </w:tcPr>
          <w:p w14:paraId="2ED4CB03" w14:textId="491A7EBE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</w:tcPr>
          <w:p w14:paraId="347CECFC" w14:textId="2B1A73C4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9C508C" w14:textId="30D7EF42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2CACBE7" w14:textId="670294A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FD0382" w14:textId="56F23252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596" w:type="dxa"/>
            <w:shd w:val="clear" w:color="auto" w:fill="auto"/>
          </w:tcPr>
          <w:p w14:paraId="5D7C5A9C" w14:textId="34B8A665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077" w:type="dxa"/>
            <w:shd w:val="clear" w:color="auto" w:fill="auto"/>
          </w:tcPr>
          <w:p w14:paraId="06ACEEFD" w14:textId="0B9676B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907" w:type="dxa"/>
          </w:tcPr>
          <w:p w14:paraId="33590AFF" w14:textId="0F2C115B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14:paraId="7A079D1E" w14:textId="48525440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18148F" w:rsidRPr="00F329D6" w14:paraId="58DD4774" w14:textId="77777777" w:rsidTr="007321E8">
        <w:trPr>
          <w:gridAfter w:val="1"/>
          <w:wAfter w:w="3477" w:type="dxa"/>
          <w:trHeight w:val="2018"/>
        </w:trPr>
        <w:tc>
          <w:tcPr>
            <w:tcW w:w="3510" w:type="dxa"/>
            <w:shd w:val="clear" w:color="auto" w:fill="auto"/>
          </w:tcPr>
          <w:p w14:paraId="4155738F" w14:textId="41492713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</w:tcPr>
          <w:p w14:paraId="063F1862" w14:textId="6A7E05BA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D971C80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2D3D7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79C6F81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76E56D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7F067209" w14:textId="55A4312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3551ADBE" w14:textId="4E13BA7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19833036" w14:textId="298440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77AFE0AC" w14:textId="77777777" w:rsidTr="007321E8">
        <w:trPr>
          <w:gridAfter w:val="1"/>
          <w:wAfter w:w="3477" w:type="dxa"/>
          <w:trHeight w:val="510"/>
        </w:trPr>
        <w:tc>
          <w:tcPr>
            <w:tcW w:w="3510" w:type="dxa"/>
            <w:shd w:val="clear" w:color="auto" w:fill="auto"/>
          </w:tcPr>
          <w:p w14:paraId="76BD7098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5C957745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0D7C3D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96418C3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016BA32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2F1E356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64AB258B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14CC346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7902B392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5F3231DF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314B1169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27E7A46A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C9B43F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B8BED5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21D17DE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612983D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10B3305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45512DCD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5656E8EA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60BA9BC2" w14:textId="77777777" w:rsidTr="007321E8">
        <w:trPr>
          <w:gridAfter w:val="1"/>
          <w:wAfter w:w="3477" w:type="dxa"/>
          <w:trHeight w:val="1562"/>
        </w:trPr>
        <w:tc>
          <w:tcPr>
            <w:tcW w:w="3510" w:type="dxa"/>
            <w:shd w:val="clear" w:color="auto" w:fill="auto"/>
          </w:tcPr>
          <w:p w14:paraId="23B0223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1C4DA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3DCAF34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43A310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778FE1D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7B98D6E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0473883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5F3D2B86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48BB9E74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2B727A20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71F65696" w14:textId="77777777" w:rsidR="0018148F" w:rsidRPr="00F329D6" w:rsidRDefault="0018148F" w:rsidP="0018148F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264B507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817CD3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E9E75BB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01760EC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EE1D59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48E88A1E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1C076FE0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645BA915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18148F" w:rsidRPr="00F329D6" w14:paraId="7423E2D4" w14:textId="77777777" w:rsidTr="007321E8">
        <w:trPr>
          <w:gridAfter w:val="1"/>
          <w:wAfter w:w="3477" w:type="dxa"/>
          <w:trHeight w:val="20"/>
        </w:trPr>
        <w:tc>
          <w:tcPr>
            <w:tcW w:w="3510" w:type="dxa"/>
            <w:shd w:val="clear" w:color="auto" w:fill="auto"/>
          </w:tcPr>
          <w:p w14:paraId="61C3DBE4" w14:textId="1BE682D8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14:paraId="31D7917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F57C8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5B7BE4F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50CA010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2065449B" w14:textId="77777777" w:rsidR="0018148F" w:rsidRPr="00F329D6" w:rsidRDefault="0018148F" w:rsidP="0018148F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14:paraId="6805AA06" w14:textId="77777777" w:rsidR="0018148F" w:rsidRPr="00F329D6" w:rsidRDefault="0018148F" w:rsidP="0018148F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07" w:type="dxa"/>
          </w:tcPr>
          <w:p w14:paraId="3C589F77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14:paraId="2EEA78AA" w14:textId="77777777" w:rsidR="0018148F" w:rsidRPr="00F329D6" w:rsidRDefault="0018148F" w:rsidP="0018148F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5237AF98" w14:textId="77777777" w:rsidR="00B4027F" w:rsidRPr="00F329D6" w:rsidRDefault="00B4027F" w:rsidP="00F72D6B">
      <w:pPr>
        <w:rPr>
          <w:rFonts w:ascii="Arial" w:hAnsi="Arial" w:cs="Arial"/>
          <w:sz w:val="24"/>
          <w:szCs w:val="24"/>
        </w:rPr>
        <w:sectPr w:rsidR="00B4027F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7A7D29" w14:textId="638A7858" w:rsidR="00A71EF0" w:rsidRPr="00F329D6" w:rsidRDefault="00A71EF0" w:rsidP="00F72D6B">
      <w:pPr>
        <w:rPr>
          <w:rFonts w:ascii="Arial" w:hAnsi="Arial" w:cs="Arial"/>
          <w:sz w:val="24"/>
          <w:szCs w:val="24"/>
        </w:rPr>
      </w:pPr>
    </w:p>
    <w:p w14:paraId="4DECEB68" w14:textId="4CE73891" w:rsidR="00F72D6B" w:rsidRPr="00FA6E33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№4</w:t>
      </w:r>
    </w:p>
    <w:p w14:paraId="150FC94E" w14:textId="5D5B3E7F" w:rsidR="00F72D6B" w:rsidRPr="00FA6E33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0B796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 ноября 2021 г.№</w:t>
      </w:r>
      <w:r w:rsidR="000B796F">
        <w:rPr>
          <w:rFonts w:ascii="Arial" w:hAnsi="Arial" w:cs="Arial"/>
          <w:sz w:val="24"/>
          <w:szCs w:val="24"/>
        </w:rPr>
        <w:t xml:space="preserve"> 47</w:t>
      </w:r>
    </w:p>
    <w:p w14:paraId="19AA649E" w14:textId="77777777" w:rsid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38E2CC7A" w14:textId="77777777" w:rsid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6FCB3E4E" w14:textId="77777777" w:rsidR="00F72D6B" w:rsidRDefault="00F72D6B" w:rsidP="00F72D6B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4832D055" w14:textId="337073D9" w:rsidR="003543A9" w:rsidRPr="00F72D6B" w:rsidRDefault="00F72D6B" w:rsidP="000B796F">
      <w:pPr>
        <w:pStyle w:val="a3"/>
        <w:spacing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6708F34F" w14:textId="77777777" w:rsidR="00A170A5" w:rsidRPr="00F329D6" w:rsidRDefault="00A170A5" w:rsidP="000B79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5D6AFB5C" w14:textId="77777777" w:rsidR="00A170A5" w:rsidRPr="00F329D6" w:rsidRDefault="00A170A5" w:rsidP="000B79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5A1FC8B4" w14:textId="7C191ACE" w:rsidR="00421060" w:rsidRPr="00421060" w:rsidRDefault="00A170A5" w:rsidP="000B79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Калачеевского сельского поселения на 2021 год и плановый период 2022 и 2023 годов.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306"/>
        <w:gridCol w:w="549"/>
        <w:gridCol w:w="1578"/>
        <w:gridCol w:w="509"/>
        <w:gridCol w:w="1106"/>
        <w:gridCol w:w="1141"/>
        <w:gridCol w:w="951"/>
      </w:tblGrid>
      <w:tr w:rsidR="00421060" w:rsidRPr="00F329D6" w14:paraId="01A234CC" w14:textId="77777777" w:rsidTr="00F72D6B">
        <w:trPr>
          <w:trHeight w:val="414"/>
        </w:trPr>
        <w:tc>
          <w:tcPr>
            <w:tcW w:w="1792" w:type="pct"/>
            <w:vMerge w:val="restart"/>
            <w:shd w:val="clear" w:color="auto" w:fill="auto"/>
          </w:tcPr>
          <w:p w14:paraId="4EBC2A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60" w:type="pct"/>
            <w:vMerge w:val="restart"/>
            <w:shd w:val="clear" w:color="auto" w:fill="auto"/>
            <w:noWrap/>
          </w:tcPr>
          <w:p w14:paraId="29A1F51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287" w:type="pct"/>
            <w:vMerge w:val="restart"/>
            <w:shd w:val="clear" w:color="auto" w:fill="auto"/>
            <w:noWrap/>
          </w:tcPr>
          <w:p w14:paraId="454321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824" w:type="pct"/>
            <w:vMerge w:val="restart"/>
            <w:shd w:val="clear" w:color="auto" w:fill="auto"/>
            <w:noWrap/>
          </w:tcPr>
          <w:p w14:paraId="3B628E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266" w:type="pct"/>
            <w:vMerge w:val="restart"/>
            <w:shd w:val="clear" w:color="auto" w:fill="auto"/>
            <w:noWrap/>
          </w:tcPr>
          <w:p w14:paraId="4EFDB4B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1671" w:type="pct"/>
            <w:gridSpan w:val="3"/>
            <w:shd w:val="clear" w:color="auto" w:fill="auto"/>
          </w:tcPr>
          <w:p w14:paraId="760A021A" w14:textId="77777777" w:rsidR="00421060" w:rsidRPr="00F329D6" w:rsidRDefault="00421060" w:rsidP="00421060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78FF9FCB" w14:textId="77777777" w:rsidR="00421060" w:rsidRPr="00F329D6" w:rsidRDefault="00421060" w:rsidP="00421060">
            <w:pPr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421060" w:rsidRPr="00F329D6" w14:paraId="01E079B3" w14:textId="77777777" w:rsidTr="00F72D6B">
        <w:trPr>
          <w:trHeight w:val="363"/>
        </w:trPr>
        <w:tc>
          <w:tcPr>
            <w:tcW w:w="1792" w:type="pct"/>
            <w:vMerge/>
            <w:shd w:val="clear" w:color="auto" w:fill="auto"/>
          </w:tcPr>
          <w:p w14:paraId="46D027F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60" w:type="pct"/>
            <w:vMerge/>
            <w:shd w:val="clear" w:color="auto" w:fill="auto"/>
          </w:tcPr>
          <w:p w14:paraId="18D5E38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6086234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04635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14:paraId="6462CBF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D372BF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596" w:type="pct"/>
          </w:tcPr>
          <w:p w14:paraId="089E011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497" w:type="pct"/>
          </w:tcPr>
          <w:p w14:paraId="309C93D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421060" w:rsidRPr="00F329D6" w14:paraId="0E00758D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BA96C4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60" w:type="pct"/>
            <w:shd w:val="clear" w:color="auto" w:fill="auto"/>
          </w:tcPr>
          <w:p w14:paraId="667DE15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63B4C4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2BE93E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E1127A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32BCEC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596" w:type="pct"/>
          </w:tcPr>
          <w:p w14:paraId="22A83AE1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497" w:type="pct"/>
          </w:tcPr>
          <w:p w14:paraId="2AE77F04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421060" w:rsidRPr="00F329D6" w14:paraId="1F0C0849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2AA656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160" w:type="pct"/>
            <w:shd w:val="clear" w:color="auto" w:fill="auto"/>
          </w:tcPr>
          <w:p w14:paraId="5426DA7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71978AA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5DAFF65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289A22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51E570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596" w:type="pct"/>
          </w:tcPr>
          <w:p w14:paraId="67FDB5D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497" w:type="pct"/>
          </w:tcPr>
          <w:p w14:paraId="0B3583C0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421060" w:rsidRPr="00F329D6" w14:paraId="692D05D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BA6A07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" w:type="pct"/>
            <w:shd w:val="clear" w:color="auto" w:fill="auto"/>
          </w:tcPr>
          <w:p w14:paraId="184BA73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95BB6F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E85DE9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0BA2D8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171CE5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596" w:type="pct"/>
          </w:tcPr>
          <w:p w14:paraId="3604C255" w14:textId="77777777" w:rsidR="00421060" w:rsidRPr="00F329D6" w:rsidRDefault="00421060" w:rsidP="00421060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6FA006AD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421060" w:rsidRPr="00F329D6" w14:paraId="728586A5" w14:textId="77777777" w:rsidTr="00F72D6B">
        <w:trPr>
          <w:trHeight w:val="60"/>
        </w:trPr>
        <w:tc>
          <w:tcPr>
            <w:tcW w:w="1792" w:type="pct"/>
            <w:shd w:val="clear" w:color="auto" w:fill="auto"/>
          </w:tcPr>
          <w:p w14:paraId="7F4617FD" w14:textId="77777777" w:rsidR="00421060" w:rsidRPr="00F329D6" w:rsidRDefault="00421060" w:rsidP="00421060">
            <w:pPr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160" w:type="pct"/>
            <w:shd w:val="clear" w:color="auto" w:fill="auto"/>
          </w:tcPr>
          <w:p w14:paraId="638B419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706149A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F52694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79E714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46CCDD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596" w:type="pct"/>
          </w:tcPr>
          <w:p w14:paraId="2D21A685" w14:textId="77777777" w:rsidR="00421060" w:rsidRPr="00F329D6" w:rsidRDefault="00421060" w:rsidP="0042106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7EFE07F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421060" w:rsidRPr="00F329D6" w14:paraId="58EAF3E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78B4D0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2B38C66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3C1F2CD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1306FC8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0E12C68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155CED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596" w:type="pct"/>
          </w:tcPr>
          <w:p w14:paraId="53ED5D6E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542635C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421060" w:rsidRPr="00F329D6" w14:paraId="7F49245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89BDD7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0D76245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085DF88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1814065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53452E3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00C088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596" w:type="pct"/>
          </w:tcPr>
          <w:p w14:paraId="08AFA3C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552B758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421060" w:rsidRPr="00F329D6" w14:paraId="2AB0A15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4033AED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6A92A5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42CA4CB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65ED945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665FDC1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68B311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3056,7</w:t>
            </w:r>
          </w:p>
        </w:tc>
        <w:tc>
          <w:tcPr>
            <w:tcW w:w="596" w:type="pct"/>
          </w:tcPr>
          <w:p w14:paraId="24E6942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1759,6</w:t>
            </w:r>
          </w:p>
        </w:tc>
        <w:tc>
          <w:tcPr>
            <w:tcW w:w="497" w:type="pct"/>
          </w:tcPr>
          <w:p w14:paraId="3CCD4A85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1803,8</w:t>
            </w:r>
          </w:p>
        </w:tc>
      </w:tr>
      <w:tr w:rsidR="00421060" w:rsidRPr="00F329D6" w14:paraId="3549881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529617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60" w:type="pct"/>
            <w:shd w:val="clear" w:color="auto" w:fill="auto"/>
          </w:tcPr>
          <w:p w14:paraId="4A5AD67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19E20BD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6C8B93EC" w14:textId="2B1F7704" w:rsidR="00421060" w:rsidRPr="00F329D6" w:rsidRDefault="00F72D6B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03104 </w:t>
            </w:r>
            <w:r w:rsidR="00421060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266" w:type="pct"/>
            <w:shd w:val="clear" w:color="auto" w:fill="auto"/>
          </w:tcPr>
          <w:p w14:paraId="41B6C5C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BCD9B9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2097,5</w:t>
            </w:r>
          </w:p>
        </w:tc>
        <w:tc>
          <w:tcPr>
            <w:tcW w:w="596" w:type="pct"/>
          </w:tcPr>
          <w:p w14:paraId="39D6A9DA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1069,6</w:t>
            </w:r>
          </w:p>
        </w:tc>
        <w:tc>
          <w:tcPr>
            <w:tcW w:w="497" w:type="pct"/>
          </w:tcPr>
          <w:p w14:paraId="7B3EDA4C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1113,8</w:t>
            </w:r>
          </w:p>
        </w:tc>
      </w:tr>
      <w:tr w:rsidR="00421060" w:rsidRPr="00F329D6" w14:paraId="0173C94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0F715E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0" w:type="pct"/>
            <w:shd w:val="clear" w:color="auto" w:fill="auto"/>
          </w:tcPr>
          <w:p w14:paraId="3C8A538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shd w:val="clear" w:color="auto" w:fill="auto"/>
          </w:tcPr>
          <w:p w14:paraId="21B458F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1EC6A9B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266" w:type="pct"/>
            <w:shd w:val="clear" w:color="auto" w:fill="auto"/>
          </w:tcPr>
          <w:p w14:paraId="4668C59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3C7106F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1398,4</w:t>
            </w:r>
          </w:p>
        </w:tc>
        <w:tc>
          <w:tcPr>
            <w:tcW w:w="596" w:type="pct"/>
          </w:tcPr>
          <w:p w14:paraId="5725657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497" w:type="pct"/>
          </w:tcPr>
          <w:p w14:paraId="50B31685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421060" w:rsidRPr="00F329D6" w14:paraId="64C83C7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1FE78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DBC8E5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15AE4F1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B1C0B6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266" w:type="pct"/>
            <w:shd w:val="clear" w:color="auto" w:fill="auto"/>
          </w:tcPr>
          <w:p w14:paraId="5DED57A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548DCE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669,1</w:t>
            </w:r>
          </w:p>
        </w:tc>
        <w:tc>
          <w:tcPr>
            <w:tcW w:w="596" w:type="pct"/>
          </w:tcPr>
          <w:p w14:paraId="074FD3C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497" w:type="pct"/>
          </w:tcPr>
          <w:p w14:paraId="1C7C39F5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421060" w:rsidRPr="00F329D6" w14:paraId="094182AB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0C4F14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60" w:type="pct"/>
            <w:shd w:val="clear" w:color="auto" w:fill="auto"/>
          </w:tcPr>
          <w:p w14:paraId="596C2F7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66612E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34F092A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266" w:type="pct"/>
            <w:shd w:val="clear" w:color="auto" w:fill="auto"/>
          </w:tcPr>
          <w:p w14:paraId="0C37870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78" w:type="pct"/>
            <w:shd w:val="clear" w:color="auto" w:fill="auto"/>
          </w:tcPr>
          <w:p w14:paraId="494420B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596" w:type="pct"/>
          </w:tcPr>
          <w:p w14:paraId="55A8BC8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497" w:type="pct"/>
          </w:tcPr>
          <w:p w14:paraId="4555D7B8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421060" w:rsidRPr="00F329D6" w14:paraId="42C6C33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13E7E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0" w:type="pct"/>
            <w:shd w:val="clear" w:color="auto" w:fill="auto"/>
          </w:tcPr>
          <w:p w14:paraId="62B99C6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05B31FD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43D993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CF42DF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E950DE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596" w:type="pct"/>
          </w:tcPr>
          <w:p w14:paraId="07439D0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47EBF94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421060" w:rsidRPr="00F329D6" w14:paraId="19920636" w14:textId="77777777" w:rsidTr="00F72D6B">
        <w:trPr>
          <w:trHeight w:val="259"/>
        </w:trPr>
        <w:tc>
          <w:tcPr>
            <w:tcW w:w="1792" w:type="pct"/>
            <w:shd w:val="clear" w:color="auto" w:fill="auto"/>
          </w:tcPr>
          <w:p w14:paraId="5E3B746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7D72386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1EB0A6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0FA1D5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2644F80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EEC522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596" w:type="pct"/>
          </w:tcPr>
          <w:p w14:paraId="0B1876B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448E139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421060" w:rsidRPr="00F329D6" w14:paraId="14378E17" w14:textId="77777777" w:rsidTr="00F72D6B">
        <w:trPr>
          <w:trHeight w:val="129"/>
        </w:trPr>
        <w:tc>
          <w:tcPr>
            <w:tcW w:w="1792" w:type="pct"/>
            <w:shd w:val="clear" w:color="auto" w:fill="auto"/>
          </w:tcPr>
          <w:p w14:paraId="1204F93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5517AC7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0841797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52DE020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2A00B60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8545BE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596" w:type="pct"/>
          </w:tcPr>
          <w:p w14:paraId="57565E3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2769784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421060" w:rsidRPr="00F329D6" w14:paraId="709A4597" w14:textId="77777777" w:rsidTr="00F72D6B">
        <w:trPr>
          <w:trHeight w:val="147"/>
        </w:trPr>
        <w:tc>
          <w:tcPr>
            <w:tcW w:w="1792" w:type="pct"/>
            <w:shd w:val="clear" w:color="auto" w:fill="auto"/>
          </w:tcPr>
          <w:p w14:paraId="3252C37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A6F78F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1180437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00A82A3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4E68EDA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A71FFC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596" w:type="pct"/>
          </w:tcPr>
          <w:p w14:paraId="726F427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3156F8F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421060" w:rsidRPr="00F329D6" w14:paraId="178697BF" w14:textId="77777777" w:rsidTr="00F72D6B">
        <w:trPr>
          <w:trHeight w:val="1926"/>
        </w:trPr>
        <w:tc>
          <w:tcPr>
            <w:tcW w:w="1792" w:type="pct"/>
            <w:shd w:val="clear" w:color="auto" w:fill="auto"/>
          </w:tcPr>
          <w:p w14:paraId="696CA99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52C36FB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287" w:type="pct"/>
            <w:shd w:val="clear" w:color="auto" w:fill="auto"/>
          </w:tcPr>
          <w:p w14:paraId="2EA2DAC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824" w:type="pct"/>
            <w:shd w:val="clear" w:color="auto" w:fill="auto"/>
          </w:tcPr>
          <w:p w14:paraId="38AF45A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266" w:type="pct"/>
            <w:shd w:val="clear" w:color="auto" w:fill="auto"/>
          </w:tcPr>
          <w:p w14:paraId="370FF734" w14:textId="77777777" w:rsidR="00421060" w:rsidRPr="00F329D6" w:rsidRDefault="00421060" w:rsidP="00421060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7A8B501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596" w:type="pct"/>
          </w:tcPr>
          <w:p w14:paraId="4D8B95A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497" w:type="pct"/>
          </w:tcPr>
          <w:p w14:paraId="7EF8529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421060" w:rsidRPr="00F329D6" w14:paraId="70CDAEA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178492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160" w:type="pct"/>
            <w:shd w:val="clear" w:color="auto" w:fill="auto"/>
          </w:tcPr>
          <w:p w14:paraId="2C0E489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3B03D2B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1CB7E57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5E9D88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7254B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3CBD03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3A3DD2D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6B79F05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DB16FB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60" w:type="pct"/>
            <w:shd w:val="clear" w:color="auto" w:fill="auto"/>
          </w:tcPr>
          <w:p w14:paraId="1602523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21842A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7C299A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F8D552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C0805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7AD21953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69227F4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34A0091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006AEE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27C5064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shd w:val="clear" w:color="auto" w:fill="auto"/>
          </w:tcPr>
          <w:p w14:paraId="4C8D955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EA757D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24E1AB2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06F94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53AAF360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6047915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06387F2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A8926D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A0A845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08471C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40E77A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5A11F64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E22A24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11B7F0A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5899254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67D5555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073750E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4941CBE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C3825B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10CFF8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3AB2E01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B4B9F3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596" w:type="pct"/>
          </w:tcPr>
          <w:p w14:paraId="1F288236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497" w:type="pct"/>
          </w:tcPr>
          <w:p w14:paraId="70181B1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421060" w:rsidRPr="00F329D6" w14:paraId="58E7EC4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E38E09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" w:type="pct"/>
            <w:shd w:val="clear" w:color="auto" w:fill="auto"/>
          </w:tcPr>
          <w:p w14:paraId="59B475E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B1CE27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E2888C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266" w:type="pct"/>
            <w:shd w:val="clear" w:color="auto" w:fill="auto"/>
          </w:tcPr>
          <w:p w14:paraId="1414384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66BEAFB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596" w:type="pct"/>
          </w:tcPr>
          <w:p w14:paraId="3C66D4D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497" w:type="pct"/>
          </w:tcPr>
          <w:p w14:paraId="500131F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421060" w:rsidRPr="00F329D6" w14:paraId="766B174B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461896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84FE72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14:paraId="7C62C85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74AD566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266" w:type="pct"/>
            <w:shd w:val="clear" w:color="auto" w:fill="auto"/>
          </w:tcPr>
          <w:p w14:paraId="38D967B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076DBD4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596" w:type="pct"/>
          </w:tcPr>
          <w:p w14:paraId="180299F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497" w:type="pct"/>
          </w:tcPr>
          <w:p w14:paraId="36DA794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421060" w:rsidRPr="00F329D6" w14:paraId="01F76B8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569802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" w:type="pct"/>
            <w:shd w:val="clear" w:color="auto" w:fill="auto"/>
          </w:tcPr>
          <w:p w14:paraId="76FC017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3CD0F6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77BC64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273950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728D63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12,0</w:t>
            </w:r>
          </w:p>
        </w:tc>
        <w:tc>
          <w:tcPr>
            <w:tcW w:w="596" w:type="pct"/>
          </w:tcPr>
          <w:p w14:paraId="04AF611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497" w:type="pct"/>
          </w:tcPr>
          <w:p w14:paraId="572D5A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421060" w:rsidRPr="00F329D6" w14:paraId="64BFC30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BE3E1A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0" w:type="pct"/>
            <w:shd w:val="clear" w:color="auto" w:fill="auto"/>
          </w:tcPr>
          <w:p w14:paraId="7D92127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67DC052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7EBF590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DC6440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A2D3B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596" w:type="pct"/>
          </w:tcPr>
          <w:p w14:paraId="0449DD7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20C29AF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5220AB1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BAADB4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6EA4079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</w:tcPr>
          <w:p w14:paraId="25C4044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6BE4B1C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03 0 00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66" w:type="pct"/>
            <w:shd w:val="clear" w:color="auto" w:fill="auto"/>
          </w:tcPr>
          <w:p w14:paraId="3F8593B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280746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596" w:type="pct"/>
          </w:tcPr>
          <w:p w14:paraId="14FD56C0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55F5CF5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20BC81C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A50E48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69BA4E1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2B539BD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18EFAE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253D0BD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1FB5A3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596" w:type="pct"/>
          </w:tcPr>
          <w:p w14:paraId="12C00104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6AF3A98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19C8E2F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ACB9D5C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4C83010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58CC101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2791F6F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25BBDC1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2F8067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596" w:type="pct"/>
          </w:tcPr>
          <w:p w14:paraId="701D23C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28F3532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4070AF2C" w14:textId="77777777" w:rsidTr="00F72D6B">
        <w:trPr>
          <w:trHeight w:val="2220"/>
        </w:trPr>
        <w:tc>
          <w:tcPr>
            <w:tcW w:w="1792" w:type="pct"/>
            <w:shd w:val="clear" w:color="auto" w:fill="auto"/>
          </w:tcPr>
          <w:p w14:paraId="2E592EC1" w14:textId="503EF4E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3A210B1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20B3DE3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2F60511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266" w:type="pct"/>
            <w:shd w:val="clear" w:color="auto" w:fill="auto"/>
          </w:tcPr>
          <w:p w14:paraId="1D140E9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581716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71E86A7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7C4A10B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3C67EEFD" w14:textId="77777777" w:rsidTr="00F72D6B">
        <w:trPr>
          <w:trHeight w:val="1080"/>
        </w:trPr>
        <w:tc>
          <w:tcPr>
            <w:tcW w:w="1792" w:type="pct"/>
            <w:shd w:val="clear" w:color="auto" w:fill="auto"/>
          </w:tcPr>
          <w:p w14:paraId="3DB46129" w14:textId="6093C9C4" w:rsidR="00421060" w:rsidRPr="002D3870" w:rsidRDefault="002D3870" w:rsidP="002D3870">
            <w:pPr>
              <w:shd w:val="clear" w:color="auto" w:fill="FFFFFF"/>
              <w:rPr>
                <w:rStyle w:val="a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из Резервного фонда правительства Воронежской области (проведение работ и иных мероприятий, связанных с предупреждением и ликвидацией последствий стихийных бедствий и </w:t>
            </w:r>
            <w:r w:rsidR="00421060" w:rsidRPr="008D2690">
              <w:rPr>
                <w:rFonts w:ascii="Arial" w:hAnsi="Arial" w:cs="Arial"/>
                <w:color w:val="000000"/>
                <w:sz w:val="24"/>
                <w:szCs w:val="24"/>
              </w:rPr>
              <w:t>дру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гих чрезвычайных </w:t>
            </w:r>
            <w:r w:rsidR="00421060" w:rsidRPr="008D2690">
              <w:rPr>
                <w:rFonts w:ascii="Arial" w:hAnsi="Arial" w:cs="Arial"/>
                <w:color w:val="000000"/>
                <w:sz w:val="24"/>
                <w:szCs w:val="24"/>
              </w:rPr>
              <w:t>ситуаций)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" w:type="pct"/>
            <w:shd w:val="clear" w:color="auto" w:fill="auto"/>
          </w:tcPr>
          <w:p w14:paraId="3D430C8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5044522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6810D4C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0310420570</w:t>
            </w:r>
          </w:p>
        </w:tc>
        <w:tc>
          <w:tcPr>
            <w:tcW w:w="266" w:type="pct"/>
            <w:shd w:val="clear" w:color="auto" w:fill="auto"/>
          </w:tcPr>
          <w:p w14:paraId="68C0712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39C18CE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514677E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1773469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54BB934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A483B7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" w:type="pct"/>
            <w:shd w:val="clear" w:color="auto" w:fill="auto"/>
          </w:tcPr>
          <w:p w14:paraId="69C0282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0BD270E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234177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19EBEC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20AC6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527DF64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455E7BAE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2F7E039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B0E1F8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4897C82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01E5822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5CBE64F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0F35037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FD20C7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3835528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70ACC7E8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035EB13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05BCE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468A98C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4E14134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7333CCA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253FF2C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1524FF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6DD2274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323A586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691A040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2C0D16F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2AC220D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7" w:type="pct"/>
            <w:shd w:val="clear" w:color="auto" w:fill="auto"/>
          </w:tcPr>
          <w:p w14:paraId="747204D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55314D5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66" w:type="pct"/>
            <w:shd w:val="clear" w:color="auto" w:fill="auto"/>
          </w:tcPr>
          <w:p w14:paraId="5F706E7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74A10E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6F7894E3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7FF4B03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0E03ED3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61961B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789671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287" w:type="pct"/>
            <w:shd w:val="clear" w:color="auto" w:fill="auto"/>
          </w:tcPr>
          <w:p w14:paraId="3D45436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824" w:type="pct"/>
            <w:shd w:val="clear" w:color="auto" w:fill="auto"/>
          </w:tcPr>
          <w:p w14:paraId="2536F8D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266" w:type="pct"/>
            <w:shd w:val="clear" w:color="auto" w:fill="auto"/>
          </w:tcPr>
          <w:p w14:paraId="48F6369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8980AF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596" w:type="pct"/>
          </w:tcPr>
          <w:p w14:paraId="6BE907E8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497" w:type="pct"/>
          </w:tcPr>
          <w:p w14:paraId="65E1443E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21060" w:rsidRPr="00F329D6" w14:paraId="49DE47F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7AF5581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0" w:type="pct"/>
            <w:shd w:val="clear" w:color="auto" w:fill="auto"/>
          </w:tcPr>
          <w:p w14:paraId="62CF35C9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424F3E34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7512371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6D8644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68B68B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3456,9</w:t>
            </w:r>
          </w:p>
        </w:tc>
        <w:tc>
          <w:tcPr>
            <w:tcW w:w="596" w:type="pct"/>
          </w:tcPr>
          <w:p w14:paraId="6D3DBA94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742BA823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7549234B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F7BB54E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0" w:type="pct"/>
            <w:shd w:val="clear" w:color="auto" w:fill="auto"/>
          </w:tcPr>
          <w:p w14:paraId="031002EC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184CD900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572D907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0A0D2B2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63D814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596" w:type="pct"/>
          </w:tcPr>
          <w:p w14:paraId="7094B81C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14680309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1851FEE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1DBE8D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1B2B451E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66074A6A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0BEBF6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266" w:type="pct"/>
            <w:shd w:val="clear" w:color="auto" w:fill="auto"/>
          </w:tcPr>
          <w:p w14:paraId="70C134F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F19FF8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596" w:type="pct"/>
          </w:tcPr>
          <w:p w14:paraId="636D04E8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686225D3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170C194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CAD737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60" w:type="pct"/>
            <w:shd w:val="clear" w:color="auto" w:fill="auto"/>
          </w:tcPr>
          <w:p w14:paraId="584CD50D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16963C1A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1C8C65E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266" w:type="pct"/>
            <w:shd w:val="clear" w:color="auto" w:fill="auto"/>
          </w:tcPr>
          <w:p w14:paraId="512DE1B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83966B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596" w:type="pct"/>
          </w:tcPr>
          <w:p w14:paraId="7D27A6D8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7538972A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2EA198C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6326560" w14:textId="77777777" w:rsidR="00421060" w:rsidRPr="00F329D6" w:rsidRDefault="00421060" w:rsidP="00421060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60" w:type="pct"/>
            <w:shd w:val="clear" w:color="auto" w:fill="auto"/>
          </w:tcPr>
          <w:p w14:paraId="2C87721C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63316E4B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7A61101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266" w:type="pct"/>
            <w:shd w:val="clear" w:color="auto" w:fill="auto"/>
          </w:tcPr>
          <w:p w14:paraId="78B2D17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F1B9CE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596" w:type="pct"/>
          </w:tcPr>
          <w:p w14:paraId="615FF4F4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497" w:type="pct"/>
          </w:tcPr>
          <w:p w14:paraId="39453225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421060" w:rsidRPr="00F329D6" w14:paraId="55274EE3" w14:textId="77777777" w:rsidTr="00F72D6B">
        <w:trPr>
          <w:trHeight w:val="1715"/>
        </w:trPr>
        <w:tc>
          <w:tcPr>
            <w:tcW w:w="1792" w:type="pct"/>
            <w:shd w:val="clear" w:color="auto" w:fill="auto"/>
          </w:tcPr>
          <w:p w14:paraId="086F9E6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27911C3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49AB1857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3D1AB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266" w:type="pct"/>
            <w:shd w:val="clear" w:color="auto" w:fill="auto"/>
          </w:tcPr>
          <w:p w14:paraId="5DB7D9E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12EEF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1277,0</w:t>
            </w:r>
          </w:p>
        </w:tc>
        <w:tc>
          <w:tcPr>
            <w:tcW w:w="596" w:type="pct"/>
          </w:tcPr>
          <w:p w14:paraId="30A8A108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497" w:type="pct"/>
          </w:tcPr>
          <w:p w14:paraId="50367B5C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421060" w:rsidRPr="00F329D6" w14:paraId="7C3BD368" w14:textId="77777777" w:rsidTr="00F72D6B">
        <w:trPr>
          <w:trHeight w:val="208"/>
        </w:trPr>
        <w:tc>
          <w:tcPr>
            <w:tcW w:w="1792" w:type="pct"/>
            <w:shd w:val="clear" w:color="auto" w:fill="auto"/>
          </w:tcPr>
          <w:p w14:paraId="600A4B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50515CA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7F2190CA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824" w:type="pct"/>
            <w:shd w:val="clear" w:color="auto" w:fill="auto"/>
          </w:tcPr>
          <w:p w14:paraId="45BC8E3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266" w:type="pct"/>
            <w:shd w:val="clear" w:color="auto" w:fill="auto"/>
          </w:tcPr>
          <w:p w14:paraId="6DA9B9E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34E143C" w14:textId="77777777" w:rsidR="00421060" w:rsidRPr="0018148F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2029,7</w:t>
            </w:r>
          </w:p>
        </w:tc>
        <w:tc>
          <w:tcPr>
            <w:tcW w:w="596" w:type="pct"/>
          </w:tcPr>
          <w:p w14:paraId="056B0D8E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497" w:type="pct"/>
          </w:tcPr>
          <w:p w14:paraId="76F3A632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421060" w:rsidRPr="00F329D6" w14:paraId="75BA44E8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E2A37B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60" w:type="pct"/>
            <w:shd w:val="clear" w:color="auto" w:fill="auto"/>
          </w:tcPr>
          <w:p w14:paraId="78CA6641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07C1C839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14:paraId="302AE8E2" w14:textId="35ABE7B0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266" w:type="pct"/>
            <w:shd w:val="clear" w:color="auto" w:fill="auto"/>
          </w:tcPr>
          <w:p w14:paraId="7934E61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D6BDED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2E50B9E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69F84D4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1710A8D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5F2727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60" w:type="pct"/>
            <w:shd w:val="clear" w:color="auto" w:fill="auto"/>
          </w:tcPr>
          <w:p w14:paraId="5EAE7AD9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66ABCFB0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14:paraId="684B929D" w14:textId="31F37180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266" w:type="pct"/>
            <w:shd w:val="clear" w:color="auto" w:fill="auto"/>
          </w:tcPr>
          <w:p w14:paraId="36447EA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CBBC2E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4A3109E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5655079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7DF30199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52ACF9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29533D00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287" w:type="pct"/>
            <w:shd w:val="clear" w:color="auto" w:fill="auto"/>
          </w:tcPr>
          <w:p w14:paraId="7957F892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14:paraId="3EE7F57F" w14:textId="764A159F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E5783F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="00E5783F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266" w:type="pct"/>
            <w:shd w:val="clear" w:color="auto" w:fill="auto"/>
          </w:tcPr>
          <w:p w14:paraId="63C1D7B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1E7E35E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596" w:type="pct"/>
          </w:tcPr>
          <w:p w14:paraId="6AE6499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1FA0FC1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15B0AA17" w14:textId="77777777" w:rsidTr="00F72D6B">
        <w:trPr>
          <w:trHeight w:val="111"/>
        </w:trPr>
        <w:tc>
          <w:tcPr>
            <w:tcW w:w="1792" w:type="pct"/>
            <w:shd w:val="clear" w:color="auto" w:fill="auto"/>
          </w:tcPr>
          <w:p w14:paraId="6E913A3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0" w:type="pct"/>
            <w:shd w:val="clear" w:color="auto" w:fill="auto"/>
          </w:tcPr>
          <w:p w14:paraId="7051FFA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14CA305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2BAE59B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AB3C97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E43F4B4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1043,5</w:t>
            </w:r>
          </w:p>
        </w:tc>
        <w:tc>
          <w:tcPr>
            <w:tcW w:w="596" w:type="pct"/>
          </w:tcPr>
          <w:p w14:paraId="500F7282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7BA8CC4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073F8E7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579EB2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160" w:type="pct"/>
            <w:shd w:val="clear" w:color="auto" w:fill="auto"/>
          </w:tcPr>
          <w:p w14:paraId="67B9074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4059F3A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55E64A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ED1811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651C2D8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1043,5</w:t>
            </w:r>
          </w:p>
        </w:tc>
        <w:tc>
          <w:tcPr>
            <w:tcW w:w="596" w:type="pct"/>
          </w:tcPr>
          <w:p w14:paraId="49ACA592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7F58A85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1927D25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C4A2CC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003F07F1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0D2057E9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CD931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266" w:type="pct"/>
            <w:shd w:val="clear" w:color="auto" w:fill="auto"/>
          </w:tcPr>
          <w:p w14:paraId="234647C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A3BCFC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1043,5</w:t>
            </w:r>
          </w:p>
        </w:tc>
        <w:tc>
          <w:tcPr>
            <w:tcW w:w="596" w:type="pct"/>
          </w:tcPr>
          <w:p w14:paraId="439EF5D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444B55CF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5BE9E4F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27BC71C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60" w:type="pct"/>
            <w:shd w:val="clear" w:color="auto" w:fill="auto"/>
          </w:tcPr>
          <w:p w14:paraId="46F63D45" w14:textId="77777777" w:rsidR="00421060" w:rsidRPr="00F329D6" w:rsidRDefault="00421060" w:rsidP="00421060">
            <w:pPr>
              <w:snapToGrid w:val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</w:tcPr>
          <w:p w14:paraId="6F9962E5" w14:textId="77777777" w:rsidR="00421060" w:rsidRPr="00F329D6" w:rsidRDefault="00421060" w:rsidP="00421060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A73DB6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266" w:type="pct"/>
            <w:shd w:val="clear" w:color="auto" w:fill="auto"/>
          </w:tcPr>
          <w:p w14:paraId="79B60F0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86C953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596,5</w:t>
            </w:r>
          </w:p>
        </w:tc>
        <w:tc>
          <w:tcPr>
            <w:tcW w:w="596" w:type="pct"/>
          </w:tcPr>
          <w:p w14:paraId="58A4D550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46984DB5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621,6</w:t>
            </w:r>
          </w:p>
        </w:tc>
      </w:tr>
      <w:tr w:rsidR="00421060" w:rsidRPr="00F329D6" w14:paraId="749CCC0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7015A6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60" w:type="pct"/>
            <w:shd w:val="clear" w:color="auto" w:fill="auto"/>
          </w:tcPr>
          <w:p w14:paraId="224CB3A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739567A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45B59AC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266" w:type="pct"/>
            <w:shd w:val="clear" w:color="auto" w:fill="auto"/>
          </w:tcPr>
          <w:p w14:paraId="62FE9CF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CD90BD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596,5</w:t>
            </w:r>
          </w:p>
        </w:tc>
        <w:tc>
          <w:tcPr>
            <w:tcW w:w="596" w:type="pct"/>
          </w:tcPr>
          <w:p w14:paraId="0DA936D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666,5</w:t>
            </w:r>
          </w:p>
        </w:tc>
        <w:tc>
          <w:tcPr>
            <w:tcW w:w="497" w:type="pct"/>
          </w:tcPr>
          <w:p w14:paraId="2FA8AA5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421060" w:rsidRPr="00F329D6" w14:paraId="719A3C56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3E4D5B9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39423D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530017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0DB41C1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266" w:type="pct"/>
            <w:shd w:val="clear" w:color="auto" w:fill="auto"/>
          </w:tcPr>
          <w:p w14:paraId="51A5DE7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6353713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484,9</w:t>
            </w:r>
          </w:p>
        </w:tc>
        <w:tc>
          <w:tcPr>
            <w:tcW w:w="596" w:type="pct"/>
          </w:tcPr>
          <w:p w14:paraId="132B0E7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497" w:type="pct"/>
          </w:tcPr>
          <w:p w14:paraId="75D7C47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421060" w:rsidRPr="00F329D6" w14:paraId="2059A200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4509A75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4B52AB0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D794CD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7184DD1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266" w:type="pct"/>
            <w:shd w:val="clear" w:color="auto" w:fill="auto"/>
          </w:tcPr>
          <w:p w14:paraId="1123B70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2230FCA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  <w:tc>
          <w:tcPr>
            <w:tcW w:w="596" w:type="pct"/>
          </w:tcPr>
          <w:p w14:paraId="4C5A6C1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497" w:type="pct"/>
          </w:tcPr>
          <w:p w14:paraId="43F16F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421060" w:rsidRPr="00F329D6" w14:paraId="70DF7509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29A88D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60" w:type="pct"/>
            <w:shd w:val="clear" w:color="auto" w:fill="auto"/>
          </w:tcPr>
          <w:p w14:paraId="24BE5B3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35BE8FC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A9F42C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266" w:type="pct"/>
            <w:shd w:val="clear" w:color="auto" w:fill="auto"/>
          </w:tcPr>
          <w:p w14:paraId="7AD1929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4F0F9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3BAB222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F4B25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7912EFFD" w14:textId="77777777" w:rsidTr="00F72D6B">
        <w:trPr>
          <w:trHeight w:val="245"/>
        </w:trPr>
        <w:tc>
          <w:tcPr>
            <w:tcW w:w="1792" w:type="pct"/>
            <w:shd w:val="clear" w:color="auto" w:fill="auto"/>
          </w:tcPr>
          <w:p w14:paraId="4799D41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63D801E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shd w:val="clear" w:color="auto" w:fill="auto"/>
          </w:tcPr>
          <w:p w14:paraId="70CE3AA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32AD384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266" w:type="pct"/>
            <w:shd w:val="clear" w:color="auto" w:fill="auto"/>
          </w:tcPr>
          <w:p w14:paraId="3A545EA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1BFC6E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596" w:type="pct"/>
          </w:tcPr>
          <w:p w14:paraId="453E08B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77E075C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1C15110C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68DACA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60" w:type="pct"/>
            <w:shd w:val="clear" w:color="auto" w:fill="auto"/>
          </w:tcPr>
          <w:p w14:paraId="64DF519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649127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C5599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266" w:type="pct"/>
            <w:shd w:val="clear" w:color="auto" w:fill="auto"/>
          </w:tcPr>
          <w:p w14:paraId="1AEAACC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7F4310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170,0</w:t>
            </w:r>
          </w:p>
        </w:tc>
        <w:tc>
          <w:tcPr>
            <w:tcW w:w="596" w:type="pct"/>
          </w:tcPr>
          <w:p w14:paraId="2E08C8D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20E5D1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156A53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F3BB1DA" w14:textId="77777777" w:rsidR="00421060" w:rsidRPr="00F329D6" w:rsidRDefault="00421060" w:rsidP="00421060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3860F5A6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7ABCA93C" w14:textId="77777777" w:rsidR="00421060" w:rsidRPr="00F329D6" w:rsidRDefault="00421060" w:rsidP="00421060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32B54B06" w14:textId="77777777" w:rsidR="00421060" w:rsidRPr="00F329D6" w:rsidRDefault="00421060" w:rsidP="00421060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266" w:type="pct"/>
            <w:shd w:val="clear" w:color="auto" w:fill="auto"/>
          </w:tcPr>
          <w:p w14:paraId="700BF221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1554CAB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170,0</w:t>
            </w:r>
          </w:p>
        </w:tc>
        <w:tc>
          <w:tcPr>
            <w:tcW w:w="596" w:type="pct"/>
          </w:tcPr>
          <w:p w14:paraId="70F253C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1B83FB9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1ADB7889" w14:textId="77777777" w:rsidTr="00F72D6B">
        <w:trPr>
          <w:trHeight w:val="816"/>
        </w:trPr>
        <w:tc>
          <w:tcPr>
            <w:tcW w:w="1792" w:type="pct"/>
            <w:shd w:val="clear" w:color="auto" w:fill="auto"/>
          </w:tcPr>
          <w:p w14:paraId="640E24DF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60" w:type="pct"/>
            <w:shd w:val="clear" w:color="auto" w:fill="auto"/>
          </w:tcPr>
          <w:p w14:paraId="36FB9B43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D802863" w14:textId="77777777" w:rsidR="00421060" w:rsidRPr="00F329D6" w:rsidRDefault="00421060" w:rsidP="00421060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689A5001" w14:textId="77777777" w:rsidR="00421060" w:rsidRPr="00F329D6" w:rsidRDefault="00421060" w:rsidP="00421060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266" w:type="pct"/>
            <w:shd w:val="clear" w:color="auto" w:fill="auto"/>
          </w:tcPr>
          <w:p w14:paraId="02FC21E4" w14:textId="77777777" w:rsidR="00421060" w:rsidRPr="00F329D6" w:rsidRDefault="00421060" w:rsidP="00421060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DACCE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277,0</w:t>
            </w:r>
          </w:p>
        </w:tc>
        <w:tc>
          <w:tcPr>
            <w:tcW w:w="596" w:type="pct"/>
          </w:tcPr>
          <w:p w14:paraId="096947E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497" w:type="pct"/>
          </w:tcPr>
          <w:p w14:paraId="26F8337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421060" w:rsidRPr="00F329D6" w14:paraId="712BDAAD" w14:textId="77777777" w:rsidTr="00F72D6B">
        <w:trPr>
          <w:trHeight w:val="1611"/>
        </w:trPr>
        <w:tc>
          <w:tcPr>
            <w:tcW w:w="1792" w:type="pct"/>
            <w:shd w:val="clear" w:color="auto" w:fill="auto"/>
          </w:tcPr>
          <w:p w14:paraId="0A443007" w14:textId="269EE2C5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3296E9B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2900DD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4B6F78B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266" w:type="pct"/>
            <w:shd w:val="clear" w:color="auto" w:fill="auto"/>
          </w:tcPr>
          <w:p w14:paraId="0E78257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3241CCD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596" w:type="pct"/>
          </w:tcPr>
          <w:p w14:paraId="215B93E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497" w:type="pct"/>
          </w:tcPr>
          <w:p w14:paraId="5145787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421060" w:rsidRPr="00F329D6" w14:paraId="1AC14937" w14:textId="77777777" w:rsidTr="00F72D6B">
        <w:trPr>
          <w:trHeight w:val="1363"/>
        </w:trPr>
        <w:tc>
          <w:tcPr>
            <w:tcW w:w="1792" w:type="pct"/>
            <w:shd w:val="clear" w:color="auto" w:fill="auto"/>
          </w:tcPr>
          <w:p w14:paraId="1E90809E" w14:textId="20B04DA1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0B3AE75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287" w:type="pct"/>
            <w:shd w:val="clear" w:color="auto" w:fill="auto"/>
          </w:tcPr>
          <w:p w14:paraId="6DC8D65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4CD449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01 1 04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20540</w:t>
            </w:r>
          </w:p>
        </w:tc>
        <w:tc>
          <w:tcPr>
            <w:tcW w:w="266" w:type="pct"/>
            <w:shd w:val="clear" w:color="auto" w:fill="auto"/>
          </w:tcPr>
          <w:p w14:paraId="070C427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C5EE45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596" w:type="pct"/>
          </w:tcPr>
          <w:p w14:paraId="5F6AA2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18F8C59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7B477EE2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422732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60" w:type="pct"/>
            <w:shd w:val="clear" w:color="auto" w:fill="auto"/>
          </w:tcPr>
          <w:p w14:paraId="3C88BC8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64B62AF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B9B12F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47340B7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2A7A2E0" w14:textId="77777777" w:rsidR="00421060" w:rsidRPr="00F329D6" w:rsidRDefault="00421060" w:rsidP="00421060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17865,8</w:t>
            </w:r>
          </w:p>
        </w:tc>
        <w:tc>
          <w:tcPr>
            <w:tcW w:w="596" w:type="pct"/>
          </w:tcPr>
          <w:p w14:paraId="64204763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455F7CE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421060" w:rsidRPr="00F329D6" w14:paraId="70D2EB5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0DBA38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160" w:type="pct"/>
            <w:shd w:val="clear" w:color="auto" w:fill="auto"/>
          </w:tcPr>
          <w:p w14:paraId="780AE11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5469B47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63DC92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3B5A70F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7ABF252" w14:textId="77777777" w:rsidR="00421060" w:rsidRPr="00F329D6" w:rsidRDefault="00421060" w:rsidP="00421060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17865,8</w:t>
            </w:r>
          </w:p>
        </w:tc>
        <w:tc>
          <w:tcPr>
            <w:tcW w:w="596" w:type="pct"/>
          </w:tcPr>
          <w:p w14:paraId="3A7BF7AD" w14:textId="77777777" w:rsidR="00421060" w:rsidRPr="00F329D6" w:rsidRDefault="00421060" w:rsidP="00421060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40D9710E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421060" w:rsidRPr="00F329D6" w14:paraId="4808832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69A7C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639D1B5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shd w:val="clear" w:color="auto" w:fill="auto"/>
          </w:tcPr>
          <w:p w14:paraId="1D2EA99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222D605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02 0 00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266" w:type="pct"/>
            <w:shd w:val="clear" w:color="auto" w:fill="auto"/>
          </w:tcPr>
          <w:p w14:paraId="41D6034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A48CFE6" w14:textId="77777777" w:rsidR="00421060" w:rsidRPr="00F329D6" w:rsidRDefault="00421060" w:rsidP="00421060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17865,8</w:t>
            </w:r>
          </w:p>
        </w:tc>
        <w:tc>
          <w:tcPr>
            <w:tcW w:w="596" w:type="pct"/>
          </w:tcPr>
          <w:p w14:paraId="665C963A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08FC0996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421060" w:rsidRPr="00F329D6" w14:paraId="3339219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99C49D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02F4E63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0831AAE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474F86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266" w:type="pct"/>
            <w:shd w:val="clear" w:color="auto" w:fill="auto"/>
          </w:tcPr>
          <w:p w14:paraId="4669FAD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AC82793" w14:textId="77777777" w:rsidR="00421060" w:rsidRPr="00F329D6" w:rsidRDefault="00421060" w:rsidP="00421060">
            <w:pPr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17865,8</w:t>
            </w:r>
          </w:p>
        </w:tc>
        <w:tc>
          <w:tcPr>
            <w:tcW w:w="596" w:type="pct"/>
          </w:tcPr>
          <w:p w14:paraId="1BA311B7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59EB4EC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421060" w:rsidRPr="00F329D6" w14:paraId="1583716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1C9C79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60" w:type="pct"/>
            <w:shd w:val="clear" w:color="auto" w:fill="auto"/>
          </w:tcPr>
          <w:p w14:paraId="6598E69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35D2659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638F9FE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266" w:type="pct"/>
            <w:shd w:val="clear" w:color="auto" w:fill="auto"/>
          </w:tcPr>
          <w:p w14:paraId="17F54EA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8D76DA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17865,8</w:t>
            </w:r>
          </w:p>
        </w:tc>
        <w:tc>
          <w:tcPr>
            <w:tcW w:w="596" w:type="pct"/>
          </w:tcPr>
          <w:p w14:paraId="3B968BB7" w14:textId="77777777" w:rsidR="00421060" w:rsidRPr="00F329D6" w:rsidRDefault="00421060" w:rsidP="0042106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1001,8</w:t>
            </w:r>
          </w:p>
        </w:tc>
        <w:tc>
          <w:tcPr>
            <w:tcW w:w="497" w:type="pct"/>
          </w:tcPr>
          <w:p w14:paraId="197AC27A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914,5</w:t>
            </w:r>
          </w:p>
        </w:tc>
      </w:tr>
      <w:tr w:rsidR="00421060" w:rsidRPr="00F329D6" w14:paraId="4C823B2D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EA14C6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" w:type="pct"/>
            <w:shd w:val="clear" w:color="auto" w:fill="auto"/>
          </w:tcPr>
          <w:p w14:paraId="5A536CC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4D80AB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5C353B2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266" w:type="pct"/>
            <w:shd w:val="clear" w:color="auto" w:fill="auto"/>
          </w:tcPr>
          <w:p w14:paraId="012BA07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78" w:type="pct"/>
            <w:shd w:val="clear" w:color="auto" w:fill="auto"/>
          </w:tcPr>
          <w:p w14:paraId="01B79F6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596" w:type="pct"/>
          </w:tcPr>
          <w:p w14:paraId="7C6B897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497" w:type="pct"/>
          </w:tcPr>
          <w:p w14:paraId="448565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421060" w:rsidRPr="00F329D6" w14:paraId="6D254F67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B25019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1A649BC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20B8605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5C54643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266" w:type="pct"/>
            <w:shd w:val="clear" w:color="auto" w:fill="auto"/>
          </w:tcPr>
          <w:p w14:paraId="2C95427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523705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1738,9</w:t>
            </w:r>
          </w:p>
        </w:tc>
        <w:tc>
          <w:tcPr>
            <w:tcW w:w="596" w:type="pct"/>
          </w:tcPr>
          <w:p w14:paraId="6B99EB1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497" w:type="pct"/>
          </w:tcPr>
          <w:p w14:paraId="0ADD76D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421060" w:rsidRPr="00F329D6" w14:paraId="3BC83CC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B6403D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60" w:type="pct"/>
            <w:shd w:val="clear" w:color="auto" w:fill="auto"/>
          </w:tcPr>
          <w:p w14:paraId="59981DA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shd w:val="clear" w:color="auto" w:fill="auto"/>
          </w:tcPr>
          <w:p w14:paraId="3BB65D5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5E28C6D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266" w:type="pct"/>
            <w:shd w:val="clear" w:color="auto" w:fill="auto"/>
          </w:tcPr>
          <w:p w14:paraId="5D615BA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7B061A4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15413,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596" w:type="pct"/>
          </w:tcPr>
          <w:p w14:paraId="342B76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025CC39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457D35EF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BD0EF6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60" w:type="pct"/>
            <w:shd w:val="clear" w:color="auto" w:fill="auto"/>
          </w:tcPr>
          <w:p w14:paraId="19E6F3C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287" w:type="pct"/>
            <w:shd w:val="clear" w:color="auto" w:fill="auto"/>
          </w:tcPr>
          <w:p w14:paraId="4C23E38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17DB922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266" w:type="pct"/>
            <w:shd w:val="clear" w:color="auto" w:fill="auto"/>
          </w:tcPr>
          <w:p w14:paraId="5D827DD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78" w:type="pct"/>
            <w:shd w:val="clear" w:color="auto" w:fill="auto"/>
          </w:tcPr>
          <w:p w14:paraId="722195B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0D7A533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8D66F6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144F6E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F8AF8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160" w:type="pct"/>
            <w:shd w:val="clear" w:color="auto" w:fill="auto"/>
          </w:tcPr>
          <w:p w14:paraId="5A7C68C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71CBE86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69F1F3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17D678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2FAA5F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596" w:type="pct"/>
          </w:tcPr>
          <w:p w14:paraId="34BE372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0057542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32301EF5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DBFAF8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0" w:type="pct"/>
            <w:shd w:val="clear" w:color="auto" w:fill="auto"/>
          </w:tcPr>
          <w:p w14:paraId="5DD02AB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160417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35FE0CB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6E3A56A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F1AB81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596" w:type="pct"/>
          </w:tcPr>
          <w:p w14:paraId="4F14C3B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6AA40A6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45E0D97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B207B6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23FE8FE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77E24A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3F3FF87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142ADC8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B5BA40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596" w:type="pct"/>
          </w:tcPr>
          <w:p w14:paraId="15AF763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0757944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580C1CD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E026F8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314DCE9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10FA838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595306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776FC9F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6A513F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596" w:type="pct"/>
          </w:tcPr>
          <w:p w14:paraId="55FC3DA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48D615B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442C400D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63BA6A1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0E8E80F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0BF6D41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1733FA9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402269A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33D3E7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596" w:type="pct"/>
          </w:tcPr>
          <w:p w14:paraId="5F9171B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69C4F65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59CF706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0A20CA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60" w:type="pct"/>
            <w:shd w:val="clear" w:color="auto" w:fill="auto"/>
          </w:tcPr>
          <w:p w14:paraId="060D23E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14:paraId="41272A7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1695C18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266" w:type="pct"/>
            <w:shd w:val="clear" w:color="auto" w:fill="auto"/>
          </w:tcPr>
          <w:p w14:paraId="0A2DE96E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78" w:type="pct"/>
            <w:shd w:val="clear" w:color="auto" w:fill="auto"/>
          </w:tcPr>
          <w:p w14:paraId="1E60D9D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596" w:type="pct"/>
          </w:tcPr>
          <w:p w14:paraId="0491950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497" w:type="pct"/>
          </w:tcPr>
          <w:p w14:paraId="600FD0F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421060" w:rsidRPr="00F329D6" w14:paraId="6A116C5E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61760B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0" w:type="pct"/>
            <w:shd w:val="clear" w:color="auto" w:fill="auto"/>
          </w:tcPr>
          <w:p w14:paraId="0BE8D24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7DD8CD0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013F804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C2A11A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4F4A51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686E2BC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659396E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76929E2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3977386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60" w:type="pct"/>
            <w:shd w:val="clear" w:color="auto" w:fill="auto"/>
          </w:tcPr>
          <w:p w14:paraId="344B895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50E1C13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7FBDAA8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2A42DCB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2197D9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06F3FD6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594CE8F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0B8FE90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71C9339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5E5EFDA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7D35A35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0DC933B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266" w:type="pct"/>
            <w:shd w:val="clear" w:color="auto" w:fill="auto"/>
          </w:tcPr>
          <w:p w14:paraId="7AD233A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D1523C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5F0B52E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5078434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42B73B0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40AAE0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территории Калачеевского сельского поселения Калачеевского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160" w:type="pct"/>
            <w:shd w:val="clear" w:color="auto" w:fill="auto"/>
          </w:tcPr>
          <w:p w14:paraId="02C7DF7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" w:type="pct"/>
            <w:shd w:val="clear" w:color="auto" w:fill="auto"/>
          </w:tcPr>
          <w:p w14:paraId="48D487B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1C6817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266" w:type="pct"/>
            <w:shd w:val="clear" w:color="auto" w:fill="auto"/>
          </w:tcPr>
          <w:p w14:paraId="605209C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464E3BB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4254965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42188BC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6239799A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0A5FED9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60" w:type="pct"/>
            <w:shd w:val="clear" w:color="auto" w:fill="auto"/>
          </w:tcPr>
          <w:p w14:paraId="1DAC0E4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6CAB8DA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0C6743A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266" w:type="pct"/>
            <w:shd w:val="clear" w:color="auto" w:fill="auto"/>
          </w:tcPr>
          <w:p w14:paraId="709AFF7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54728A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15EEB5E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01C4493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4FF21E04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1FAF2B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60" w:type="pct"/>
            <w:shd w:val="clear" w:color="auto" w:fill="auto"/>
          </w:tcPr>
          <w:p w14:paraId="523E94B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45DB692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824" w:type="pct"/>
            <w:shd w:val="clear" w:color="auto" w:fill="auto"/>
          </w:tcPr>
          <w:p w14:paraId="0D5DB3A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266" w:type="pct"/>
            <w:shd w:val="clear" w:color="auto" w:fill="auto"/>
          </w:tcPr>
          <w:p w14:paraId="5EC1767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78" w:type="pct"/>
            <w:shd w:val="clear" w:color="auto" w:fill="auto"/>
          </w:tcPr>
          <w:p w14:paraId="3EE99B0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596" w:type="pct"/>
          </w:tcPr>
          <w:p w14:paraId="22EE1EF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497" w:type="pct"/>
          </w:tcPr>
          <w:p w14:paraId="24258F2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421060" w:rsidRPr="00F329D6" w14:paraId="3A7F5F94" w14:textId="77777777" w:rsidTr="00F72D6B">
        <w:trPr>
          <w:trHeight w:val="119"/>
        </w:trPr>
        <w:tc>
          <w:tcPr>
            <w:tcW w:w="1792" w:type="pct"/>
            <w:shd w:val="clear" w:color="auto" w:fill="auto"/>
          </w:tcPr>
          <w:p w14:paraId="16765E8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60" w:type="pct"/>
            <w:shd w:val="clear" w:color="auto" w:fill="auto"/>
          </w:tcPr>
          <w:p w14:paraId="15E2FC1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3FEE804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3BBB45C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1A6FFEE4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5923B6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596" w:type="pct"/>
          </w:tcPr>
          <w:p w14:paraId="65FCEE2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334A0A7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0E1A88AD" w14:textId="77777777" w:rsidTr="00F72D6B">
        <w:trPr>
          <w:trHeight w:val="156"/>
        </w:trPr>
        <w:tc>
          <w:tcPr>
            <w:tcW w:w="1792" w:type="pct"/>
            <w:shd w:val="clear" w:color="auto" w:fill="auto"/>
          </w:tcPr>
          <w:p w14:paraId="4382720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0" w:type="pct"/>
            <w:shd w:val="clear" w:color="auto" w:fill="auto"/>
          </w:tcPr>
          <w:p w14:paraId="5E15236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6BFD463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6E7AC31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769ACB1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2B6D9F0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596" w:type="pct"/>
          </w:tcPr>
          <w:p w14:paraId="277989A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7CA2D6E2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14EF4BFE" w14:textId="77777777" w:rsidTr="00F72D6B">
        <w:trPr>
          <w:trHeight w:val="147"/>
        </w:trPr>
        <w:tc>
          <w:tcPr>
            <w:tcW w:w="1792" w:type="pct"/>
            <w:shd w:val="clear" w:color="auto" w:fill="auto"/>
          </w:tcPr>
          <w:p w14:paraId="2AFA0FF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71458DE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146131E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6FC44F3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5921060B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2F1AC0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596" w:type="pct"/>
          </w:tcPr>
          <w:p w14:paraId="6C61BF84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7CFD1A85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53B3DB03" w14:textId="77777777" w:rsidTr="00F72D6B">
        <w:trPr>
          <w:trHeight w:val="128"/>
        </w:trPr>
        <w:tc>
          <w:tcPr>
            <w:tcW w:w="1792" w:type="pct"/>
            <w:shd w:val="clear" w:color="auto" w:fill="auto"/>
          </w:tcPr>
          <w:p w14:paraId="3B43038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72799887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3DDD6B6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726D3749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62EEDD8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00B6A27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596" w:type="pct"/>
          </w:tcPr>
          <w:p w14:paraId="7983C888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4FB0FBA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6F325645" w14:textId="77777777" w:rsidTr="00F72D6B">
        <w:trPr>
          <w:trHeight w:val="2146"/>
        </w:trPr>
        <w:tc>
          <w:tcPr>
            <w:tcW w:w="1792" w:type="pct"/>
            <w:shd w:val="clear" w:color="auto" w:fill="auto"/>
          </w:tcPr>
          <w:p w14:paraId="35E5E0A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3A92FFDA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346E340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02CE9E4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03 1 05 00000</w:t>
            </w:r>
          </w:p>
        </w:tc>
        <w:tc>
          <w:tcPr>
            <w:tcW w:w="266" w:type="pct"/>
            <w:shd w:val="clear" w:color="auto" w:fill="auto"/>
          </w:tcPr>
          <w:p w14:paraId="4B99CF72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6B82C3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596" w:type="pct"/>
          </w:tcPr>
          <w:p w14:paraId="42854F1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0F37EAA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359B555E" w14:textId="77777777" w:rsidTr="00F72D6B">
        <w:trPr>
          <w:trHeight w:val="174"/>
        </w:trPr>
        <w:tc>
          <w:tcPr>
            <w:tcW w:w="1792" w:type="pct"/>
            <w:shd w:val="clear" w:color="auto" w:fill="auto"/>
          </w:tcPr>
          <w:p w14:paraId="79247F1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60" w:type="pct"/>
            <w:shd w:val="clear" w:color="auto" w:fill="auto"/>
          </w:tcPr>
          <w:p w14:paraId="2BD5215C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7" w:type="pct"/>
            <w:shd w:val="clear" w:color="auto" w:fill="auto"/>
          </w:tcPr>
          <w:p w14:paraId="2A6D9BB1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24" w:type="pct"/>
            <w:shd w:val="clear" w:color="auto" w:fill="auto"/>
          </w:tcPr>
          <w:p w14:paraId="49FAA3E6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03 1 05 27880</w:t>
            </w:r>
          </w:p>
        </w:tc>
        <w:tc>
          <w:tcPr>
            <w:tcW w:w="266" w:type="pct"/>
            <w:shd w:val="clear" w:color="auto" w:fill="auto"/>
          </w:tcPr>
          <w:p w14:paraId="2F6E9D2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578" w:type="pct"/>
            <w:shd w:val="clear" w:color="auto" w:fill="auto"/>
          </w:tcPr>
          <w:p w14:paraId="418F988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0,005</w:t>
            </w:r>
          </w:p>
        </w:tc>
        <w:tc>
          <w:tcPr>
            <w:tcW w:w="596" w:type="pct"/>
          </w:tcPr>
          <w:p w14:paraId="3CDBC8E4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497" w:type="pct"/>
          </w:tcPr>
          <w:p w14:paraId="56B695B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21060" w:rsidRPr="00F329D6" w14:paraId="5BF615FB" w14:textId="77777777" w:rsidTr="002D3870">
        <w:trPr>
          <w:trHeight w:val="273"/>
        </w:trPr>
        <w:tc>
          <w:tcPr>
            <w:tcW w:w="1792" w:type="pct"/>
            <w:shd w:val="clear" w:color="auto" w:fill="auto"/>
          </w:tcPr>
          <w:p w14:paraId="2326CB9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160" w:type="pct"/>
            <w:shd w:val="clear" w:color="auto" w:fill="auto"/>
          </w:tcPr>
          <w:p w14:paraId="718EA46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84569F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69FE25AE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5F869F6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605F5D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1DB4C2B3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3A9E0A1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076DE8FA" w14:textId="77777777" w:rsidTr="00F72D6B">
        <w:trPr>
          <w:trHeight w:val="510"/>
        </w:trPr>
        <w:tc>
          <w:tcPr>
            <w:tcW w:w="1792" w:type="pct"/>
            <w:shd w:val="clear" w:color="auto" w:fill="auto"/>
          </w:tcPr>
          <w:p w14:paraId="0AB6212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60" w:type="pct"/>
            <w:shd w:val="clear" w:color="auto" w:fill="auto"/>
          </w:tcPr>
          <w:p w14:paraId="46924E3F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75D09C7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5F0EF89D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</w:tcPr>
          <w:p w14:paraId="5C647D38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1624B38C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1908D26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027CC3B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748D7E0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1E8F84F5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60" w:type="pct"/>
            <w:shd w:val="clear" w:color="auto" w:fill="auto"/>
          </w:tcPr>
          <w:p w14:paraId="447A81A5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2ACC64C2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7E42360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266" w:type="pct"/>
            <w:shd w:val="clear" w:color="auto" w:fill="auto"/>
          </w:tcPr>
          <w:p w14:paraId="4D2066D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F152E86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1AA6B94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091E902B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6138696E" w14:textId="77777777" w:rsidTr="002D3870">
        <w:trPr>
          <w:trHeight w:val="1459"/>
        </w:trPr>
        <w:tc>
          <w:tcPr>
            <w:tcW w:w="1792" w:type="pct"/>
            <w:shd w:val="clear" w:color="auto" w:fill="auto"/>
          </w:tcPr>
          <w:p w14:paraId="7328225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5883352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3C9B5DC8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2F698D1C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266" w:type="pct"/>
            <w:shd w:val="clear" w:color="auto" w:fill="auto"/>
          </w:tcPr>
          <w:p w14:paraId="7F5741A3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517DFB95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69295639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71DDB367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1D5B7A73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4C319A45" w14:textId="77777777" w:rsidR="00421060" w:rsidRPr="00F329D6" w:rsidRDefault="00421060" w:rsidP="00421060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60" w:type="pct"/>
            <w:shd w:val="clear" w:color="auto" w:fill="auto"/>
          </w:tcPr>
          <w:p w14:paraId="3BD00AE9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373F5EC4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1523620B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266" w:type="pct"/>
            <w:shd w:val="clear" w:color="auto" w:fill="auto"/>
          </w:tcPr>
          <w:p w14:paraId="0974F580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66FAD723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401C36E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1573FA7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421060" w:rsidRPr="00F329D6" w14:paraId="2FF1C2C1" w14:textId="77777777" w:rsidTr="00F72D6B">
        <w:trPr>
          <w:trHeight w:val="20"/>
        </w:trPr>
        <w:tc>
          <w:tcPr>
            <w:tcW w:w="1792" w:type="pct"/>
            <w:shd w:val="clear" w:color="auto" w:fill="auto"/>
          </w:tcPr>
          <w:p w14:paraId="5975467F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</w:p>
        </w:tc>
        <w:tc>
          <w:tcPr>
            <w:tcW w:w="160" w:type="pct"/>
            <w:shd w:val="clear" w:color="auto" w:fill="auto"/>
          </w:tcPr>
          <w:p w14:paraId="3FD1BA41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287" w:type="pct"/>
            <w:shd w:val="clear" w:color="auto" w:fill="auto"/>
          </w:tcPr>
          <w:p w14:paraId="6BE33810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824" w:type="pct"/>
            <w:shd w:val="clear" w:color="auto" w:fill="auto"/>
          </w:tcPr>
          <w:p w14:paraId="06EAB69A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266" w:type="pct"/>
            <w:shd w:val="clear" w:color="auto" w:fill="auto"/>
          </w:tcPr>
          <w:p w14:paraId="756BDDED" w14:textId="77777777" w:rsidR="00421060" w:rsidRPr="00F329D6" w:rsidRDefault="00421060" w:rsidP="00421060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78" w:type="pct"/>
            <w:shd w:val="clear" w:color="auto" w:fill="auto"/>
          </w:tcPr>
          <w:p w14:paraId="462DBED7" w14:textId="77777777" w:rsidR="00421060" w:rsidRPr="00F329D6" w:rsidRDefault="00421060" w:rsidP="00421060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596" w:type="pct"/>
          </w:tcPr>
          <w:p w14:paraId="63FF0DC1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497" w:type="pct"/>
          </w:tcPr>
          <w:p w14:paraId="4ABF822D" w14:textId="77777777" w:rsidR="00421060" w:rsidRPr="00F329D6" w:rsidRDefault="00421060" w:rsidP="00421060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</w:tbl>
    <w:p w14:paraId="0D7B5017" w14:textId="77777777" w:rsidR="00421060" w:rsidRDefault="00421060" w:rsidP="00421060">
      <w:pPr>
        <w:rPr>
          <w:rFonts w:ascii="Arial" w:hAnsi="Arial" w:cs="Arial"/>
          <w:sz w:val="24"/>
          <w:szCs w:val="24"/>
        </w:rPr>
      </w:pPr>
    </w:p>
    <w:p w14:paraId="692B80AD" w14:textId="68A14259" w:rsidR="00421060" w:rsidRPr="00421060" w:rsidRDefault="00421060" w:rsidP="00421060">
      <w:pPr>
        <w:rPr>
          <w:rFonts w:ascii="Arial" w:hAnsi="Arial" w:cs="Arial"/>
          <w:sz w:val="24"/>
          <w:szCs w:val="24"/>
        </w:rPr>
        <w:sectPr w:rsidR="00421060" w:rsidRPr="004210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2B5A6A" w14:textId="3A76586F" w:rsidR="00A170A5" w:rsidRPr="00D20B26" w:rsidRDefault="00A170A5" w:rsidP="00F329D6">
      <w:pPr>
        <w:rPr>
          <w:rFonts w:ascii="Arial" w:hAnsi="Arial" w:cs="Arial"/>
          <w:color w:val="FF0000"/>
          <w:sz w:val="24"/>
          <w:szCs w:val="24"/>
        </w:rPr>
      </w:pPr>
    </w:p>
    <w:p w14:paraId="4C2779D5" w14:textId="7A2A853B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№5</w:t>
      </w:r>
    </w:p>
    <w:p w14:paraId="2179C3BC" w14:textId="52353E7B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0B796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 ноября 2021 г.№</w:t>
      </w:r>
      <w:r w:rsidR="000B796F">
        <w:rPr>
          <w:rFonts w:ascii="Arial" w:hAnsi="Arial" w:cs="Arial"/>
          <w:sz w:val="24"/>
          <w:szCs w:val="24"/>
        </w:rPr>
        <w:t xml:space="preserve"> 47</w:t>
      </w:r>
    </w:p>
    <w:p w14:paraId="5756D797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3999A2F5" w14:textId="77777777" w:rsidR="002D3870" w:rsidRDefault="002D3870" w:rsidP="000B796F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560D6872" w14:textId="77777777" w:rsidR="002D3870" w:rsidRDefault="002D3870" w:rsidP="000B796F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7EA12061" w14:textId="7499ABF7" w:rsidR="003543A9" w:rsidRPr="002D3870" w:rsidRDefault="002D3870" w:rsidP="000B796F">
      <w:pPr>
        <w:pStyle w:val="a3"/>
        <w:jc w:val="right"/>
        <w:rPr>
          <w:rStyle w:val="a4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4887129E" w14:textId="77777777" w:rsidR="00A170A5" w:rsidRPr="00F329D6" w:rsidRDefault="00A170A5" w:rsidP="000B796F">
      <w:pPr>
        <w:spacing w:before="240"/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F329D6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на 2021 год и на плановый период 2022 и 2023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A170A5" w:rsidRPr="00F329D6" w14:paraId="3C8F4870" w14:textId="77777777" w:rsidTr="00A170A5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1237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BE18126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15247F5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43657F8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3D9886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1CF6C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70A5" w:rsidRPr="00F329D6" w14:paraId="23029054" w14:textId="77777777" w:rsidTr="00A170A5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1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3FEC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F1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ACF1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7A62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E2F9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46C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070C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</w:t>
            </w:r>
          </w:p>
        </w:tc>
      </w:tr>
      <w:tr w:rsidR="00A170A5" w:rsidRPr="00F329D6" w14:paraId="670FF429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5C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5E6F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A70B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E8C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656F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0372" w14:textId="4FC6AAD8" w:rsidR="00A170A5" w:rsidRPr="00F329D6" w:rsidRDefault="00B56628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EB5B" w14:textId="055A42AE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CBB7" w14:textId="5FB00EEB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6409,4</w:t>
            </w:r>
          </w:p>
        </w:tc>
      </w:tr>
      <w:tr w:rsidR="00A170A5" w:rsidRPr="00F329D6" w14:paraId="5D63FB2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1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8B4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7A7C5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BFD2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57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C22E" w14:textId="30A56B20" w:rsidR="00A170A5" w:rsidRPr="00F329D6" w:rsidRDefault="00B56628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382D" w14:textId="68B4E28E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EB8B" w14:textId="719A1823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3208,7</w:t>
            </w:r>
          </w:p>
        </w:tc>
      </w:tr>
      <w:tr w:rsidR="00A170A5" w:rsidRPr="00F329D6" w14:paraId="161F7CF1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D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FFF6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8D0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5D5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D3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03A01" w14:textId="1BD6D37A" w:rsidR="00A170A5" w:rsidRPr="00F329D6" w:rsidRDefault="00B56628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FB6D" w14:textId="4E9E1852" w:rsidR="00A170A5" w:rsidRPr="00F329D6" w:rsidRDefault="00A170A5" w:rsidP="00F329D6">
            <w:pPr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4DE2" w14:textId="08881EB5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3208,7</w:t>
            </w:r>
          </w:p>
        </w:tc>
      </w:tr>
      <w:tr w:rsidR="00A170A5" w:rsidRPr="00F329D6" w14:paraId="0EE5806C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8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56F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8B97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E05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85F0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33496" w14:textId="1BA96904" w:rsidR="00A170A5" w:rsidRPr="00F329D6" w:rsidRDefault="0042106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478C" w14:textId="631BD44C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66C4C" w14:textId="6CE36D6A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A170A5" w:rsidRPr="00F329D6" w14:paraId="2451320B" w14:textId="77777777" w:rsidTr="00A170A5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66D" w14:textId="45D7FB2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46FF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95B5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F7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26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22D8" w14:textId="05ED12B0" w:rsidR="00A170A5" w:rsidRPr="00F329D6" w:rsidRDefault="0042106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72B0" w14:textId="4BEC1C53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FA8F2" w14:textId="5E1716DC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1371,8</w:t>
            </w:r>
          </w:p>
        </w:tc>
      </w:tr>
      <w:tr w:rsidR="00A170A5" w:rsidRPr="00F329D6" w14:paraId="6E89C920" w14:textId="77777777" w:rsidTr="00A170A5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34E" w14:textId="6D9F4BE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61D4A" w14:textId="17F3FFBB" w:rsidR="00A170A5" w:rsidRPr="00F329D6" w:rsidRDefault="00564647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E4AF8" w14:textId="715FDF1A" w:rsidR="00A170A5" w:rsidRPr="00F329D6" w:rsidRDefault="00564647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ED095" w14:textId="1CD73528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A3DB" w14:textId="4DFAD03F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EE1D6" w14:textId="6975F3A3" w:rsidR="00A170A5" w:rsidRPr="00F329D6" w:rsidRDefault="0042106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AA5A8" w14:textId="56C35027" w:rsidR="00A170A5" w:rsidRPr="00F329D6" w:rsidRDefault="00564647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12D7" w14:textId="79BF9FC2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1500,0</w:t>
            </w:r>
          </w:p>
        </w:tc>
      </w:tr>
      <w:tr w:rsidR="00A170A5" w:rsidRPr="00F329D6" w14:paraId="7A0259E1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999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847A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21A0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C0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815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A16C" w14:textId="7BF669DF" w:rsidR="00A170A5" w:rsidRPr="00F329D6" w:rsidRDefault="0042106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9CA1" w14:textId="4744DE4C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A91A5" w14:textId="715780FD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336,9</w:t>
            </w:r>
          </w:p>
        </w:tc>
      </w:tr>
      <w:tr w:rsidR="00A170A5" w:rsidRPr="00F329D6" w14:paraId="3C8F970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F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A3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C934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E87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AC0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270B" w14:textId="04FBFB7C" w:rsidR="00A170A5" w:rsidRPr="00F329D6" w:rsidRDefault="0042106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81B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88C6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245,3</w:t>
            </w:r>
          </w:p>
        </w:tc>
      </w:tr>
      <w:tr w:rsidR="00A170A5" w:rsidRPr="00F329D6" w14:paraId="1B303FEF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06D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19C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39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10F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0670" w14:textId="579BA9E6" w:rsidR="00A170A5" w:rsidRPr="00F329D6" w:rsidRDefault="0042106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B25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30D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91,6</w:t>
            </w:r>
          </w:p>
        </w:tc>
      </w:tr>
      <w:tr w:rsidR="00A170A5" w:rsidRPr="00F329D6" w14:paraId="7B76E4E0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84A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93F3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7A679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37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68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96B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ECB2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9D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01689C3" w14:textId="77777777" w:rsidTr="00A170A5">
        <w:trPr>
          <w:trHeight w:val="2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EE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B7A0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3D35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A0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DDF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7E5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8C4E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682D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08A95568" w14:textId="77777777" w:rsidTr="00A170A5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9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17AE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63EC2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7C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C6D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F2B5" w14:textId="7B098D11" w:rsidR="00A170A5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0A8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3DB1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1FFA7639" w14:textId="77777777" w:rsidTr="00A170A5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B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34CD" w14:textId="77777777" w:rsidR="00A170A5" w:rsidRPr="00F329D6" w:rsidRDefault="00A170A5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18E49" w14:textId="77777777" w:rsidR="00A170A5" w:rsidRPr="00F329D6" w:rsidRDefault="00A170A5" w:rsidP="00F329D6">
            <w:pPr>
              <w:snapToGrid w:val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835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DE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D0BCB" w14:textId="24939AD6" w:rsidR="00A170A5" w:rsidRPr="004B579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1F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7F8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09085993" w14:textId="77777777" w:rsidTr="003543A9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3F2C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26C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8BB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CF3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1B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49DD3" w14:textId="1E18F60F" w:rsidR="00A170A5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780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715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A170A5" w:rsidRPr="00F329D6" w14:paraId="630E5B8B" w14:textId="77777777" w:rsidTr="002D3870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1A5" w14:textId="10CDC8B0" w:rsidR="004B5796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D4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8A4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CC7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F44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3C2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A7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FC5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264,7</w:t>
            </w:r>
          </w:p>
        </w:tc>
      </w:tr>
      <w:tr w:rsidR="004B5796" w:rsidRPr="00F329D6" w14:paraId="24CE0AEB" w14:textId="77777777" w:rsidTr="002D3870">
        <w:trPr>
          <w:trHeight w:val="1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074" w14:textId="4C4621F8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FA05E" w14:textId="52C7D532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801E8" w14:textId="7ADDD296" w:rsidR="004B5796" w:rsidRPr="00F329D6" w:rsidRDefault="004B5796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DC6E5" w14:textId="23F64273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2013" w14:textId="3255B3D3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F4D6C" w14:textId="71E43BD8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FDE2" w14:textId="3EBB87BA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6BD0" w14:textId="51B361F7" w:rsidR="004B5796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25AC1D3B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29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94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6A7B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0C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5F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B112" w14:textId="500617E0" w:rsidR="00A170A5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F07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882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6729613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93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развитию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22E9" w14:textId="16FBD910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01 1 05 </w:t>
            </w:r>
            <w:r w:rsidR="004B579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315D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AC3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248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21103" w14:textId="7BCDA626" w:rsidR="00A170A5" w:rsidRPr="00F329D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A170A5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67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AD17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7825D1E2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A9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49C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47B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A9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AC12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F0BA" w14:textId="57023244" w:rsidR="00A170A5" w:rsidRPr="004B5796" w:rsidRDefault="004B579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17875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D73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B23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924,5</w:t>
            </w:r>
          </w:p>
        </w:tc>
      </w:tr>
      <w:tr w:rsidR="00A170A5" w:rsidRPr="00F329D6" w14:paraId="34FE5306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1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6D9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C589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C84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94A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63C5" w14:textId="1BB8B10F" w:rsidR="00A170A5" w:rsidRPr="004B5796" w:rsidRDefault="004B5796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17875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50A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4F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924,5</w:t>
            </w:r>
          </w:p>
        </w:tc>
      </w:tr>
      <w:tr w:rsidR="00A170A5" w:rsidRPr="00F329D6" w14:paraId="6627D56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BF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33F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ED9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541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732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3C08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E11C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AAA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604,5</w:t>
            </w:r>
          </w:p>
        </w:tc>
      </w:tr>
      <w:tr w:rsidR="00A170A5" w:rsidRPr="00F329D6" w14:paraId="1E93BCF5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8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00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7D2B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AF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8C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2031" w14:textId="55C43290" w:rsidR="00A170A5" w:rsidRPr="004B5796" w:rsidRDefault="004B5796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1738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D58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CB8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300,0</w:t>
            </w:r>
          </w:p>
        </w:tc>
      </w:tr>
      <w:tr w:rsidR="00A170A5" w:rsidRPr="00F329D6" w14:paraId="5B96908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E5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730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10F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2C94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1BD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AA0D" w14:textId="219E7824" w:rsidR="00A170A5" w:rsidRPr="004B5796" w:rsidRDefault="00564647" w:rsidP="00F329D6">
            <w:pPr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15413,</w:t>
            </w:r>
            <w:r w:rsidR="004B5796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9A7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107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5F493F7A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4A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65E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3E72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4CD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B5F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A6D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7095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ABBF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471127A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23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156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5CA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2EC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4F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DA98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656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42E4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6D116725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14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5F4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2EA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C2E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A46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F69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B90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833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</w:tr>
      <w:tr w:rsidR="00A170A5" w:rsidRPr="00F329D6" w14:paraId="3EF332CD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00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F5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57EE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CCD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A562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4F5C" w14:textId="19D7041D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</w:t>
            </w:r>
            <w:r w:rsidR="004B579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63C0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B82B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7F2CAB08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7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1ED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103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400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840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202C" w14:textId="2BC32D44" w:rsidR="00A170A5" w:rsidRPr="00F329D6" w:rsidRDefault="004B5796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9010B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BA4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34329336" w14:textId="77777777" w:rsidTr="00A170A5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F4D" w14:textId="77777777" w:rsidR="00A170A5" w:rsidRPr="00F329D6" w:rsidRDefault="00A170A5" w:rsidP="00F329D6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4E4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DE6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F33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0BBC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8960" w14:textId="756685BB" w:rsidR="00A170A5" w:rsidRPr="00F329D6" w:rsidRDefault="00434750" w:rsidP="00F3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2F7AD" w14:textId="77777777" w:rsidR="00A170A5" w:rsidRPr="00F329D6" w:rsidRDefault="00A170A5" w:rsidP="00F329D6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6C7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1991,5</w:t>
            </w:r>
          </w:p>
        </w:tc>
      </w:tr>
      <w:tr w:rsidR="00A170A5" w:rsidRPr="00F329D6" w14:paraId="0A03274A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102" w14:textId="6DFEFC2A" w:rsidR="00A170A5" w:rsidRPr="00F329D6" w:rsidRDefault="00564647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9AA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E9F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94E6C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246B9" w14:textId="22A64989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564647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FF79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ACB5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1D1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690,0</w:t>
            </w:r>
          </w:p>
        </w:tc>
      </w:tr>
      <w:tr w:rsidR="00A170A5" w:rsidRPr="00F329D6" w14:paraId="6D73229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D0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4CE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4EF5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BDB1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0727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353A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1398,4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C4DF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8982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930,0</w:t>
            </w:r>
          </w:p>
        </w:tc>
      </w:tr>
      <w:tr w:rsidR="00A170A5" w:rsidRPr="00F329D6" w14:paraId="368410F0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4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C727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F2B6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B3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78D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05C6" w14:textId="1BD302BA" w:rsidR="00A170A5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275F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35F8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153,8</w:t>
            </w:r>
          </w:p>
        </w:tc>
      </w:tr>
      <w:tr w:rsidR="00A170A5" w:rsidRPr="00F329D6" w14:paraId="41347704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93B1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B23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85D6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514B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B69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2112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9E67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DAB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30,0</w:t>
            </w:r>
          </w:p>
        </w:tc>
      </w:tr>
      <w:tr w:rsidR="00A170A5" w:rsidRPr="00F329D6" w14:paraId="5B92560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F9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22B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2CCE7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B8E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143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ED5D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C04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2FA2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95,0</w:t>
            </w:r>
          </w:p>
        </w:tc>
      </w:tr>
      <w:tr w:rsidR="00A170A5" w:rsidRPr="00F329D6" w14:paraId="7D5948EB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B9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D01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46C9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27DB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D902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FE44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ABE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239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84,6</w:t>
            </w:r>
          </w:p>
        </w:tc>
      </w:tr>
      <w:tr w:rsidR="00A170A5" w:rsidRPr="00F329D6" w14:paraId="4E7CE3F7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33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F35B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62EF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94B69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EB3C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4328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2952B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17AB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10,4</w:t>
            </w:r>
          </w:p>
        </w:tc>
      </w:tr>
      <w:tr w:rsidR="00A170A5" w:rsidRPr="00F329D6" w14:paraId="7748D866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AC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6106F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12D24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AE7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1D1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8D47A" w14:textId="64774350" w:rsidR="00A170A5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183A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1CA0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8,0</w:t>
            </w:r>
          </w:p>
        </w:tc>
      </w:tr>
      <w:tr w:rsidR="00A170A5" w:rsidRPr="00F329D6" w14:paraId="64056E7A" w14:textId="77777777" w:rsidTr="00434750">
        <w:trPr>
          <w:trHeight w:val="19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CB0" w14:textId="3BFB47AF" w:rsidR="00434750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D7AB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8881A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A494E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AF28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7F46D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8ADF9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7020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434750" w:rsidRPr="00F329D6" w14:paraId="4969666D" w14:textId="77777777" w:rsidTr="00A170A5">
        <w:trPr>
          <w:trHeight w:val="1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561" w14:textId="30DFDAFA" w:rsidR="00434750" w:rsidRPr="002D3870" w:rsidRDefault="002D3870" w:rsidP="002D3870">
            <w:pPr>
              <w:shd w:val="clear" w:color="auto" w:fill="FFFFFF"/>
              <w:rPr>
                <w:rStyle w:val="a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из Резервного фонда правительства Воронежской области (проведение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A9AEF" w14:textId="5CD003A1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03 104 20570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B4B7" w14:textId="76EBBE5E" w:rsidR="00434750" w:rsidRPr="00F329D6" w:rsidRDefault="00434750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FADEB" w14:textId="23C4AF57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D740" w14:textId="24CF7C7F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1AC02" w14:textId="521B99FB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A8F0" w14:textId="4284CFAD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BB5C" w14:textId="75499185" w:rsidR="00434750" w:rsidRPr="00F329D6" w:rsidRDefault="0043475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70A5" w:rsidRPr="00F329D6" w14:paraId="11FBDFE8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76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профилактике терроризма и экстремизма (Закупка товаров, работ и услуг для государственных 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58A3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34678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360F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B580B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6AF3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B4A8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B7CB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</w:tr>
      <w:tr w:rsidR="00A170A5" w:rsidRPr="00F329D6" w14:paraId="348ECFAC" w14:textId="77777777" w:rsidTr="00A170A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AF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1A36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E8194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DDD42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2C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3F04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16C2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DC14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68,3</w:t>
            </w:r>
          </w:p>
        </w:tc>
      </w:tr>
      <w:tr w:rsidR="00A170A5" w:rsidRPr="00F329D6" w14:paraId="2C5539E5" w14:textId="77777777" w:rsidTr="003543A9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C3E" w14:textId="3D6BE5CB" w:rsidR="00645B5D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</w:t>
            </w:r>
            <w:r w:rsidR="002D387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90A8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D59B7" w14:textId="77777777" w:rsidR="00A170A5" w:rsidRPr="00F329D6" w:rsidRDefault="00A170A5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B5C5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1CD0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F0DAA" w14:textId="77777777" w:rsidR="00A170A5" w:rsidRPr="00F329D6" w:rsidRDefault="00A170A5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EBC7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113E6" w14:textId="77777777" w:rsidR="00A170A5" w:rsidRPr="00F329D6" w:rsidRDefault="00A170A5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16,4</w:t>
            </w:r>
          </w:p>
        </w:tc>
      </w:tr>
      <w:tr w:rsidR="00645B5D" w:rsidRPr="00F329D6" w14:paraId="49426816" w14:textId="77777777" w:rsidTr="00A170A5">
        <w:trPr>
          <w:trHeight w:val="7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40F" w14:textId="6F5B6640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Расходы на процентные платежи по 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A350C" w14:textId="4B253A7B" w:rsidR="00645B5D" w:rsidRPr="00F329D6" w:rsidRDefault="002D3870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03105 </w:t>
            </w:r>
            <w:r w:rsidR="00645B5D"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DFC7" w14:textId="3A906BA0" w:rsidR="00645B5D" w:rsidRPr="00F329D6" w:rsidRDefault="00645B5D" w:rsidP="00F329D6">
            <w:pPr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2CE02" w14:textId="643BDB1E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C7D0" w14:textId="5110B755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7365" w14:textId="29B96A1E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AB4D8" w14:textId="084A4412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8A36E" w14:textId="50E02008" w:rsidR="00645B5D" w:rsidRPr="00F329D6" w:rsidRDefault="00645B5D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14:paraId="6AFAD797" w14:textId="77777777" w:rsidR="00A11724" w:rsidRPr="00F329D6" w:rsidRDefault="00A11724" w:rsidP="00F329D6">
      <w:pPr>
        <w:rPr>
          <w:rFonts w:ascii="Arial" w:hAnsi="Arial" w:cs="Arial"/>
          <w:sz w:val="24"/>
          <w:szCs w:val="24"/>
        </w:rPr>
        <w:sectPr w:rsidR="00A11724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16844" w14:textId="44F44B55" w:rsidR="00EA415A" w:rsidRPr="00F329D6" w:rsidRDefault="00EA415A" w:rsidP="00F329D6">
      <w:pPr>
        <w:rPr>
          <w:rFonts w:ascii="Arial" w:hAnsi="Arial" w:cs="Arial"/>
          <w:sz w:val="24"/>
          <w:szCs w:val="24"/>
        </w:rPr>
      </w:pPr>
    </w:p>
    <w:p w14:paraId="6E417053" w14:textId="6473C7ED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№6</w:t>
      </w:r>
    </w:p>
    <w:p w14:paraId="5F7F12B7" w14:textId="1C5A00BE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0B796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 ноября 2021 г.№</w:t>
      </w:r>
      <w:r w:rsidR="000B796F">
        <w:rPr>
          <w:rFonts w:ascii="Arial" w:hAnsi="Arial" w:cs="Arial"/>
          <w:sz w:val="24"/>
          <w:szCs w:val="24"/>
        </w:rPr>
        <w:t xml:space="preserve"> 47</w:t>
      </w:r>
    </w:p>
    <w:p w14:paraId="28FDEC58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3060BB18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09F65A5E" w14:textId="77777777" w:rsidR="002D3870" w:rsidRDefault="002D3870" w:rsidP="000B796F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4AF58909" w14:textId="77777777" w:rsidR="002D3870" w:rsidRDefault="002D3870" w:rsidP="000B796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2DEBD109" w14:textId="77777777" w:rsidR="00EA415A" w:rsidRPr="00F329D6" w:rsidRDefault="00EA415A" w:rsidP="000B796F">
      <w:pPr>
        <w:spacing w:before="240"/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F329D6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Калачеевского муниципального района на 2021 год и на плановый период 2022 и 2023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EA415A" w:rsidRPr="00F329D6" w14:paraId="66DA3A8D" w14:textId="77777777" w:rsidTr="009C3C09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4ABF0E80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1E9C223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EA415A" w:rsidRPr="00F329D6" w14:paraId="1922B6C7" w14:textId="77777777" w:rsidTr="009C3C09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5D051C7F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282315D8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2021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6509D3E9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2022 год (тыс. руб.)</w:t>
            </w:r>
          </w:p>
        </w:tc>
        <w:tc>
          <w:tcPr>
            <w:tcW w:w="1542" w:type="dxa"/>
            <w:shd w:val="clear" w:color="000000" w:fill="FFFFFF"/>
          </w:tcPr>
          <w:p w14:paraId="451386AF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 год (тыс. руб.)</w:t>
            </w:r>
          </w:p>
        </w:tc>
      </w:tr>
      <w:tr w:rsidR="00EA415A" w:rsidRPr="00F329D6" w14:paraId="5FEB7F2A" w14:textId="77777777" w:rsidTr="009C3C09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AA38B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0EEA0" w14:textId="74989382" w:rsidR="00EA415A" w:rsidRPr="00F329D6" w:rsidRDefault="00B56628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3306,7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55E2" w14:textId="2774D96D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65FD" w14:textId="591F2E5D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7E1A5EBF" w14:textId="77777777" w:rsidTr="009C3C09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4972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766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C0F89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CCFBD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EA415A" w:rsidRPr="00F329D6" w14:paraId="0EE9C185" w14:textId="77777777" w:rsidTr="009C3C09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1C477" w14:textId="77777777" w:rsidR="00EA415A" w:rsidRPr="00F329D6" w:rsidRDefault="00EA415A" w:rsidP="00F329D6">
            <w:pPr>
              <w:snapToGrid w:val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E578" w14:textId="1504436D" w:rsidR="00EA415A" w:rsidRPr="002D3870" w:rsidRDefault="0009781B" w:rsidP="00F329D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3870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3306,7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1F712" w14:textId="0B5EC39A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5C83" w14:textId="28FB7047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127FBF2F" w14:textId="77777777" w:rsidTr="009C3C09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1BA13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C2B92" w14:textId="04076500" w:rsidR="00EA415A" w:rsidRPr="002D3870" w:rsidRDefault="0009781B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2D3870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3306,7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02A26" w14:textId="43DA969B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D0CA" w14:textId="65C5537B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  <w:tr w:rsidR="00EA415A" w:rsidRPr="00F329D6" w14:paraId="1112B3D9" w14:textId="77777777" w:rsidTr="009C3C09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33D5" w14:textId="77777777" w:rsidR="00EA415A" w:rsidRPr="00F329D6" w:rsidRDefault="00EA415A" w:rsidP="00F329D6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5057" w14:textId="4DB8A1F3" w:rsidR="00EA415A" w:rsidRPr="002D3870" w:rsidRDefault="0009781B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2D3870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3306,7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9EAE7" w14:textId="56BE1CFD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2817,9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57CD3" w14:textId="631FC085" w:rsidR="00EA415A" w:rsidRPr="00F329D6" w:rsidRDefault="00EA415A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2871,8</w:t>
            </w:r>
          </w:p>
        </w:tc>
      </w:tr>
    </w:tbl>
    <w:p w14:paraId="78697529" w14:textId="77777777" w:rsidR="00A11724" w:rsidRPr="00F329D6" w:rsidRDefault="00A11724" w:rsidP="00F329D6">
      <w:pPr>
        <w:tabs>
          <w:tab w:val="left" w:pos="1357"/>
        </w:tabs>
        <w:rPr>
          <w:rFonts w:ascii="Arial" w:hAnsi="Arial" w:cs="Arial"/>
          <w:sz w:val="24"/>
          <w:szCs w:val="24"/>
        </w:rPr>
        <w:sectPr w:rsidR="00A11724" w:rsidRPr="00F329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685DA1" w14:textId="1C8D6BB3" w:rsidR="00CD56A6" w:rsidRPr="00F329D6" w:rsidRDefault="00CD56A6" w:rsidP="00F329D6">
      <w:pPr>
        <w:tabs>
          <w:tab w:val="left" w:pos="1357"/>
        </w:tabs>
        <w:rPr>
          <w:rFonts w:ascii="Arial" w:hAnsi="Arial" w:cs="Arial"/>
          <w:sz w:val="24"/>
          <w:szCs w:val="24"/>
        </w:rPr>
      </w:pPr>
    </w:p>
    <w:p w14:paraId="473EFB1A" w14:textId="0F7426F4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Прил</w:t>
      </w:r>
      <w:r>
        <w:rPr>
          <w:rFonts w:ascii="Arial" w:hAnsi="Arial" w:cs="Arial"/>
          <w:sz w:val="24"/>
          <w:szCs w:val="24"/>
        </w:rPr>
        <w:t>ожение №7</w:t>
      </w:r>
    </w:p>
    <w:p w14:paraId="5633F2EE" w14:textId="3623B6BC" w:rsidR="002D3870" w:rsidRPr="00FA6E33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Совета народных депутатов от «</w:t>
      </w:r>
      <w:r w:rsidR="000B796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» ноября 2021 г.№</w:t>
      </w:r>
      <w:r w:rsidR="000B796F">
        <w:rPr>
          <w:rFonts w:ascii="Arial" w:hAnsi="Arial" w:cs="Arial"/>
          <w:sz w:val="24"/>
          <w:szCs w:val="24"/>
        </w:rPr>
        <w:t xml:space="preserve"> 47</w:t>
      </w:r>
    </w:p>
    <w:p w14:paraId="21FB702D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«О внесении изменений и дополнений в ре</w:t>
      </w:r>
      <w:r>
        <w:rPr>
          <w:rFonts w:ascii="Arial" w:hAnsi="Arial" w:cs="Arial"/>
          <w:sz w:val="24"/>
          <w:szCs w:val="24"/>
        </w:rPr>
        <w:t>шение Совета народных депутатов</w:t>
      </w:r>
    </w:p>
    <w:p w14:paraId="460B2E69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о</w:t>
      </w:r>
      <w:r>
        <w:rPr>
          <w:rFonts w:ascii="Arial" w:hAnsi="Arial" w:cs="Arial"/>
          <w:sz w:val="24"/>
          <w:szCs w:val="24"/>
        </w:rPr>
        <w:t>т 29.12.2020 г.№ 28 «О бюджете</w:t>
      </w:r>
    </w:p>
    <w:p w14:paraId="36005799" w14:textId="77777777" w:rsidR="002D3870" w:rsidRDefault="002D3870" w:rsidP="002D3870">
      <w:pPr>
        <w:pStyle w:val="a3"/>
        <w:jc w:val="right"/>
        <w:rPr>
          <w:rFonts w:ascii="Arial" w:hAnsi="Arial" w:cs="Arial"/>
          <w:sz w:val="24"/>
          <w:szCs w:val="24"/>
        </w:rPr>
      </w:pPr>
      <w:r w:rsidRPr="00FA6E33">
        <w:rPr>
          <w:rFonts w:ascii="Arial" w:hAnsi="Arial" w:cs="Arial"/>
          <w:sz w:val="24"/>
          <w:szCs w:val="24"/>
        </w:rPr>
        <w:t>Калачеевского сельского поселения Калачее</w:t>
      </w:r>
      <w:r>
        <w:rPr>
          <w:rFonts w:ascii="Arial" w:hAnsi="Arial" w:cs="Arial"/>
          <w:sz w:val="24"/>
          <w:szCs w:val="24"/>
        </w:rPr>
        <w:t>вского муниципального района на</w:t>
      </w:r>
    </w:p>
    <w:p w14:paraId="462D602C" w14:textId="77777777" w:rsidR="002D3870" w:rsidRDefault="002D3870" w:rsidP="000B796F">
      <w:pPr>
        <w:pStyle w:val="a3"/>
        <w:spacing w:after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и плановый период 2022 и 2023</w:t>
      </w:r>
      <w:r w:rsidRPr="00FA6E33">
        <w:rPr>
          <w:rFonts w:ascii="Arial" w:hAnsi="Arial" w:cs="Arial"/>
          <w:sz w:val="24"/>
          <w:szCs w:val="24"/>
        </w:rPr>
        <w:t xml:space="preserve"> годов»</w:t>
      </w:r>
    </w:p>
    <w:p w14:paraId="32CD7B18" w14:textId="77777777" w:rsidR="00CD56A6" w:rsidRPr="00F329D6" w:rsidRDefault="00CD56A6" w:rsidP="00F329D6">
      <w:pPr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Программа</w:t>
      </w:r>
    </w:p>
    <w:p w14:paraId="3E0992AA" w14:textId="4E89EE72" w:rsidR="00CD56A6" w:rsidRPr="00F329D6" w:rsidRDefault="00CD56A6" w:rsidP="00F329D6">
      <w:pPr>
        <w:jc w:val="center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муниципальных внутренних заимствований Калачеевского сельского поселения Калачеевского муниципального района на 202</w:t>
      </w:r>
      <w:r w:rsidR="009C3C09" w:rsidRPr="00F329D6">
        <w:rPr>
          <w:rFonts w:ascii="Arial" w:hAnsi="Arial" w:cs="Arial"/>
          <w:sz w:val="24"/>
          <w:szCs w:val="24"/>
        </w:rPr>
        <w:t>1</w:t>
      </w:r>
      <w:r w:rsidRPr="00F329D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C3C09" w:rsidRPr="00F329D6">
        <w:rPr>
          <w:rFonts w:ascii="Arial" w:hAnsi="Arial" w:cs="Arial"/>
          <w:sz w:val="24"/>
          <w:szCs w:val="24"/>
        </w:rPr>
        <w:t>2</w:t>
      </w:r>
      <w:r w:rsidRPr="00F329D6">
        <w:rPr>
          <w:rFonts w:ascii="Arial" w:hAnsi="Arial" w:cs="Arial"/>
          <w:sz w:val="24"/>
          <w:szCs w:val="24"/>
        </w:rPr>
        <w:t xml:space="preserve"> и 202</w:t>
      </w:r>
      <w:r w:rsidR="009C3C09" w:rsidRPr="00F329D6">
        <w:rPr>
          <w:rFonts w:ascii="Arial" w:hAnsi="Arial" w:cs="Arial"/>
          <w:sz w:val="24"/>
          <w:szCs w:val="24"/>
        </w:rPr>
        <w:t>3</w:t>
      </w:r>
      <w:r w:rsidR="00A11724" w:rsidRPr="00F329D6">
        <w:rPr>
          <w:rFonts w:ascii="Arial" w:hAnsi="Arial" w:cs="Arial"/>
          <w:sz w:val="24"/>
          <w:szCs w:val="24"/>
        </w:rPr>
        <w:t xml:space="preserve"> годов</w:t>
      </w:r>
    </w:p>
    <w:p w14:paraId="104C52BC" w14:textId="77777777" w:rsidR="00CD56A6" w:rsidRPr="00F329D6" w:rsidRDefault="00CD56A6" w:rsidP="00F329D6">
      <w:pPr>
        <w:jc w:val="right"/>
        <w:rPr>
          <w:rFonts w:ascii="Arial" w:hAnsi="Arial" w:cs="Arial"/>
          <w:sz w:val="24"/>
          <w:szCs w:val="24"/>
        </w:rPr>
      </w:pPr>
      <w:r w:rsidRPr="00F329D6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363" w:type="dxa"/>
        <w:tblInd w:w="-931" w:type="dxa"/>
        <w:tblLayout w:type="fixed"/>
        <w:tblLook w:val="0000" w:firstRow="0" w:lastRow="0" w:firstColumn="0" w:lastColumn="0" w:noHBand="0" w:noVBand="0"/>
      </w:tblPr>
      <w:tblGrid>
        <w:gridCol w:w="735"/>
        <w:gridCol w:w="4809"/>
        <w:gridCol w:w="1701"/>
        <w:gridCol w:w="1559"/>
        <w:gridCol w:w="1559"/>
      </w:tblGrid>
      <w:tr w:rsidR="00CD56A6" w:rsidRPr="00F329D6" w14:paraId="2510A5CB" w14:textId="77777777" w:rsidTr="009C3C09">
        <w:trPr>
          <w:cantSplit/>
          <w:trHeight w:val="517"/>
          <w:tblHeader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BB01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4B1B" w14:textId="760721A0" w:rsidR="00CD56A6" w:rsidRPr="00F329D6" w:rsidRDefault="00CD56A6" w:rsidP="002D387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1236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D56A6" w:rsidRPr="00F329D6" w14:paraId="33533DF1" w14:textId="77777777" w:rsidTr="009C3C09">
        <w:trPr>
          <w:cantSplit/>
          <w:trHeight w:val="517"/>
          <w:tblHeader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201C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0F6" w14:textId="77777777" w:rsidR="00CD56A6" w:rsidRPr="00F329D6" w:rsidRDefault="00CD56A6" w:rsidP="00F329D6">
            <w:pPr>
              <w:ind w:firstLineChars="100" w:firstLin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0F72" w14:textId="5C2E0A18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7FB3" w14:textId="3855582B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676" w14:textId="32A75E44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</w:tr>
      <w:tr w:rsidR="00CD56A6" w:rsidRPr="00F329D6" w14:paraId="11AE6A00" w14:textId="77777777" w:rsidTr="009C3C09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0E8F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9D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CC9" w14:textId="77777777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95D6A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6D4C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CE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56A6" w:rsidRPr="00F329D6" w14:paraId="5A70E571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4B81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74F9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 размещение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378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B29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063CA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D56A6" w:rsidRPr="00F329D6" w14:paraId="5CC4DF42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0E92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CDCF" w14:textId="77777777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 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EB7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B5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3FAF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6A6" w:rsidRPr="00F329D6" w14:paraId="304B48DF" w14:textId="77777777" w:rsidTr="009C3C09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A2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9D6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E77E2" w14:textId="77777777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0D05" w14:textId="5358725C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2C3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2B0C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56A6" w:rsidRPr="00F329D6" w14:paraId="31DE01CC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60D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CD90" w14:textId="4F962C9D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- получение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C78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8B6B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47A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6A6" w:rsidRPr="00F329D6" w14:paraId="2DDD4A19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B0D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4D98" w14:textId="4F3A6484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89E0" w14:textId="32C94A0E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1F0F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3D4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56A6" w:rsidRPr="00F329D6" w14:paraId="11343913" w14:textId="77777777" w:rsidTr="009C3C09">
        <w:trPr>
          <w:cantSplit/>
          <w:trHeight w:val="263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63E" w14:textId="77777777" w:rsidR="00CD56A6" w:rsidRPr="00F329D6" w:rsidRDefault="00CD56A6" w:rsidP="004D36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2519" w14:textId="77777777" w:rsidR="00CD56A6" w:rsidRPr="00F329D6" w:rsidRDefault="00CD56A6" w:rsidP="00E94178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2258" w14:textId="6DF893C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8A5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4B7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D56A6" w:rsidRPr="00F329D6" w14:paraId="56D142B0" w14:textId="77777777" w:rsidTr="009C3C09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58C2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CF8F" w14:textId="043DF4E6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8CEC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09C1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31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56A6" w:rsidRPr="00F329D6" w14:paraId="38112462" w14:textId="77777777" w:rsidTr="009C3C09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4AC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A343" w14:textId="0E2F01DC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- получение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1B8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2E4B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EB8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D56A6" w:rsidRPr="00F329D6" w14:paraId="0318A0F1" w14:textId="77777777" w:rsidTr="009C3C09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9FFE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F8554" w14:textId="3C670999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 xml:space="preserve">- погашение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A7E2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3DB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E980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CD56A6" w:rsidRPr="00F329D6" w14:paraId="09397255" w14:textId="77777777" w:rsidTr="009C3C09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F9AE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29D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6C48" w14:textId="77777777" w:rsidR="00CD56A6" w:rsidRPr="00F329D6" w:rsidRDefault="00CD56A6" w:rsidP="00F329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D3B5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A08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D904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329D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D56A6" w:rsidRPr="00F329D6" w14:paraId="1D7728AB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CE5D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BB6C" w14:textId="57E800A8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</w:t>
            </w:r>
            <w:r w:rsidR="00E94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9D6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FEF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36C0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489B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D56A6" w:rsidRPr="00F329D6" w14:paraId="774DEFFF" w14:textId="77777777" w:rsidTr="009C3C0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119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4924" w14:textId="7A6E1135" w:rsidR="00CD56A6" w:rsidRPr="00F329D6" w:rsidRDefault="00CD56A6" w:rsidP="00F329D6">
            <w:pPr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-</w:t>
            </w:r>
            <w:r w:rsidR="00E941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29D6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A3B3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D7A8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90267" w14:textId="77777777" w:rsidR="00CD56A6" w:rsidRPr="00F329D6" w:rsidRDefault="00CD56A6" w:rsidP="00F32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29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3FD0DE4" w14:textId="77777777" w:rsidR="00CD56A6" w:rsidRPr="00F329D6" w:rsidRDefault="00CD56A6" w:rsidP="00F329D6">
      <w:pPr>
        <w:jc w:val="center"/>
        <w:rPr>
          <w:rFonts w:ascii="Arial" w:hAnsi="Arial" w:cs="Arial"/>
          <w:sz w:val="24"/>
          <w:szCs w:val="24"/>
        </w:rPr>
      </w:pPr>
    </w:p>
    <w:sectPr w:rsidR="00CD56A6" w:rsidRPr="00F3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5A"/>
    <w:rsid w:val="00013B67"/>
    <w:rsid w:val="00025990"/>
    <w:rsid w:val="0008523B"/>
    <w:rsid w:val="00095085"/>
    <w:rsid w:val="0009781B"/>
    <w:rsid w:val="000B796F"/>
    <w:rsid w:val="000D16AE"/>
    <w:rsid w:val="000D321E"/>
    <w:rsid w:val="0018148F"/>
    <w:rsid w:val="002C3C9C"/>
    <w:rsid w:val="002D3870"/>
    <w:rsid w:val="002E281E"/>
    <w:rsid w:val="003011D5"/>
    <w:rsid w:val="00304DCC"/>
    <w:rsid w:val="00325A9C"/>
    <w:rsid w:val="003543A9"/>
    <w:rsid w:val="003C72EB"/>
    <w:rsid w:val="00417FEA"/>
    <w:rsid w:val="00421060"/>
    <w:rsid w:val="004312B4"/>
    <w:rsid w:val="00434750"/>
    <w:rsid w:val="004363AF"/>
    <w:rsid w:val="00491B9C"/>
    <w:rsid w:val="004B5796"/>
    <w:rsid w:val="004B7AC3"/>
    <w:rsid w:val="004C4202"/>
    <w:rsid w:val="004D3683"/>
    <w:rsid w:val="00515667"/>
    <w:rsid w:val="00541E46"/>
    <w:rsid w:val="00564647"/>
    <w:rsid w:val="005D0BD4"/>
    <w:rsid w:val="00645B5D"/>
    <w:rsid w:val="00646388"/>
    <w:rsid w:val="00696716"/>
    <w:rsid w:val="006B18EC"/>
    <w:rsid w:val="006F065E"/>
    <w:rsid w:val="006F2755"/>
    <w:rsid w:val="007321E8"/>
    <w:rsid w:val="0074620A"/>
    <w:rsid w:val="00782F60"/>
    <w:rsid w:val="00821E74"/>
    <w:rsid w:val="00922675"/>
    <w:rsid w:val="009417C5"/>
    <w:rsid w:val="0097064E"/>
    <w:rsid w:val="009C3C09"/>
    <w:rsid w:val="009F061A"/>
    <w:rsid w:val="00A11724"/>
    <w:rsid w:val="00A11F02"/>
    <w:rsid w:val="00A129B7"/>
    <w:rsid w:val="00A170A5"/>
    <w:rsid w:val="00A3078E"/>
    <w:rsid w:val="00A3745A"/>
    <w:rsid w:val="00A718D2"/>
    <w:rsid w:val="00A71EF0"/>
    <w:rsid w:val="00AA085C"/>
    <w:rsid w:val="00AE2F76"/>
    <w:rsid w:val="00B04EA0"/>
    <w:rsid w:val="00B07259"/>
    <w:rsid w:val="00B22BEA"/>
    <w:rsid w:val="00B4027F"/>
    <w:rsid w:val="00B5302B"/>
    <w:rsid w:val="00B56628"/>
    <w:rsid w:val="00B80D3E"/>
    <w:rsid w:val="00BA5C98"/>
    <w:rsid w:val="00BB6EB9"/>
    <w:rsid w:val="00BD1E8F"/>
    <w:rsid w:val="00BE5765"/>
    <w:rsid w:val="00C27133"/>
    <w:rsid w:val="00C93BF3"/>
    <w:rsid w:val="00CD56A6"/>
    <w:rsid w:val="00D12986"/>
    <w:rsid w:val="00D20B26"/>
    <w:rsid w:val="00D65C7A"/>
    <w:rsid w:val="00DB55CE"/>
    <w:rsid w:val="00DC6F0D"/>
    <w:rsid w:val="00E337AE"/>
    <w:rsid w:val="00E4653F"/>
    <w:rsid w:val="00E5783F"/>
    <w:rsid w:val="00E855EB"/>
    <w:rsid w:val="00E87CFE"/>
    <w:rsid w:val="00E94178"/>
    <w:rsid w:val="00EA3553"/>
    <w:rsid w:val="00EA415A"/>
    <w:rsid w:val="00F329D6"/>
    <w:rsid w:val="00F57E26"/>
    <w:rsid w:val="00F71083"/>
    <w:rsid w:val="00F72D6B"/>
    <w:rsid w:val="00F82A42"/>
    <w:rsid w:val="00FA6E33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E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43</Pages>
  <Words>7032</Words>
  <Characters>50706</Characters>
  <Application>Microsoft Office Word</Application>
  <DocSecurity>0</DocSecurity>
  <Lines>1334</Lines>
  <Paragraphs>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cbsp_01</dc:creator>
  <cp:lastModifiedBy>Любовь Гринева</cp:lastModifiedBy>
  <cp:revision>4</cp:revision>
  <cp:lastPrinted>2021-11-30T13:07:00Z</cp:lastPrinted>
  <dcterms:created xsi:type="dcterms:W3CDTF">2021-11-09T08:40:00Z</dcterms:created>
  <dcterms:modified xsi:type="dcterms:W3CDTF">2021-11-30T13:14:00Z</dcterms:modified>
</cp:coreProperties>
</file>