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4F" w:rsidRDefault="0007174F" w:rsidP="003861B4">
      <w:pPr>
        <w:rPr>
          <w:b/>
          <w:sz w:val="28"/>
          <w:szCs w:val="28"/>
        </w:rPr>
      </w:pPr>
    </w:p>
    <w:p w:rsidR="0007174F" w:rsidRDefault="009C2335" w:rsidP="0007174F">
      <w:pPr>
        <w:jc w:val="center"/>
        <w:rPr>
          <w:b/>
          <w:sz w:val="36"/>
          <w:szCs w:val="36"/>
        </w:rPr>
      </w:pPr>
      <w:r w:rsidRPr="00B047C5">
        <w:rPr>
          <w:b/>
          <w:sz w:val="36"/>
          <w:szCs w:val="36"/>
        </w:rPr>
        <w:t>СОВЕТ НАРОДНЫХ ДЕПУТАТОВ</w:t>
      </w:r>
    </w:p>
    <w:p w:rsidR="0007174F" w:rsidRPr="00B047C5" w:rsidRDefault="009C2335" w:rsidP="000717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КАЛАЧЕЕВСКОГО СЕЛЬСКОГО ПОСЕЛЕНИЯ</w:t>
      </w:r>
      <w:r w:rsidRPr="00B047C5">
        <w:rPr>
          <w:b/>
          <w:sz w:val="36"/>
          <w:szCs w:val="36"/>
        </w:rPr>
        <w:t xml:space="preserve"> </w:t>
      </w:r>
    </w:p>
    <w:p w:rsidR="0007174F" w:rsidRDefault="009C2335" w:rsidP="0007174F">
      <w:pPr>
        <w:jc w:val="center"/>
        <w:rPr>
          <w:b/>
          <w:sz w:val="36"/>
          <w:szCs w:val="36"/>
        </w:rPr>
      </w:pPr>
      <w:r w:rsidRPr="00B047C5">
        <w:rPr>
          <w:b/>
          <w:sz w:val="36"/>
          <w:szCs w:val="36"/>
        </w:rPr>
        <w:t>КАЛ</w:t>
      </w:r>
      <w:r>
        <w:rPr>
          <w:b/>
          <w:sz w:val="36"/>
          <w:szCs w:val="36"/>
        </w:rPr>
        <w:t>АЧЕЕВСКОГО МУНИЦИПАЛЬНОГО РАЙОНА</w:t>
      </w:r>
    </w:p>
    <w:p w:rsidR="0007174F" w:rsidRPr="00B047C5" w:rsidRDefault="009C2335" w:rsidP="000717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9C285C" w:rsidRDefault="009C285C" w:rsidP="00B046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285C" w:rsidRDefault="009C285C" w:rsidP="00B046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174F" w:rsidRPr="00D23986" w:rsidRDefault="0007174F" w:rsidP="0007174F">
      <w:pPr>
        <w:pStyle w:val="5"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Р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Е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Ш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Е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Н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И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Е</w:t>
      </w:r>
    </w:p>
    <w:p w:rsidR="0007174F" w:rsidRPr="00B047C5" w:rsidRDefault="0007174F" w:rsidP="0007174F">
      <w:pPr>
        <w:jc w:val="center"/>
        <w:rPr>
          <w:sz w:val="4"/>
        </w:rPr>
      </w:pPr>
    </w:p>
    <w:p w:rsidR="0007174F" w:rsidRPr="006C5ED6" w:rsidRDefault="0007174F" w:rsidP="0007174F">
      <w:pPr>
        <w:jc w:val="right"/>
        <w:rPr>
          <w:sz w:val="28"/>
          <w:szCs w:val="28"/>
        </w:rPr>
      </w:pPr>
    </w:p>
    <w:p w:rsidR="0007174F" w:rsidRDefault="0007174F" w:rsidP="000717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70E0">
        <w:rPr>
          <w:sz w:val="28"/>
          <w:szCs w:val="28"/>
        </w:rPr>
        <w:t xml:space="preserve">от  </w:t>
      </w:r>
      <w:r w:rsidR="00A12FB0">
        <w:rPr>
          <w:sz w:val="28"/>
          <w:szCs w:val="28"/>
        </w:rPr>
        <w:t>«</w:t>
      </w:r>
      <w:r w:rsidR="00727589">
        <w:rPr>
          <w:sz w:val="28"/>
          <w:szCs w:val="28"/>
        </w:rPr>
        <w:t xml:space="preserve">26 </w:t>
      </w:r>
      <w:r w:rsidR="00404F0F">
        <w:rPr>
          <w:sz w:val="28"/>
          <w:szCs w:val="28"/>
        </w:rPr>
        <w:t>нояб</w:t>
      </w:r>
      <w:r w:rsidR="00384880">
        <w:rPr>
          <w:sz w:val="28"/>
          <w:szCs w:val="28"/>
        </w:rPr>
        <w:t>ря  20</w:t>
      </w:r>
      <w:r w:rsidR="009534F8">
        <w:rPr>
          <w:sz w:val="28"/>
          <w:szCs w:val="28"/>
        </w:rPr>
        <w:t>2</w:t>
      </w:r>
      <w:r w:rsidR="00727589">
        <w:rPr>
          <w:sz w:val="28"/>
          <w:szCs w:val="28"/>
        </w:rPr>
        <w:t>1</w:t>
      </w:r>
      <w:r w:rsidR="003D6266">
        <w:rPr>
          <w:sz w:val="28"/>
          <w:szCs w:val="28"/>
        </w:rPr>
        <w:t xml:space="preserve"> </w:t>
      </w:r>
      <w:r w:rsidRPr="001C70E0">
        <w:rPr>
          <w:sz w:val="28"/>
          <w:szCs w:val="28"/>
        </w:rPr>
        <w:t xml:space="preserve"> г</w:t>
      </w:r>
      <w:r w:rsidR="00A12FB0">
        <w:rPr>
          <w:sz w:val="28"/>
          <w:szCs w:val="28"/>
        </w:rPr>
        <w:t xml:space="preserve">.        </w:t>
      </w:r>
      <w:r>
        <w:rPr>
          <w:sz w:val="28"/>
          <w:szCs w:val="28"/>
        </w:rPr>
        <w:t>№</w:t>
      </w:r>
      <w:r w:rsidR="0032056E">
        <w:rPr>
          <w:sz w:val="28"/>
          <w:szCs w:val="28"/>
        </w:rPr>
        <w:t xml:space="preserve"> </w:t>
      </w:r>
      <w:r w:rsidR="00727589">
        <w:rPr>
          <w:sz w:val="28"/>
          <w:szCs w:val="28"/>
        </w:rPr>
        <w:t>52</w:t>
      </w:r>
    </w:p>
    <w:p w:rsidR="009C2335" w:rsidRPr="0007174F" w:rsidRDefault="009C2335" w:rsidP="0007174F">
      <w:pPr>
        <w:rPr>
          <w:sz w:val="24"/>
          <w:szCs w:val="24"/>
        </w:rPr>
      </w:pPr>
    </w:p>
    <w:p w:rsidR="0007174F" w:rsidRPr="009C2335" w:rsidRDefault="0007174F" w:rsidP="0007174F">
      <w:pPr>
        <w:rPr>
          <w:b/>
          <w:sz w:val="24"/>
          <w:szCs w:val="24"/>
        </w:rPr>
      </w:pPr>
      <w:r w:rsidRPr="009C2335">
        <w:rPr>
          <w:b/>
          <w:sz w:val="24"/>
          <w:szCs w:val="24"/>
        </w:rPr>
        <w:t>О назначении публичных слушаний</w:t>
      </w:r>
    </w:p>
    <w:p w:rsidR="0007174F" w:rsidRPr="009C2335" w:rsidRDefault="0007174F" w:rsidP="0007174F">
      <w:pPr>
        <w:rPr>
          <w:b/>
          <w:sz w:val="24"/>
          <w:szCs w:val="24"/>
        </w:rPr>
      </w:pPr>
      <w:r w:rsidRPr="009C2335">
        <w:rPr>
          <w:b/>
          <w:sz w:val="24"/>
          <w:szCs w:val="24"/>
        </w:rPr>
        <w:t xml:space="preserve">в </w:t>
      </w:r>
      <w:proofErr w:type="spellStart"/>
      <w:r w:rsidRPr="009C2335">
        <w:rPr>
          <w:b/>
          <w:sz w:val="24"/>
          <w:szCs w:val="24"/>
        </w:rPr>
        <w:t>Калачеевском</w:t>
      </w:r>
      <w:proofErr w:type="spellEnd"/>
      <w:r w:rsidRPr="009C2335">
        <w:rPr>
          <w:b/>
          <w:sz w:val="24"/>
          <w:szCs w:val="24"/>
        </w:rPr>
        <w:t xml:space="preserve"> сельском п</w:t>
      </w:r>
      <w:bookmarkStart w:id="0" w:name="_GoBack"/>
      <w:bookmarkEnd w:id="0"/>
      <w:r w:rsidRPr="009C2335">
        <w:rPr>
          <w:b/>
          <w:sz w:val="24"/>
          <w:szCs w:val="24"/>
        </w:rPr>
        <w:t>оселении</w:t>
      </w:r>
    </w:p>
    <w:p w:rsidR="0007174F" w:rsidRPr="009C2335" w:rsidRDefault="0007174F" w:rsidP="0007174F">
      <w:pPr>
        <w:rPr>
          <w:b/>
          <w:sz w:val="24"/>
          <w:szCs w:val="24"/>
        </w:rPr>
      </w:pPr>
      <w:r w:rsidRPr="009C2335">
        <w:rPr>
          <w:b/>
          <w:sz w:val="24"/>
          <w:szCs w:val="24"/>
        </w:rPr>
        <w:t>Калачеевского муниципального района</w:t>
      </w:r>
    </w:p>
    <w:p w:rsidR="0007174F" w:rsidRDefault="0007174F" w:rsidP="0007174F">
      <w:pPr>
        <w:rPr>
          <w:sz w:val="24"/>
          <w:szCs w:val="24"/>
        </w:rPr>
      </w:pPr>
      <w:r w:rsidRPr="009C2335">
        <w:rPr>
          <w:b/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</w:t>
      </w:r>
    </w:p>
    <w:p w:rsidR="0007174F" w:rsidRDefault="0007174F" w:rsidP="0007174F">
      <w:pPr>
        <w:rPr>
          <w:sz w:val="24"/>
          <w:szCs w:val="24"/>
        </w:rPr>
      </w:pPr>
    </w:p>
    <w:p w:rsidR="0007174F" w:rsidRDefault="0007174F" w:rsidP="0007174F">
      <w:pPr>
        <w:rPr>
          <w:sz w:val="24"/>
          <w:szCs w:val="24"/>
        </w:rPr>
      </w:pPr>
    </w:p>
    <w:p w:rsidR="0007174F" w:rsidRDefault="0007174F" w:rsidP="00A12FB0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пунктом 2 части 3 статьи 28 Федерального закона от 06.10.2003 г. №131-ФЗ « об общих принципах организации местного самоуправления в Российской Федерации», статьей 54 Устава Калачеевского сельского поселения Калачеевского муниципального района воронежской области, Совет народных депутатов </w:t>
      </w:r>
      <w:proofErr w:type="gramStart"/>
      <w:r>
        <w:rPr>
          <w:sz w:val="24"/>
          <w:szCs w:val="24"/>
        </w:rPr>
        <w:t>Р</w:t>
      </w:r>
      <w:proofErr w:type="gramEnd"/>
      <w:r w:rsidR="009C2335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9C2335">
        <w:rPr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="009C233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C23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 : </w:t>
      </w:r>
    </w:p>
    <w:p w:rsidR="00A12FB0" w:rsidRDefault="00A12FB0" w:rsidP="00A12FB0">
      <w:pPr>
        <w:ind w:firstLine="993"/>
        <w:jc w:val="both"/>
        <w:rPr>
          <w:sz w:val="24"/>
          <w:szCs w:val="24"/>
        </w:rPr>
      </w:pPr>
    </w:p>
    <w:p w:rsidR="00A12FB0" w:rsidRDefault="0007174F" w:rsidP="009C2335">
      <w:pPr>
        <w:numPr>
          <w:ilvl w:val="0"/>
          <w:numId w:val="9"/>
        </w:numPr>
        <w:tabs>
          <w:tab w:val="clear" w:pos="720"/>
          <w:tab w:val="num" w:pos="0"/>
        </w:tabs>
        <w:ind w:left="0" w:firstLine="993"/>
        <w:rPr>
          <w:sz w:val="24"/>
          <w:szCs w:val="24"/>
        </w:rPr>
      </w:pPr>
      <w:r w:rsidRPr="00A12FB0">
        <w:rPr>
          <w:sz w:val="24"/>
          <w:szCs w:val="24"/>
        </w:rPr>
        <w:t xml:space="preserve">Назначить публичные слушания в </w:t>
      </w:r>
      <w:proofErr w:type="spellStart"/>
      <w:r w:rsidRPr="00A12FB0">
        <w:rPr>
          <w:sz w:val="24"/>
          <w:szCs w:val="24"/>
        </w:rPr>
        <w:t>Калачеевском</w:t>
      </w:r>
      <w:proofErr w:type="spellEnd"/>
      <w:r w:rsidRPr="00A12FB0">
        <w:rPr>
          <w:sz w:val="24"/>
          <w:szCs w:val="24"/>
        </w:rPr>
        <w:t xml:space="preserve"> сельском поселении</w:t>
      </w:r>
      <w:r w:rsidR="00320972" w:rsidRPr="00A12FB0">
        <w:rPr>
          <w:sz w:val="24"/>
          <w:szCs w:val="24"/>
        </w:rPr>
        <w:t xml:space="preserve"> по проекту бюджета Калачеевс</w:t>
      </w:r>
      <w:r w:rsidR="00384880" w:rsidRPr="00A12FB0">
        <w:rPr>
          <w:sz w:val="24"/>
          <w:szCs w:val="24"/>
        </w:rPr>
        <w:t>кого сельского поселения на 20</w:t>
      </w:r>
      <w:r w:rsidR="00266C5F">
        <w:rPr>
          <w:sz w:val="24"/>
          <w:szCs w:val="24"/>
        </w:rPr>
        <w:t>2</w:t>
      </w:r>
      <w:r w:rsidR="00727589">
        <w:rPr>
          <w:sz w:val="24"/>
          <w:szCs w:val="24"/>
        </w:rPr>
        <w:t>2</w:t>
      </w:r>
      <w:r w:rsidR="00A12FB0">
        <w:rPr>
          <w:sz w:val="24"/>
          <w:szCs w:val="24"/>
        </w:rPr>
        <w:t xml:space="preserve"> год</w:t>
      </w:r>
      <w:r w:rsidR="00D15E8C">
        <w:rPr>
          <w:sz w:val="24"/>
          <w:szCs w:val="24"/>
        </w:rPr>
        <w:t xml:space="preserve"> и плановый период 202</w:t>
      </w:r>
      <w:r w:rsidR="00727589">
        <w:rPr>
          <w:sz w:val="24"/>
          <w:szCs w:val="24"/>
        </w:rPr>
        <w:t>3</w:t>
      </w:r>
      <w:r w:rsidR="00E371AD">
        <w:rPr>
          <w:sz w:val="24"/>
          <w:szCs w:val="24"/>
        </w:rPr>
        <w:t xml:space="preserve"> </w:t>
      </w:r>
      <w:r w:rsidR="003D6266">
        <w:rPr>
          <w:sz w:val="24"/>
          <w:szCs w:val="24"/>
        </w:rPr>
        <w:t>-20</w:t>
      </w:r>
      <w:r w:rsidR="00E371AD">
        <w:rPr>
          <w:sz w:val="24"/>
          <w:szCs w:val="24"/>
        </w:rPr>
        <w:t>2</w:t>
      </w:r>
      <w:r w:rsidR="00727589">
        <w:rPr>
          <w:sz w:val="24"/>
          <w:szCs w:val="24"/>
        </w:rPr>
        <w:t xml:space="preserve">4 </w:t>
      </w:r>
      <w:r w:rsidR="003D6266">
        <w:rPr>
          <w:sz w:val="24"/>
          <w:szCs w:val="24"/>
        </w:rPr>
        <w:t>гг</w:t>
      </w:r>
      <w:proofErr w:type="gramStart"/>
      <w:r w:rsidR="003D6266">
        <w:rPr>
          <w:sz w:val="24"/>
          <w:szCs w:val="24"/>
        </w:rPr>
        <w:t>.</w:t>
      </w:r>
      <w:r w:rsidR="00A12FB0">
        <w:rPr>
          <w:sz w:val="24"/>
          <w:szCs w:val="24"/>
        </w:rPr>
        <w:t>.</w:t>
      </w:r>
      <w:proofErr w:type="gramEnd"/>
    </w:p>
    <w:p w:rsidR="00320972" w:rsidRPr="00727589" w:rsidRDefault="00384880" w:rsidP="00727589">
      <w:pPr>
        <w:numPr>
          <w:ilvl w:val="0"/>
          <w:numId w:val="9"/>
        </w:numPr>
        <w:tabs>
          <w:tab w:val="clear" w:pos="720"/>
          <w:tab w:val="num" w:pos="0"/>
        </w:tabs>
        <w:ind w:left="0" w:firstLine="993"/>
        <w:rPr>
          <w:sz w:val="24"/>
          <w:szCs w:val="24"/>
        </w:rPr>
      </w:pPr>
      <w:r w:rsidRPr="00A12FB0">
        <w:rPr>
          <w:sz w:val="24"/>
          <w:szCs w:val="24"/>
        </w:rPr>
        <w:t xml:space="preserve">Провести публичные слушания </w:t>
      </w:r>
      <w:r w:rsidR="00727589">
        <w:rPr>
          <w:sz w:val="24"/>
          <w:szCs w:val="24"/>
        </w:rPr>
        <w:t>13</w:t>
      </w:r>
      <w:r w:rsidRPr="00727589">
        <w:rPr>
          <w:sz w:val="24"/>
          <w:szCs w:val="24"/>
        </w:rPr>
        <w:t xml:space="preserve"> </w:t>
      </w:r>
      <w:r w:rsidR="00A12FB0" w:rsidRPr="00727589">
        <w:rPr>
          <w:sz w:val="24"/>
          <w:szCs w:val="24"/>
        </w:rPr>
        <w:t>декабр</w:t>
      </w:r>
      <w:r w:rsidRPr="00727589">
        <w:rPr>
          <w:sz w:val="24"/>
          <w:szCs w:val="24"/>
        </w:rPr>
        <w:t>я 20</w:t>
      </w:r>
      <w:r w:rsidR="009534F8" w:rsidRPr="00727589">
        <w:rPr>
          <w:sz w:val="24"/>
          <w:szCs w:val="24"/>
        </w:rPr>
        <w:t>2</w:t>
      </w:r>
      <w:r w:rsidR="00727589">
        <w:rPr>
          <w:sz w:val="24"/>
          <w:szCs w:val="24"/>
        </w:rPr>
        <w:t>1</w:t>
      </w:r>
      <w:r w:rsidR="00320972" w:rsidRPr="00727589">
        <w:rPr>
          <w:sz w:val="24"/>
          <w:szCs w:val="24"/>
        </w:rPr>
        <w:t xml:space="preserve"> года в 14 часов в здании администрации Калачеевского сельского поселения. </w:t>
      </w:r>
    </w:p>
    <w:p w:rsidR="00320972" w:rsidRDefault="00320972" w:rsidP="009C2335">
      <w:pPr>
        <w:numPr>
          <w:ilvl w:val="0"/>
          <w:numId w:val="9"/>
        </w:numPr>
        <w:tabs>
          <w:tab w:val="clear" w:pos="720"/>
          <w:tab w:val="num" w:pos="0"/>
        </w:tabs>
        <w:ind w:left="0" w:firstLine="993"/>
        <w:rPr>
          <w:sz w:val="24"/>
          <w:szCs w:val="24"/>
        </w:rPr>
      </w:pPr>
      <w:r>
        <w:rPr>
          <w:sz w:val="24"/>
          <w:szCs w:val="24"/>
        </w:rPr>
        <w:t>Утвердить оргкомитет по</w:t>
      </w:r>
      <w:r w:rsidR="003948E7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подготовке и проведению публичных слушаний в следующем составе:</w:t>
      </w:r>
      <w:r w:rsidR="0032056E">
        <w:rPr>
          <w:sz w:val="24"/>
          <w:szCs w:val="24"/>
        </w:rPr>
        <w:t xml:space="preserve"> </w:t>
      </w:r>
    </w:p>
    <w:p w:rsidR="0032056E" w:rsidRDefault="009C2335" w:rsidP="009C2335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2056E">
        <w:rPr>
          <w:sz w:val="24"/>
          <w:szCs w:val="24"/>
        </w:rPr>
        <w:t xml:space="preserve"> Перцев С.В. – глава Калачеевского </w:t>
      </w:r>
      <w:proofErr w:type="gramStart"/>
      <w:r w:rsidR="0032056E">
        <w:rPr>
          <w:sz w:val="24"/>
          <w:szCs w:val="24"/>
        </w:rPr>
        <w:t>сельского</w:t>
      </w:r>
      <w:proofErr w:type="gramEnd"/>
      <w:r w:rsidR="0032056E">
        <w:rPr>
          <w:sz w:val="24"/>
          <w:szCs w:val="24"/>
        </w:rPr>
        <w:t xml:space="preserve"> поселения;</w:t>
      </w:r>
    </w:p>
    <w:p w:rsidR="009C2335" w:rsidRDefault="009C2335" w:rsidP="00A12FB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A12FB0">
        <w:rPr>
          <w:sz w:val="24"/>
          <w:szCs w:val="24"/>
        </w:rPr>
        <w:t>Гринев А.В</w:t>
      </w:r>
      <w:r w:rsidR="0032056E">
        <w:rPr>
          <w:sz w:val="24"/>
          <w:szCs w:val="24"/>
        </w:rPr>
        <w:t>. – депутат Совета народных депутатов Калачеевского сельского поселения;</w:t>
      </w:r>
    </w:p>
    <w:p w:rsidR="0032056E" w:rsidRDefault="009C2335" w:rsidP="00A12FB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9534F8">
        <w:rPr>
          <w:sz w:val="24"/>
          <w:szCs w:val="24"/>
        </w:rPr>
        <w:t>Якущенко И.В</w:t>
      </w:r>
      <w:r w:rsidR="0032056E">
        <w:rPr>
          <w:sz w:val="24"/>
          <w:szCs w:val="24"/>
        </w:rPr>
        <w:t xml:space="preserve">. – депутат Совета народных депутатов Калачеевского сельского поселения. </w:t>
      </w:r>
    </w:p>
    <w:p w:rsidR="0032056E" w:rsidRDefault="0032056E" w:rsidP="00A12FB0">
      <w:pPr>
        <w:numPr>
          <w:ilvl w:val="0"/>
          <w:numId w:val="9"/>
        </w:numPr>
        <w:tabs>
          <w:tab w:val="clear" w:pos="720"/>
          <w:tab w:val="num" w:pos="0"/>
        </w:tabs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Вестнике муниципальных правовых актов</w:t>
      </w:r>
    </w:p>
    <w:p w:rsidR="0032056E" w:rsidRDefault="0032056E" w:rsidP="00A12FB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</w:t>
      </w:r>
      <w:r w:rsidR="009C2335">
        <w:rPr>
          <w:sz w:val="24"/>
          <w:szCs w:val="24"/>
        </w:rPr>
        <w:t>лачеевского сельского поселения и на официальном сайте администрации Калачеевского сельского поселения.</w:t>
      </w:r>
    </w:p>
    <w:p w:rsidR="0032056E" w:rsidRDefault="0032056E" w:rsidP="00A12FB0">
      <w:pPr>
        <w:tabs>
          <w:tab w:val="num" w:pos="0"/>
        </w:tabs>
        <w:ind w:left="720" w:firstLine="993"/>
        <w:jc w:val="both"/>
        <w:rPr>
          <w:sz w:val="24"/>
          <w:szCs w:val="24"/>
        </w:rPr>
      </w:pPr>
    </w:p>
    <w:p w:rsidR="0032056E" w:rsidRDefault="0032056E" w:rsidP="00A12FB0">
      <w:pPr>
        <w:tabs>
          <w:tab w:val="num" w:pos="0"/>
        </w:tabs>
        <w:ind w:left="720"/>
        <w:rPr>
          <w:sz w:val="24"/>
          <w:szCs w:val="24"/>
        </w:rPr>
      </w:pPr>
    </w:p>
    <w:p w:rsidR="0032056E" w:rsidRDefault="0032056E" w:rsidP="0032056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056E" w:rsidRDefault="0032056E" w:rsidP="0032056E">
      <w:pPr>
        <w:ind w:left="720"/>
        <w:rPr>
          <w:sz w:val="24"/>
          <w:szCs w:val="24"/>
        </w:rPr>
      </w:pPr>
    </w:p>
    <w:p w:rsidR="0032056E" w:rsidRDefault="0032056E" w:rsidP="009C2335">
      <w:pPr>
        <w:rPr>
          <w:sz w:val="24"/>
          <w:szCs w:val="24"/>
        </w:rPr>
      </w:pPr>
      <w:r>
        <w:rPr>
          <w:sz w:val="24"/>
          <w:szCs w:val="24"/>
        </w:rPr>
        <w:t xml:space="preserve">Глава Калачеевского сельского поселения:                          </w:t>
      </w:r>
      <w:r w:rsidR="009C233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Перцев С.В.</w:t>
      </w:r>
    </w:p>
    <w:p w:rsidR="0032056E" w:rsidRDefault="0032056E" w:rsidP="0032056E">
      <w:pPr>
        <w:ind w:left="360"/>
        <w:rPr>
          <w:sz w:val="24"/>
          <w:szCs w:val="24"/>
        </w:rPr>
      </w:pPr>
    </w:p>
    <w:sectPr w:rsidR="0032056E" w:rsidSect="004C1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E0" w:rsidRDefault="007F66E0">
      <w:r>
        <w:separator/>
      </w:r>
    </w:p>
  </w:endnote>
  <w:endnote w:type="continuationSeparator" w:id="0">
    <w:p w:rsidR="007F66E0" w:rsidRDefault="007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E7" w:rsidRDefault="00D421E7" w:rsidP="00AD4250">
    <w:pPr>
      <w:pStyle w:val="af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21E7" w:rsidRDefault="00D421E7" w:rsidP="00AD425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E7" w:rsidRDefault="00D421E7" w:rsidP="00AD4250">
    <w:pPr>
      <w:pStyle w:val="af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2418">
      <w:rPr>
        <w:rStyle w:val="a7"/>
        <w:noProof/>
      </w:rPr>
      <w:t>2</w:t>
    </w:r>
    <w:r>
      <w:rPr>
        <w:rStyle w:val="a7"/>
      </w:rPr>
      <w:fldChar w:fldCharType="end"/>
    </w:r>
  </w:p>
  <w:p w:rsidR="00D421E7" w:rsidRDefault="00D421E7" w:rsidP="00AD4250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Default="003205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E0" w:rsidRDefault="007F66E0">
      <w:r>
        <w:separator/>
      </w:r>
    </w:p>
  </w:footnote>
  <w:footnote w:type="continuationSeparator" w:id="0">
    <w:p w:rsidR="007F66E0" w:rsidRDefault="007F6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E7" w:rsidRDefault="00D421E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D421E7" w:rsidRDefault="00D421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E7" w:rsidRDefault="00D421E7">
    <w:pPr>
      <w:pStyle w:val="a6"/>
      <w:framePr w:wrap="around" w:vAnchor="text" w:hAnchor="margin" w:xAlign="center" w:y="1"/>
      <w:rPr>
        <w:rStyle w:val="a7"/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EA2418"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</w:p>
  <w:p w:rsidR="00D421E7" w:rsidRDefault="00D421E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Default="003205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7D47BA"/>
    <w:multiLevelType w:val="hybridMultilevel"/>
    <w:tmpl w:val="36862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B"/>
    <w:rsid w:val="00003B2E"/>
    <w:rsid w:val="000052BB"/>
    <w:rsid w:val="00006385"/>
    <w:rsid w:val="000066BD"/>
    <w:rsid w:val="000075B6"/>
    <w:rsid w:val="00011953"/>
    <w:rsid w:val="000121F9"/>
    <w:rsid w:val="00014BA6"/>
    <w:rsid w:val="00014D3F"/>
    <w:rsid w:val="0002108F"/>
    <w:rsid w:val="00021E38"/>
    <w:rsid w:val="00025B87"/>
    <w:rsid w:val="00026ED4"/>
    <w:rsid w:val="00031B45"/>
    <w:rsid w:val="000341BB"/>
    <w:rsid w:val="0003483F"/>
    <w:rsid w:val="00035CD1"/>
    <w:rsid w:val="00036C1D"/>
    <w:rsid w:val="00041F7E"/>
    <w:rsid w:val="00043F2B"/>
    <w:rsid w:val="00044044"/>
    <w:rsid w:val="00046BA6"/>
    <w:rsid w:val="00047832"/>
    <w:rsid w:val="00053B26"/>
    <w:rsid w:val="000568A7"/>
    <w:rsid w:val="00056D43"/>
    <w:rsid w:val="000610CC"/>
    <w:rsid w:val="00061996"/>
    <w:rsid w:val="00063DE5"/>
    <w:rsid w:val="00070C54"/>
    <w:rsid w:val="0007174F"/>
    <w:rsid w:val="00072CC7"/>
    <w:rsid w:val="00073395"/>
    <w:rsid w:val="000774E4"/>
    <w:rsid w:val="00077B3D"/>
    <w:rsid w:val="00085859"/>
    <w:rsid w:val="00086D9F"/>
    <w:rsid w:val="00093615"/>
    <w:rsid w:val="000A129B"/>
    <w:rsid w:val="000B0662"/>
    <w:rsid w:val="000B081A"/>
    <w:rsid w:val="000B182C"/>
    <w:rsid w:val="000B197D"/>
    <w:rsid w:val="000B1C0E"/>
    <w:rsid w:val="000B2924"/>
    <w:rsid w:val="000B5B8A"/>
    <w:rsid w:val="000C25C0"/>
    <w:rsid w:val="000C6A6D"/>
    <w:rsid w:val="000D14A9"/>
    <w:rsid w:val="000D4B3F"/>
    <w:rsid w:val="000D77BE"/>
    <w:rsid w:val="000E2A4E"/>
    <w:rsid w:val="000E2AE4"/>
    <w:rsid w:val="000E3453"/>
    <w:rsid w:val="000F0517"/>
    <w:rsid w:val="000F313C"/>
    <w:rsid w:val="000F39BD"/>
    <w:rsid w:val="000F3BB6"/>
    <w:rsid w:val="000F6E6E"/>
    <w:rsid w:val="000F746A"/>
    <w:rsid w:val="00106552"/>
    <w:rsid w:val="00107143"/>
    <w:rsid w:val="001077FF"/>
    <w:rsid w:val="00110362"/>
    <w:rsid w:val="001131A5"/>
    <w:rsid w:val="0011441F"/>
    <w:rsid w:val="00114B59"/>
    <w:rsid w:val="0011779F"/>
    <w:rsid w:val="001227DE"/>
    <w:rsid w:val="00125723"/>
    <w:rsid w:val="001259E1"/>
    <w:rsid w:val="0013262F"/>
    <w:rsid w:val="0013392D"/>
    <w:rsid w:val="00136D79"/>
    <w:rsid w:val="00141386"/>
    <w:rsid w:val="00142029"/>
    <w:rsid w:val="00142FB7"/>
    <w:rsid w:val="00153305"/>
    <w:rsid w:val="001537E1"/>
    <w:rsid w:val="00156DC5"/>
    <w:rsid w:val="00157508"/>
    <w:rsid w:val="00163BBB"/>
    <w:rsid w:val="001674A3"/>
    <w:rsid w:val="00174D8A"/>
    <w:rsid w:val="00185C56"/>
    <w:rsid w:val="00186636"/>
    <w:rsid w:val="00186C4C"/>
    <w:rsid w:val="00187ABB"/>
    <w:rsid w:val="00187DFE"/>
    <w:rsid w:val="00187EB5"/>
    <w:rsid w:val="0019379A"/>
    <w:rsid w:val="00193D91"/>
    <w:rsid w:val="00195EED"/>
    <w:rsid w:val="001972E8"/>
    <w:rsid w:val="001A0C06"/>
    <w:rsid w:val="001A1EA7"/>
    <w:rsid w:val="001A202E"/>
    <w:rsid w:val="001A4516"/>
    <w:rsid w:val="001A4F87"/>
    <w:rsid w:val="001A6184"/>
    <w:rsid w:val="001B2224"/>
    <w:rsid w:val="001B542D"/>
    <w:rsid w:val="001C00C8"/>
    <w:rsid w:val="001C10C0"/>
    <w:rsid w:val="001C5152"/>
    <w:rsid w:val="001C5FE1"/>
    <w:rsid w:val="001C70E0"/>
    <w:rsid w:val="001D03CF"/>
    <w:rsid w:val="001D54CF"/>
    <w:rsid w:val="001D5BD7"/>
    <w:rsid w:val="001E22B7"/>
    <w:rsid w:val="001E296B"/>
    <w:rsid w:val="001F2E4C"/>
    <w:rsid w:val="001F2E7F"/>
    <w:rsid w:val="001F466A"/>
    <w:rsid w:val="001F481A"/>
    <w:rsid w:val="0020263B"/>
    <w:rsid w:val="0020487B"/>
    <w:rsid w:val="00205E3A"/>
    <w:rsid w:val="002064D4"/>
    <w:rsid w:val="00206720"/>
    <w:rsid w:val="00213E2B"/>
    <w:rsid w:val="0022228E"/>
    <w:rsid w:val="002239D1"/>
    <w:rsid w:val="002240D1"/>
    <w:rsid w:val="002269A8"/>
    <w:rsid w:val="00226E35"/>
    <w:rsid w:val="0023445A"/>
    <w:rsid w:val="00234664"/>
    <w:rsid w:val="0023602B"/>
    <w:rsid w:val="002372FF"/>
    <w:rsid w:val="002400A5"/>
    <w:rsid w:val="00240FE5"/>
    <w:rsid w:val="0024159B"/>
    <w:rsid w:val="0024484C"/>
    <w:rsid w:val="0024579F"/>
    <w:rsid w:val="00251614"/>
    <w:rsid w:val="00256194"/>
    <w:rsid w:val="00260727"/>
    <w:rsid w:val="00265646"/>
    <w:rsid w:val="00266C5F"/>
    <w:rsid w:val="002710FD"/>
    <w:rsid w:val="0027644A"/>
    <w:rsid w:val="00276715"/>
    <w:rsid w:val="00277FC6"/>
    <w:rsid w:val="00285E84"/>
    <w:rsid w:val="0029287E"/>
    <w:rsid w:val="0029565E"/>
    <w:rsid w:val="0029592A"/>
    <w:rsid w:val="00296B06"/>
    <w:rsid w:val="002A292D"/>
    <w:rsid w:val="002A5B16"/>
    <w:rsid w:val="002B0707"/>
    <w:rsid w:val="002C04FE"/>
    <w:rsid w:val="002C24DD"/>
    <w:rsid w:val="002C56CF"/>
    <w:rsid w:val="002C5C1D"/>
    <w:rsid w:val="002D01AE"/>
    <w:rsid w:val="002D06CA"/>
    <w:rsid w:val="002D3C11"/>
    <w:rsid w:val="002D4BA9"/>
    <w:rsid w:val="002D540E"/>
    <w:rsid w:val="002D5470"/>
    <w:rsid w:val="002D5E00"/>
    <w:rsid w:val="002D6B84"/>
    <w:rsid w:val="002D7A61"/>
    <w:rsid w:val="002E08DE"/>
    <w:rsid w:val="002E22ED"/>
    <w:rsid w:val="002E6C5B"/>
    <w:rsid w:val="002E797E"/>
    <w:rsid w:val="002F5996"/>
    <w:rsid w:val="002F76E2"/>
    <w:rsid w:val="002F7BF4"/>
    <w:rsid w:val="003000A5"/>
    <w:rsid w:val="0030065D"/>
    <w:rsid w:val="00301503"/>
    <w:rsid w:val="00307C69"/>
    <w:rsid w:val="003105DC"/>
    <w:rsid w:val="00310920"/>
    <w:rsid w:val="00310A1D"/>
    <w:rsid w:val="00312275"/>
    <w:rsid w:val="003129E6"/>
    <w:rsid w:val="00317E6C"/>
    <w:rsid w:val="0032056E"/>
    <w:rsid w:val="00320972"/>
    <w:rsid w:val="003224C0"/>
    <w:rsid w:val="0032534A"/>
    <w:rsid w:val="00325E6D"/>
    <w:rsid w:val="00326CE0"/>
    <w:rsid w:val="003272FF"/>
    <w:rsid w:val="00331BC6"/>
    <w:rsid w:val="00331F54"/>
    <w:rsid w:val="00332BD6"/>
    <w:rsid w:val="003344C8"/>
    <w:rsid w:val="003421E8"/>
    <w:rsid w:val="0034261D"/>
    <w:rsid w:val="0034670F"/>
    <w:rsid w:val="0034756A"/>
    <w:rsid w:val="00351413"/>
    <w:rsid w:val="0035420F"/>
    <w:rsid w:val="00356796"/>
    <w:rsid w:val="0036214F"/>
    <w:rsid w:val="0036352E"/>
    <w:rsid w:val="00363AE7"/>
    <w:rsid w:val="00363BA2"/>
    <w:rsid w:val="00365F8C"/>
    <w:rsid w:val="00370417"/>
    <w:rsid w:val="003718CA"/>
    <w:rsid w:val="00371991"/>
    <w:rsid w:val="00375C62"/>
    <w:rsid w:val="003761C5"/>
    <w:rsid w:val="00382774"/>
    <w:rsid w:val="003845AF"/>
    <w:rsid w:val="00384880"/>
    <w:rsid w:val="003861B4"/>
    <w:rsid w:val="0038683C"/>
    <w:rsid w:val="00392FDA"/>
    <w:rsid w:val="00393769"/>
    <w:rsid w:val="003948E7"/>
    <w:rsid w:val="0039590D"/>
    <w:rsid w:val="003B5189"/>
    <w:rsid w:val="003B641D"/>
    <w:rsid w:val="003C2322"/>
    <w:rsid w:val="003C4BFB"/>
    <w:rsid w:val="003C6D39"/>
    <w:rsid w:val="003D1DC0"/>
    <w:rsid w:val="003D6266"/>
    <w:rsid w:val="003D6796"/>
    <w:rsid w:val="003D7456"/>
    <w:rsid w:val="003E205E"/>
    <w:rsid w:val="003E2558"/>
    <w:rsid w:val="003E48A0"/>
    <w:rsid w:val="003E78C2"/>
    <w:rsid w:val="003F1377"/>
    <w:rsid w:val="003F3727"/>
    <w:rsid w:val="003F706D"/>
    <w:rsid w:val="003F7FA3"/>
    <w:rsid w:val="00404AC5"/>
    <w:rsid w:val="00404F0F"/>
    <w:rsid w:val="00410229"/>
    <w:rsid w:val="004110F8"/>
    <w:rsid w:val="00412E2D"/>
    <w:rsid w:val="004132F7"/>
    <w:rsid w:val="004136D7"/>
    <w:rsid w:val="0041718A"/>
    <w:rsid w:val="00420CEE"/>
    <w:rsid w:val="0042227C"/>
    <w:rsid w:val="00425677"/>
    <w:rsid w:val="0042747E"/>
    <w:rsid w:val="00431ADD"/>
    <w:rsid w:val="004325FA"/>
    <w:rsid w:val="00446DAD"/>
    <w:rsid w:val="00447C70"/>
    <w:rsid w:val="00453647"/>
    <w:rsid w:val="00454901"/>
    <w:rsid w:val="00455ED0"/>
    <w:rsid w:val="00456490"/>
    <w:rsid w:val="0046662E"/>
    <w:rsid w:val="00467BA1"/>
    <w:rsid w:val="00467E67"/>
    <w:rsid w:val="00472A5E"/>
    <w:rsid w:val="0047734E"/>
    <w:rsid w:val="00477C75"/>
    <w:rsid w:val="0048147D"/>
    <w:rsid w:val="0048304C"/>
    <w:rsid w:val="00484374"/>
    <w:rsid w:val="00486D3E"/>
    <w:rsid w:val="00490385"/>
    <w:rsid w:val="0049067D"/>
    <w:rsid w:val="00491578"/>
    <w:rsid w:val="004927B7"/>
    <w:rsid w:val="00492EAD"/>
    <w:rsid w:val="00494BFC"/>
    <w:rsid w:val="0049766F"/>
    <w:rsid w:val="004A2B6E"/>
    <w:rsid w:val="004A4D45"/>
    <w:rsid w:val="004B2983"/>
    <w:rsid w:val="004C1421"/>
    <w:rsid w:val="004C2F1C"/>
    <w:rsid w:val="004C38FF"/>
    <w:rsid w:val="004C4632"/>
    <w:rsid w:val="004C5834"/>
    <w:rsid w:val="004D0D51"/>
    <w:rsid w:val="004D1694"/>
    <w:rsid w:val="004D17D5"/>
    <w:rsid w:val="004D308E"/>
    <w:rsid w:val="004E0380"/>
    <w:rsid w:val="004E1643"/>
    <w:rsid w:val="004E3A6D"/>
    <w:rsid w:val="004E472F"/>
    <w:rsid w:val="004E5551"/>
    <w:rsid w:val="004F4FD8"/>
    <w:rsid w:val="00504E2A"/>
    <w:rsid w:val="00505924"/>
    <w:rsid w:val="00506E10"/>
    <w:rsid w:val="005129E6"/>
    <w:rsid w:val="00513234"/>
    <w:rsid w:val="00513391"/>
    <w:rsid w:val="005141AF"/>
    <w:rsid w:val="0051579B"/>
    <w:rsid w:val="00517C95"/>
    <w:rsid w:val="0052029F"/>
    <w:rsid w:val="00520616"/>
    <w:rsid w:val="005312C1"/>
    <w:rsid w:val="0053373A"/>
    <w:rsid w:val="00534DB6"/>
    <w:rsid w:val="00534EB5"/>
    <w:rsid w:val="00535A7B"/>
    <w:rsid w:val="0053691F"/>
    <w:rsid w:val="00540E17"/>
    <w:rsid w:val="00541F66"/>
    <w:rsid w:val="00543A4D"/>
    <w:rsid w:val="00546DFE"/>
    <w:rsid w:val="0055293F"/>
    <w:rsid w:val="0055618D"/>
    <w:rsid w:val="005601F9"/>
    <w:rsid w:val="00560460"/>
    <w:rsid w:val="0056117B"/>
    <w:rsid w:val="0056420C"/>
    <w:rsid w:val="0056637A"/>
    <w:rsid w:val="005745A6"/>
    <w:rsid w:val="00574D2A"/>
    <w:rsid w:val="005762E4"/>
    <w:rsid w:val="005775F0"/>
    <w:rsid w:val="005808E5"/>
    <w:rsid w:val="0058095D"/>
    <w:rsid w:val="005840DB"/>
    <w:rsid w:val="005875A8"/>
    <w:rsid w:val="00594513"/>
    <w:rsid w:val="005953C9"/>
    <w:rsid w:val="00596EE4"/>
    <w:rsid w:val="005A62A5"/>
    <w:rsid w:val="005B0307"/>
    <w:rsid w:val="005B0B19"/>
    <w:rsid w:val="005C76C2"/>
    <w:rsid w:val="005D061A"/>
    <w:rsid w:val="005D0E99"/>
    <w:rsid w:val="005D12EC"/>
    <w:rsid w:val="005D6476"/>
    <w:rsid w:val="005E064C"/>
    <w:rsid w:val="005E0A34"/>
    <w:rsid w:val="005E21F7"/>
    <w:rsid w:val="005E48BA"/>
    <w:rsid w:val="005F4E2E"/>
    <w:rsid w:val="005F6C00"/>
    <w:rsid w:val="00602B58"/>
    <w:rsid w:val="006058F0"/>
    <w:rsid w:val="00605E91"/>
    <w:rsid w:val="006068D2"/>
    <w:rsid w:val="0061091C"/>
    <w:rsid w:val="0061350E"/>
    <w:rsid w:val="00620073"/>
    <w:rsid w:val="00620A8A"/>
    <w:rsid w:val="006217BA"/>
    <w:rsid w:val="006217C5"/>
    <w:rsid w:val="0062217F"/>
    <w:rsid w:val="00622656"/>
    <w:rsid w:val="0062427B"/>
    <w:rsid w:val="0062614E"/>
    <w:rsid w:val="006316B1"/>
    <w:rsid w:val="00631B78"/>
    <w:rsid w:val="006326FA"/>
    <w:rsid w:val="0063545A"/>
    <w:rsid w:val="0064010B"/>
    <w:rsid w:val="00644402"/>
    <w:rsid w:val="0064444E"/>
    <w:rsid w:val="0066051B"/>
    <w:rsid w:val="006605BA"/>
    <w:rsid w:val="00662D9D"/>
    <w:rsid w:val="0066305B"/>
    <w:rsid w:val="00664055"/>
    <w:rsid w:val="00670459"/>
    <w:rsid w:val="00670CC8"/>
    <w:rsid w:val="006715EE"/>
    <w:rsid w:val="00671D26"/>
    <w:rsid w:val="00674F70"/>
    <w:rsid w:val="00676DD1"/>
    <w:rsid w:val="00680A3C"/>
    <w:rsid w:val="006827F7"/>
    <w:rsid w:val="0068619E"/>
    <w:rsid w:val="00691270"/>
    <w:rsid w:val="00691AB9"/>
    <w:rsid w:val="00691DA8"/>
    <w:rsid w:val="00693592"/>
    <w:rsid w:val="0069359E"/>
    <w:rsid w:val="00694165"/>
    <w:rsid w:val="00697064"/>
    <w:rsid w:val="006A0E30"/>
    <w:rsid w:val="006A3D8C"/>
    <w:rsid w:val="006A71A3"/>
    <w:rsid w:val="006A748D"/>
    <w:rsid w:val="006A7EE8"/>
    <w:rsid w:val="006B0ECB"/>
    <w:rsid w:val="006B1BF4"/>
    <w:rsid w:val="006B2D89"/>
    <w:rsid w:val="006B34E1"/>
    <w:rsid w:val="006B4CD3"/>
    <w:rsid w:val="006B58E0"/>
    <w:rsid w:val="006B6477"/>
    <w:rsid w:val="006C3DBD"/>
    <w:rsid w:val="006C4D22"/>
    <w:rsid w:val="006C6D24"/>
    <w:rsid w:val="006D3132"/>
    <w:rsid w:val="006D6CD6"/>
    <w:rsid w:val="006E0BB4"/>
    <w:rsid w:val="006E2C12"/>
    <w:rsid w:val="006E408B"/>
    <w:rsid w:val="006E4565"/>
    <w:rsid w:val="006F2E8D"/>
    <w:rsid w:val="006F45EC"/>
    <w:rsid w:val="006F72AB"/>
    <w:rsid w:val="007231DF"/>
    <w:rsid w:val="00723424"/>
    <w:rsid w:val="007256DF"/>
    <w:rsid w:val="00727589"/>
    <w:rsid w:val="00731A6A"/>
    <w:rsid w:val="0073230F"/>
    <w:rsid w:val="0073384E"/>
    <w:rsid w:val="007363EF"/>
    <w:rsid w:val="0074051F"/>
    <w:rsid w:val="007405DD"/>
    <w:rsid w:val="007406F1"/>
    <w:rsid w:val="007471E5"/>
    <w:rsid w:val="00747364"/>
    <w:rsid w:val="00756C21"/>
    <w:rsid w:val="00757A95"/>
    <w:rsid w:val="00763FEF"/>
    <w:rsid w:val="007727CB"/>
    <w:rsid w:val="007727E3"/>
    <w:rsid w:val="00772AA0"/>
    <w:rsid w:val="007730DC"/>
    <w:rsid w:val="0077743D"/>
    <w:rsid w:val="00782027"/>
    <w:rsid w:val="0078249F"/>
    <w:rsid w:val="00784819"/>
    <w:rsid w:val="00787B7D"/>
    <w:rsid w:val="007A3FC1"/>
    <w:rsid w:val="007A6577"/>
    <w:rsid w:val="007A745E"/>
    <w:rsid w:val="007A7C5A"/>
    <w:rsid w:val="007B10D5"/>
    <w:rsid w:val="007C0206"/>
    <w:rsid w:val="007C60B3"/>
    <w:rsid w:val="007D0353"/>
    <w:rsid w:val="007D039F"/>
    <w:rsid w:val="007D0AA8"/>
    <w:rsid w:val="007D144B"/>
    <w:rsid w:val="007D6C76"/>
    <w:rsid w:val="007D7ED5"/>
    <w:rsid w:val="007E3826"/>
    <w:rsid w:val="007E3E41"/>
    <w:rsid w:val="007E6E2E"/>
    <w:rsid w:val="007F50A6"/>
    <w:rsid w:val="007F66E0"/>
    <w:rsid w:val="00803CD7"/>
    <w:rsid w:val="00805BA2"/>
    <w:rsid w:val="0080629B"/>
    <w:rsid w:val="00806325"/>
    <w:rsid w:val="008106C3"/>
    <w:rsid w:val="008118B0"/>
    <w:rsid w:val="0081242B"/>
    <w:rsid w:val="0081468F"/>
    <w:rsid w:val="00820EC2"/>
    <w:rsid w:val="00835192"/>
    <w:rsid w:val="00844BFB"/>
    <w:rsid w:val="00851700"/>
    <w:rsid w:val="008523C4"/>
    <w:rsid w:val="00863991"/>
    <w:rsid w:val="00866B7A"/>
    <w:rsid w:val="00867B6B"/>
    <w:rsid w:val="008739E5"/>
    <w:rsid w:val="0087480E"/>
    <w:rsid w:val="00874EC9"/>
    <w:rsid w:val="00876755"/>
    <w:rsid w:val="00876E04"/>
    <w:rsid w:val="00877759"/>
    <w:rsid w:val="00880F06"/>
    <w:rsid w:val="008832E0"/>
    <w:rsid w:val="00884E83"/>
    <w:rsid w:val="008855D0"/>
    <w:rsid w:val="008869CF"/>
    <w:rsid w:val="00886BAE"/>
    <w:rsid w:val="00887F75"/>
    <w:rsid w:val="0089435C"/>
    <w:rsid w:val="00897330"/>
    <w:rsid w:val="008A20F8"/>
    <w:rsid w:val="008A48A7"/>
    <w:rsid w:val="008A4EE5"/>
    <w:rsid w:val="008A6B43"/>
    <w:rsid w:val="008B0420"/>
    <w:rsid w:val="008C07B6"/>
    <w:rsid w:val="008C08A1"/>
    <w:rsid w:val="008C6829"/>
    <w:rsid w:val="008D00D2"/>
    <w:rsid w:val="008D2147"/>
    <w:rsid w:val="008D2D47"/>
    <w:rsid w:val="008E4F97"/>
    <w:rsid w:val="008E51D5"/>
    <w:rsid w:val="008E7BCE"/>
    <w:rsid w:val="008F0FB0"/>
    <w:rsid w:val="008F2582"/>
    <w:rsid w:val="008F7FD4"/>
    <w:rsid w:val="009026AB"/>
    <w:rsid w:val="00902A7E"/>
    <w:rsid w:val="0090475A"/>
    <w:rsid w:val="00904EAC"/>
    <w:rsid w:val="0091329F"/>
    <w:rsid w:val="00915101"/>
    <w:rsid w:val="0091592F"/>
    <w:rsid w:val="00920493"/>
    <w:rsid w:val="00922913"/>
    <w:rsid w:val="00923584"/>
    <w:rsid w:val="00923FF1"/>
    <w:rsid w:val="00926C94"/>
    <w:rsid w:val="009270DD"/>
    <w:rsid w:val="009271FA"/>
    <w:rsid w:val="00931400"/>
    <w:rsid w:val="009351F9"/>
    <w:rsid w:val="00935AC4"/>
    <w:rsid w:val="00936914"/>
    <w:rsid w:val="00941015"/>
    <w:rsid w:val="00941A76"/>
    <w:rsid w:val="009422BB"/>
    <w:rsid w:val="00947342"/>
    <w:rsid w:val="00951621"/>
    <w:rsid w:val="00951ADF"/>
    <w:rsid w:val="009534F8"/>
    <w:rsid w:val="0096264D"/>
    <w:rsid w:val="00962DFC"/>
    <w:rsid w:val="00965145"/>
    <w:rsid w:val="00965809"/>
    <w:rsid w:val="0096581B"/>
    <w:rsid w:val="00965C56"/>
    <w:rsid w:val="0097003F"/>
    <w:rsid w:val="00970CA7"/>
    <w:rsid w:val="0097482F"/>
    <w:rsid w:val="00975C3D"/>
    <w:rsid w:val="00983A51"/>
    <w:rsid w:val="0098643A"/>
    <w:rsid w:val="00986CAE"/>
    <w:rsid w:val="00987331"/>
    <w:rsid w:val="009931AA"/>
    <w:rsid w:val="0099714A"/>
    <w:rsid w:val="009A4C78"/>
    <w:rsid w:val="009B2CC7"/>
    <w:rsid w:val="009B4091"/>
    <w:rsid w:val="009B4FE7"/>
    <w:rsid w:val="009B7C64"/>
    <w:rsid w:val="009C0D3C"/>
    <w:rsid w:val="009C1FA1"/>
    <w:rsid w:val="009C2335"/>
    <w:rsid w:val="009C285C"/>
    <w:rsid w:val="009C444E"/>
    <w:rsid w:val="009C4CB9"/>
    <w:rsid w:val="009C7D52"/>
    <w:rsid w:val="009E07EF"/>
    <w:rsid w:val="009E0AD6"/>
    <w:rsid w:val="009E0E86"/>
    <w:rsid w:val="009E1F49"/>
    <w:rsid w:val="009E3730"/>
    <w:rsid w:val="009F0972"/>
    <w:rsid w:val="009F3EE7"/>
    <w:rsid w:val="009F45E0"/>
    <w:rsid w:val="009F4792"/>
    <w:rsid w:val="00A04860"/>
    <w:rsid w:val="00A05E2B"/>
    <w:rsid w:val="00A063F5"/>
    <w:rsid w:val="00A12FB0"/>
    <w:rsid w:val="00A140A6"/>
    <w:rsid w:val="00A14CDD"/>
    <w:rsid w:val="00A17E98"/>
    <w:rsid w:val="00A213D6"/>
    <w:rsid w:val="00A21E26"/>
    <w:rsid w:val="00A244FB"/>
    <w:rsid w:val="00A25F0A"/>
    <w:rsid w:val="00A34811"/>
    <w:rsid w:val="00A40568"/>
    <w:rsid w:val="00A41D47"/>
    <w:rsid w:val="00A41F1E"/>
    <w:rsid w:val="00A45D58"/>
    <w:rsid w:val="00A471B6"/>
    <w:rsid w:val="00A471D7"/>
    <w:rsid w:val="00A5336A"/>
    <w:rsid w:val="00A53796"/>
    <w:rsid w:val="00A56134"/>
    <w:rsid w:val="00A62764"/>
    <w:rsid w:val="00A62A4C"/>
    <w:rsid w:val="00A66692"/>
    <w:rsid w:val="00A71E71"/>
    <w:rsid w:val="00A721D8"/>
    <w:rsid w:val="00A814C0"/>
    <w:rsid w:val="00A83BC2"/>
    <w:rsid w:val="00A90427"/>
    <w:rsid w:val="00A90493"/>
    <w:rsid w:val="00A91068"/>
    <w:rsid w:val="00A940E5"/>
    <w:rsid w:val="00AA1E7F"/>
    <w:rsid w:val="00AA3202"/>
    <w:rsid w:val="00AA3D71"/>
    <w:rsid w:val="00AA69A2"/>
    <w:rsid w:val="00AB16CB"/>
    <w:rsid w:val="00AB444B"/>
    <w:rsid w:val="00AC211D"/>
    <w:rsid w:val="00AC2CD6"/>
    <w:rsid w:val="00AC4BB4"/>
    <w:rsid w:val="00AC6EC5"/>
    <w:rsid w:val="00AD005F"/>
    <w:rsid w:val="00AD0B36"/>
    <w:rsid w:val="00AD130A"/>
    <w:rsid w:val="00AD21C1"/>
    <w:rsid w:val="00AD3AC8"/>
    <w:rsid w:val="00AD4250"/>
    <w:rsid w:val="00AD456B"/>
    <w:rsid w:val="00AD781A"/>
    <w:rsid w:val="00AE1A6A"/>
    <w:rsid w:val="00AE2989"/>
    <w:rsid w:val="00AE2C91"/>
    <w:rsid w:val="00AE3840"/>
    <w:rsid w:val="00AE4CB3"/>
    <w:rsid w:val="00AF0A6B"/>
    <w:rsid w:val="00AF6305"/>
    <w:rsid w:val="00AF6AC9"/>
    <w:rsid w:val="00AF6C37"/>
    <w:rsid w:val="00B02F56"/>
    <w:rsid w:val="00B04695"/>
    <w:rsid w:val="00B04A43"/>
    <w:rsid w:val="00B1098D"/>
    <w:rsid w:val="00B15C78"/>
    <w:rsid w:val="00B22367"/>
    <w:rsid w:val="00B23D84"/>
    <w:rsid w:val="00B24889"/>
    <w:rsid w:val="00B26AF4"/>
    <w:rsid w:val="00B320C6"/>
    <w:rsid w:val="00B32394"/>
    <w:rsid w:val="00B32CF4"/>
    <w:rsid w:val="00B33D9A"/>
    <w:rsid w:val="00B347AA"/>
    <w:rsid w:val="00B3594C"/>
    <w:rsid w:val="00B368BC"/>
    <w:rsid w:val="00B37922"/>
    <w:rsid w:val="00B4022D"/>
    <w:rsid w:val="00B40397"/>
    <w:rsid w:val="00B43E2F"/>
    <w:rsid w:val="00B46C13"/>
    <w:rsid w:val="00B47C70"/>
    <w:rsid w:val="00B50F1B"/>
    <w:rsid w:val="00B6509C"/>
    <w:rsid w:val="00B66126"/>
    <w:rsid w:val="00B67326"/>
    <w:rsid w:val="00B723D0"/>
    <w:rsid w:val="00B723F4"/>
    <w:rsid w:val="00B728DC"/>
    <w:rsid w:val="00B72DF8"/>
    <w:rsid w:val="00B733F9"/>
    <w:rsid w:val="00B75F49"/>
    <w:rsid w:val="00B81B90"/>
    <w:rsid w:val="00B824B3"/>
    <w:rsid w:val="00B862DD"/>
    <w:rsid w:val="00B91395"/>
    <w:rsid w:val="00B918C5"/>
    <w:rsid w:val="00B949F8"/>
    <w:rsid w:val="00B9563F"/>
    <w:rsid w:val="00BB2103"/>
    <w:rsid w:val="00BB36A5"/>
    <w:rsid w:val="00BB56DF"/>
    <w:rsid w:val="00BB5D4C"/>
    <w:rsid w:val="00BB67F9"/>
    <w:rsid w:val="00BC4F37"/>
    <w:rsid w:val="00BC6942"/>
    <w:rsid w:val="00BC7856"/>
    <w:rsid w:val="00BD03CA"/>
    <w:rsid w:val="00BE1470"/>
    <w:rsid w:val="00BE23FD"/>
    <w:rsid w:val="00BE7435"/>
    <w:rsid w:val="00BF2FA9"/>
    <w:rsid w:val="00BF7575"/>
    <w:rsid w:val="00C00DE8"/>
    <w:rsid w:val="00C00F0F"/>
    <w:rsid w:val="00C022F9"/>
    <w:rsid w:val="00C028B6"/>
    <w:rsid w:val="00C03477"/>
    <w:rsid w:val="00C052F4"/>
    <w:rsid w:val="00C10D1B"/>
    <w:rsid w:val="00C143E5"/>
    <w:rsid w:val="00C14EA4"/>
    <w:rsid w:val="00C151A8"/>
    <w:rsid w:val="00C1695C"/>
    <w:rsid w:val="00C20A7F"/>
    <w:rsid w:val="00C336DA"/>
    <w:rsid w:val="00C337B3"/>
    <w:rsid w:val="00C34749"/>
    <w:rsid w:val="00C3623A"/>
    <w:rsid w:val="00C41674"/>
    <w:rsid w:val="00C46A0D"/>
    <w:rsid w:val="00C46DC9"/>
    <w:rsid w:val="00C56A2E"/>
    <w:rsid w:val="00C6085C"/>
    <w:rsid w:val="00C63547"/>
    <w:rsid w:val="00C64888"/>
    <w:rsid w:val="00C64F41"/>
    <w:rsid w:val="00C65DB4"/>
    <w:rsid w:val="00C80070"/>
    <w:rsid w:val="00C82DC1"/>
    <w:rsid w:val="00C849E4"/>
    <w:rsid w:val="00C853B3"/>
    <w:rsid w:val="00C863D6"/>
    <w:rsid w:val="00C86C84"/>
    <w:rsid w:val="00C87F6A"/>
    <w:rsid w:val="00C90E3A"/>
    <w:rsid w:val="00C92D57"/>
    <w:rsid w:val="00C93D48"/>
    <w:rsid w:val="00CA298F"/>
    <w:rsid w:val="00CA5DB3"/>
    <w:rsid w:val="00CA68C3"/>
    <w:rsid w:val="00CA6C69"/>
    <w:rsid w:val="00CB6221"/>
    <w:rsid w:val="00CC2FF6"/>
    <w:rsid w:val="00CC44DC"/>
    <w:rsid w:val="00CC45F8"/>
    <w:rsid w:val="00CD3354"/>
    <w:rsid w:val="00CD47A2"/>
    <w:rsid w:val="00CD4F9F"/>
    <w:rsid w:val="00CD66C2"/>
    <w:rsid w:val="00CE187A"/>
    <w:rsid w:val="00CE193C"/>
    <w:rsid w:val="00CE350F"/>
    <w:rsid w:val="00CE5040"/>
    <w:rsid w:val="00CE5B0B"/>
    <w:rsid w:val="00CE71C2"/>
    <w:rsid w:val="00CE78AE"/>
    <w:rsid w:val="00CF34D4"/>
    <w:rsid w:val="00CF6350"/>
    <w:rsid w:val="00D01753"/>
    <w:rsid w:val="00D03E13"/>
    <w:rsid w:val="00D07950"/>
    <w:rsid w:val="00D12CCA"/>
    <w:rsid w:val="00D12EDA"/>
    <w:rsid w:val="00D13101"/>
    <w:rsid w:val="00D13852"/>
    <w:rsid w:val="00D14F59"/>
    <w:rsid w:val="00D159EE"/>
    <w:rsid w:val="00D15E8C"/>
    <w:rsid w:val="00D24697"/>
    <w:rsid w:val="00D26465"/>
    <w:rsid w:val="00D2655B"/>
    <w:rsid w:val="00D27500"/>
    <w:rsid w:val="00D31681"/>
    <w:rsid w:val="00D33539"/>
    <w:rsid w:val="00D35C36"/>
    <w:rsid w:val="00D36AD3"/>
    <w:rsid w:val="00D4019A"/>
    <w:rsid w:val="00D421E7"/>
    <w:rsid w:val="00D44975"/>
    <w:rsid w:val="00D45726"/>
    <w:rsid w:val="00D51EFD"/>
    <w:rsid w:val="00D66075"/>
    <w:rsid w:val="00D67962"/>
    <w:rsid w:val="00D76FA7"/>
    <w:rsid w:val="00D774C1"/>
    <w:rsid w:val="00D81240"/>
    <w:rsid w:val="00D81A4E"/>
    <w:rsid w:val="00D81E56"/>
    <w:rsid w:val="00D8412B"/>
    <w:rsid w:val="00D84270"/>
    <w:rsid w:val="00D86D9C"/>
    <w:rsid w:val="00D879AE"/>
    <w:rsid w:val="00D926D5"/>
    <w:rsid w:val="00D94B63"/>
    <w:rsid w:val="00D9529B"/>
    <w:rsid w:val="00D954EE"/>
    <w:rsid w:val="00D96106"/>
    <w:rsid w:val="00DA0240"/>
    <w:rsid w:val="00DA047E"/>
    <w:rsid w:val="00DA0F56"/>
    <w:rsid w:val="00DA7801"/>
    <w:rsid w:val="00DA7B0D"/>
    <w:rsid w:val="00DB1159"/>
    <w:rsid w:val="00DB522D"/>
    <w:rsid w:val="00DB540F"/>
    <w:rsid w:val="00DB6602"/>
    <w:rsid w:val="00DB775C"/>
    <w:rsid w:val="00DC0C68"/>
    <w:rsid w:val="00DC323E"/>
    <w:rsid w:val="00DC54A6"/>
    <w:rsid w:val="00DC7302"/>
    <w:rsid w:val="00DD16D1"/>
    <w:rsid w:val="00DD28C3"/>
    <w:rsid w:val="00DD3086"/>
    <w:rsid w:val="00DD7FF2"/>
    <w:rsid w:val="00DE5504"/>
    <w:rsid w:val="00DF23D5"/>
    <w:rsid w:val="00DF58EE"/>
    <w:rsid w:val="00E010AF"/>
    <w:rsid w:val="00E04996"/>
    <w:rsid w:val="00E055CE"/>
    <w:rsid w:val="00E07B64"/>
    <w:rsid w:val="00E10968"/>
    <w:rsid w:val="00E120A9"/>
    <w:rsid w:val="00E22971"/>
    <w:rsid w:val="00E2632E"/>
    <w:rsid w:val="00E307C6"/>
    <w:rsid w:val="00E328F3"/>
    <w:rsid w:val="00E3426F"/>
    <w:rsid w:val="00E34777"/>
    <w:rsid w:val="00E371AD"/>
    <w:rsid w:val="00E3798C"/>
    <w:rsid w:val="00E4000F"/>
    <w:rsid w:val="00E41FDE"/>
    <w:rsid w:val="00E432AB"/>
    <w:rsid w:val="00E447BA"/>
    <w:rsid w:val="00E454D8"/>
    <w:rsid w:val="00E51255"/>
    <w:rsid w:val="00E5163E"/>
    <w:rsid w:val="00E5740C"/>
    <w:rsid w:val="00E63260"/>
    <w:rsid w:val="00E63BDF"/>
    <w:rsid w:val="00E65C71"/>
    <w:rsid w:val="00E67ADC"/>
    <w:rsid w:val="00E70161"/>
    <w:rsid w:val="00E70FC4"/>
    <w:rsid w:val="00E73B57"/>
    <w:rsid w:val="00E81791"/>
    <w:rsid w:val="00E81F41"/>
    <w:rsid w:val="00E82F3A"/>
    <w:rsid w:val="00EA1370"/>
    <w:rsid w:val="00EA1FE5"/>
    <w:rsid w:val="00EA2418"/>
    <w:rsid w:val="00EA316F"/>
    <w:rsid w:val="00EA3EE6"/>
    <w:rsid w:val="00EA5977"/>
    <w:rsid w:val="00EB13FC"/>
    <w:rsid w:val="00EB485B"/>
    <w:rsid w:val="00EC1942"/>
    <w:rsid w:val="00EC5311"/>
    <w:rsid w:val="00ED2465"/>
    <w:rsid w:val="00ED2ADC"/>
    <w:rsid w:val="00ED3306"/>
    <w:rsid w:val="00EE3362"/>
    <w:rsid w:val="00EE5621"/>
    <w:rsid w:val="00EE6A8C"/>
    <w:rsid w:val="00EF120E"/>
    <w:rsid w:val="00EF16D9"/>
    <w:rsid w:val="00EF4BA6"/>
    <w:rsid w:val="00EF6573"/>
    <w:rsid w:val="00F01707"/>
    <w:rsid w:val="00F01EC9"/>
    <w:rsid w:val="00F021E9"/>
    <w:rsid w:val="00F024C2"/>
    <w:rsid w:val="00F04A34"/>
    <w:rsid w:val="00F04CBC"/>
    <w:rsid w:val="00F07BD3"/>
    <w:rsid w:val="00F11DEC"/>
    <w:rsid w:val="00F14410"/>
    <w:rsid w:val="00F15051"/>
    <w:rsid w:val="00F278D9"/>
    <w:rsid w:val="00F27A6D"/>
    <w:rsid w:val="00F31CED"/>
    <w:rsid w:val="00F335D6"/>
    <w:rsid w:val="00F41390"/>
    <w:rsid w:val="00F5119C"/>
    <w:rsid w:val="00F519DE"/>
    <w:rsid w:val="00F53172"/>
    <w:rsid w:val="00F66C7E"/>
    <w:rsid w:val="00F8104D"/>
    <w:rsid w:val="00F81829"/>
    <w:rsid w:val="00F8207D"/>
    <w:rsid w:val="00F83876"/>
    <w:rsid w:val="00F85942"/>
    <w:rsid w:val="00F91199"/>
    <w:rsid w:val="00F91E88"/>
    <w:rsid w:val="00F9252F"/>
    <w:rsid w:val="00F92DB3"/>
    <w:rsid w:val="00F93968"/>
    <w:rsid w:val="00F957F2"/>
    <w:rsid w:val="00F95990"/>
    <w:rsid w:val="00F95F3F"/>
    <w:rsid w:val="00F97C64"/>
    <w:rsid w:val="00FB47CC"/>
    <w:rsid w:val="00FB6DC2"/>
    <w:rsid w:val="00FC0B73"/>
    <w:rsid w:val="00FC1514"/>
    <w:rsid w:val="00FC2069"/>
    <w:rsid w:val="00FC540A"/>
    <w:rsid w:val="00FC5696"/>
    <w:rsid w:val="00FC652D"/>
    <w:rsid w:val="00FC66BC"/>
    <w:rsid w:val="00FC736F"/>
    <w:rsid w:val="00FD0E73"/>
    <w:rsid w:val="00FD5546"/>
    <w:rsid w:val="00FD5AB1"/>
    <w:rsid w:val="00FD6AF9"/>
    <w:rsid w:val="00FD6D7F"/>
    <w:rsid w:val="00FE15ED"/>
    <w:rsid w:val="00FE1774"/>
    <w:rsid w:val="00FE29BE"/>
    <w:rsid w:val="00FF1A65"/>
    <w:rsid w:val="00FF2A09"/>
    <w:rsid w:val="00FF3C8E"/>
    <w:rsid w:val="00FF3EC2"/>
    <w:rsid w:val="00FF4732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70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0B1C0E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70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0B1C0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Любовь Гринева</cp:lastModifiedBy>
  <cp:revision>3</cp:revision>
  <cp:lastPrinted>2022-01-12T08:07:00Z</cp:lastPrinted>
  <dcterms:created xsi:type="dcterms:W3CDTF">2021-12-29T12:26:00Z</dcterms:created>
  <dcterms:modified xsi:type="dcterms:W3CDTF">2022-01-12T08:08:00Z</dcterms:modified>
</cp:coreProperties>
</file>