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80" w:rsidRPr="00955180" w:rsidRDefault="00955180" w:rsidP="0095518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 xml:space="preserve">АДМИНИСТРАЦИЯ 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>КАЛАЧЕЕВСКОГО СЕЛЬСКОГО ПОСЕЛЕНИЯ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>КАЛАЧЕЕВСКОГО МУНИЦИПАЛЬНОГО РАЙОНА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>ВОРОНЕЖСКОЙ ОБЛАСТИ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5180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55180">
        <w:rPr>
          <w:rFonts w:ascii="Arial" w:hAnsi="Arial" w:cs="Arial"/>
          <w:color w:val="000000"/>
          <w:sz w:val="24"/>
          <w:szCs w:val="24"/>
        </w:rPr>
        <w:t xml:space="preserve">от «30» августа 2021  г. № </w:t>
      </w:r>
      <w:r w:rsidR="00FC537E">
        <w:rPr>
          <w:rFonts w:ascii="Arial" w:hAnsi="Arial" w:cs="Arial"/>
          <w:color w:val="000000"/>
          <w:sz w:val="24"/>
          <w:szCs w:val="24"/>
        </w:rPr>
        <w:t>40</w:t>
      </w:r>
    </w:p>
    <w:p w:rsidR="00955180" w:rsidRPr="00955180" w:rsidRDefault="00955180" w:rsidP="009551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55180">
        <w:rPr>
          <w:rFonts w:ascii="Arial" w:hAnsi="Arial" w:cs="Arial"/>
          <w:color w:val="000000"/>
          <w:sz w:val="24"/>
          <w:szCs w:val="24"/>
        </w:rPr>
        <w:t xml:space="preserve"> п. Калачеевский </w:t>
      </w:r>
    </w:p>
    <w:p w:rsidR="00BE093C" w:rsidRPr="00FC537E" w:rsidRDefault="001226D0" w:rsidP="00FC537E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741B52">
        <w:rPr>
          <w:rFonts w:ascii="Arial" w:hAnsi="Arial" w:cs="Arial"/>
          <w:b/>
          <w:spacing w:val="2"/>
          <w:sz w:val="32"/>
          <w:szCs w:val="32"/>
        </w:rPr>
        <w:t>О внесении изменений в постановление от 03.05.2018 №26 «</w:t>
      </w:r>
      <w:r w:rsidR="00BE093C" w:rsidRPr="00741B52">
        <w:rPr>
          <w:rFonts w:ascii="Arial" w:hAnsi="Arial" w:cs="Arial"/>
          <w:b/>
          <w:spacing w:val="2"/>
          <w:sz w:val="32"/>
          <w:szCs w:val="32"/>
        </w:rPr>
        <w:t>Об утверждении административного регламента администрации Калачеевского сельского поселения по исполнению муниципа</w:t>
      </w:r>
      <w:bookmarkStart w:id="0" w:name="_GoBack"/>
      <w:bookmarkEnd w:id="0"/>
      <w:r w:rsidR="00BE093C" w:rsidRPr="00741B52">
        <w:rPr>
          <w:rFonts w:ascii="Arial" w:hAnsi="Arial" w:cs="Arial"/>
          <w:b/>
          <w:spacing w:val="2"/>
          <w:sz w:val="32"/>
          <w:szCs w:val="32"/>
        </w:rPr>
        <w:t xml:space="preserve">льной функции "Осуществление муниципального </w:t>
      </w:r>
      <w:proofErr w:type="gramStart"/>
      <w:r w:rsidR="00BE093C" w:rsidRPr="00741B52">
        <w:rPr>
          <w:rFonts w:ascii="Arial" w:hAnsi="Arial" w:cs="Arial"/>
          <w:b/>
          <w:spacing w:val="2"/>
          <w:sz w:val="32"/>
          <w:szCs w:val="32"/>
        </w:rPr>
        <w:t>контроля за</w:t>
      </w:r>
      <w:proofErr w:type="gramEnd"/>
      <w:r w:rsidR="00BE093C" w:rsidRPr="00741B52">
        <w:rPr>
          <w:rFonts w:ascii="Arial" w:hAnsi="Arial" w:cs="Arial"/>
          <w:b/>
          <w:spacing w:val="2"/>
          <w:sz w:val="32"/>
          <w:szCs w:val="32"/>
        </w:rPr>
        <w:t xml:space="preserve"> соблюдением требований Правил благоустройства, обеспечения чистоты и порядка в </w:t>
      </w:r>
      <w:proofErr w:type="spellStart"/>
      <w:r w:rsidR="00BE093C" w:rsidRPr="00741B52">
        <w:rPr>
          <w:rFonts w:ascii="Arial" w:hAnsi="Arial" w:cs="Arial"/>
          <w:b/>
          <w:spacing w:val="2"/>
          <w:sz w:val="32"/>
          <w:szCs w:val="32"/>
        </w:rPr>
        <w:t>Калачеевском</w:t>
      </w:r>
      <w:proofErr w:type="spellEnd"/>
      <w:r w:rsidR="00BE093C" w:rsidRPr="00741B52">
        <w:rPr>
          <w:rFonts w:ascii="Arial" w:hAnsi="Arial" w:cs="Arial"/>
          <w:b/>
          <w:spacing w:val="2"/>
          <w:sz w:val="32"/>
          <w:szCs w:val="32"/>
        </w:rPr>
        <w:t xml:space="preserve"> сельском поселении</w:t>
      </w:r>
      <w:r w:rsidRPr="00741B52">
        <w:rPr>
          <w:rFonts w:ascii="Arial" w:hAnsi="Arial" w:cs="Arial"/>
          <w:b/>
          <w:spacing w:val="2"/>
          <w:sz w:val="32"/>
          <w:szCs w:val="32"/>
        </w:rPr>
        <w:t>»</w:t>
      </w:r>
    </w:p>
    <w:p w:rsidR="00995A78" w:rsidRPr="00741B52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741B52">
        <w:rPr>
          <w:rFonts w:ascii="Arial" w:hAnsi="Arial" w:cs="Arial"/>
          <w:sz w:val="24"/>
          <w:szCs w:val="24"/>
        </w:rPr>
        <w:t>п</w:t>
      </w:r>
      <w:proofErr w:type="gramEnd"/>
      <w:r w:rsidRPr="00741B52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995A78" w:rsidRPr="00741B52" w:rsidRDefault="00995A78" w:rsidP="00995A7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 xml:space="preserve">1. Внести </w:t>
      </w:r>
      <w:r w:rsidR="00805C65" w:rsidRPr="00741B52">
        <w:rPr>
          <w:rFonts w:ascii="Arial" w:hAnsi="Arial" w:cs="Arial"/>
          <w:sz w:val="24"/>
          <w:szCs w:val="24"/>
        </w:rPr>
        <w:t xml:space="preserve">в постановление от 03.05.2018 №26 «Об утверждении административного регламента администрации Калачеевского сельского поселения по исполнению муниципальной функции "Осуществление муниципального </w:t>
      </w:r>
      <w:proofErr w:type="gramStart"/>
      <w:r w:rsidR="00805C65" w:rsidRPr="00741B52">
        <w:rPr>
          <w:rFonts w:ascii="Arial" w:hAnsi="Arial" w:cs="Arial"/>
          <w:sz w:val="24"/>
          <w:szCs w:val="24"/>
        </w:rPr>
        <w:t>контроля за</w:t>
      </w:r>
      <w:proofErr w:type="gramEnd"/>
      <w:r w:rsidR="00805C65" w:rsidRPr="00741B52">
        <w:rPr>
          <w:rFonts w:ascii="Arial" w:hAnsi="Arial" w:cs="Arial"/>
          <w:sz w:val="24"/>
          <w:szCs w:val="24"/>
        </w:rPr>
        <w:t xml:space="preserve"> соблюдением требований Правил благоустройства, обеспечения чистоты и порядка в </w:t>
      </w:r>
      <w:proofErr w:type="spellStart"/>
      <w:r w:rsidR="00805C65" w:rsidRPr="00741B52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805C65" w:rsidRPr="00741B52">
        <w:rPr>
          <w:rFonts w:ascii="Arial" w:hAnsi="Arial" w:cs="Arial"/>
          <w:sz w:val="24"/>
          <w:szCs w:val="24"/>
        </w:rPr>
        <w:t xml:space="preserve"> сельском поселении»</w:t>
      </w:r>
      <w:r w:rsidRPr="00741B52">
        <w:rPr>
          <w:rFonts w:ascii="Arial" w:hAnsi="Arial" w:cs="Arial"/>
          <w:sz w:val="24"/>
          <w:szCs w:val="24"/>
        </w:rPr>
        <w:t xml:space="preserve"> </w:t>
      </w:r>
      <w:r w:rsidR="00955180" w:rsidRPr="00741B52">
        <w:rPr>
          <w:rFonts w:ascii="Arial" w:hAnsi="Arial" w:cs="Arial"/>
          <w:sz w:val="24"/>
          <w:szCs w:val="24"/>
        </w:rPr>
        <w:t xml:space="preserve">(в редакции постановления от 22.07.2020 г. № 35) </w:t>
      </w:r>
      <w:r w:rsidRPr="00741B52">
        <w:rPr>
          <w:rFonts w:ascii="Arial" w:eastAsia="Calibri" w:hAnsi="Arial" w:cs="Arial"/>
          <w:sz w:val="24"/>
          <w:szCs w:val="24"/>
        </w:rPr>
        <w:t xml:space="preserve">следующие изменения: </w:t>
      </w:r>
    </w:p>
    <w:p w:rsidR="00741B52" w:rsidRPr="00741B52" w:rsidRDefault="00741B52" w:rsidP="00741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>1.1. В наименовании постановления слова «</w:t>
      </w:r>
      <w:r w:rsidRPr="00741B52">
        <w:rPr>
          <w:rFonts w:ascii="Arial" w:hAnsi="Arial" w:cs="Arial"/>
          <w:sz w:val="24"/>
          <w:szCs w:val="24"/>
        </w:rPr>
        <w:t xml:space="preserve">за соблюдением требований Правил благоустройства, обеспечения чистоты и порядка в </w:t>
      </w:r>
      <w:proofErr w:type="spellStart"/>
      <w:r w:rsidRPr="00741B52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741B52">
        <w:rPr>
          <w:rFonts w:ascii="Arial" w:hAnsi="Arial" w:cs="Arial"/>
          <w:sz w:val="24"/>
          <w:szCs w:val="24"/>
        </w:rPr>
        <w:t xml:space="preserve"> сельском поселении</w:t>
      </w:r>
      <w:r w:rsidRPr="00741B52">
        <w:rPr>
          <w:rFonts w:ascii="Arial" w:hAnsi="Arial" w:cs="Arial"/>
          <w:sz w:val="24"/>
          <w:szCs w:val="24"/>
        </w:rPr>
        <w:t>» заменить словами «в сфере благоустройства, предметом которого является соблюдение правил благоустройства территории Калачеевского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741B52" w:rsidRPr="00741B52" w:rsidRDefault="00741B52" w:rsidP="00741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>1.2. В пункте 1 постановления слова «</w:t>
      </w:r>
      <w:r w:rsidRPr="00741B52">
        <w:rPr>
          <w:rFonts w:ascii="Arial" w:hAnsi="Arial" w:cs="Arial"/>
          <w:sz w:val="24"/>
          <w:szCs w:val="24"/>
        </w:rPr>
        <w:t xml:space="preserve">за соблюдением требований Правил благоустройства, обеспечения чистоты и порядка в </w:t>
      </w:r>
      <w:proofErr w:type="spellStart"/>
      <w:r w:rsidRPr="00741B52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741B52">
        <w:rPr>
          <w:rFonts w:ascii="Arial" w:hAnsi="Arial" w:cs="Arial"/>
          <w:sz w:val="24"/>
          <w:szCs w:val="24"/>
        </w:rPr>
        <w:t xml:space="preserve"> сельском поселении</w:t>
      </w:r>
      <w:r w:rsidRPr="00741B52">
        <w:rPr>
          <w:rFonts w:ascii="Arial" w:hAnsi="Arial" w:cs="Arial"/>
          <w:sz w:val="24"/>
          <w:szCs w:val="24"/>
        </w:rPr>
        <w:t>» заменить словами «в сфере благоустройства, предметом которого является соблюдение правил благоустройства территории Калачеевского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741B52" w:rsidRPr="00741B52" w:rsidRDefault="00741B52" w:rsidP="00741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41B52">
        <w:rPr>
          <w:rFonts w:ascii="Arial" w:hAnsi="Arial" w:cs="Arial"/>
          <w:sz w:val="24"/>
          <w:szCs w:val="24"/>
        </w:rPr>
        <w:t>В наименовании и по тексту административного регламента слова «</w:t>
      </w:r>
      <w:r w:rsidRPr="00741B52">
        <w:rPr>
          <w:rFonts w:ascii="Arial" w:hAnsi="Arial" w:cs="Arial"/>
          <w:sz w:val="24"/>
          <w:szCs w:val="24"/>
        </w:rPr>
        <w:t xml:space="preserve">за соблюдением требований Правил благоустройства, обеспечения чистоты и порядка в </w:t>
      </w:r>
      <w:proofErr w:type="spellStart"/>
      <w:r w:rsidRPr="00741B52">
        <w:rPr>
          <w:rFonts w:ascii="Arial" w:hAnsi="Arial" w:cs="Arial"/>
          <w:sz w:val="24"/>
          <w:szCs w:val="24"/>
        </w:rPr>
        <w:t>Калачеевском</w:t>
      </w:r>
      <w:proofErr w:type="spellEnd"/>
      <w:r w:rsidRPr="00741B52">
        <w:rPr>
          <w:rFonts w:ascii="Arial" w:hAnsi="Arial" w:cs="Arial"/>
          <w:sz w:val="24"/>
          <w:szCs w:val="24"/>
        </w:rPr>
        <w:t xml:space="preserve"> сельском поселении</w:t>
      </w:r>
      <w:r w:rsidRPr="00741B52">
        <w:rPr>
          <w:rFonts w:ascii="Arial" w:hAnsi="Arial" w:cs="Arial"/>
          <w:sz w:val="24"/>
          <w:szCs w:val="24"/>
        </w:rPr>
        <w:t>» заменить словами «в сфере благоустройства, предметом которого является соблюдение правил благоустройства территории Калачеевского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  <w:proofErr w:type="gramEnd"/>
    </w:p>
    <w:p w:rsidR="00995A78" w:rsidRPr="00741B52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>2. Настоящее постановление вступает в силу со дня опубликования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995A78" w:rsidRPr="00741B52" w:rsidRDefault="00995A78" w:rsidP="00995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B5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41B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1B5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88"/>
        <w:gridCol w:w="4059"/>
      </w:tblGrid>
      <w:tr w:rsidR="00741B52" w:rsidRPr="00741B52" w:rsidTr="006B780F">
        <w:tc>
          <w:tcPr>
            <w:tcW w:w="5688" w:type="dxa"/>
          </w:tcPr>
          <w:p w:rsidR="00FC537E" w:rsidRPr="00FC537E" w:rsidRDefault="00FC537E" w:rsidP="00FC537E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  <w:gridCol w:w="3827"/>
            </w:tblGrid>
            <w:tr w:rsidR="00FC537E" w:rsidRPr="00FC537E" w:rsidTr="001E553B">
              <w:tc>
                <w:tcPr>
                  <w:tcW w:w="6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37E" w:rsidRPr="00FC537E" w:rsidRDefault="00FC537E" w:rsidP="00FC53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537E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администрации </w:t>
                  </w:r>
                </w:p>
                <w:p w:rsidR="00FC537E" w:rsidRPr="00FC537E" w:rsidRDefault="00FC537E" w:rsidP="00FC537E">
                  <w:pPr>
                    <w:rPr>
                      <w:b/>
                      <w:sz w:val="24"/>
                      <w:szCs w:val="24"/>
                    </w:rPr>
                  </w:pPr>
                  <w:r w:rsidRPr="00FC537E">
                    <w:rPr>
                      <w:rFonts w:ascii="Arial" w:hAnsi="Arial" w:cs="Arial"/>
                      <w:sz w:val="24"/>
                      <w:szCs w:val="24"/>
                    </w:rPr>
                    <w:t>Калачеевского сельского поселения</w:t>
                  </w:r>
                  <w:r w:rsidRPr="00FC537E">
                    <w:rPr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537E" w:rsidRPr="00FC537E" w:rsidRDefault="00FC537E" w:rsidP="00FC537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C537E">
                    <w:rPr>
                      <w:b/>
                      <w:sz w:val="24"/>
                      <w:szCs w:val="24"/>
                    </w:rPr>
                    <w:t xml:space="preserve">                        Н.Н. Валюкас </w:t>
                  </w:r>
                </w:p>
              </w:tc>
            </w:tr>
          </w:tbl>
          <w:p w:rsidR="00741B52" w:rsidRPr="00741B52" w:rsidRDefault="00741B52" w:rsidP="00110B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FC537E" w:rsidRPr="00FC537E" w:rsidRDefault="00FC537E" w:rsidP="00FC537E">
            <w:pPr>
              <w:rPr>
                <w:rFonts w:ascii="Arial" w:hAnsi="Arial" w:cs="Arial"/>
                <w:sz w:val="24"/>
                <w:szCs w:val="24"/>
              </w:rPr>
            </w:pPr>
          </w:p>
          <w:p w:rsidR="00FC537E" w:rsidRDefault="00FC537E" w:rsidP="00FC537E">
            <w:pPr>
              <w:rPr>
                <w:rFonts w:ascii="Arial" w:hAnsi="Arial" w:cs="Arial"/>
                <w:sz w:val="24"/>
                <w:szCs w:val="24"/>
              </w:rPr>
            </w:pPr>
            <w:r w:rsidRPr="00FC537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</w:t>
            </w:r>
          </w:p>
          <w:p w:rsidR="00741B52" w:rsidRPr="00741B52" w:rsidRDefault="00FC537E" w:rsidP="00FC5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FC537E">
              <w:rPr>
                <w:rFonts w:ascii="Arial" w:hAnsi="Arial" w:cs="Arial"/>
                <w:sz w:val="24"/>
                <w:szCs w:val="24"/>
              </w:rPr>
              <w:t>Н.Н. Валюкас</w:t>
            </w:r>
          </w:p>
        </w:tc>
      </w:tr>
    </w:tbl>
    <w:p w:rsidR="00BE093C" w:rsidRPr="003E18D3" w:rsidRDefault="00BE093C" w:rsidP="00995A78">
      <w:pPr>
        <w:jc w:val="right"/>
        <w:rPr>
          <w:rFonts w:ascii="Arial" w:hAnsi="Arial" w:cs="Arial"/>
        </w:rPr>
      </w:pPr>
    </w:p>
    <w:sectPr w:rsidR="00BE093C" w:rsidRPr="003E18D3" w:rsidSect="00BE093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1E" w:rsidRDefault="00157D1E" w:rsidP="006A4476">
      <w:r>
        <w:separator/>
      </w:r>
    </w:p>
  </w:endnote>
  <w:endnote w:type="continuationSeparator" w:id="0">
    <w:p w:rsidR="00157D1E" w:rsidRDefault="00157D1E" w:rsidP="006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1E" w:rsidRDefault="00157D1E" w:rsidP="006A4476">
      <w:r>
        <w:separator/>
      </w:r>
    </w:p>
  </w:footnote>
  <w:footnote w:type="continuationSeparator" w:id="0">
    <w:p w:rsidR="00157D1E" w:rsidRDefault="00157D1E" w:rsidP="006A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637"/>
    <w:multiLevelType w:val="hybridMultilevel"/>
    <w:tmpl w:val="D10C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B119E"/>
    <w:multiLevelType w:val="hybridMultilevel"/>
    <w:tmpl w:val="5F4075F2"/>
    <w:lvl w:ilvl="0" w:tplc="42C2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FF8"/>
    <w:rsid w:val="00004528"/>
    <w:rsid w:val="00021C05"/>
    <w:rsid w:val="00066B61"/>
    <w:rsid w:val="000B7594"/>
    <w:rsid w:val="001150EA"/>
    <w:rsid w:val="001226D0"/>
    <w:rsid w:val="00157D1E"/>
    <w:rsid w:val="001D66F0"/>
    <w:rsid w:val="00230F2C"/>
    <w:rsid w:val="00243C38"/>
    <w:rsid w:val="002A45B8"/>
    <w:rsid w:val="002C346B"/>
    <w:rsid w:val="00306778"/>
    <w:rsid w:val="0031123C"/>
    <w:rsid w:val="00361AFF"/>
    <w:rsid w:val="003906D7"/>
    <w:rsid w:val="003E18D3"/>
    <w:rsid w:val="003E5474"/>
    <w:rsid w:val="00481B62"/>
    <w:rsid w:val="00485A8B"/>
    <w:rsid w:val="00485C50"/>
    <w:rsid w:val="0048790E"/>
    <w:rsid w:val="004A2AAB"/>
    <w:rsid w:val="004B2377"/>
    <w:rsid w:val="004C1C57"/>
    <w:rsid w:val="004D1D27"/>
    <w:rsid w:val="004D32C0"/>
    <w:rsid w:val="005047BA"/>
    <w:rsid w:val="00563ABD"/>
    <w:rsid w:val="00570E90"/>
    <w:rsid w:val="005A1ECD"/>
    <w:rsid w:val="005E6EE9"/>
    <w:rsid w:val="00665B9B"/>
    <w:rsid w:val="0069680A"/>
    <w:rsid w:val="006A4476"/>
    <w:rsid w:val="006C724C"/>
    <w:rsid w:val="006D5623"/>
    <w:rsid w:val="00706710"/>
    <w:rsid w:val="00741B52"/>
    <w:rsid w:val="007632C9"/>
    <w:rsid w:val="00767505"/>
    <w:rsid w:val="007728B6"/>
    <w:rsid w:val="00795AF0"/>
    <w:rsid w:val="007A7343"/>
    <w:rsid w:val="007A7A0D"/>
    <w:rsid w:val="007C2758"/>
    <w:rsid w:val="007D2526"/>
    <w:rsid w:val="007E33C2"/>
    <w:rsid w:val="00805C65"/>
    <w:rsid w:val="00875D01"/>
    <w:rsid w:val="008A5BB4"/>
    <w:rsid w:val="008C3E19"/>
    <w:rsid w:val="008D5D20"/>
    <w:rsid w:val="008E18A4"/>
    <w:rsid w:val="00921223"/>
    <w:rsid w:val="009242DE"/>
    <w:rsid w:val="00940636"/>
    <w:rsid w:val="00944F12"/>
    <w:rsid w:val="00955180"/>
    <w:rsid w:val="009678B3"/>
    <w:rsid w:val="00972B54"/>
    <w:rsid w:val="00995A78"/>
    <w:rsid w:val="00A32269"/>
    <w:rsid w:val="00A95BA3"/>
    <w:rsid w:val="00AA451B"/>
    <w:rsid w:val="00AE55B9"/>
    <w:rsid w:val="00B228FB"/>
    <w:rsid w:val="00B61351"/>
    <w:rsid w:val="00B71164"/>
    <w:rsid w:val="00BA2332"/>
    <w:rsid w:val="00BE093C"/>
    <w:rsid w:val="00C07EDA"/>
    <w:rsid w:val="00C56ED7"/>
    <w:rsid w:val="00C61FF8"/>
    <w:rsid w:val="00CF200D"/>
    <w:rsid w:val="00D17F42"/>
    <w:rsid w:val="00D742CC"/>
    <w:rsid w:val="00D77E54"/>
    <w:rsid w:val="00D84AF5"/>
    <w:rsid w:val="00DD1B6E"/>
    <w:rsid w:val="00DE4497"/>
    <w:rsid w:val="00E54319"/>
    <w:rsid w:val="00E67FF9"/>
    <w:rsid w:val="00E87EA8"/>
    <w:rsid w:val="00E937EF"/>
    <w:rsid w:val="00EB04DA"/>
    <w:rsid w:val="00EB7645"/>
    <w:rsid w:val="00EC238F"/>
    <w:rsid w:val="00EE6F10"/>
    <w:rsid w:val="00F115B3"/>
    <w:rsid w:val="00F910F6"/>
    <w:rsid w:val="00FC537E"/>
    <w:rsid w:val="00FD51F8"/>
    <w:rsid w:val="00FD524D"/>
    <w:rsid w:val="00FE066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FF8"/>
  </w:style>
  <w:style w:type="paragraph" w:styleId="2">
    <w:name w:val="heading 2"/>
    <w:basedOn w:val="a"/>
    <w:next w:val="a"/>
    <w:qFormat/>
    <w:rsid w:val="00C07ED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07ED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61FF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C6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6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Абзац_пост"/>
    <w:basedOn w:val="a"/>
    <w:rsid w:val="00C61FF8"/>
    <w:pPr>
      <w:spacing w:before="120"/>
      <w:ind w:firstLine="720"/>
      <w:jc w:val="both"/>
    </w:pPr>
    <w:rPr>
      <w:sz w:val="26"/>
      <w:szCs w:val="24"/>
    </w:rPr>
  </w:style>
  <w:style w:type="paragraph" w:customStyle="1" w:styleId="ConsPlusTitle">
    <w:name w:val="ConsPlusTitle"/>
    <w:uiPriority w:val="99"/>
    <w:rsid w:val="00EC2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header"/>
    <w:basedOn w:val="a"/>
    <w:link w:val="a7"/>
    <w:rsid w:val="006A4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4476"/>
  </w:style>
  <w:style w:type="paragraph" w:styleId="a8">
    <w:name w:val="footer"/>
    <w:basedOn w:val="a"/>
    <w:link w:val="a9"/>
    <w:rsid w:val="006A4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4476"/>
  </w:style>
  <w:style w:type="paragraph" w:styleId="aa">
    <w:name w:val="Balloon Text"/>
    <w:basedOn w:val="a"/>
    <w:link w:val="ab"/>
    <w:rsid w:val="00921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2122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9680A"/>
  </w:style>
  <w:style w:type="paragraph" w:customStyle="1" w:styleId="ad">
    <w:name w:val="Знак Знак Знак Знак Знак Знак Знак Знак Знак Знак"/>
    <w:basedOn w:val="a"/>
    <w:rsid w:val="009551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752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8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E146-06F0-4469-951D-2441301B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Любовь Гринева</cp:lastModifiedBy>
  <cp:revision>2</cp:revision>
  <cp:lastPrinted>2021-08-27T12:11:00Z</cp:lastPrinted>
  <dcterms:created xsi:type="dcterms:W3CDTF">2021-08-27T12:13:00Z</dcterms:created>
  <dcterms:modified xsi:type="dcterms:W3CDTF">2021-08-27T12:13:00Z</dcterms:modified>
</cp:coreProperties>
</file>