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5AA9" w14:textId="77777777" w:rsidR="002A5167" w:rsidRPr="002A5167" w:rsidRDefault="002A5167" w:rsidP="002A51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51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14:paraId="33ACD5F2" w14:textId="77777777" w:rsidR="002A5167" w:rsidRPr="002A5167" w:rsidRDefault="002A5167" w:rsidP="002A51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51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14:paraId="08987983" w14:textId="77777777" w:rsidR="002A5167" w:rsidRPr="002A5167" w:rsidRDefault="002A5167" w:rsidP="002A51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51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КАЛАЧЕЕВСКОГО СЕЛЬСКОГО ПОСЕЛЕНИЯ</w:t>
      </w:r>
    </w:p>
    <w:p w14:paraId="5C7A4CD6" w14:textId="77777777" w:rsidR="002A5167" w:rsidRPr="002A5167" w:rsidRDefault="002A5167" w:rsidP="002A51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51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КАЛАЧЕЕВСКОГО МУНИЦИПАЛЬНОГО РАЙОНА</w:t>
      </w:r>
    </w:p>
    <w:p w14:paraId="5AE29B10" w14:textId="77777777" w:rsidR="002A5167" w:rsidRPr="002A5167" w:rsidRDefault="002A5167" w:rsidP="002A51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51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14:paraId="42638F2D" w14:textId="77777777" w:rsidR="002A5167" w:rsidRPr="002A5167" w:rsidRDefault="002A5167" w:rsidP="002A5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A516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14:paraId="00788D70" w14:textId="77777777" w:rsidR="002A5167" w:rsidRPr="002A5167" w:rsidRDefault="002A5167" w:rsidP="002A5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D6BE3B" w14:textId="05C58D43" w:rsidR="002A5167" w:rsidRPr="002A5167" w:rsidRDefault="002A5167" w:rsidP="002A5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530E0C" w:rsidRPr="00530E0C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2A5167">
        <w:rPr>
          <w:rFonts w:ascii="Times New Roman" w:eastAsia="Times New Roman" w:hAnsi="Times New Roman" w:cs="Times New Roman"/>
          <w:sz w:val="24"/>
          <w:szCs w:val="24"/>
        </w:rPr>
        <w:t>» апреля 202</w:t>
      </w:r>
      <w:r w:rsidRPr="00530E0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A5167">
        <w:rPr>
          <w:rFonts w:ascii="Times New Roman" w:eastAsia="Times New Roman" w:hAnsi="Times New Roman" w:cs="Times New Roman"/>
          <w:sz w:val="24"/>
          <w:szCs w:val="24"/>
        </w:rPr>
        <w:t xml:space="preserve"> года № 2</w:t>
      </w:r>
      <w:r w:rsidR="00530E0C" w:rsidRPr="00530E0C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684CAE48" w14:textId="77777777" w:rsidR="002A5167" w:rsidRPr="002A5167" w:rsidRDefault="002A5167" w:rsidP="002A5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sz w:val="24"/>
          <w:szCs w:val="24"/>
        </w:rPr>
        <w:t>п. Калачеевский</w:t>
      </w:r>
    </w:p>
    <w:p w14:paraId="60C6E51F" w14:textId="77777777" w:rsidR="002A5167" w:rsidRPr="002A5167" w:rsidRDefault="002A5167" w:rsidP="002A5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50BA11" w14:textId="4B51F033" w:rsidR="002A5167" w:rsidRPr="002A5167" w:rsidRDefault="002A5167" w:rsidP="002A5167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2A516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Об исполнении бюджета Калачеевского сельского поселения Калачеевского муниципального района Воронежской области за первый квартал 202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5</w:t>
      </w:r>
      <w:r w:rsidRPr="002A516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года и плановый период 202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6</w:t>
      </w:r>
      <w:r w:rsidRPr="002A516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– 202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7</w:t>
      </w:r>
      <w:r w:rsidRPr="002A516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годов</w:t>
      </w:r>
    </w:p>
    <w:p w14:paraId="38FEF5EB" w14:textId="77777777" w:rsidR="002A5167" w:rsidRPr="002A5167" w:rsidRDefault="002A5167" w:rsidP="002A5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68A713" w14:textId="674D30C6" w:rsidR="002A5167" w:rsidRPr="002A5167" w:rsidRDefault="002A5167" w:rsidP="002A516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A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Рассмотрев отчет об исполнении бюджета Калачеевского сельского поселения за первый квартал 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2A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года, администрация Калачеевского сельского поселения Калачеевского муниципального района Воронежской области П О С Т А Н О В Л Я Е Т:</w:t>
      </w:r>
    </w:p>
    <w:p w14:paraId="63DE6E00" w14:textId="725636C5" w:rsidR="002A5167" w:rsidRPr="002A5167" w:rsidRDefault="002A5167" w:rsidP="002A51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A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 Утвердить основные характеристики местного бюджета за</w:t>
      </w:r>
      <w:r w:rsidRPr="002A5167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 </w:t>
      </w:r>
      <w:r w:rsidRPr="002A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квартал 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2A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года и плановый период 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</w:t>
      </w:r>
      <w:r w:rsidRPr="002A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– 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</w:t>
      </w:r>
      <w:r w:rsidRPr="002A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годов:</w:t>
      </w:r>
    </w:p>
    <w:p w14:paraId="672ED7A1" w14:textId="1A9BD394" w:rsidR="002A5167" w:rsidRPr="002A5167" w:rsidRDefault="002A5167" w:rsidP="002A51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2A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общий объём доходов местного бюджета в сумме 1878,7 тыс. руб.;</w:t>
      </w:r>
    </w:p>
    <w:p w14:paraId="0B132F55" w14:textId="4FF554E6" w:rsidR="002A5167" w:rsidRPr="002A5167" w:rsidRDefault="002A5167" w:rsidP="002A51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A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общий объём расходов местного бюджета в сумме</w:t>
      </w:r>
      <w:r w:rsidRPr="002A5167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 </w:t>
      </w:r>
      <w:r w:rsidRPr="002A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1638,6 тыс. руб.,</w:t>
      </w:r>
    </w:p>
    <w:p w14:paraId="7A0B7C4F" w14:textId="165C79B1" w:rsidR="002A5167" w:rsidRPr="002A5167" w:rsidRDefault="002A5167" w:rsidP="002A51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A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дефицит местного бюджета в сумме</w:t>
      </w:r>
      <w:r w:rsidRPr="002A5167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 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0</w:t>
      </w:r>
      <w:r w:rsidRPr="002A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тыс. руб.</w:t>
      </w:r>
    </w:p>
    <w:p w14:paraId="25ACD7E4" w14:textId="65D059F6" w:rsidR="002A5167" w:rsidRPr="002A5167" w:rsidRDefault="002A5167" w:rsidP="002A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A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 Утвердить показатели 1 квартала 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2A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года </w:t>
      </w:r>
      <w:r w:rsidRPr="002A51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«Об исполнении бюджета </w:t>
      </w:r>
      <w:r w:rsidRPr="002A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Калачеевского</w:t>
      </w:r>
      <w:r w:rsidRPr="002A51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сельского поселения Калачеевского муниципального района Воронежской области»</w:t>
      </w:r>
    </w:p>
    <w:p w14:paraId="72E2FC99" w14:textId="77777777" w:rsidR="002A5167" w:rsidRPr="002A5167" w:rsidRDefault="002A5167" w:rsidP="002A516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sz w:val="24"/>
          <w:szCs w:val="24"/>
        </w:rPr>
        <w:t>1) доходы местного бюджета по кодам классификации доходов бюджетов (приложение № 1);</w:t>
      </w:r>
    </w:p>
    <w:p w14:paraId="09017152" w14:textId="77777777" w:rsidR="002A5167" w:rsidRPr="002A5167" w:rsidRDefault="002A5167" w:rsidP="002A51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sz w:val="24"/>
          <w:szCs w:val="24"/>
        </w:rPr>
        <w:tab/>
        <w:t>2) расходы местного бюджета по ведомственной структуре (приложение № 2);</w:t>
      </w:r>
    </w:p>
    <w:p w14:paraId="17651475" w14:textId="77777777" w:rsidR="002A5167" w:rsidRPr="002A5167" w:rsidRDefault="002A5167" w:rsidP="002A51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sz w:val="24"/>
          <w:szCs w:val="24"/>
        </w:rPr>
        <w:t>3) расходы местного бюджета по разделам, подразделам, целевым статьям (муниципальным программам группам видов расходов, классификации видов расходов муниципального бюджета (приложение № 3);</w:t>
      </w:r>
    </w:p>
    <w:p w14:paraId="1BCE92CA" w14:textId="77777777" w:rsidR="002A5167" w:rsidRPr="002A5167" w:rsidRDefault="002A5167" w:rsidP="002A51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sz w:val="24"/>
          <w:szCs w:val="24"/>
        </w:rPr>
        <w:t>4) расходы местного бюджета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муниципального бюджета (приложение № 4);</w:t>
      </w:r>
    </w:p>
    <w:p w14:paraId="5EE21165" w14:textId="77777777" w:rsidR="002A5167" w:rsidRPr="002A5167" w:rsidRDefault="002A5167" w:rsidP="002A51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sz w:val="24"/>
          <w:szCs w:val="24"/>
        </w:rPr>
        <w:t>5) источники внутреннего финансирования дефицита местного бюджета (приложение № 5).</w:t>
      </w:r>
    </w:p>
    <w:p w14:paraId="21C22A82" w14:textId="77777777" w:rsidR="002A5167" w:rsidRPr="002A5167" w:rsidRDefault="002A5167" w:rsidP="002A51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E57666" w14:textId="77777777" w:rsidR="002A5167" w:rsidRPr="002A5167" w:rsidRDefault="002A5167" w:rsidP="002A51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FBF13B" w14:textId="77777777" w:rsidR="002A5167" w:rsidRPr="002A5167" w:rsidRDefault="002A5167" w:rsidP="002A51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администрации  </w:t>
      </w:r>
    </w:p>
    <w:p w14:paraId="2DCA42C9" w14:textId="021281A3" w:rsidR="002A5167" w:rsidRDefault="002A5167" w:rsidP="002A5167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Калачеевского сельского поселения                                            </w:t>
      </w:r>
      <w:r w:rsidR="00530E0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Н.Н. Валюкас</w:t>
      </w:r>
    </w:p>
    <w:p w14:paraId="575E018F" w14:textId="77777777" w:rsidR="002A5167" w:rsidRPr="002A5167" w:rsidRDefault="002A5167" w:rsidP="002A5167">
      <w:pPr>
        <w:pStyle w:val="a3"/>
        <w:ind w:left="5103"/>
        <w:jc w:val="right"/>
        <w:rPr>
          <w:rFonts w:ascii="Times New Roman" w:hAnsi="Times New Roman" w:cs="Times New Roman"/>
        </w:rPr>
      </w:pPr>
      <w:r w:rsidRPr="002A5167">
        <w:rPr>
          <w:rFonts w:ascii="Arial" w:eastAsia="Times New Roman" w:hAnsi="Arial" w:cs="Arial"/>
          <w:sz w:val="24"/>
          <w:szCs w:val="24"/>
        </w:rPr>
        <w:br w:type="page"/>
      </w:r>
      <w:r w:rsidRPr="002A5167">
        <w:rPr>
          <w:rFonts w:ascii="Times New Roman" w:hAnsi="Times New Roman" w:cs="Times New Roman"/>
        </w:rPr>
        <w:lastRenderedPageBreak/>
        <w:t xml:space="preserve">Приложение 1 </w:t>
      </w:r>
    </w:p>
    <w:p w14:paraId="4C6EBFB0" w14:textId="77777777" w:rsidR="002A5167" w:rsidRPr="002A5167" w:rsidRDefault="002A5167" w:rsidP="002A516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Pr="002A5167">
        <w:rPr>
          <w:rFonts w:ascii="Times New Roman" w:eastAsia="Times New Roman" w:hAnsi="Times New Roman" w:cs="Times New Roman"/>
        </w:rPr>
        <w:t>Калачеевского</w:t>
      </w:r>
      <w:r w:rsidRPr="002A51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</w:p>
    <w:p w14:paraId="4FBC9CA0" w14:textId="284FF27B" w:rsidR="002A5167" w:rsidRPr="002A5167" w:rsidRDefault="002A5167" w:rsidP="002A516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30E0C" w:rsidRPr="00530E0C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2A5167">
        <w:rPr>
          <w:rFonts w:ascii="Times New Roman" w:eastAsia="Times New Roman" w:hAnsi="Times New Roman" w:cs="Times New Roman"/>
          <w:sz w:val="24"/>
          <w:szCs w:val="24"/>
        </w:rPr>
        <w:t>.04.202</w:t>
      </w:r>
      <w:r w:rsidR="00530E0C" w:rsidRPr="00530E0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A5167">
        <w:rPr>
          <w:rFonts w:ascii="Times New Roman" w:eastAsia="Times New Roman" w:hAnsi="Times New Roman" w:cs="Times New Roman"/>
          <w:sz w:val="24"/>
          <w:szCs w:val="24"/>
        </w:rPr>
        <w:t xml:space="preserve"> г. № 2</w:t>
      </w:r>
      <w:r w:rsidR="00530E0C" w:rsidRPr="00530E0C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1926697B" w14:textId="77777777" w:rsidR="002A5167" w:rsidRPr="002A5167" w:rsidRDefault="002A5167" w:rsidP="002A516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A94A4E" w14:textId="77777777" w:rsidR="002A5167" w:rsidRPr="002A5167" w:rsidRDefault="002A5167" w:rsidP="002A5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Поступление доходов в бюджет </w:t>
      </w:r>
    </w:p>
    <w:p w14:paraId="06947C23" w14:textId="779DC077" w:rsidR="002A5167" w:rsidRPr="002A5167" w:rsidRDefault="002A5167" w:rsidP="002A5167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>Калачеевского сельского поселения за 1 квартал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 xml:space="preserve"> г года</w:t>
      </w:r>
      <w:r w:rsidRPr="002A5167">
        <w:rPr>
          <w:rFonts w:ascii="Calibri" w:eastAsia="Times New Roman" w:hAnsi="Calibri" w:cs="Times New Roman"/>
        </w:rPr>
        <w:t xml:space="preserve"> </w:t>
      </w:r>
    </w:p>
    <w:p w14:paraId="096B107A" w14:textId="0E2E94C1" w:rsidR="002A5167" w:rsidRDefault="002A5167" w:rsidP="002A5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>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годов.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2122"/>
        <w:gridCol w:w="4252"/>
        <w:gridCol w:w="1559"/>
        <w:gridCol w:w="1418"/>
      </w:tblGrid>
      <w:tr w:rsidR="002A5167" w:rsidRPr="002A5167" w14:paraId="362900C7" w14:textId="77777777" w:rsidTr="00823790">
        <w:trPr>
          <w:trHeight w:val="88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25E6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D54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0188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823790" w:rsidRPr="002A5167" w14:paraId="7800AD29" w14:textId="77777777" w:rsidTr="00FC069F">
        <w:trPr>
          <w:trHeight w:val="7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AC0E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8628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63A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 2025год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D80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Факт 2025 год</w:t>
            </w:r>
          </w:p>
        </w:tc>
      </w:tr>
      <w:tr w:rsidR="00823790" w:rsidRPr="002A5167" w14:paraId="2612A81E" w14:textId="77777777" w:rsidTr="00FC069F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E572" w14:textId="77777777" w:rsidR="002A5167" w:rsidRPr="002A5167" w:rsidRDefault="002A5167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000 8 50 00000 00 0000 000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2175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A2D38" w14:textId="77777777" w:rsidR="002A5167" w:rsidRPr="002A5167" w:rsidRDefault="002A5167" w:rsidP="0082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57B2A" w14:textId="77777777" w:rsidR="002A5167" w:rsidRPr="002A5167" w:rsidRDefault="002A5167" w:rsidP="0082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1878,7</w:t>
            </w:r>
          </w:p>
        </w:tc>
      </w:tr>
      <w:tr w:rsidR="00823790" w:rsidRPr="002A5167" w14:paraId="700F4D88" w14:textId="77777777" w:rsidTr="00FC069F">
        <w:trPr>
          <w:trHeight w:val="1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840AB" w14:textId="77777777" w:rsidR="002A5167" w:rsidRPr="002A5167" w:rsidRDefault="002A5167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5BBB0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E0111" w14:textId="77777777" w:rsidR="002A5167" w:rsidRPr="002A5167" w:rsidRDefault="002A5167" w:rsidP="0082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BB081" w14:textId="77777777" w:rsidR="002A5167" w:rsidRPr="002A5167" w:rsidRDefault="002A5167" w:rsidP="0082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840,9</w:t>
            </w:r>
          </w:p>
        </w:tc>
      </w:tr>
      <w:tr w:rsidR="00823790" w:rsidRPr="002A5167" w14:paraId="0D353A60" w14:textId="77777777" w:rsidTr="00FC069F">
        <w:trPr>
          <w:trHeight w:val="19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403D" w14:textId="77777777" w:rsidR="002A5167" w:rsidRPr="002A5167" w:rsidRDefault="002A5167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11F2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423B8" w14:textId="77777777" w:rsidR="002A5167" w:rsidRPr="002A5167" w:rsidRDefault="002A5167" w:rsidP="0082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B032A" w14:textId="77777777" w:rsidR="002A5167" w:rsidRPr="002A5167" w:rsidRDefault="002A5167" w:rsidP="0082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823790" w:rsidRPr="002A5167" w14:paraId="6097D12C" w14:textId="77777777" w:rsidTr="00FC069F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D3FBA" w14:textId="77777777" w:rsidR="002A5167" w:rsidRPr="002A5167" w:rsidRDefault="002A5167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2AE04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ABB6D" w14:textId="77777777" w:rsidR="002A5167" w:rsidRPr="002A5167" w:rsidRDefault="002A5167" w:rsidP="0082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514B3" w14:textId="77777777" w:rsidR="002A5167" w:rsidRPr="002A5167" w:rsidRDefault="002A5167" w:rsidP="0082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823790" w:rsidRPr="002A5167" w14:paraId="52D46D1A" w14:textId="77777777" w:rsidTr="00FC069F">
        <w:trPr>
          <w:trHeight w:val="436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05D07" w14:textId="77777777" w:rsidR="002A5167" w:rsidRPr="002A5167" w:rsidRDefault="002A5167" w:rsidP="00823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D996E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33DA2A" w14:textId="77777777" w:rsidR="002A5167" w:rsidRPr="002A5167" w:rsidRDefault="002A5167" w:rsidP="0082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568DC" w14:textId="77777777" w:rsidR="002A5167" w:rsidRPr="002A5167" w:rsidRDefault="002A5167" w:rsidP="00823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823790" w:rsidRPr="002A5167" w14:paraId="248FBE4C" w14:textId="77777777" w:rsidTr="00823790">
        <w:trPr>
          <w:trHeight w:val="17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A6C9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B725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2DB8F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DE3FA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3790" w:rsidRPr="002A5167" w14:paraId="11073D29" w14:textId="77777777" w:rsidTr="00FC069F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4203C" w14:textId="77777777" w:rsidR="002A5167" w:rsidRPr="002A5167" w:rsidRDefault="002A5167" w:rsidP="00FC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613C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0008E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2258C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132,8</w:t>
            </w:r>
          </w:p>
        </w:tc>
      </w:tr>
      <w:tr w:rsidR="00823790" w:rsidRPr="002A5167" w14:paraId="0D6CE421" w14:textId="77777777" w:rsidTr="00FC069F">
        <w:trPr>
          <w:trHeight w:val="9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0471" w14:textId="77777777" w:rsidR="002A5167" w:rsidRPr="002A5167" w:rsidRDefault="002A5167" w:rsidP="00FC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145E1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2B8FB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F52EB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132,8</w:t>
            </w:r>
          </w:p>
        </w:tc>
      </w:tr>
      <w:tr w:rsidR="00823790" w:rsidRPr="002A5167" w14:paraId="185BA7DE" w14:textId="77777777" w:rsidTr="00FC069F">
        <w:trPr>
          <w:trHeight w:val="33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888E7" w14:textId="77777777" w:rsidR="002A5167" w:rsidRPr="002A5167" w:rsidRDefault="002A5167" w:rsidP="00FC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000 1 05 03010 01 0000 110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C144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8AFBC8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1CB3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132,8</w:t>
            </w:r>
          </w:p>
        </w:tc>
      </w:tr>
      <w:tr w:rsidR="00823790" w:rsidRPr="002A5167" w14:paraId="2D4BD5B8" w14:textId="77777777" w:rsidTr="00FC069F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3A2E7" w14:textId="77777777" w:rsidR="002A5167" w:rsidRPr="002A5167" w:rsidRDefault="002A5167" w:rsidP="00FC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D34B0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B0354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B7A9D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373,8</w:t>
            </w:r>
          </w:p>
        </w:tc>
      </w:tr>
      <w:tr w:rsidR="00823790" w:rsidRPr="002A5167" w14:paraId="59CF75BE" w14:textId="77777777" w:rsidTr="00FC069F">
        <w:trPr>
          <w:trHeight w:val="1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2B0E9" w14:textId="77777777" w:rsidR="002A5167" w:rsidRPr="002A5167" w:rsidRDefault="002A5167" w:rsidP="00FC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9B5E8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46843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0AA3B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823790" w:rsidRPr="002A5167" w14:paraId="4FD3B4B9" w14:textId="77777777" w:rsidTr="00FC069F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F1D6" w14:textId="77777777" w:rsidR="002A5167" w:rsidRPr="002A5167" w:rsidRDefault="002A5167" w:rsidP="00FC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633B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D182A8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5805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823790" w:rsidRPr="002A5167" w14:paraId="26537DC1" w14:textId="77777777" w:rsidTr="00FC069F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EF2F" w14:textId="77777777" w:rsidR="002A5167" w:rsidRPr="002A5167" w:rsidRDefault="002A5167" w:rsidP="00FC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869C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4F2C7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2898B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369,5</w:t>
            </w:r>
          </w:p>
        </w:tc>
      </w:tr>
      <w:tr w:rsidR="00823790" w:rsidRPr="002A5167" w14:paraId="2B4B379E" w14:textId="77777777" w:rsidTr="00FC069F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C09EF" w14:textId="77777777" w:rsidR="002A5167" w:rsidRPr="002A5167" w:rsidRDefault="002A5167" w:rsidP="00FC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1834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B3877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20233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358,8</w:t>
            </w:r>
          </w:p>
        </w:tc>
      </w:tr>
      <w:tr w:rsidR="00823790" w:rsidRPr="002A5167" w14:paraId="7792D8B9" w14:textId="77777777" w:rsidTr="00FC069F">
        <w:trPr>
          <w:trHeight w:val="2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1811C" w14:textId="77777777" w:rsidR="002A5167" w:rsidRPr="002A5167" w:rsidRDefault="002A5167" w:rsidP="00FC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11C5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2DA37C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9BB3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358,8</w:t>
            </w:r>
          </w:p>
        </w:tc>
      </w:tr>
      <w:tr w:rsidR="00823790" w:rsidRPr="002A5167" w14:paraId="703DE6AF" w14:textId="77777777" w:rsidTr="00FC069F">
        <w:trPr>
          <w:trHeight w:val="29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21F9" w14:textId="77777777" w:rsidR="002A5167" w:rsidRPr="002A5167" w:rsidRDefault="002A5167" w:rsidP="00FC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13588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F87B5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61AC5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</w:tr>
      <w:tr w:rsidR="00823790" w:rsidRPr="002A5167" w14:paraId="411A0C32" w14:textId="77777777" w:rsidTr="00FC069F">
        <w:trPr>
          <w:trHeight w:val="6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AFBA" w14:textId="77777777" w:rsidR="002A5167" w:rsidRPr="002A5167" w:rsidRDefault="002A5167" w:rsidP="00FC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38A1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624BF5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DD2D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</w:tr>
      <w:tr w:rsidR="00823790" w:rsidRPr="002A5167" w14:paraId="3E3B8A1C" w14:textId="77777777" w:rsidTr="00FC069F">
        <w:trPr>
          <w:trHeight w:val="13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B5F4" w14:textId="77777777" w:rsidR="002A5167" w:rsidRPr="002A5167" w:rsidRDefault="002A5167" w:rsidP="00FC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B18AC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E5FD2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EACE4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823790" w:rsidRPr="002A5167" w14:paraId="249F4CFC" w14:textId="77777777" w:rsidTr="00FC069F">
        <w:trPr>
          <w:trHeight w:val="69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2CF7" w14:textId="77777777" w:rsidR="002A5167" w:rsidRPr="002A5167" w:rsidRDefault="002A5167" w:rsidP="00FC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000 1 08 04000 01 0000 110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FBC93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219C3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316D3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823790" w:rsidRPr="002A5167" w14:paraId="3A58657C" w14:textId="77777777" w:rsidTr="00FC069F">
        <w:trPr>
          <w:trHeight w:val="8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91918" w14:textId="77777777" w:rsidR="002A5167" w:rsidRPr="002A5167" w:rsidRDefault="002A5167" w:rsidP="00FC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7461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916BBB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AB24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823790" w:rsidRPr="002A5167" w14:paraId="33C2B4E5" w14:textId="77777777" w:rsidTr="00FC069F">
        <w:trPr>
          <w:trHeight w:val="53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24FB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99059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34DD2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D4091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3790" w:rsidRPr="002A5167" w14:paraId="79F158C3" w14:textId="77777777" w:rsidTr="00FC069F">
        <w:trPr>
          <w:trHeight w:val="81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943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000 1 11 05025 00 0000 120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4EA8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024C9C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E4C0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3790" w:rsidRPr="002A5167" w14:paraId="3B674B4B" w14:textId="77777777" w:rsidTr="00FC069F">
        <w:trPr>
          <w:trHeight w:val="18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727D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FB493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EF4CF6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683FDF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247,5</w:t>
            </w:r>
          </w:p>
        </w:tc>
      </w:tr>
      <w:tr w:rsidR="00823790" w:rsidRPr="002A5167" w14:paraId="523D9092" w14:textId="77777777" w:rsidTr="00FC069F">
        <w:trPr>
          <w:trHeight w:val="4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4AB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000 1 14 02053 00 0000 410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E6F52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0182C4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7B36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112,4</w:t>
            </w:r>
          </w:p>
        </w:tc>
      </w:tr>
      <w:tr w:rsidR="00823790" w:rsidRPr="002A5167" w14:paraId="12160529" w14:textId="77777777" w:rsidTr="00FC069F">
        <w:trPr>
          <w:trHeight w:val="27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01598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000 1 14 06025 00 0000 430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38EB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F95AE7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106FD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135,1</w:t>
            </w:r>
          </w:p>
        </w:tc>
      </w:tr>
      <w:tr w:rsidR="00823790" w:rsidRPr="002A5167" w14:paraId="092E5479" w14:textId="77777777" w:rsidTr="00FC069F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A2E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000 2 00 00000 00 </w:t>
            </w: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73E4E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E18DD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CD119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1037,8</w:t>
            </w:r>
          </w:p>
        </w:tc>
      </w:tr>
      <w:tr w:rsidR="00823790" w:rsidRPr="002A5167" w14:paraId="528AC23D" w14:textId="77777777" w:rsidTr="00FC069F">
        <w:trPr>
          <w:trHeight w:val="1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55C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EF56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B7362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658D6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1037,8</w:t>
            </w:r>
          </w:p>
        </w:tc>
      </w:tr>
      <w:tr w:rsidR="00823790" w:rsidRPr="002A5167" w14:paraId="7195C494" w14:textId="77777777" w:rsidTr="0082379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765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2C85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7AB47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2AF24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443,4</w:t>
            </w:r>
          </w:p>
        </w:tc>
      </w:tr>
      <w:tr w:rsidR="00823790" w:rsidRPr="002A5167" w14:paraId="0CD75A38" w14:textId="77777777" w:rsidTr="00FC069F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4D1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000 2 02 15001 10 0000 150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03CD9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BB2919" w14:textId="77777777" w:rsidR="002A5167" w:rsidRPr="002A5167" w:rsidRDefault="002A5167" w:rsidP="002A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sz w:val="20"/>
                <w:szCs w:val="20"/>
              </w:rPr>
              <w:t>365,9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47CDF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</w:tr>
      <w:tr w:rsidR="00823790" w:rsidRPr="002A5167" w14:paraId="082C9222" w14:textId="77777777" w:rsidTr="00FC069F">
        <w:trPr>
          <w:trHeight w:val="16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CDCB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000 2 0216001 10 0000 150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BAE5F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7D4934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2FCC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351,9</w:t>
            </w:r>
          </w:p>
        </w:tc>
      </w:tr>
      <w:tr w:rsidR="00823790" w:rsidRPr="002A5167" w14:paraId="04D5AF65" w14:textId="77777777" w:rsidTr="00FC069F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E0EB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7648C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92C26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66BF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23790" w:rsidRPr="002A5167" w14:paraId="52C319D5" w14:textId="77777777" w:rsidTr="00FC069F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5F6E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B91B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518DA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72715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23790" w:rsidRPr="002A5167" w14:paraId="5C1C60DE" w14:textId="77777777" w:rsidTr="00FC069F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EBF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3A95D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E542EE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4929,9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457EC0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23790" w:rsidRPr="002A5167" w14:paraId="10B86EB2" w14:textId="77777777" w:rsidTr="0082379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0BA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000 2 02 03000 00 0000 150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BC52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672C6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DFFBA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</w:tr>
      <w:tr w:rsidR="00823790" w:rsidRPr="002A5167" w14:paraId="35BC6376" w14:textId="77777777" w:rsidTr="00FC069F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5A4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000 2 02 35118 00 0000 150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8DA3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08320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34574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</w:tr>
      <w:tr w:rsidR="00823790" w:rsidRPr="002A5167" w14:paraId="4AA7F54F" w14:textId="77777777" w:rsidTr="00FC069F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640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6426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4DD156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48751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</w:tr>
      <w:tr w:rsidR="00823790" w:rsidRPr="002A5167" w14:paraId="36256CA1" w14:textId="77777777" w:rsidTr="00FC069F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AB1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97EE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B41A1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191DC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554,9</w:t>
            </w:r>
          </w:p>
        </w:tc>
      </w:tr>
      <w:tr w:rsidR="00823790" w:rsidRPr="002A5167" w14:paraId="4208442C" w14:textId="77777777" w:rsidTr="00FC069F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2FC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000 2 02 40014 00 0000 150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F171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63C57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5A99A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355,7</w:t>
            </w:r>
          </w:p>
        </w:tc>
      </w:tr>
      <w:tr w:rsidR="00823790" w:rsidRPr="002A5167" w14:paraId="43953E55" w14:textId="77777777" w:rsidTr="00FC069F">
        <w:trPr>
          <w:trHeight w:val="41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C33E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000 2 02 40014 10 0000 150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04904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8DC9FD" w14:textId="77777777" w:rsidR="002A5167" w:rsidRPr="002A5167" w:rsidRDefault="002A5167" w:rsidP="002A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sz w:val="20"/>
                <w:szCs w:val="20"/>
              </w:rPr>
              <w:t>1 470,2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AB6D7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355,7</w:t>
            </w:r>
          </w:p>
        </w:tc>
      </w:tr>
      <w:tr w:rsidR="00823790" w:rsidRPr="002A5167" w14:paraId="597E1573" w14:textId="77777777" w:rsidTr="00FC069F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50FD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000 2 02 45160 00 0000 150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D26C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4CC25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8A851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3790" w:rsidRPr="002A5167" w14:paraId="3808EFFD" w14:textId="77777777" w:rsidTr="00FC069F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B78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000 2 02 45160 10 0000 150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21B8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68B9E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FF32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3790" w:rsidRPr="002A5167" w14:paraId="1EF985A2" w14:textId="77777777" w:rsidTr="00FC069F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9A0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18FBB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3DCCF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AF659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199,2</w:t>
            </w:r>
          </w:p>
        </w:tc>
      </w:tr>
      <w:tr w:rsidR="00823790" w:rsidRPr="002A5167" w14:paraId="5F2B1867" w14:textId="77777777" w:rsidTr="00FC069F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84E6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81E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67AB58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52C8E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199,2</w:t>
            </w:r>
          </w:p>
        </w:tc>
      </w:tr>
      <w:tr w:rsidR="00823790" w:rsidRPr="002A5167" w14:paraId="5C34BC2F" w14:textId="77777777" w:rsidTr="00FC069F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18F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000 2 07 00000 00 0000 000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D69C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FF924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5D1F8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3790" w:rsidRPr="002A5167" w14:paraId="61D1D1E4" w14:textId="77777777" w:rsidTr="0082379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42D8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000 2 07 05000 00 0000 000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F87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11999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C6FD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3790" w:rsidRPr="002A5167" w14:paraId="4EE4A29E" w14:textId="77777777" w:rsidTr="0082379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0CF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000 2 07 05030 10 0000150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4FB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461B57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95C0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3790" w:rsidRPr="002A5167" w14:paraId="026A9A3A" w14:textId="77777777" w:rsidTr="00FC069F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F664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2CA2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2A571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1C761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3790" w:rsidRPr="002A5167" w14:paraId="242387C0" w14:textId="77777777" w:rsidTr="00FC069F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4935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618E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F5343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008A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3790" w:rsidRPr="002A5167" w14:paraId="3899621B" w14:textId="77777777" w:rsidTr="00FC069F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B8D85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0E6B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6F7ADD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C910E1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2C0D6C95" w14:textId="03532E72" w:rsidR="002A5167" w:rsidRDefault="002A5167" w:rsidP="002A5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DF92133" w14:textId="77777777" w:rsidR="002A5167" w:rsidRPr="002A5167" w:rsidRDefault="002A5167" w:rsidP="002A516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14:paraId="697B7824" w14:textId="77777777" w:rsidR="002A5167" w:rsidRPr="002A5167" w:rsidRDefault="002A5167" w:rsidP="002A516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Калачеевского сельского поселения Калачеевского муниципального района Воронежской области </w:t>
      </w:r>
    </w:p>
    <w:p w14:paraId="40BCFC62" w14:textId="389B51A1" w:rsidR="002A5167" w:rsidRPr="002A5167" w:rsidRDefault="002A5167" w:rsidP="002A516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sz w:val="24"/>
          <w:szCs w:val="24"/>
        </w:rPr>
        <w:t>От 1</w:t>
      </w:r>
      <w:r w:rsidR="00530E0C" w:rsidRPr="00530E0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A5167">
        <w:rPr>
          <w:rFonts w:ascii="Times New Roman" w:eastAsia="Times New Roman" w:hAnsi="Times New Roman" w:cs="Times New Roman"/>
          <w:sz w:val="24"/>
          <w:szCs w:val="24"/>
        </w:rPr>
        <w:t>.04.202</w:t>
      </w:r>
      <w:r w:rsidR="00530E0C" w:rsidRPr="00530E0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A5167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530E0C" w:rsidRPr="00530E0C"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2D2B0662" w14:textId="77777777" w:rsidR="002A5167" w:rsidRPr="002A5167" w:rsidRDefault="002A5167" w:rsidP="002A5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>Ведомственная структура</w:t>
      </w:r>
    </w:p>
    <w:p w14:paraId="66A09BB7" w14:textId="20782DC9" w:rsidR="002A5167" w:rsidRPr="002A5167" w:rsidRDefault="002A5167" w:rsidP="002A5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>расходов Калачеевского сельского поселения 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14:paraId="3A82AB93" w14:textId="037076F4" w:rsidR="002A5167" w:rsidRPr="002A5167" w:rsidRDefault="002A5167" w:rsidP="002A5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>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p w14:paraId="292988B5" w14:textId="77777777" w:rsidR="002A5167" w:rsidRPr="002A5167" w:rsidRDefault="002A5167" w:rsidP="002A5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2895"/>
        <w:gridCol w:w="734"/>
        <w:gridCol w:w="619"/>
        <w:gridCol w:w="850"/>
        <w:gridCol w:w="1353"/>
        <w:gridCol w:w="915"/>
        <w:gridCol w:w="851"/>
        <w:gridCol w:w="88"/>
        <w:gridCol w:w="1223"/>
        <w:gridCol w:w="106"/>
      </w:tblGrid>
      <w:tr w:rsidR="00FC069F" w:rsidRPr="002A5167" w14:paraId="18B6579E" w14:textId="77777777" w:rsidTr="00FC069F">
        <w:trPr>
          <w:gridAfter w:val="1"/>
          <w:wAfter w:w="106" w:type="dxa"/>
          <w:trHeight w:val="300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465B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02C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41F9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BC9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72C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FD2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B317" w14:textId="77777777" w:rsidR="002A5167" w:rsidRPr="002A5167" w:rsidRDefault="002A5167" w:rsidP="00FC0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FC069F" w:rsidRPr="002A5167" w14:paraId="6D4ADD58" w14:textId="77777777" w:rsidTr="00FC069F">
        <w:trPr>
          <w:gridAfter w:val="1"/>
          <w:wAfter w:w="106" w:type="dxa"/>
          <w:trHeight w:val="300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0F3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30AE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678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FB4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1DE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D0F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1CC0" w14:textId="77777777" w:rsidR="002A5167" w:rsidRPr="002A5167" w:rsidRDefault="002A5167" w:rsidP="00FC0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  <w:tr w:rsidR="00FC069F" w:rsidRPr="002A5167" w14:paraId="7CE31F27" w14:textId="77777777" w:rsidTr="00FC069F">
        <w:trPr>
          <w:gridAfter w:val="1"/>
          <w:wAfter w:w="106" w:type="dxa"/>
          <w:trHeight w:val="600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72E0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E99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4D8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F230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FEB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A62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AAD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План 2025 год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F78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Факт 2025 год</w:t>
            </w:r>
          </w:p>
        </w:tc>
      </w:tr>
      <w:tr w:rsidR="00FC069F" w:rsidRPr="002A5167" w14:paraId="1F2E5EDA" w14:textId="77777777" w:rsidTr="00FC069F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19F3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3FA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518B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089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E43E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8BB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A1A9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15040,7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C79B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1638,6</w:t>
            </w:r>
          </w:p>
        </w:tc>
      </w:tr>
      <w:tr w:rsidR="00FC069F" w:rsidRPr="002A5167" w14:paraId="383A9238" w14:textId="77777777" w:rsidTr="00FC069F">
        <w:trPr>
          <w:trHeight w:val="6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86FE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Администрация Калачеевского сельского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A826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868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E93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E78E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325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01E8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15040,7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F400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1638,6</w:t>
            </w:r>
          </w:p>
        </w:tc>
      </w:tr>
      <w:tr w:rsidR="00FC069F" w:rsidRPr="002A5167" w14:paraId="6E75428F" w14:textId="77777777" w:rsidTr="00FC069F">
        <w:trPr>
          <w:trHeight w:val="6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4FA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77D0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49D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B0DE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26D6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D90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A490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4022,9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DDD0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1004,3</w:t>
            </w:r>
          </w:p>
        </w:tc>
      </w:tr>
      <w:tr w:rsidR="00FC069F" w:rsidRPr="00FC069F" w14:paraId="3CF791EE" w14:textId="77777777" w:rsidTr="00FC069F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876B86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34CC06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83BB9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BFD57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6DE32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AFC7E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94AB00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3868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712726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1004,3</w:t>
            </w:r>
          </w:p>
        </w:tc>
      </w:tr>
      <w:tr w:rsidR="00FC069F" w:rsidRPr="002A5167" w14:paraId="74EE3AE7" w14:textId="77777777" w:rsidTr="00FC069F">
        <w:trPr>
          <w:trHeight w:val="62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28F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2020-2027 годы»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1701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3179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9F1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4CC2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849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0DEC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3868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0B52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1004,3</w:t>
            </w:r>
          </w:p>
        </w:tc>
      </w:tr>
      <w:tr w:rsidR="00FC069F" w:rsidRPr="002A5167" w14:paraId="3A7EA23A" w14:textId="77777777" w:rsidTr="00FC069F">
        <w:trPr>
          <w:trHeight w:val="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A25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7ECF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7C4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88A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8AA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A2D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7225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3868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C40B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1004,3</w:t>
            </w:r>
          </w:p>
        </w:tc>
      </w:tr>
      <w:tr w:rsidR="00FC069F" w:rsidRPr="002A5167" w14:paraId="1716C35B" w14:textId="77777777" w:rsidTr="00FC069F">
        <w:trPr>
          <w:trHeight w:val="1202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68C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8997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4F22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86C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0EFB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7DB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8B3D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3868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52E4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1004,3</w:t>
            </w:r>
          </w:p>
        </w:tc>
      </w:tr>
      <w:tr w:rsidR="00FC069F" w:rsidRPr="002A5167" w14:paraId="503C3A54" w14:textId="77777777" w:rsidTr="00FC069F">
        <w:trPr>
          <w:trHeight w:val="6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3B52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9AA5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8E5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CC9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6671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CFB1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C6E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2551,9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E489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689,2</w:t>
            </w:r>
          </w:p>
        </w:tc>
      </w:tr>
      <w:tr w:rsidR="00FC069F" w:rsidRPr="002A5167" w14:paraId="758AB6B4" w14:textId="77777777" w:rsidTr="00FC069F">
        <w:trPr>
          <w:trHeight w:val="21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8B33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DF78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E46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D762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7D6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B81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9590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802B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375,8</w:t>
            </w:r>
          </w:p>
        </w:tc>
      </w:tr>
      <w:tr w:rsidR="00FC069F" w:rsidRPr="002A5167" w14:paraId="167F3607" w14:textId="77777777" w:rsidTr="00FC069F">
        <w:trPr>
          <w:trHeight w:val="27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035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Расходы на обеспечение функций государственных органов (Закупка товаров, </w:t>
            </w: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D6E2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7C9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44B6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E45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B35C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6F4C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441,9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63CB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297,9</w:t>
            </w:r>
          </w:p>
        </w:tc>
      </w:tr>
      <w:tr w:rsidR="00FC069F" w:rsidRPr="002A5167" w14:paraId="1B99B7D0" w14:textId="77777777" w:rsidTr="00FC069F">
        <w:trPr>
          <w:trHeight w:val="9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657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7296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D269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F1E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9950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5199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5BFD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A0B3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15,5</w:t>
            </w:r>
          </w:p>
        </w:tc>
      </w:tr>
      <w:tr w:rsidR="00FC069F" w:rsidRPr="002A5167" w14:paraId="031433C9" w14:textId="77777777" w:rsidTr="00FC069F">
        <w:trPr>
          <w:trHeight w:val="15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76A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11E7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A2F6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7B41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35D3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03 1 04 92020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7E87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AE3B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1316,1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C5D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315,1</w:t>
            </w:r>
          </w:p>
        </w:tc>
      </w:tr>
      <w:tr w:rsidR="00FC069F" w:rsidRPr="00FC069F" w14:paraId="4BE3F73A" w14:textId="77777777" w:rsidTr="00FC069F">
        <w:trPr>
          <w:trHeight w:val="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13559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C7B589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8C294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1860D6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47B5A1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0FAAB2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1433E6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17D21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0B36456F" w14:textId="77777777" w:rsidTr="00FC069F">
        <w:trPr>
          <w:trHeight w:val="936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465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2020-2027 годы»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0C8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F12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825E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2D49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1AE3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80B4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7E8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3A211F6F" w14:textId="77777777" w:rsidTr="00FC069F">
        <w:trPr>
          <w:trHeight w:val="248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9D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72D8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925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3DEB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354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43D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D27D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E146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02F33535" w14:textId="77777777" w:rsidTr="00FC069F">
        <w:trPr>
          <w:trHeight w:val="8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B979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09C3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3729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F802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55F1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E9F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C79C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7BB1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32EFBB00" w14:textId="77777777" w:rsidTr="00FC069F">
        <w:trPr>
          <w:trHeight w:val="78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E821" w14:textId="77777777" w:rsidR="002A5167" w:rsidRPr="002A5167" w:rsidRDefault="002A5167" w:rsidP="00FC0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Расходы на обеспечение деятельности ИКМО, связанные с подготовкой и проведением выборов депутатов Калачеевского сельского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0478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4F33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4F09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01AE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03 1 04 90110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6240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1CC6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A494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FC069F" w14:paraId="19E3CE28" w14:textId="77777777" w:rsidTr="00FC069F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E5C4F2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C13880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A1765E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46D541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70080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F130E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EE4D35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14E00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39,5</w:t>
            </w:r>
          </w:p>
        </w:tc>
      </w:tr>
      <w:tr w:rsidR="00FC069F" w:rsidRPr="002A5167" w14:paraId="0464C292" w14:textId="77777777" w:rsidTr="00FC069F">
        <w:trPr>
          <w:trHeight w:val="11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8502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8B92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44D1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EB9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5F70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4C7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3A8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A5E3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39,5</w:t>
            </w:r>
          </w:p>
        </w:tc>
      </w:tr>
      <w:tr w:rsidR="00FC069F" w:rsidRPr="002A5167" w14:paraId="13D64332" w14:textId="77777777" w:rsidTr="00FC069F">
        <w:trPr>
          <w:trHeight w:val="79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0AF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2020-2027 годы»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95B4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F5A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EAA6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BA20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239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E42D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5748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39,5</w:t>
            </w:r>
          </w:p>
        </w:tc>
      </w:tr>
      <w:tr w:rsidR="00FC069F" w:rsidRPr="002A5167" w14:paraId="14B2A3B4" w14:textId="77777777" w:rsidTr="00FC069F">
        <w:trPr>
          <w:trHeight w:val="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8712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6FF8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39F0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728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2DD6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67C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DD17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AF58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39,5</w:t>
            </w:r>
          </w:p>
        </w:tc>
      </w:tr>
      <w:tr w:rsidR="00FC069F" w:rsidRPr="002A5167" w14:paraId="2892497D" w14:textId="77777777" w:rsidTr="00FC069F">
        <w:trPr>
          <w:trHeight w:val="112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F6F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8C58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D64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02A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300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96AB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1050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A001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39,5</w:t>
            </w:r>
          </w:p>
        </w:tc>
      </w:tr>
      <w:tr w:rsidR="00FC069F" w:rsidRPr="002A5167" w14:paraId="050DD644" w14:textId="77777777" w:rsidTr="00FC069F">
        <w:trPr>
          <w:trHeight w:val="238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157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E332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F01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B1F2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853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03 1 04 51180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F221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DED0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B119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34,7</w:t>
            </w:r>
          </w:p>
        </w:tc>
      </w:tr>
      <w:tr w:rsidR="00FC069F" w:rsidRPr="002A5167" w14:paraId="7E20A96B" w14:textId="77777777" w:rsidTr="00FC069F">
        <w:trPr>
          <w:trHeight w:val="19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9B6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DC06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9ED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2440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810B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03 1 04 51180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5C02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B0D7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E22C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</w:t>
            </w:r>
          </w:p>
        </w:tc>
      </w:tr>
      <w:tr w:rsidR="00FC069F" w:rsidRPr="002A5167" w14:paraId="4159CAB6" w14:textId="77777777" w:rsidTr="00FC069F">
        <w:trPr>
          <w:trHeight w:val="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5C6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3F2B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427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B42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5612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CDD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F70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F6E1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FC069F" w14:paraId="07DAED48" w14:textId="77777777" w:rsidTr="00FC069F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C29211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6A69DF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6C65B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8788F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9EDB21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494193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659446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F5FC3F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46010147" w14:textId="77777777" w:rsidTr="00FC069F">
        <w:trPr>
          <w:trHeight w:val="296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A850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2020-2027 годы»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F801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0A6B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6C5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D5D3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AF4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3141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8D5C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2C3813C4" w14:textId="77777777" w:rsidTr="00FC069F">
        <w:trPr>
          <w:trHeight w:val="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C820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4A77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A513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AEAE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2EE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A6F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05CD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92E4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444316A8" w14:textId="77777777" w:rsidTr="00FC069F">
        <w:trPr>
          <w:trHeight w:val="19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FEF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70B4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6AC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2A4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4CD9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C1A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EC92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9321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2EAA28CB" w14:textId="77777777" w:rsidTr="00FC069F">
        <w:trPr>
          <w:trHeight w:val="27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F150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Мероприятия в сфере защиты населения от чрезвычайных ситуаций и пожаров (Закупка товаров, работ и услуг для государственных </w:t>
            </w: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7271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0D81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C70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6E72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03 1 04 91430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04E1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C9C9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F7A5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FC069F" w14:paraId="5ABDDA34" w14:textId="77777777" w:rsidTr="00FC069F">
        <w:trPr>
          <w:trHeight w:val="13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EBC1E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7A5956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C22EB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868FF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4E227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8D155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793401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CCCC13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5C944C30" w14:textId="77777777" w:rsidTr="00FC069F">
        <w:trPr>
          <w:trHeight w:val="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ECE9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2020-2027 годы»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6F54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A456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4146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DF9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706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1E3B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70FD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1B3F1E69" w14:textId="77777777" w:rsidTr="00FC069F">
        <w:trPr>
          <w:trHeight w:val="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A2B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C85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134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DB9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1F2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0472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44C3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9AEC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5D89955A" w14:textId="77777777" w:rsidTr="00FC069F">
        <w:trPr>
          <w:trHeight w:val="18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715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1696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3542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0ABB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752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705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21B5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D266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5819EB4A" w14:textId="77777777" w:rsidTr="00FC069F">
        <w:trPr>
          <w:trHeight w:val="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991B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5A82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DB7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0B1E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622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03 1 04 91440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4D5B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7812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2679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FC069F" w14:paraId="36F851B3" w14:textId="77777777" w:rsidTr="00FC069F">
        <w:trPr>
          <w:trHeight w:val="2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644F1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3C3EE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466B2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89905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72EC90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EA286E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1DCED1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3470,2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93ED03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153,8</w:t>
            </w:r>
          </w:p>
        </w:tc>
      </w:tr>
      <w:tr w:rsidR="00FC069F" w:rsidRPr="002A5167" w14:paraId="6E7D3BC5" w14:textId="77777777" w:rsidTr="00FC069F">
        <w:trPr>
          <w:trHeight w:val="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100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9C43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929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023E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37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0310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5201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3470,2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DE5B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153,8</w:t>
            </w:r>
          </w:p>
        </w:tc>
      </w:tr>
      <w:tr w:rsidR="00FC069F" w:rsidRPr="002A5167" w14:paraId="25F07319" w14:textId="77777777" w:rsidTr="00FC069F">
        <w:trPr>
          <w:trHeight w:val="15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F84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2020-2027 годы»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550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5D2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8C3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914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32B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E38F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3470,2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C490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153,8</w:t>
            </w:r>
          </w:p>
        </w:tc>
      </w:tr>
      <w:tr w:rsidR="00FC069F" w:rsidRPr="002A5167" w14:paraId="6502755A" w14:textId="77777777" w:rsidTr="00FC069F">
        <w:trPr>
          <w:trHeight w:val="219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550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E52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1F06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0DD0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A17B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B902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6CF3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3470,2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7D59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153,8</w:t>
            </w:r>
          </w:p>
        </w:tc>
      </w:tr>
      <w:tr w:rsidR="00FC069F" w:rsidRPr="002A5167" w14:paraId="5F752B27" w14:textId="77777777" w:rsidTr="00FC069F">
        <w:trPr>
          <w:trHeight w:val="19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FC7A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94AF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D889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ED3E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2589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D39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DAA9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3470,2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7603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153,8</w:t>
            </w:r>
          </w:p>
        </w:tc>
      </w:tr>
      <w:tr w:rsidR="00FC069F" w:rsidRPr="002A5167" w14:paraId="536B5084" w14:textId="77777777" w:rsidTr="00FC069F">
        <w:trPr>
          <w:trHeight w:val="199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5DB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356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F2DB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A31B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440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01 1 02 91290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DA07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0B92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1450,2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AF63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153,8</w:t>
            </w:r>
          </w:p>
        </w:tc>
      </w:tr>
      <w:tr w:rsidR="00FC069F" w:rsidRPr="002A5167" w14:paraId="12A16E44" w14:textId="77777777" w:rsidTr="00FC069F">
        <w:trPr>
          <w:trHeight w:val="4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B2D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C89C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CEBB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AF6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E99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011029Д130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AA1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73B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DCF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FC069F" w14:paraId="109FF3B8" w14:textId="77777777" w:rsidTr="00FC069F">
        <w:trPr>
          <w:trHeight w:val="6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0FDB8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65A60E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A0430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38122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1D14E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B76DE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003985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5650,4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AB6DCC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157,2</w:t>
            </w:r>
          </w:p>
        </w:tc>
      </w:tr>
      <w:tr w:rsidR="00FC069F" w:rsidRPr="002A5167" w14:paraId="543D7CBB" w14:textId="77777777" w:rsidTr="00FC069F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8DB1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B3D0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1DB6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9F3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E17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5073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446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5650,4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5B12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157,2</w:t>
            </w:r>
          </w:p>
        </w:tc>
      </w:tr>
      <w:tr w:rsidR="00FC069F" w:rsidRPr="002A5167" w14:paraId="7677CB55" w14:textId="77777777" w:rsidTr="00FC069F">
        <w:trPr>
          <w:trHeight w:val="169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FECE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2020-2027 годы»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FBC1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E98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19F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2539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C549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6998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5650,4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D186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157,2</w:t>
            </w:r>
          </w:p>
        </w:tc>
      </w:tr>
      <w:tr w:rsidR="00FC069F" w:rsidRPr="002A5167" w14:paraId="18475934" w14:textId="77777777" w:rsidTr="00FC069F">
        <w:trPr>
          <w:trHeight w:val="223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6AE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C111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813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053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71A3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65D0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BB92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5650,4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B62B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157,2</w:t>
            </w:r>
          </w:p>
        </w:tc>
      </w:tr>
      <w:tr w:rsidR="00FC069F" w:rsidRPr="002A5167" w14:paraId="70DC9020" w14:textId="77777777" w:rsidTr="00FC069F">
        <w:trPr>
          <w:trHeight w:val="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E19B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</w:t>
            </w: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B640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7EE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52F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888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5341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A9C5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299,1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DD82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157,2</w:t>
            </w:r>
          </w:p>
        </w:tc>
      </w:tr>
      <w:tr w:rsidR="00FC069F" w:rsidRPr="002A5167" w14:paraId="6B469070" w14:textId="77777777" w:rsidTr="00FC069F">
        <w:trPr>
          <w:trHeight w:val="58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1BE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458E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543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B719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E9E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01 1 01 98670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7EF6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F856082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AD43D75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</w:t>
            </w:r>
          </w:p>
        </w:tc>
      </w:tr>
      <w:tr w:rsidR="00FC069F" w:rsidRPr="002A5167" w14:paraId="72E9416F" w14:textId="77777777" w:rsidTr="00FC069F">
        <w:trPr>
          <w:trHeight w:val="66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F7E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ED7B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4BDE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68BB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82A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S8670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489D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35EB574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239,1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641E3F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128,3</w:t>
            </w:r>
          </w:p>
        </w:tc>
      </w:tr>
      <w:tr w:rsidR="00FC069F" w:rsidRPr="002A5167" w14:paraId="4F031A97" w14:textId="77777777" w:rsidTr="00FC069F">
        <w:trPr>
          <w:trHeight w:val="9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2466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5E9B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3C66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D19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AB6E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746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4ECB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8960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2E65D83D" w14:textId="77777777" w:rsidTr="00FC069F">
        <w:trPr>
          <w:trHeight w:val="16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F037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5441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3F7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A49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B470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01 1 03 98690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F645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76C8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959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5E59B47B" w14:textId="77777777" w:rsidTr="00FC069F">
        <w:trPr>
          <w:trHeight w:val="400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64D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2020-2027г» и другое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D49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79E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CB2B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FD32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596D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AAF3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5346,3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0BF5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C069F" w:rsidRPr="002A5167" w14:paraId="7C78AEE3" w14:textId="77777777" w:rsidTr="00FC069F">
        <w:trPr>
          <w:trHeight w:val="21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C3E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Расходы по мероприятиям, направленные на устройство тротуаров и </w:t>
            </w:r>
            <w:proofErr w:type="spellStart"/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велопешеходных</w:t>
            </w:r>
            <w:proofErr w:type="spellEnd"/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дорожек (Закупка товаров, работ и услуг для обеспечения государственных (муниципальных) нужд)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3A01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FDF9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097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8D39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04 S8770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9FDF" w14:textId="77777777" w:rsidR="002A5167" w:rsidRPr="002A5167" w:rsidRDefault="002A5167" w:rsidP="00FC0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F9DFCFD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3A9F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C069F" w:rsidRPr="002A5167" w14:paraId="6E8DF8C7" w14:textId="77777777" w:rsidTr="00FC069F">
        <w:trPr>
          <w:trHeight w:val="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457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Мероприятия по благоустройству </w:t>
            </w: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территории (Закупка товаров, работ и услуг для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713F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4C43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800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76A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01 1 04 98730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5337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FB70C18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341,3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C785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76482785" w14:textId="77777777" w:rsidTr="00FC069F">
        <w:trPr>
          <w:trHeight w:val="15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4B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85EA" w14:textId="77777777" w:rsidR="002A5167" w:rsidRPr="002A5167" w:rsidRDefault="002A5167" w:rsidP="00FC0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53C0" w14:textId="77777777" w:rsidR="002A5167" w:rsidRPr="002A5167" w:rsidRDefault="002A5167" w:rsidP="00FC0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BC6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721E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01 1 04 98720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B34D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78F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C6C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FC069F" w14:paraId="59C6A94C" w14:textId="77777777" w:rsidTr="00FC069F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2107F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3C3354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89DCC2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E6BDA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061B2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4BF06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5234FF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C80076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55,1</w:t>
            </w:r>
          </w:p>
        </w:tc>
      </w:tr>
      <w:tr w:rsidR="00FC069F" w:rsidRPr="002A5167" w14:paraId="3C441BA8" w14:textId="77777777" w:rsidTr="00FC069F">
        <w:trPr>
          <w:trHeight w:val="6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C152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322B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6B1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5362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CF9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7B00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74FB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B40C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55,1</w:t>
            </w:r>
          </w:p>
        </w:tc>
      </w:tr>
      <w:tr w:rsidR="00FC069F" w:rsidRPr="002A5167" w14:paraId="15E3B25A" w14:textId="77777777" w:rsidTr="00FC069F">
        <w:trPr>
          <w:trHeight w:val="198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DA12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2020-2027 годы»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9671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45D6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2C4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BF6B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5B3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23AC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5D65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55,1</w:t>
            </w:r>
          </w:p>
        </w:tc>
      </w:tr>
      <w:tr w:rsidR="00FC069F" w:rsidRPr="002A5167" w14:paraId="2AAA0E74" w14:textId="77777777" w:rsidTr="00FC069F">
        <w:trPr>
          <w:trHeight w:val="232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E52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28A5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235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EC4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CBD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AF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6D3F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F2B7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55,1</w:t>
            </w:r>
          </w:p>
        </w:tc>
      </w:tr>
      <w:tr w:rsidR="00FC069F" w:rsidRPr="002A5167" w14:paraId="597A6D32" w14:textId="77777777" w:rsidTr="00FC069F">
        <w:trPr>
          <w:trHeight w:val="12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45E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10AD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A18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7CD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C749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FA4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8AC9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EB95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55,1</w:t>
            </w:r>
          </w:p>
        </w:tc>
      </w:tr>
      <w:tr w:rsidR="00FC069F" w:rsidRPr="002A5167" w14:paraId="3F45C032" w14:textId="77777777" w:rsidTr="00FC069F">
        <w:trPr>
          <w:trHeight w:val="15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0E99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F1F3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E679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78B6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C64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01 1 04 99020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0AF9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DE5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121D" w14:textId="77777777" w:rsidR="002A5167" w:rsidRPr="002A5167" w:rsidRDefault="002A5167" w:rsidP="00FC0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55,1</w:t>
            </w:r>
          </w:p>
        </w:tc>
      </w:tr>
      <w:tr w:rsidR="00FC069F" w:rsidRPr="00FC069F" w14:paraId="49BC8E77" w14:textId="77777777" w:rsidTr="00FC069F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EB19F3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4F6CAC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08E3D0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18A0E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E12E41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B8753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76884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1353,6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5764A4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176,1</w:t>
            </w:r>
          </w:p>
        </w:tc>
      </w:tr>
      <w:tr w:rsidR="00FC069F" w:rsidRPr="002A5167" w14:paraId="35222AA5" w14:textId="77777777" w:rsidTr="00FC069F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4F7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233D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90CE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312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E0B0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72AB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BC7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1353,6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4A32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176,1</w:t>
            </w:r>
          </w:p>
        </w:tc>
      </w:tr>
      <w:tr w:rsidR="00FC069F" w:rsidRPr="002A5167" w14:paraId="730D81B4" w14:textId="77777777" w:rsidTr="00FC069F">
        <w:trPr>
          <w:trHeight w:val="160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C48B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2020-2027 годы»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0913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EC0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99D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D01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A2A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C540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1353,6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281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176,1</w:t>
            </w:r>
          </w:p>
        </w:tc>
      </w:tr>
      <w:tr w:rsidR="00FC069F" w:rsidRPr="002A5167" w14:paraId="637225C5" w14:textId="77777777" w:rsidTr="00FC069F">
        <w:trPr>
          <w:trHeight w:val="160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C1F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2020-2027 годы»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E5FE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2E5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B7F9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8D8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EF4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5236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1353,6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85D0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176,1</w:t>
            </w:r>
          </w:p>
        </w:tc>
      </w:tr>
      <w:tr w:rsidR="00FC069F" w:rsidRPr="002A5167" w14:paraId="2AB34C6E" w14:textId="77777777" w:rsidTr="00FC069F">
        <w:trPr>
          <w:trHeight w:val="12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F306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FBB4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100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4B50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F81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410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9C3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1353,6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7069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176,1</w:t>
            </w:r>
          </w:p>
        </w:tc>
      </w:tr>
      <w:tr w:rsidR="00FC069F" w:rsidRPr="002A5167" w14:paraId="0E263B81" w14:textId="77777777" w:rsidTr="00FC069F">
        <w:trPr>
          <w:trHeight w:val="253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DB19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1E54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6AF6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2F2B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4941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02 1 01 98580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2B24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C68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7A65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4A4B4CA2" w14:textId="77777777" w:rsidTr="00FC069F">
        <w:trPr>
          <w:trHeight w:val="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69E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8D6E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70D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53E0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091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02 1 01 90840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DC7F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DB76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2A38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176,1</w:t>
            </w:r>
          </w:p>
        </w:tc>
      </w:tr>
      <w:tr w:rsidR="00FC069F" w:rsidRPr="00FC069F" w14:paraId="06A74C8C" w14:textId="77777777" w:rsidTr="00FC069F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C7B5B9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935001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70E90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A81033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8254E3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FF5293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0F772B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5B7514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52,6</w:t>
            </w:r>
          </w:p>
        </w:tc>
      </w:tr>
      <w:tr w:rsidR="00FC069F" w:rsidRPr="002A5167" w14:paraId="6756C9CF" w14:textId="77777777" w:rsidTr="00FC069F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46E3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5CDC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616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75F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E5E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E8EE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A38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BE00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52,6</w:t>
            </w:r>
          </w:p>
        </w:tc>
      </w:tr>
      <w:tr w:rsidR="00FC069F" w:rsidRPr="002A5167" w14:paraId="399276EB" w14:textId="77777777" w:rsidTr="00FC069F">
        <w:trPr>
          <w:trHeight w:val="13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F2CE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2020-2027 годы»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6BD4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7731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37B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3C8E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FDD6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C419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C640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52,6</w:t>
            </w:r>
          </w:p>
        </w:tc>
      </w:tr>
      <w:tr w:rsidR="00FC069F" w:rsidRPr="002A5167" w14:paraId="551DEFE6" w14:textId="77777777" w:rsidTr="00FC069F">
        <w:trPr>
          <w:trHeight w:val="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DDE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BA29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AF8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B8F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BD4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866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813F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1C56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52,6</w:t>
            </w:r>
          </w:p>
        </w:tc>
      </w:tr>
      <w:tr w:rsidR="00FC069F" w:rsidRPr="002A5167" w14:paraId="3FE64B31" w14:textId="77777777" w:rsidTr="00FC069F">
        <w:trPr>
          <w:trHeight w:val="202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308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B36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B37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9A6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F1E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295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3F22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C23B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52,6</w:t>
            </w:r>
          </w:p>
        </w:tc>
      </w:tr>
      <w:tr w:rsidR="00FC069F" w:rsidRPr="002A5167" w14:paraId="1BD4E0A3" w14:textId="77777777" w:rsidTr="006822FB">
        <w:trPr>
          <w:trHeight w:val="24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7716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4A21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A43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8BB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D66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03 1 04 90470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3511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B7B9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1949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52,6</w:t>
            </w:r>
          </w:p>
        </w:tc>
      </w:tr>
      <w:tr w:rsidR="00FC069F" w:rsidRPr="00FC069F" w14:paraId="01C76C77" w14:textId="77777777" w:rsidTr="00FC069F">
        <w:trPr>
          <w:trHeight w:val="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BA7BE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2FE040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BACBD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2AFA1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C8BE9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445ADB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5E5FCC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8DDF96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48140476" w14:textId="77777777" w:rsidTr="00FC069F">
        <w:trPr>
          <w:trHeight w:val="6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C52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4A7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3256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D4A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C21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BC42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1521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7511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51996877" w14:textId="77777777" w:rsidTr="00FC069F">
        <w:trPr>
          <w:trHeight w:val="154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034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2020-2027 годы»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720B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FE5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24F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79F0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D45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D383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347D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2058A8BB" w14:textId="77777777" w:rsidTr="00FC069F">
        <w:trPr>
          <w:trHeight w:val="172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7AE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2020-2027 годы»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589D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C6E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994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AA36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BD0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50B3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A69D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1EBFA2F6" w14:textId="77777777" w:rsidTr="006822FB">
        <w:trPr>
          <w:trHeight w:val="54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E3A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4FB7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F559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3750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EC0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8F7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422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03C0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2A3449BE" w14:textId="77777777" w:rsidTr="006822FB">
        <w:trPr>
          <w:trHeight w:val="10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7269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514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AF6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B64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694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02 1 02 90410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E487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C704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B23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0F798E9D" w14:textId="77777777" w:rsidTr="006822FB">
        <w:trPr>
          <w:trHeight w:val="41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BC5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1A6B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6486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2081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B4B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2DF1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3425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2EC2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FC069F" w14:paraId="60A0AD23" w14:textId="77777777" w:rsidTr="00FC069F">
        <w:trPr>
          <w:trHeight w:val="6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60D11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43023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B949D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5327C7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29F99A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59499B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69B625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7D8693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2A08933C" w14:textId="77777777" w:rsidTr="006822FB">
        <w:trPr>
          <w:trHeight w:val="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FBBF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2020-2027 годы»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94AC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4C80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7EF3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0FD0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68BE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141E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AD9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6E1C35BC" w14:textId="77777777" w:rsidTr="006822FB">
        <w:trPr>
          <w:trHeight w:val="33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37AB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70E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9A05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A9E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C97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579C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C7CC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CBEE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3430A48E" w14:textId="77777777" w:rsidTr="006822FB">
        <w:trPr>
          <w:trHeight w:val="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6A0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5F32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F46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5FA9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D16E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2654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354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2A61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C069F" w:rsidRPr="002A5167" w14:paraId="6BBC381C" w14:textId="77777777" w:rsidTr="006822FB">
        <w:trPr>
          <w:trHeight w:val="126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A2D8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0858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E392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3C72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A42D" w14:textId="77777777" w:rsidR="002A5167" w:rsidRPr="002A5167" w:rsidRDefault="002A5167" w:rsidP="00FC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03 1 04 98580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261F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2995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2D6A" w14:textId="77777777" w:rsidR="002A5167" w:rsidRPr="002A5167" w:rsidRDefault="002A5167" w:rsidP="00FC06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14:paraId="75625DE4" w14:textId="0A793DCA" w:rsidR="002A5167" w:rsidRDefault="002A5167" w:rsidP="002A51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1B214CB2" w14:textId="77777777" w:rsidR="002A5167" w:rsidRPr="002A5167" w:rsidRDefault="002A5167" w:rsidP="002A51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78813F7" w14:textId="77777777" w:rsidR="002A5167" w:rsidRPr="002A5167" w:rsidRDefault="002A5167" w:rsidP="002A516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A5167">
        <w:rPr>
          <w:rFonts w:ascii="Times New Roman" w:eastAsia="Times New Roman" w:hAnsi="Times New Roman" w:cs="Times New Roman"/>
          <w:sz w:val="20"/>
          <w:szCs w:val="20"/>
        </w:rPr>
        <w:t xml:space="preserve">Приложение 3 </w:t>
      </w:r>
    </w:p>
    <w:p w14:paraId="6A72E520" w14:textId="77777777" w:rsidR="002A5167" w:rsidRPr="002A5167" w:rsidRDefault="002A5167" w:rsidP="002A516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A5167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администрации Калачеевского сельского поселения Калачеевского муниципального района Воронежской области </w:t>
      </w:r>
    </w:p>
    <w:p w14:paraId="54CCDE7B" w14:textId="6D3CB1F8" w:rsidR="002A5167" w:rsidRPr="002A5167" w:rsidRDefault="002A5167" w:rsidP="002A516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A5167">
        <w:rPr>
          <w:rFonts w:ascii="Times New Roman" w:eastAsia="Times New Roman" w:hAnsi="Times New Roman" w:cs="Times New Roman"/>
          <w:sz w:val="20"/>
          <w:szCs w:val="20"/>
        </w:rPr>
        <w:t>От 1</w:t>
      </w:r>
      <w:r w:rsidR="00530E0C" w:rsidRPr="00530E0C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2A5167">
        <w:rPr>
          <w:rFonts w:ascii="Times New Roman" w:eastAsia="Times New Roman" w:hAnsi="Times New Roman" w:cs="Times New Roman"/>
          <w:sz w:val="20"/>
          <w:szCs w:val="20"/>
        </w:rPr>
        <w:t>.04.202</w:t>
      </w:r>
      <w:r w:rsidR="00530E0C" w:rsidRPr="00530E0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A5167">
        <w:rPr>
          <w:rFonts w:ascii="Times New Roman" w:eastAsia="Times New Roman" w:hAnsi="Times New Roman" w:cs="Times New Roman"/>
          <w:sz w:val="20"/>
          <w:szCs w:val="20"/>
        </w:rPr>
        <w:t xml:space="preserve"> г. №</w:t>
      </w:r>
      <w:r w:rsidR="00530E0C" w:rsidRPr="00530E0C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527FF710" w14:textId="77777777" w:rsidR="002A5167" w:rsidRPr="002A5167" w:rsidRDefault="002A5167" w:rsidP="002A51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360D9D" w14:textId="77777777" w:rsidR="002A5167" w:rsidRPr="002A5167" w:rsidRDefault="002A5167" w:rsidP="002A5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</w:t>
      </w:r>
    </w:p>
    <w:p w14:paraId="3EB4E99F" w14:textId="77777777" w:rsidR="002A5167" w:rsidRPr="002A5167" w:rsidRDefault="002A5167" w:rsidP="002A5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>целевым статьям и видам расходов классификации расходов бюджета</w:t>
      </w:r>
    </w:p>
    <w:p w14:paraId="3D734B55" w14:textId="1393FA66" w:rsidR="002A5167" w:rsidRPr="002A5167" w:rsidRDefault="002A5167" w:rsidP="002A5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>Калачеевского сельского поселения за 1 квартал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2830"/>
        <w:gridCol w:w="851"/>
        <w:gridCol w:w="850"/>
        <w:gridCol w:w="1276"/>
        <w:gridCol w:w="709"/>
        <w:gridCol w:w="1134"/>
        <w:gridCol w:w="1984"/>
      </w:tblGrid>
      <w:tr w:rsidR="006822FB" w:rsidRPr="002A5167" w14:paraId="7B989D05" w14:textId="77777777" w:rsidTr="006822FB">
        <w:trPr>
          <w:trHeight w:val="30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6D8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E33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2CB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6F9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012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4B6" w14:textId="77777777" w:rsidR="002A5167" w:rsidRPr="002A5167" w:rsidRDefault="002A5167" w:rsidP="002A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6822FB" w:rsidRPr="002A5167" w14:paraId="7BB533DD" w14:textId="77777777" w:rsidTr="006822FB">
        <w:trPr>
          <w:trHeight w:val="30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C00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A615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4FC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E24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CAC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152E" w14:textId="77777777" w:rsidR="002A5167" w:rsidRPr="002A5167" w:rsidRDefault="002A5167" w:rsidP="002A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руб.)</w:t>
            </w:r>
          </w:p>
        </w:tc>
      </w:tr>
      <w:tr w:rsidR="006822FB" w:rsidRPr="002A5167" w14:paraId="56AB8307" w14:textId="77777777" w:rsidTr="006822FB">
        <w:trPr>
          <w:trHeight w:val="30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A14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856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7B1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DD7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522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7A8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D31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</w:tr>
      <w:tr w:rsidR="006822FB" w:rsidRPr="002A5167" w14:paraId="16CD94E1" w14:textId="77777777" w:rsidTr="006822FB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787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32C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0C0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912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935B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C0FB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3C7F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1638,6</w:t>
            </w:r>
          </w:p>
        </w:tc>
      </w:tr>
      <w:tr w:rsidR="006822FB" w:rsidRPr="002A5167" w14:paraId="372A4B49" w14:textId="77777777" w:rsidTr="006822F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2CD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Калачеевского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26C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FD8E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94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EFAB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1BCE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9FE2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1638,6</w:t>
            </w:r>
          </w:p>
        </w:tc>
      </w:tr>
      <w:tr w:rsidR="006822FB" w:rsidRPr="002A5167" w14:paraId="5A8E8102" w14:textId="77777777" w:rsidTr="00530E0C">
        <w:trPr>
          <w:trHeight w:val="39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137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05A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21A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924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97B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27DF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5360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1004,3</w:t>
            </w:r>
          </w:p>
        </w:tc>
      </w:tr>
      <w:tr w:rsidR="006822FB" w:rsidRPr="002A5167" w14:paraId="7269889D" w14:textId="77777777" w:rsidTr="00530E0C">
        <w:trPr>
          <w:trHeight w:val="2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2296" w14:textId="77777777" w:rsidR="002A5167" w:rsidRPr="002A5167" w:rsidRDefault="002A5167" w:rsidP="002A5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ADCE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A575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497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B9B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5B8D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014C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1004,3</w:t>
            </w:r>
          </w:p>
        </w:tc>
      </w:tr>
      <w:tr w:rsidR="006822FB" w:rsidRPr="002A5167" w14:paraId="75634ADD" w14:textId="77777777" w:rsidTr="00530E0C">
        <w:trPr>
          <w:trHeight w:val="9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DE3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463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879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71C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31B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E8B8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224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1004,3</w:t>
            </w:r>
          </w:p>
        </w:tc>
      </w:tr>
      <w:tr w:rsidR="006822FB" w:rsidRPr="002A5167" w14:paraId="1E2E391C" w14:textId="77777777" w:rsidTr="00530E0C">
        <w:trPr>
          <w:trHeight w:val="107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EDA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0D8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658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2318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1FE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554D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6554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1004,3</w:t>
            </w:r>
          </w:p>
        </w:tc>
      </w:tr>
      <w:tr w:rsidR="006822FB" w:rsidRPr="002A5167" w14:paraId="2EAA9A61" w14:textId="77777777" w:rsidTr="006822FB">
        <w:trPr>
          <w:trHeight w:val="10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A8BB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0BA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4ACE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96B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575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CB80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CE3B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1004,3</w:t>
            </w:r>
          </w:p>
        </w:tc>
      </w:tr>
      <w:tr w:rsidR="006822FB" w:rsidRPr="002A5167" w14:paraId="1366CE2E" w14:textId="77777777" w:rsidTr="006822FB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591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EAF5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73A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6FF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54F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A1C7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4EC0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689,2</w:t>
            </w:r>
          </w:p>
        </w:tc>
      </w:tr>
      <w:tr w:rsidR="006822FB" w:rsidRPr="002A5167" w14:paraId="1CA4569B" w14:textId="77777777" w:rsidTr="006822FB">
        <w:trPr>
          <w:trHeight w:val="25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778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48F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34E5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0BE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BD02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3BE2BF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769E50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375,8</w:t>
            </w:r>
          </w:p>
        </w:tc>
      </w:tr>
      <w:tr w:rsidR="006822FB" w:rsidRPr="002A5167" w14:paraId="230F34A4" w14:textId="77777777" w:rsidTr="006822FB">
        <w:trPr>
          <w:trHeight w:val="13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2F6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897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2D7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284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4E83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F5BC9A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511E95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297,9</w:t>
            </w:r>
          </w:p>
        </w:tc>
      </w:tr>
      <w:tr w:rsidR="006822FB" w:rsidRPr="002A5167" w14:paraId="12E43C99" w14:textId="77777777" w:rsidTr="006822FB">
        <w:trPr>
          <w:trHeight w:val="8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2A6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AAE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F7DB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310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84CF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B4CA45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C0A76F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</w:tr>
      <w:tr w:rsidR="006822FB" w:rsidRPr="002A5167" w14:paraId="07053D05" w14:textId="77777777" w:rsidTr="006822FB">
        <w:trPr>
          <w:trHeight w:val="28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630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7B7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D34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19B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A580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53EA6D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554A03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315,1</w:t>
            </w:r>
          </w:p>
        </w:tc>
      </w:tr>
      <w:tr w:rsidR="006822FB" w:rsidRPr="002A5167" w14:paraId="08FF76BA" w14:textId="77777777" w:rsidTr="00530E0C">
        <w:trPr>
          <w:trHeight w:val="58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0299E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BF0E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666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9A5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FCE8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57FDE9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B4C53C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18DBBCCD" w14:textId="77777777" w:rsidTr="00530E0C">
        <w:trPr>
          <w:trHeight w:val="11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6E9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CF4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84E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7A25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AA5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B4CD34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310D64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477E98B7" w14:textId="77777777" w:rsidTr="00530E0C">
        <w:trPr>
          <w:trHeight w:val="9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C78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9C0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6AE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D59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1DB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917B66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37DF4F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688B5132" w14:textId="77777777" w:rsidTr="00530E0C">
        <w:trPr>
          <w:trHeight w:val="164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751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515E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64B5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3A6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B2F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4CCD36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694BBC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488E4CE3" w14:textId="77777777" w:rsidTr="00530E0C">
        <w:trPr>
          <w:trHeight w:val="126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EC9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ИКМО, связанные с подготовкой и проведением выборов депутатов Калачеевского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44C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5DE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47A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BE58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D51188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0E66E5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138D42E2" w14:textId="77777777" w:rsidTr="006822FB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774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D92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9E7E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070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39E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02F5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53B0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</w:tr>
      <w:tr w:rsidR="006822FB" w:rsidRPr="002A5167" w14:paraId="49016051" w14:textId="77777777" w:rsidTr="00530E0C">
        <w:trPr>
          <w:trHeight w:val="54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979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69B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969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B5E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699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AE0C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0269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</w:tr>
      <w:tr w:rsidR="006822FB" w:rsidRPr="002A5167" w14:paraId="051261D7" w14:textId="77777777" w:rsidTr="00530E0C">
        <w:trPr>
          <w:trHeight w:val="112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EC0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91E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F7B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65E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0AE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3988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C251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</w:tr>
      <w:tr w:rsidR="006822FB" w:rsidRPr="002A5167" w14:paraId="2E246C03" w14:textId="77777777" w:rsidTr="006822FB">
        <w:trPr>
          <w:trHeight w:val="13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225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188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15F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6DA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8FB8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41B6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C1FB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</w:tr>
      <w:tr w:rsidR="006822FB" w:rsidRPr="002A5167" w14:paraId="2E3F9429" w14:textId="77777777" w:rsidTr="00530E0C">
        <w:trPr>
          <w:trHeight w:val="154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80E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1F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837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528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68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8A5A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76F6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</w:tr>
      <w:tr w:rsidR="006822FB" w:rsidRPr="002A5167" w14:paraId="1F44C197" w14:textId="77777777" w:rsidTr="006822FB">
        <w:trPr>
          <w:trHeight w:val="30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A5B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0A0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2AC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AAC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5A61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AA2842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D750D5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34,7</w:t>
            </w:r>
          </w:p>
        </w:tc>
      </w:tr>
      <w:tr w:rsidR="006822FB" w:rsidRPr="002A5167" w14:paraId="25A0ED9D" w14:textId="77777777" w:rsidTr="00530E0C">
        <w:trPr>
          <w:trHeight w:val="174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78E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EE7E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109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7EBE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005C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A4B240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56F925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</w:tr>
      <w:tr w:rsidR="006822FB" w:rsidRPr="002A5167" w14:paraId="790B436A" w14:textId="77777777" w:rsidTr="00530E0C">
        <w:trPr>
          <w:trHeight w:val="10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6C7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CF3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935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88A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5785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8120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938C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3F2A8D54" w14:textId="77777777" w:rsidTr="00530E0C">
        <w:trPr>
          <w:trHeight w:val="26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266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E3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2D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21B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E94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7401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2613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36FD9432" w14:textId="77777777" w:rsidTr="00530E0C">
        <w:trPr>
          <w:trHeight w:val="113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B4F8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65A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D15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31CE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954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F4B1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23D6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4FDC62F3" w14:textId="77777777" w:rsidTr="00530E0C">
        <w:trPr>
          <w:trHeight w:val="110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18A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C9DB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A995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767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6E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DB25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CD64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6F8F90A2" w14:textId="77777777" w:rsidTr="006822FB">
        <w:trPr>
          <w:trHeight w:val="17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EB2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201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116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578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198B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D83E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87FC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5EB9F3E7" w14:textId="77777777" w:rsidTr="006822FB">
        <w:trPr>
          <w:trHeight w:val="18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78A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BA58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6D35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65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78EA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0E5CB5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7254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0C7CBCEE" w14:textId="77777777" w:rsidTr="00530E0C">
        <w:trPr>
          <w:trHeight w:val="1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DAA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Другие вопросы в области национальной безопасности и правоохранительной </w:t>
            </w: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3A0B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C8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10D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9D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074DF6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46C83D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4989D88F" w14:textId="77777777" w:rsidTr="00530E0C">
        <w:trPr>
          <w:trHeight w:val="89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B81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756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57A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439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9C6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ACED83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207DE1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6DF2B349" w14:textId="77777777" w:rsidTr="00530E0C">
        <w:trPr>
          <w:trHeight w:val="11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CC2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C4B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847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7C0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F87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FBFA93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C8BC75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634FE86C" w14:textId="77777777" w:rsidTr="00530E0C">
        <w:trPr>
          <w:trHeight w:val="154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EF1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B4C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10B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92E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3C4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3F190A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B0378C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76095F5F" w14:textId="77777777" w:rsidTr="00530E0C">
        <w:trPr>
          <w:trHeight w:val="162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6D0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475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850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849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F0EB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2153A4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92A679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4B4C52BF" w14:textId="77777777" w:rsidTr="00530E0C">
        <w:trPr>
          <w:trHeight w:val="41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C38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3AB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06B8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C07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BC2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8C0B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491A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</w:tr>
      <w:tr w:rsidR="006822FB" w:rsidRPr="002A5167" w14:paraId="15098D65" w14:textId="77777777" w:rsidTr="00530E0C">
        <w:trPr>
          <w:trHeight w:val="51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3D3B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E41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102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CB8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3988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E12F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AC8D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</w:tr>
      <w:tr w:rsidR="006822FB" w:rsidRPr="002A5167" w14:paraId="2137522A" w14:textId="77777777" w:rsidTr="006822FB">
        <w:trPr>
          <w:trHeight w:val="19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0C0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FBB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D53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F6E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A84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99BF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ECF4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</w:tr>
      <w:tr w:rsidR="006822FB" w:rsidRPr="002A5167" w14:paraId="31A92D81" w14:textId="77777777" w:rsidTr="006822FB">
        <w:trPr>
          <w:trHeight w:val="17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E31B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787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8DF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4EA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F61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DA1F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991F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</w:tr>
      <w:tr w:rsidR="006822FB" w:rsidRPr="002A5167" w14:paraId="50ABE741" w14:textId="77777777" w:rsidTr="006822FB">
        <w:trPr>
          <w:trHeight w:val="22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6F6D" w14:textId="77777777" w:rsidR="002A5167" w:rsidRPr="002A5167" w:rsidRDefault="002A5167" w:rsidP="002A5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7FF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F8A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006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F11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18F6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652B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</w:tr>
      <w:tr w:rsidR="006822FB" w:rsidRPr="002A5167" w14:paraId="785897BC" w14:textId="77777777" w:rsidTr="00530E0C">
        <w:trPr>
          <w:trHeight w:val="8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912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D47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B0A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8F5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3382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B4C476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E1D296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</w:tr>
      <w:tr w:rsidR="006822FB" w:rsidRPr="002A5167" w14:paraId="188BD4E4" w14:textId="77777777" w:rsidTr="00530E0C">
        <w:trPr>
          <w:trHeight w:val="164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FFEE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386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E93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704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011029Д130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003A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B47FE5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9B5154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22FB" w:rsidRPr="002A5167" w14:paraId="19675381" w14:textId="77777777" w:rsidTr="006822FB">
        <w:trPr>
          <w:trHeight w:val="7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EC58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AAE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3F7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924B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2DD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C4AD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690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157,2</w:t>
            </w:r>
          </w:p>
        </w:tc>
      </w:tr>
      <w:tr w:rsidR="006822FB" w:rsidRPr="002A5167" w14:paraId="2E825D78" w14:textId="77777777" w:rsidTr="00530E0C">
        <w:trPr>
          <w:trHeight w:val="21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306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2C7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BDA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832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BCE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553D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D9E8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157,2</w:t>
            </w:r>
          </w:p>
        </w:tc>
      </w:tr>
      <w:tr w:rsidR="006822FB" w:rsidRPr="002A5167" w14:paraId="7365513C" w14:textId="77777777" w:rsidTr="006822FB">
        <w:trPr>
          <w:trHeight w:val="21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834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48D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289B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A25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C4B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89B6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D90B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157,2</w:t>
            </w:r>
          </w:p>
        </w:tc>
      </w:tr>
      <w:tr w:rsidR="006822FB" w:rsidRPr="002A5167" w14:paraId="4D7E1906" w14:textId="77777777" w:rsidTr="006822FB">
        <w:trPr>
          <w:trHeight w:val="29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6DA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4C4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C9CB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1D7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BC0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D877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4677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157,2</w:t>
            </w:r>
          </w:p>
        </w:tc>
      </w:tr>
      <w:tr w:rsidR="006822FB" w:rsidRPr="002A5167" w14:paraId="078AA6FA" w14:textId="77777777" w:rsidTr="006822FB">
        <w:trPr>
          <w:trHeight w:val="29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D43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53E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F21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BA5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63C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069C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4F30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157,2</w:t>
            </w:r>
          </w:p>
        </w:tc>
      </w:tr>
      <w:tr w:rsidR="006822FB" w:rsidRPr="002A5167" w14:paraId="7478C021" w14:textId="77777777" w:rsidTr="006822FB">
        <w:trPr>
          <w:trHeight w:val="12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83A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9A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C15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53A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01 1 01 98670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CC9E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3F7D8D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C04DE3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</w:tr>
      <w:tr w:rsidR="006822FB" w:rsidRPr="002A5167" w14:paraId="14555190" w14:textId="77777777" w:rsidTr="006822FB">
        <w:trPr>
          <w:trHeight w:val="11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AD05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7C8B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D7A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347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D364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2C627E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CB5A56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128,3</w:t>
            </w:r>
          </w:p>
        </w:tc>
      </w:tr>
      <w:tr w:rsidR="006822FB" w:rsidRPr="002A5167" w14:paraId="4B609FE2" w14:textId="77777777" w:rsidTr="006822FB">
        <w:trPr>
          <w:trHeight w:val="9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BD4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57F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9B4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78B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C57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6C66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518E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3168359D" w14:textId="77777777" w:rsidTr="00530E0C">
        <w:trPr>
          <w:trHeight w:val="11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7F23" w14:textId="77777777" w:rsidR="002A5167" w:rsidRPr="002A5167" w:rsidRDefault="002A5167" w:rsidP="002A5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39F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2AF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75A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01 1 03 98690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C11D" w14:textId="77777777" w:rsidR="002A5167" w:rsidRPr="002A5167" w:rsidRDefault="002A5167" w:rsidP="002A5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7D64E1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93E294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39A95B00" w14:textId="77777777" w:rsidTr="006822FB">
        <w:trPr>
          <w:trHeight w:val="3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867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CF6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A1C5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BAC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AD85" w14:textId="77777777" w:rsidR="002A5167" w:rsidRPr="002A5167" w:rsidRDefault="002A5167" w:rsidP="002A5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A99F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1E96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568438A8" w14:textId="77777777" w:rsidTr="006822FB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E83E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52D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C98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3E2E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01 1 04 98730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2C47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A550CC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197401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22FB" w:rsidRPr="002A5167" w14:paraId="39774F4E" w14:textId="77777777" w:rsidTr="006822FB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6D4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49D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17F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74F5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04 S8770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E27A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902561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F6E9E2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22FB" w:rsidRPr="002A5167" w14:paraId="754530C8" w14:textId="77777777" w:rsidTr="006822FB">
        <w:trPr>
          <w:trHeight w:val="15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32C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2AF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4F6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094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01 1 04 98720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6B26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734FAC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C43C2C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5F5DC048" w14:textId="77777777" w:rsidTr="006822FB">
        <w:trPr>
          <w:trHeight w:val="5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6FD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E59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C58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2AA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158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372D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AB78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</w:tr>
      <w:tr w:rsidR="006822FB" w:rsidRPr="002A5167" w14:paraId="39F236BA" w14:textId="77777777" w:rsidTr="006822FB">
        <w:trPr>
          <w:trHeight w:val="5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720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872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CA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FD7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DCE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ABBC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18C7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</w:tr>
      <w:tr w:rsidR="006822FB" w:rsidRPr="002A5167" w14:paraId="25E27453" w14:textId="77777777" w:rsidTr="006822FB">
        <w:trPr>
          <w:trHeight w:val="13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4C6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9BD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E56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EAD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3F2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91F8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8ACB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</w:tr>
      <w:tr w:rsidR="006822FB" w:rsidRPr="002A5167" w14:paraId="6C11565F" w14:textId="77777777" w:rsidTr="006822FB">
        <w:trPr>
          <w:trHeight w:val="14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12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F11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B41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1EC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DAD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F05A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A303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</w:tr>
      <w:tr w:rsidR="006822FB" w:rsidRPr="002A5167" w14:paraId="3E0B8B3D" w14:textId="77777777" w:rsidTr="00530E0C">
        <w:trPr>
          <w:trHeight w:val="115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61C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5B5E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03C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F94E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0385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EB84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1DDE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</w:tr>
      <w:tr w:rsidR="006822FB" w:rsidRPr="002A5167" w14:paraId="45572842" w14:textId="77777777" w:rsidTr="00530E0C">
        <w:trPr>
          <w:trHeight w:val="98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88D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663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0C9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2CA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01 1 04 99020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4800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6DF93A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FED5A6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</w:tr>
      <w:tr w:rsidR="006822FB" w:rsidRPr="002A5167" w14:paraId="21B8FCAF" w14:textId="77777777" w:rsidTr="00530E0C">
        <w:trPr>
          <w:trHeight w:val="39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357B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90C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7EC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948E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DEC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83C7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5830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176,1</w:t>
            </w:r>
          </w:p>
        </w:tc>
      </w:tr>
      <w:tr w:rsidR="006822FB" w:rsidRPr="002A5167" w14:paraId="1E360E13" w14:textId="77777777" w:rsidTr="006822FB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97D8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243E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322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843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220B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DC75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53E3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176,1</w:t>
            </w:r>
          </w:p>
        </w:tc>
      </w:tr>
      <w:tr w:rsidR="006822FB" w:rsidRPr="002A5167" w14:paraId="6F10FC53" w14:textId="77777777" w:rsidTr="006822FB">
        <w:trPr>
          <w:trHeight w:val="19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A3E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B25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EDD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738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BA4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BEF0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B6CE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176,1</w:t>
            </w:r>
          </w:p>
        </w:tc>
      </w:tr>
      <w:tr w:rsidR="006822FB" w:rsidRPr="002A5167" w14:paraId="13E86166" w14:textId="77777777" w:rsidTr="006822FB">
        <w:trPr>
          <w:trHeight w:val="19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EB9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1DC5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17C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5DC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194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6FAC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E516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176,1</w:t>
            </w:r>
          </w:p>
        </w:tc>
      </w:tr>
      <w:tr w:rsidR="006822FB" w:rsidRPr="002A5167" w14:paraId="62A4A9E0" w14:textId="77777777" w:rsidTr="006822FB">
        <w:trPr>
          <w:trHeight w:val="14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48D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4DB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825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849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9E0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68D4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460A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176,1</w:t>
            </w:r>
          </w:p>
        </w:tc>
      </w:tr>
      <w:tr w:rsidR="006822FB" w:rsidRPr="002A5167" w14:paraId="72A1E4F3" w14:textId="77777777" w:rsidTr="00530E0C">
        <w:trPr>
          <w:trHeight w:val="154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D1B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1D1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E8DE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88CE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1FED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1E9FD0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E5CACE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22FB" w:rsidRPr="002A5167" w14:paraId="4489A656" w14:textId="77777777" w:rsidTr="00530E0C">
        <w:trPr>
          <w:trHeight w:val="11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2D3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42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2778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E74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9F73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B7DBC4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76B1A3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176,1</w:t>
            </w:r>
          </w:p>
        </w:tc>
      </w:tr>
      <w:tr w:rsidR="006822FB" w:rsidRPr="002A5167" w14:paraId="4951BA8C" w14:textId="77777777" w:rsidTr="00530E0C">
        <w:trPr>
          <w:trHeight w:val="3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0F3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0F3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816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F60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7D0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5382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4D4F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</w:tr>
      <w:tr w:rsidR="006822FB" w:rsidRPr="002A5167" w14:paraId="32CC9852" w14:textId="77777777" w:rsidTr="00530E0C">
        <w:trPr>
          <w:trHeight w:val="12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677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7168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795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372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958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19C8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0144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</w:tr>
      <w:tr w:rsidR="006822FB" w:rsidRPr="002A5167" w14:paraId="35B6D2C8" w14:textId="77777777" w:rsidTr="00530E0C">
        <w:trPr>
          <w:trHeight w:val="74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5D2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7E9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A14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D18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8B4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DFAA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5CAC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</w:tr>
      <w:tr w:rsidR="006822FB" w:rsidRPr="002A5167" w14:paraId="67B927E4" w14:textId="77777777" w:rsidTr="006822FB">
        <w:trPr>
          <w:trHeight w:val="11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012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D50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B58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A81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99B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35BA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0846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</w:tr>
      <w:tr w:rsidR="006822FB" w:rsidRPr="002A5167" w14:paraId="22FF061A" w14:textId="77777777" w:rsidTr="00530E0C">
        <w:trPr>
          <w:trHeight w:val="15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341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1D2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A0A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3DE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A92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F5AA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52F3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</w:tr>
      <w:tr w:rsidR="006822FB" w:rsidRPr="002A5167" w14:paraId="7FF5E8EC" w14:textId="77777777" w:rsidTr="006822FB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D46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862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6C7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E2B5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17CB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1D78A7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AA5118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</w:tr>
      <w:tr w:rsidR="006822FB" w:rsidRPr="002A5167" w14:paraId="49C14A72" w14:textId="77777777" w:rsidTr="006822FB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9275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5B8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5A9B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EE75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EBF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97C2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C152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3BE822F5" w14:textId="77777777" w:rsidTr="00530E0C">
        <w:trPr>
          <w:trHeight w:val="55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C13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57F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514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0E7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42C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7C47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867D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30B9ECA1" w14:textId="77777777" w:rsidTr="006822FB">
        <w:trPr>
          <w:trHeight w:val="17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D7A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534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8475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5DE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929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16EC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4FF2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7F307F84" w14:textId="77777777" w:rsidTr="006822FB">
        <w:trPr>
          <w:trHeight w:val="20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9DC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B09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0CB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A8BB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044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B775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E3CA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232D5FF8" w14:textId="77777777" w:rsidTr="006822FB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E19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3FD5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A52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7A5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7BA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68D1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DC89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77282000" w14:textId="77777777" w:rsidTr="006822FB">
        <w:trPr>
          <w:trHeight w:val="13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6BA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F9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6153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8C7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6681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364252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9B2D5D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4B83C026" w14:textId="77777777" w:rsidTr="006822FB">
        <w:trPr>
          <w:trHeight w:val="11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8A52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626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D18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EB4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AD9B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FBD6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0333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2ED4ECF3" w14:textId="77777777" w:rsidTr="00530E0C">
        <w:trPr>
          <w:trHeight w:val="4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5F2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28FE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4DF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128B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2F58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1C70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A385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7449533C" w14:textId="77777777" w:rsidTr="006822FB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2A1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E7D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561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47AF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0AC6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0DB1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2F3F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36497B04" w14:textId="77777777" w:rsidTr="00530E0C">
        <w:trPr>
          <w:trHeight w:val="80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0C5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8D60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4397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B5AC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5BB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E886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383E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4D9004A5" w14:textId="77777777" w:rsidTr="006822FB">
        <w:trPr>
          <w:trHeight w:val="9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0FC9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8D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ADC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1CF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AEDD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1A7E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352E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22FB" w:rsidRPr="002A5167" w14:paraId="1C37CE8F" w14:textId="77777777" w:rsidTr="006822FB">
        <w:trPr>
          <w:trHeight w:val="4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0D1A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6C25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AF24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E0E8" w14:textId="77777777" w:rsidR="002A5167" w:rsidRPr="002A5167" w:rsidRDefault="002A5167" w:rsidP="002A5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DC41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4C7764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8CFFA2" w14:textId="77777777" w:rsidR="002A5167" w:rsidRPr="002A5167" w:rsidRDefault="002A5167" w:rsidP="002A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68441C16" w14:textId="02AD9D43" w:rsidR="002A5167" w:rsidRDefault="002A5167" w:rsidP="002A51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18F6F03D" w14:textId="77777777" w:rsidR="002A5167" w:rsidRPr="002A5167" w:rsidRDefault="002A5167" w:rsidP="002A516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14:paraId="546B2202" w14:textId="77777777" w:rsidR="002A5167" w:rsidRPr="002A5167" w:rsidRDefault="002A5167" w:rsidP="002A516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Pr="002A5167">
        <w:rPr>
          <w:rFonts w:ascii="Times New Roman" w:eastAsia="Times New Roman" w:hAnsi="Times New Roman" w:cs="Times New Roman"/>
        </w:rPr>
        <w:t>Калачеевского</w:t>
      </w:r>
      <w:r w:rsidRPr="002A51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14:paraId="2D049C5E" w14:textId="5323EAA8" w:rsidR="002A5167" w:rsidRPr="002A5167" w:rsidRDefault="002A5167" w:rsidP="002A516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30E0C" w:rsidRPr="00530E0C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2A5167">
        <w:rPr>
          <w:rFonts w:ascii="Times New Roman" w:eastAsia="Times New Roman" w:hAnsi="Times New Roman" w:cs="Times New Roman"/>
          <w:sz w:val="24"/>
          <w:szCs w:val="24"/>
        </w:rPr>
        <w:t>.04.2024 г. № 2</w:t>
      </w:r>
      <w:r w:rsidR="00530E0C" w:rsidRPr="00530E0C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24EF7C5F" w14:textId="77777777" w:rsidR="002A5167" w:rsidRPr="002A5167" w:rsidRDefault="002A5167" w:rsidP="002A51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2830129" w14:textId="1A63FEB0" w:rsidR="002A5167" w:rsidRPr="002A5167" w:rsidRDefault="002A5167" w:rsidP="002A51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</w:t>
      </w: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>за 1 квартал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 xml:space="preserve"> г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9899" w:type="dxa"/>
        <w:tblInd w:w="113" w:type="dxa"/>
        <w:tblLook w:val="04A0" w:firstRow="1" w:lastRow="0" w:firstColumn="1" w:lastColumn="0" w:noHBand="0" w:noVBand="1"/>
      </w:tblPr>
      <w:tblGrid>
        <w:gridCol w:w="3256"/>
        <w:gridCol w:w="1417"/>
        <w:gridCol w:w="709"/>
        <w:gridCol w:w="850"/>
        <w:gridCol w:w="567"/>
        <w:gridCol w:w="1500"/>
        <w:gridCol w:w="1600"/>
      </w:tblGrid>
      <w:tr w:rsidR="002A5167" w:rsidRPr="002A5167" w14:paraId="19FAC445" w14:textId="77777777" w:rsidTr="00530E0C">
        <w:trPr>
          <w:trHeight w:val="30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166D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5CA4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E1F6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60CE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686B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C9CD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2A5167" w:rsidRPr="002A5167" w14:paraId="63E9B16E" w14:textId="77777777" w:rsidTr="00530E0C">
        <w:trPr>
          <w:trHeight w:val="30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5C37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78F5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13B7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1C9C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714D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6EA3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50FC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2025</w:t>
            </w:r>
          </w:p>
        </w:tc>
      </w:tr>
      <w:tr w:rsidR="002A5167" w:rsidRPr="002A5167" w14:paraId="564FD0C5" w14:textId="77777777" w:rsidTr="00530E0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B9A8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1CB3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E17C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1F73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4A9B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EF41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15040,7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6D61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1583,5</w:t>
            </w:r>
          </w:p>
        </w:tc>
      </w:tr>
      <w:tr w:rsidR="002A5167" w:rsidRPr="002A5167" w14:paraId="404135BA" w14:textId="77777777" w:rsidTr="00530E0C">
        <w:trPr>
          <w:trHeight w:val="140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E7B0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2020-2027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27C7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B2CB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E3BF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F398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0CED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9287,2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9991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</w:tr>
      <w:tr w:rsidR="002A5167" w:rsidRPr="002A5167" w14:paraId="282CDAC2" w14:textId="77777777" w:rsidTr="00530E0C">
        <w:trPr>
          <w:trHeight w:val="18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098C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05B2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3C3C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709C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EDF6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BAC8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9287,2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37E9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</w:tr>
      <w:tr w:rsidR="002A5167" w:rsidRPr="002A5167" w14:paraId="7FA31442" w14:textId="77777777" w:rsidTr="00530E0C">
        <w:trPr>
          <w:trHeight w:val="20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1AB8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E14D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4CB8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1187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23FD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605F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16F2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157,2</w:t>
            </w:r>
          </w:p>
        </w:tc>
      </w:tr>
      <w:tr w:rsidR="002A5167" w:rsidRPr="002A5167" w14:paraId="4A05AD33" w14:textId="77777777" w:rsidTr="00530E0C">
        <w:trPr>
          <w:trHeight w:val="18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19B8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777E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01 1 01 98670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F9D5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5126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E071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B92D62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FCD1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</w:tr>
      <w:tr w:rsidR="002A5167" w:rsidRPr="002A5167" w14:paraId="70F08F16" w14:textId="77777777" w:rsidTr="00530E0C">
        <w:trPr>
          <w:trHeight w:val="27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5E1C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372E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C5D7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92AF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2BA6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1764AE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5E33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128,3</w:t>
            </w:r>
          </w:p>
        </w:tc>
      </w:tr>
      <w:tr w:rsidR="002A5167" w:rsidRPr="002A5167" w14:paraId="75DCE522" w14:textId="77777777" w:rsidTr="00530E0C">
        <w:trPr>
          <w:trHeight w:val="11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208C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87E1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A798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386D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8F00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F84D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5AD7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</w:tr>
      <w:tr w:rsidR="002A5167" w:rsidRPr="002A5167" w14:paraId="642E9836" w14:textId="77777777" w:rsidTr="00530E0C">
        <w:trPr>
          <w:trHeight w:val="12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534C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4D86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C906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BFA0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2BCE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DA26AC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6E1A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</w:tr>
      <w:tr w:rsidR="002A5167" w:rsidRPr="002A5167" w14:paraId="48F7F5A6" w14:textId="77777777" w:rsidTr="00530E0C">
        <w:trPr>
          <w:trHeight w:val="63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355E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4A9E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011029Д130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3F5B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4320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FDE3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27D072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7D4F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A5167" w:rsidRPr="002A5167" w14:paraId="402C7146" w14:textId="77777777" w:rsidTr="00530E0C">
        <w:trPr>
          <w:trHeight w:val="3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B2C0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5A99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7A51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745C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9582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7CE2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D014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A5167" w:rsidRPr="002A5167" w14:paraId="5FDEFF40" w14:textId="77777777" w:rsidTr="00530E0C">
        <w:trPr>
          <w:trHeight w:val="90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5463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1827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01 1 03 98690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873B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ADF5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93CF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6C0CCC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A21D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A5167" w:rsidRPr="002A5167" w14:paraId="510E465C" w14:textId="77777777" w:rsidTr="00530E0C">
        <w:trPr>
          <w:trHeight w:val="291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2B35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2020-2027г» и другое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5017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945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09BC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3795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1124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5346,3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6CE5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A5167" w:rsidRPr="002A5167" w14:paraId="69FFC83B" w14:textId="77777777" w:rsidTr="00530E0C">
        <w:trPr>
          <w:trHeight w:val="1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27F8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0D4A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01 1 04 98730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B290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209E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333A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E30C25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9347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A5167" w:rsidRPr="002A5167" w14:paraId="13993081" w14:textId="77777777" w:rsidTr="00530E0C">
        <w:trPr>
          <w:trHeight w:val="35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7D8A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E581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04 S 8770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85EA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4C2E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6963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4ECB4B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A4EF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A5167" w:rsidRPr="002A5167" w14:paraId="5F155F70" w14:textId="77777777" w:rsidTr="00530E0C">
        <w:trPr>
          <w:trHeight w:val="13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89DF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1505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01 1 04 98720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0E9A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DCBE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6B12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B469BB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FCC1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A5167" w:rsidRPr="002A5167" w14:paraId="62BEC27C" w14:textId="77777777" w:rsidTr="00530E0C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3808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7DC6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D9DE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D153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0F0F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64E0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C895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A5167" w:rsidRPr="002A5167" w14:paraId="3CC38229" w14:textId="77777777" w:rsidTr="00530E0C">
        <w:trPr>
          <w:trHeight w:val="13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FE64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содержанию мест </w:t>
            </w: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(площадок) накопления ТКО на территории поселения (Прочая 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1905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01 1 04 99020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B4B9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0A3A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3800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17252E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0CA2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A5167" w:rsidRPr="002A5167" w14:paraId="51380EFB" w14:textId="77777777" w:rsidTr="00530E0C">
        <w:trPr>
          <w:trHeight w:val="7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3A88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2020-2027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52DD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D1DC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BC23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750B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D0CE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5650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176,1</w:t>
            </w:r>
          </w:p>
        </w:tc>
      </w:tr>
      <w:tr w:rsidR="002A5167" w:rsidRPr="002A5167" w14:paraId="1D636D7D" w14:textId="77777777" w:rsidTr="00530E0C">
        <w:trPr>
          <w:trHeight w:val="107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9DCE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2020-2027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D3E3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5C3E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99E1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2109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1702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7F2B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176,1</w:t>
            </w:r>
          </w:p>
        </w:tc>
      </w:tr>
      <w:tr w:rsidR="002A5167" w:rsidRPr="002A5167" w14:paraId="4D0808A7" w14:textId="77777777" w:rsidTr="00530E0C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1839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04F1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8144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074F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5A68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3985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9954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176,1</w:t>
            </w:r>
          </w:p>
        </w:tc>
      </w:tr>
      <w:tr w:rsidR="002A5167" w:rsidRPr="002A5167" w14:paraId="363569C3" w14:textId="77777777" w:rsidTr="00530E0C">
        <w:trPr>
          <w:trHeight w:val="36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C00A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2382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374C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4F3A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3E22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CD84EE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6B7D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A5167" w:rsidRPr="002A5167" w14:paraId="53C0E8B4" w14:textId="77777777" w:rsidTr="00530E0C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1F07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2A6F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A477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2F49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FD5A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664D05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A53D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176,1</w:t>
            </w:r>
          </w:p>
        </w:tc>
      </w:tr>
      <w:tr w:rsidR="002A5167" w:rsidRPr="002A5167" w14:paraId="7C8DAC67" w14:textId="77777777" w:rsidTr="00530E0C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2F89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750F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9592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C2B4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43DD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5245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0ADE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A5167" w:rsidRPr="002A5167" w14:paraId="60F83987" w14:textId="77777777" w:rsidTr="00530E0C">
        <w:trPr>
          <w:trHeight w:val="39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EFBD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1D78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02 1 02 90410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6F72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1CA4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8A36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89E9CC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0916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A5167" w:rsidRPr="002A5167" w14:paraId="54B00569" w14:textId="77777777" w:rsidTr="00530E0C">
        <w:trPr>
          <w:trHeight w:val="51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D426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2020-2027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830E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9457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A8CA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4FC2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A16A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4398,9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347B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1096,4</w:t>
            </w:r>
          </w:p>
        </w:tc>
      </w:tr>
      <w:tr w:rsidR="002A5167" w:rsidRPr="002A5167" w14:paraId="25F78524" w14:textId="77777777" w:rsidTr="00530E0C">
        <w:trPr>
          <w:trHeight w:val="15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65DB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8528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4072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4B5B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91CA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C0E9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4398,9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6BE8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1096,4</w:t>
            </w:r>
          </w:p>
        </w:tc>
      </w:tr>
      <w:tr w:rsidR="002A5167" w:rsidRPr="002A5167" w14:paraId="0FDDA94B" w14:textId="77777777" w:rsidTr="00530E0C">
        <w:trPr>
          <w:trHeight w:val="69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7219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EF83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6AE6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F27E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85B1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C0CD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4398,9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48B9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1096,4</w:t>
            </w:r>
          </w:p>
        </w:tc>
      </w:tr>
      <w:tr w:rsidR="002A5167" w:rsidRPr="002A5167" w14:paraId="6B7AC8E2" w14:textId="77777777" w:rsidTr="00530E0C">
        <w:trPr>
          <w:trHeight w:val="283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4BAE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3D36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02C8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750B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FE4B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7A27D0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1316,1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229E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315,1</w:t>
            </w:r>
          </w:p>
        </w:tc>
      </w:tr>
      <w:tr w:rsidR="002A5167" w:rsidRPr="002A5167" w14:paraId="72B7E7A5" w14:textId="77777777" w:rsidTr="00530E0C">
        <w:trPr>
          <w:trHeight w:val="97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7CDC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0061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57C3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BB77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A616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CE7C5F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354E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375,8</w:t>
            </w:r>
          </w:p>
        </w:tc>
      </w:tr>
      <w:tr w:rsidR="002A5167" w:rsidRPr="002A5167" w14:paraId="2CBE0BFB" w14:textId="77777777" w:rsidTr="00530E0C">
        <w:trPr>
          <w:trHeight w:val="65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9DF4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5A9B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B24B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B3C0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91B0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0FC49D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6CEF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297,9</w:t>
            </w:r>
          </w:p>
        </w:tc>
      </w:tr>
      <w:tr w:rsidR="002A5167" w:rsidRPr="002A5167" w14:paraId="623177D5" w14:textId="77777777" w:rsidTr="00530E0C">
        <w:trPr>
          <w:trHeight w:val="20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591A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07C6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FBCB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4B74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572B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DECA2C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EF5C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</w:tr>
      <w:tr w:rsidR="002A5167" w:rsidRPr="002A5167" w14:paraId="1321D014" w14:textId="77777777" w:rsidTr="00530E0C">
        <w:trPr>
          <w:trHeight w:val="2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174C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ИКМО, связанные с подготовкой и проведением выборов депутатов Калачеевского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8E30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772B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7B25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2211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40C81B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D3C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A5167" w:rsidRPr="002A5167" w14:paraId="5FFC08FC" w14:textId="77777777" w:rsidTr="00530E0C">
        <w:trPr>
          <w:trHeight w:val="47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5B79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DA04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B9FA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5C4C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BD75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EFEB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EFFA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</w:tr>
      <w:tr w:rsidR="002A5167" w:rsidRPr="002A5167" w14:paraId="25C04982" w14:textId="77777777" w:rsidTr="00530E0C">
        <w:trPr>
          <w:trHeight w:val="229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8A1B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277D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E603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E7BF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382B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45A2C9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D8B4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34,7</w:t>
            </w:r>
          </w:p>
        </w:tc>
      </w:tr>
      <w:tr w:rsidR="002A5167" w:rsidRPr="002A5167" w14:paraId="079E372F" w14:textId="77777777" w:rsidTr="00530E0C">
        <w:trPr>
          <w:trHeight w:val="18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CB14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A9B6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9717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1D61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EBC8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840D75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0504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</w:tr>
      <w:tr w:rsidR="002A5167" w:rsidRPr="002A5167" w14:paraId="6DC4E8F8" w14:textId="77777777" w:rsidTr="00530E0C">
        <w:trPr>
          <w:trHeight w:val="27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B98C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7E5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03 1 04 00000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5595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035B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85D0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488B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B704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A5167" w:rsidRPr="002A5167" w14:paraId="4657EE1A" w14:textId="77777777" w:rsidTr="00530E0C">
        <w:trPr>
          <w:trHeight w:val="67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6E1A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A69A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1C8A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B5A0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664A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81C9F9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2E2BED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A5167" w:rsidRPr="002A5167" w14:paraId="10647B57" w14:textId="77777777" w:rsidTr="00530E0C">
        <w:trPr>
          <w:trHeight w:val="84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2E77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6EF6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A424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CB92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9FB7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911D19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163E65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A5167" w:rsidRPr="002A5167" w14:paraId="0A3BB259" w14:textId="77777777" w:rsidTr="00530E0C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797D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BC27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F4DD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B42D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FFC8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DE88E6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D951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</w:tr>
      <w:tr w:rsidR="002A5167" w:rsidRPr="002A5167" w14:paraId="2223DB30" w14:textId="77777777" w:rsidTr="00530E0C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C378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A2D8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03 1 04 98580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008D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F105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37D0" w14:textId="77777777" w:rsidR="002A5167" w:rsidRPr="002A5167" w:rsidRDefault="002A5167" w:rsidP="005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4E0F16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A7D1" w14:textId="77777777" w:rsidR="002A5167" w:rsidRPr="002A5167" w:rsidRDefault="002A5167" w:rsidP="0053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5976BCA0" w14:textId="11931FE0" w:rsidR="002A5167" w:rsidRDefault="002A5167" w:rsidP="002A51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44707AC1" w14:textId="77777777" w:rsidR="002A5167" w:rsidRPr="002A5167" w:rsidRDefault="002A5167" w:rsidP="002A516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14:paraId="2A2220F2" w14:textId="77777777" w:rsidR="002A5167" w:rsidRPr="002A5167" w:rsidRDefault="002A5167" w:rsidP="002A516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Калачеевского сельского поселения Калачеевского муниципального района Воронежской области </w:t>
      </w:r>
    </w:p>
    <w:p w14:paraId="7A56ADCA" w14:textId="01ECA59F" w:rsidR="002A5167" w:rsidRPr="002A5167" w:rsidRDefault="002A5167" w:rsidP="002A516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30E0C">
        <w:rPr>
          <w:rFonts w:ascii="Times New Roman" w:eastAsia="Times New Roman" w:hAnsi="Times New Roman" w:cs="Times New Roman"/>
          <w:sz w:val="24"/>
          <w:szCs w:val="24"/>
        </w:rPr>
        <w:t>16.04.2025 г. № 20</w:t>
      </w:r>
    </w:p>
    <w:p w14:paraId="6A562254" w14:textId="77777777" w:rsidR="002A5167" w:rsidRPr="002A5167" w:rsidRDefault="002A5167" w:rsidP="002A516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6FEBC7" w14:textId="77777777" w:rsidR="002A5167" w:rsidRPr="002A5167" w:rsidRDefault="002A5167" w:rsidP="002A5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Калачеевского сельского поселения Калачеевского муниципального района </w:t>
      </w:r>
    </w:p>
    <w:p w14:paraId="31B4DD0D" w14:textId="0FCE1C03" w:rsidR="002A5167" w:rsidRPr="002A5167" w:rsidRDefault="002A5167" w:rsidP="002A5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>за 1 квартал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 xml:space="preserve"> г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A516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p w14:paraId="543A950A" w14:textId="711557BC" w:rsidR="002A5167" w:rsidRDefault="002A5167" w:rsidP="002A51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2830"/>
        <w:gridCol w:w="2835"/>
        <w:gridCol w:w="1701"/>
        <w:gridCol w:w="1560"/>
      </w:tblGrid>
      <w:tr w:rsidR="002A5167" w:rsidRPr="002A5167" w14:paraId="34EEBDC5" w14:textId="77777777" w:rsidTr="00530E0C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093C" w14:textId="77777777" w:rsidR="002A5167" w:rsidRPr="002A5167" w:rsidRDefault="002A5167" w:rsidP="002A5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14EA" w14:textId="77777777" w:rsidR="002A5167" w:rsidRPr="002A5167" w:rsidRDefault="002A5167" w:rsidP="002A5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5835" w14:textId="77777777" w:rsidR="002A5167" w:rsidRPr="002A5167" w:rsidRDefault="002A5167" w:rsidP="002A5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 2025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C530" w14:textId="77777777" w:rsidR="002A5167" w:rsidRPr="002A5167" w:rsidRDefault="002A5167" w:rsidP="002A5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 2025 г</w:t>
            </w:r>
          </w:p>
        </w:tc>
      </w:tr>
      <w:tr w:rsidR="002A5167" w:rsidRPr="002A5167" w14:paraId="42D799EA" w14:textId="77777777" w:rsidTr="00530E0C">
        <w:trPr>
          <w:trHeight w:val="87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07A8" w14:textId="77777777" w:rsidR="002A5167" w:rsidRPr="002A5167" w:rsidRDefault="002A5167" w:rsidP="002A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90C0" w14:textId="77777777" w:rsidR="002A5167" w:rsidRPr="002A5167" w:rsidRDefault="002A5167" w:rsidP="002A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CBA0" w14:textId="77777777" w:rsidR="002A5167" w:rsidRPr="002A5167" w:rsidRDefault="002A5167" w:rsidP="002A5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839B" w14:textId="77777777" w:rsidR="002A5167" w:rsidRPr="002A5167" w:rsidRDefault="002A5167" w:rsidP="002A5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-240,1</w:t>
            </w:r>
          </w:p>
        </w:tc>
      </w:tr>
      <w:tr w:rsidR="002A5167" w:rsidRPr="002A5167" w14:paraId="0EA932B5" w14:textId="77777777" w:rsidTr="00530E0C">
        <w:trPr>
          <w:trHeight w:val="84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8038" w14:textId="77777777" w:rsidR="002A5167" w:rsidRPr="002A5167" w:rsidRDefault="002A5167" w:rsidP="002A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D8DB" w14:textId="77777777" w:rsidR="002A5167" w:rsidRPr="002A5167" w:rsidRDefault="002A5167" w:rsidP="002A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34B6" w14:textId="77777777" w:rsidR="002A5167" w:rsidRPr="002A5167" w:rsidRDefault="002A5167" w:rsidP="002A5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D3DB" w14:textId="77777777" w:rsidR="002A5167" w:rsidRPr="002A5167" w:rsidRDefault="002A5167" w:rsidP="002A5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-240,1</w:t>
            </w:r>
          </w:p>
        </w:tc>
      </w:tr>
      <w:tr w:rsidR="002A5167" w:rsidRPr="002A5167" w14:paraId="0EFB9803" w14:textId="77777777" w:rsidTr="00530E0C">
        <w:trPr>
          <w:trHeight w:val="2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FB6F" w14:textId="77777777" w:rsidR="002A5167" w:rsidRPr="002A5167" w:rsidRDefault="002A5167" w:rsidP="002A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9536" w14:textId="77777777" w:rsidR="002A5167" w:rsidRPr="002A5167" w:rsidRDefault="002A5167" w:rsidP="002A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01D3" w14:textId="77777777" w:rsidR="002A5167" w:rsidRPr="002A5167" w:rsidRDefault="002A5167" w:rsidP="002A5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-14576,3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C0E3" w14:textId="77777777" w:rsidR="002A5167" w:rsidRPr="002A5167" w:rsidRDefault="002A5167" w:rsidP="002A5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-1878,7</w:t>
            </w:r>
          </w:p>
        </w:tc>
      </w:tr>
      <w:tr w:rsidR="002A5167" w:rsidRPr="002A5167" w14:paraId="2A04D714" w14:textId="77777777" w:rsidTr="00530E0C">
        <w:trPr>
          <w:trHeight w:val="71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72DF" w14:textId="77777777" w:rsidR="002A5167" w:rsidRPr="002A5167" w:rsidRDefault="002A5167" w:rsidP="002A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AF4D" w14:textId="77777777" w:rsidR="002A5167" w:rsidRPr="002A5167" w:rsidRDefault="002A5167" w:rsidP="002A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F217" w14:textId="77777777" w:rsidR="002A5167" w:rsidRPr="002A5167" w:rsidRDefault="002A5167" w:rsidP="002A5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-14576,3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4362" w14:textId="77777777" w:rsidR="002A5167" w:rsidRPr="002A5167" w:rsidRDefault="002A5167" w:rsidP="002A5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-1878,7</w:t>
            </w:r>
          </w:p>
        </w:tc>
      </w:tr>
      <w:tr w:rsidR="002A5167" w:rsidRPr="002A5167" w14:paraId="3C920E50" w14:textId="77777777" w:rsidTr="00530E0C">
        <w:trPr>
          <w:trHeight w:val="19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D0E4" w14:textId="77777777" w:rsidR="002A5167" w:rsidRPr="002A5167" w:rsidRDefault="002A5167" w:rsidP="002A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7E44" w14:textId="77777777" w:rsidR="002A5167" w:rsidRPr="002A5167" w:rsidRDefault="002A5167" w:rsidP="002A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BC77" w14:textId="77777777" w:rsidR="002A5167" w:rsidRPr="002A5167" w:rsidRDefault="002A5167" w:rsidP="002A5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15040,7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D8D5" w14:textId="77777777" w:rsidR="002A5167" w:rsidRPr="002A5167" w:rsidRDefault="002A5167" w:rsidP="002A5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1638,6</w:t>
            </w:r>
          </w:p>
        </w:tc>
      </w:tr>
      <w:tr w:rsidR="002A5167" w:rsidRPr="002A5167" w14:paraId="1FB9E629" w14:textId="77777777" w:rsidTr="00530E0C">
        <w:trPr>
          <w:trHeight w:val="33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EFF9" w14:textId="77777777" w:rsidR="002A5167" w:rsidRPr="002A5167" w:rsidRDefault="002A5167" w:rsidP="002A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прочих остатков средств муниципальных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649" w14:textId="77777777" w:rsidR="002A5167" w:rsidRPr="002A5167" w:rsidRDefault="002A5167" w:rsidP="002A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0EC3" w14:textId="77777777" w:rsidR="002A5167" w:rsidRPr="002A5167" w:rsidRDefault="002A5167" w:rsidP="002A5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15040,7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2C93" w14:textId="77777777" w:rsidR="002A5167" w:rsidRPr="002A5167" w:rsidRDefault="002A5167" w:rsidP="002A5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1638,6</w:t>
            </w:r>
          </w:p>
        </w:tc>
      </w:tr>
      <w:tr w:rsidR="002A5167" w:rsidRPr="002A5167" w14:paraId="009474D0" w14:textId="77777777" w:rsidTr="00530E0C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75CE" w14:textId="77777777" w:rsidR="002A5167" w:rsidRPr="002A5167" w:rsidRDefault="002A5167" w:rsidP="002A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(источники финансирования)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418C" w14:textId="77777777" w:rsidR="002A5167" w:rsidRPr="002A5167" w:rsidRDefault="002A5167" w:rsidP="002A5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45F0" w14:textId="77777777" w:rsidR="002A5167" w:rsidRPr="002A5167" w:rsidRDefault="002A5167" w:rsidP="002A5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FD39" w14:textId="77777777" w:rsidR="002A5167" w:rsidRPr="002A5167" w:rsidRDefault="002A5167" w:rsidP="002A5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51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-240,1</w:t>
            </w:r>
          </w:p>
        </w:tc>
      </w:tr>
    </w:tbl>
    <w:p w14:paraId="5AD3AD6C" w14:textId="77777777" w:rsidR="002A5167" w:rsidRPr="002A5167" w:rsidRDefault="002A5167" w:rsidP="002A51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2A5167" w:rsidRPr="002A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C1A"/>
    <w:rsid w:val="0006689B"/>
    <w:rsid w:val="001848A0"/>
    <w:rsid w:val="001D4C1A"/>
    <w:rsid w:val="002A5167"/>
    <w:rsid w:val="003B5663"/>
    <w:rsid w:val="00530E0C"/>
    <w:rsid w:val="006822FB"/>
    <w:rsid w:val="00720B55"/>
    <w:rsid w:val="007C4BC2"/>
    <w:rsid w:val="00823790"/>
    <w:rsid w:val="00A72526"/>
    <w:rsid w:val="00C151AF"/>
    <w:rsid w:val="00E3004A"/>
    <w:rsid w:val="00FC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0FF9"/>
  <w15:docId w15:val="{C4438D41-CFCF-480D-84CB-A4379879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04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04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300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A5167"/>
  </w:style>
  <w:style w:type="character" w:styleId="a4">
    <w:name w:val="Hyperlink"/>
    <w:basedOn w:val="a0"/>
    <w:uiPriority w:val="99"/>
    <w:semiHidden/>
    <w:unhideWhenUsed/>
    <w:rsid w:val="002A516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A5167"/>
    <w:rPr>
      <w:color w:val="800080"/>
      <w:u w:val="single"/>
    </w:rPr>
  </w:style>
  <w:style w:type="paragraph" w:customStyle="1" w:styleId="msonormal0">
    <w:name w:val="msonormal"/>
    <w:basedOn w:val="a"/>
    <w:rsid w:val="002A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A516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5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67">
    <w:name w:val="xl67"/>
    <w:basedOn w:val="a"/>
    <w:rsid w:val="002A51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68">
    <w:name w:val="xl68"/>
    <w:basedOn w:val="a"/>
    <w:rsid w:val="002A5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69">
    <w:name w:val="xl69"/>
    <w:basedOn w:val="a"/>
    <w:rsid w:val="002A5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A5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2A5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2">
    <w:name w:val="xl72"/>
    <w:basedOn w:val="a"/>
    <w:rsid w:val="002A5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3">
    <w:name w:val="xl73"/>
    <w:basedOn w:val="a"/>
    <w:rsid w:val="002A5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4">
    <w:name w:val="xl74"/>
    <w:basedOn w:val="a"/>
    <w:rsid w:val="002A5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2A5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2A5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7">
    <w:name w:val="xl77"/>
    <w:basedOn w:val="a"/>
    <w:rsid w:val="002A5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5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2A5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2A5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2">
    <w:name w:val="xl82"/>
    <w:basedOn w:val="a"/>
    <w:rsid w:val="002A5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2A5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2A51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2A51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6">
    <w:name w:val="xl86"/>
    <w:basedOn w:val="a"/>
    <w:rsid w:val="002A51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2A51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2A5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9">
    <w:name w:val="xl89"/>
    <w:basedOn w:val="a"/>
    <w:rsid w:val="002A5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0">
    <w:name w:val="xl90"/>
    <w:basedOn w:val="a"/>
    <w:rsid w:val="002A5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1A1A1A"/>
      <w:sz w:val="24"/>
      <w:szCs w:val="24"/>
    </w:rPr>
  </w:style>
  <w:style w:type="paragraph" w:customStyle="1" w:styleId="xl91">
    <w:name w:val="xl91"/>
    <w:basedOn w:val="a"/>
    <w:rsid w:val="002A5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2">
    <w:name w:val="xl92"/>
    <w:basedOn w:val="a"/>
    <w:rsid w:val="002A5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3">
    <w:name w:val="xl93"/>
    <w:basedOn w:val="a"/>
    <w:rsid w:val="002A5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2A5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6150F-52A2-4DAE-8259-7DFB4C93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4699</Words>
  <Characters>41357</Characters>
  <Application>Microsoft Office Word</Application>
  <DocSecurity>0</DocSecurity>
  <Lines>765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cbsp_06</dc:creator>
  <cp:lastModifiedBy>Любовь</cp:lastModifiedBy>
  <cp:revision>2</cp:revision>
  <cp:lastPrinted>2025-04-16T12:13:00Z</cp:lastPrinted>
  <dcterms:created xsi:type="dcterms:W3CDTF">2025-04-16T12:14:00Z</dcterms:created>
  <dcterms:modified xsi:type="dcterms:W3CDTF">2025-04-16T12:14:00Z</dcterms:modified>
</cp:coreProperties>
</file>