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5CCB" w14:textId="77777777"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СОВЕТ НАРОДНЫХ ДЕПУТАТОВ</w:t>
      </w:r>
    </w:p>
    <w:p w14:paraId="55D8C72A" w14:textId="77777777"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КАЛАЧЕЕВСКОГО СЕЛЬСКОГО ПОСЕЛЕНИЯ</w:t>
      </w:r>
    </w:p>
    <w:p w14:paraId="785D73EA" w14:textId="77777777"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КАЛАЧЕЕВСКОГО МУНИЦИПАЛЬНОГО РАЙОНА</w:t>
      </w:r>
    </w:p>
    <w:p w14:paraId="3434DA29" w14:textId="77777777" w:rsidR="00FC6305" w:rsidRPr="00AE6511" w:rsidRDefault="000A386A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ВОРОНЕЖСКОЙ ОБЛАСТИ</w:t>
      </w:r>
    </w:p>
    <w:p w14:paraId="6AA21E00" w14:textId="77777777" w:rsidR="00FC6305" w:rsidRPr="00AE6511" w:rsidRDefault="000A386A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Р Е Ш Е Н И Е</w:t>
      </w:r>
    </w:p>
    <w:p w14:paraId="6865CE4C" w14:textId="10A40D63" w:rsidR="00E23DF5" w:rsidRPr="00C12ACF" w:rsidRDefault="00793E27">
      <w:pPr>
        <w:rPr>
          <w:rFonts w:ascii="Arial" w:hAnsi="Arial" w:cs="Arial"/>
          <w:sz w:val="26"/>
          <w:szCs w:val="26"/>
        </w:rPr>
      </w:pPr>
      <w:r w:rsidRPr="00C12ACF">
        <w:rPr>
          <w:rFonts w:ascii="Arial" w:hAnsi="Arial" w:cs="Arial"/>
          <w:sz w:val="26"/>
          <w:szCs w:val="26"/>
        </w:rPr>
        <w:t>о</w:t>
      </w:r>
      <w:r w:rsidR="00285B60" w:rsidRPr="00C12ACF">
        <w:rPr>
          <w:rFonts w:ascii="Arial" w:hAnsi="Arial" w:cs="Arial"/>
          <w:sz w:val="26"/>
          <w:szCs w:val="26"/>
        </w:rPr>
        <w:t>т «</w:t>
      </w:r>
      <w:r w:rsidR="00C12ACF" w:rsidRPr="00C12ACF">
        <w:rPr>
          <w:rFonts w:ascii="Arial" w:hAnsi="Arial" w:cs="Arial"/>
          <w:sz w:val="26"/>
          <w:szCs w:val="26"/>
        </w:rPr>
        <w:t>13</w:t>
      </w:r>
      <w:r w:rsidR="00FC6305" w:rsidRPr="00C12ACF">
        <w:rPr>
          <w:rFonts w:ascii="Arial" w:hAnsi="Arial" w:cs="Arial"/>
          <w:sz w:val="26"/>
          <w:szCs w:val="26"/>
        </w:rPr>
        <w:t>»</w:t>
      </w:r>
      <w:r w:rsidR="00943BDF" w:rsidRPr="00C12ACF">
        <w:rPr>
          <w:rFonts w:ascii="Arial" w:hAnsi="Arial" w:cs="Arial"/>
          <w:sz w:val="26"/>
          <w:szCs w:val="26"/>
        </w:rPr>
        <w:t xml:space="preserve"> </w:t>
      </w:r>
      <w:r w:rsidR="00C12ACF" w:rsidRPr="00C12ACF">
        <w:rPr>
          <w:rFonts w:ascii="Arial" w:hAnsi="Arial" w:cs="Arial"/>
          <w:sz w:val="26"/>
          <w:szCs w:val="26"/>
        </w:rPr>
        <w:t>марта 2025</w:t>
      </w:r>
      <w:r w:rsidR="000C717B" w:rsidRPr="00C12ACF">
        <w:rPr>
          <w:rFonts w:ascii="Arial" w:hAnsi="Arial" w:cs="Arial"/>
          <w:sz w:val="26"/>
          <w:szCs w:val="26"/>
        </w:rPr>
        <w:t xml:space="preserve"> </w:t>
      </w:r>
      <w:r w:rsidR="00FC6305" w:rsidRPr="00C12ACF">
        <w:rPr>
          <w:rFonts w:ascii="Arial" w:hAnsi="Arial" w:cs="Arial"/>
          <w:sz w:val="26"/>
          <w:szCs w:val="26"/>
        </w:rPr>
        <w:t xml:space="preserve">г. № </w:t>
      </w:r>
      <w:r w:rsidR="00C12ACF" w:rsidRPr="00C12ACF">
        <w:rPr>
          <w:rFonts w:ascii="Arial" w:hAnsi="Arial" w:cs="Arial"/>
          <w:sz w:val="26"/>
          <w:szCs w:val="26"/>
        </w:rPr>
        <w:t>242</w:t>
      </w:r>
    </w:p>
    <w:p w14:paraId="24A833D2" w14:textId="77777777" w:rsidR="00793E27" w:rsidRPr="003E1ABF" w:rsidRDefault="00793E27">
      <w:pPr>
        <w:rPr>
          <w:rFonts w:ascii="Arial" w:hAnsi="Arial" w:cs="Arial"/>
          <w:sz w:val="26"/>
          <w:szCs w:val="26"/>
        </w:rPr>
      </w:pPr>
      <w:r w:rsidRPr="003E1ABF">
        <w:rPr>
          <w:rFonts w:ascii="Arial" w:hAnsi="Arial" w:cs="Arial"/>
          <w:sz w:val="26"/>
          <w:szCs w:val="26"/>
        </w:rPr>
        <w:t>п. Калачеевский</w:t>
      </w:r>
    </w:p>
    <w:p w14:paraId="63D8BC94" w14:textId="77777777" w:rsidR="00C007B1" w:rsidRPr="00674BB6" w:rsidRDefault="009E562B" w:rsidP="00AE6511">
      <w:pPr>
        <w:jc w:val="center"/>
        <w:rPr>
          <w:rFonts w:ascii="Arial" w:hAnsi="Arial" w:cs="Arial"/>
          <w:b/>
          <w:sz w:val="32"/>
          <w:szCs w:val="32"/>
        </w:rPr>
      </w:pPr>
      <w:r w:rsidRPr="00674BB6">
        <w:rPr>
          <w:rFonts w:ascii="Arial" w:hAnsi="Arial" w:cs="Arial"/>
          <w:b/>
          <w:sz w:val="32"/>
          <w:szCs w:val="32"/>
        </w:rPr>
        <w:t>О повышении (индексации)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должностных окладов,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окладов за классный чин, пенсии за выслугу лет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(доплаты к пенсии), ежемесячной денежной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выплаты к пенсии за выслугу лет</w:t>
      </w:r>
      <w:bookmarkStart w:id="0" w:name="sub_2"/>
    </w:p>
    <w:p w14:paraId="0CC769F0" w14:textId="07E33909" w:rsidR="00FF0011" w:rsidRPr="001B2894" w:rsidRDefault="0009635B" w:rsidP="001A0EDF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09635B">
        <w:rPr>
          <w:rFonts w:ascii="Arial" w:hAnsi="Arial" w:cs="Arial"/>
          <w:sz w:val="24"/>
        </w:rPr>
        <w:t xml:space="preserve">В соответствии с </w:t>
      </w:r>
      <w:r w:rsidR="00FF0011" w:rsidRPr="00674BB6">
        <w:rPr>
          <w:rFonts w:ascii="Arial" w:hAnsi="Arial" w:cs="Arial"/>
          <w:sz w:val="24"/>
        </w:rPr>
        <w:t>Законом Воронежской области от 28.12.2007 г. № 175-ОЗ «О муниципальной службе в Воронежской области», Уставом Калачеевского сельского поселения Калачеевского муниципального района Воронежской области,</w:t>
      </w:r>
      <w:r w:rsidR="006A2B12">
        <w:rPr>
          <w:rFonts w:ascii="Arial" w:hAnsi="Arial" w:cs="Arial"/>
          <w:sz w:val="24"/>
        </w:rPr>
        <w:t xml:space="preserve"> </w:t>
      </w:r>
      <w:r w:rsidR="00C12ACF" w:rsidRPr="00C12ACF">
        <w:rPr>
          <w:rFonts w:ascii="Arial" w:hAnsi="Arial" w:cs="Arial"/>
          <w:sz w:val="24"/>
        </w:rPr>
        <w:t xml:space="preserve">распоряжением Правительства </w:t>
      </w:r>
      <w:r w:rsidR="00157C36" w:rsidRPr="00C12ACF">
        <w:rPr>
          <w:rFonts w:ascii="Arial" w:hAnsi="Arial" w:cs="Arial"/>
          <w:sz w:val="24"/>
        </w:rPr>
        <w:t>Воронежской области</w:t>
      </w:r>
      <w:r w:rsidR="00847DDC" w:rsidRPr="00C12ACF">
        <w:rPr>
          <w:rFonts w:ascii="Arial" w:hAnsi="Arial" w:cs="Arial"/>
          <w:sz w:val="24"/>
        </w:rPr>
        <w:t xml:space="preserve"> от </w:t>
      </w:r>
      <w:r w:rsidR="00C12ACF" w:rsidRPr="00C12ACF">
        <w:rPr>
          <w:rFonts w:ascii="Arial" w:hAnsi="Arial" w:cs="Arial"/>
          <w:sz w:val="24"/>
        </w:rPr>
        <w:t>28.02.2025</w:t>
      </w:r>
      <w:r w:rsidR="00847DDC" w:rsidRPr="00C12ACF">
        <w:rPr>
          <w:rFonts w:ascii="Arial" w:hAnsi="Arial" w:cs="Arial"/>
          <w:sz w:val="24"/>
        </w:rPr>
        <w:t xml:space="preserve"> г. № </w:t>
      </w:r>
      <w:r w:rsidR="00C12ACF" w:rsidRPr="00C12ACF">
        <w:rPr>
          <w:rFonts w:ascii="Arial" w:hAnsi="Arial" w:cs="Arial"/>
          <w:sz w:val="24"/>
        </w:rPr>
        <w:t>117-р</w:t>
      </w:r>
      <w:r w:rsidR="00847DDC" w:rsidRPr="00C12ACF">
        <w:rPr>
          <w:rFonts w:ascii="Arial" w:hAnsi="Arial" w:cs="Arial"/>
          <w:sz w:val="24"/>
        </w:rPr>
        <w:t xml:space="preserve"> «О повышении (индексации</w:t>
      </w:r>
      <w:r w:rsidR="00C12ACF" w:rsidRPr="00C12ACF">
        <w:rPr>
          <w:rFonts w:ascii="Arial" w:hAnsi="Arial" w:cs="Arial"/>
          <w:sz w:val="24"/>
        </w:rPr>
        <w:t>) оплаты труда</w:t>
      </w:r>
      <w:r w:rsidR="006A5A26" w:rsidRPr="00C12ACF">
        <w:rPr>
          <w:rFonts w:ascii="Arial" w:hAnsi="Arial" w:cs="Arial"/>
          <w:sz w:val="24"/>
        </w:rPr>
        <w:t>»</w:t>
      </w:r>
      <w:r w:rsidR="008E7707" w:rsidRPr="00C12ACF">
        <w:rPr>
          <w:rFonts w:ascii="Arial" w:hAnsi="Arial" w:cs="Arial"/>
          <w:sz w:val="24"/>
        </w:rPr>
        <w:t>,</w:t>
      </w:r>
      <w:r w:rsidR="008E7707">
        <w:rPr>
          <w:rFonts w:ascii="Arial" w:hAnsi="Arial" w:cs="Arial"/>
          <w:sz w:val="24"/>
        </w:rPr>
        <w:t xml:space="preserve"> </w:t>
      </w:r>
      <w:r w:rsidR="00FF0011" w:rsidRPr="00674BB6">
        <w:rPr>
          <w:rFonts w:ascii="Arial" w:hAnsi="Arial" w:cs="Arial"/>
          <w:sz w:val="24"/>
        </w:rPr>
        <w:t xml:space="preserve">решениями Совета народных депутатов </w:t>
      </w:r>
      <w:r w:rsidR="001A0EDF" w:rsidRPr="00674BB6">
        <w:rPr>
          <w:rFonts w:ascii="Arial" w:hAnsi="Arial" w:cs="Arial"/>
          <w:sz w:val="24"/>
        </w:rPr>
        <w:t>от 30.01.</w:t>
      </w:r>
      <w:r w:rsidR="00FF0011" w:rsidRPr="00674BB6">
        <w:rPr>
          <w:rFonts w:ascii="Arial" w:hAnsi="Arial" w:cs="Arial"/>
          <w:sz w:val="24"/>
        </w:rPr>
        <w:t>2013 года № 113 «Об утверждении Положения об оплате труда му</w:t>
      </w:r>
      <w:r w:rsidR="00FF0011" w:rsidRPr="001B2894">
        <w:rPr>
          <w:rFonts w:ascii="Arial" w:hAnsi="Arial" w:cs="Arial"/>
          <w:sz w:val="24"/>
        </w:rPr>
        <w:t>ниципальных служащих администрации Калачеевского сельского поселения Калачеевского муниципального района Воронежской области</w:t>
      </w:r>
      <w:r w:rsidR="00881502" w:rsidRPr="001B2894">
        <w:rPr>
          <w:rFonts w:ascii="Arial" w:hAnsi="Arial" w:cs="Arial"/>
          <w:sz w:val="24"/>
        </w:rPr>
        <w:t>»</w:t>
      </w:r>
      <w:r w:rsidR="00FF0011" w:rsidRPr="001B2894">
        <w:rPr>
          <w:rFonts w:ascii="Arial" w:hAnsi="Arial" w:cs="Arial"/>
          <w:sz w:val="24"/>
        </w:rPr>
        <w:t xml:space="preserve">, от </w:t>
      </w:r>
      <w:r w:rsidR="001A0EDF" w:rsidRPr="001B2894">
        <w:rPr>
          <w:rFonts w:ascii="Arial" w:hAnsi="Arial" w:cs="Arial"/>
          <w:sz w:val="24"/>
        </w:rPr>
        <w:t>30.01.</w:t>
      </w:r>
      <w:r w:rsidR="00FF0011" w:rsidRPr="001B2894">
        <w:rPr>
          <w:rFonts w:ascii="Arial" w:hAnsi="Arial" w:cs="Arial"/>
          <w:sz w:val="24"/>
        </w:rPr>
        <w:t>2013 года №114 «Об утверждении Положения об оплате труда работников, замещающих должности, не являющиеся должностями муниципальной службы в администрации Калачеевского сельского п</w:t>
      </w:r>
      <w:r w:rsidR="001A0EDF" w:rsidRPr="001B2894">
        <w:rPr>
          <w:rFonts w:ascii="Arial" w:hAnsi="Arial" w:cs="Arial"/>
          <w:sz w:val="24"/>
        </w:rPr>
        <w:t>оселения</w:t>
      </w:r>
      <w:r w:rsidR="00881502" w:rsidRPr="001B2894">
        <w:rPr>
          <w:rFonts w:ascii="Arial" w:hAnsi="Arial" w:cs="Arial"/>
          <w:sz w:val="24"/>
        </w:rPr>
        <w:t xml:space="preserve"> Калачеевского муниципального района Воронежской области»</w:t>
      </w:r>
      <w:r w:rsidR="001A0EDF" w:rsidRPr="001B2894">
        <w:rPr>
          <w:rFonts w:ascii="Arial" w:hAnsi="Arial" w:cs="Arial"/>
          <w:sz w:val="24"/>
        </w:rPr>
        <w:t>, от 28.12.</w:t>
      </w:r>
      <w:r w:rsidR="00FF0011" w:rsidRPr="001B2894">
        <w:rPr>
          <w:rFonts w:ascii="Arial" w:hAnsi="Arial" w:cs="Arial"/>
          <w:sz w:val="24"/>
        </w:rPr>
        <w:t>2016 г. № 57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 района Воронежской области</w:t>
      </w:r>
      <w:r w:rsidR="001A0EDF" w:rsidRPr="001B2894">
        <w:rPr>
          <w:rFonts w:ascii="Arial" w:hAnsi="Arial" w:cs="Arial"/>
          <w:sz w:val="24"/>
        </w:rPr>
        <w:t>» в редакции последующих изменений и дополнений,</w:t>
      </w:r>
      <w:r w:rsidR="00FF0011" w:rsidRPr="001B2894">
        <w:rPr>
          <w:rFonts w:ascii="Arial" w:hAnsi="Arial" w:cs="Arial"/>
          <w:sz w:val="24"/>
        </w:rPr>
        <w:t xml:space="preserve"> Совет народных депутатов  Калачеевского сельского поселения Калачеевского муниципального района Воронежской области Р Е Ш И Л:</w:t>
      </w:r>
    </w:p>
    <w:p w14:paraId="5937CC71" w14:textId="3C9C74FA" w:rsidR="009E562B" w:rsidRPr="001B2894" w:rsidRDefault="009E562B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 xml:space="preserve">1. Повысить (проиндексировать) с </w:t>
      </w:r>
      <w:r w:rsidR="009F7937">
        <w:rPr>
          <w:rFonts w:ascii="Arial" w:hAnsi="Arial" w:cs="Arial"/>
          <w:sz w:val="24"/>
        </w:rPr>
        <w:t>01</w:t>
      </w:r>
      <w:r w:rsidRPr="001B2894">
        <w:rPr>
          <w:rFonts w:ascii="Arial" w:hAnsi="Arial" w:cs="Arial"/>
          <w:sz w:val="24"/>
        </w:rPr>
        <w:t xml:space="preserve"> </w:t>
      </w:r>
      <w:r w:rsidR="00293A15">
        <w:rPr>
          <w:rFonts w:ascii="Arial" w:hAnsi="Arial" w:cs="Arial"/>
          <w:sz w:val="24"/>
        </w:rPr>
        <w:t>января</w:t>
      </w:r>
      <w:r w:rsidRPr="001B2894">
        <w:rPr>
          <w:rFonts w:ascii="Arial" w:hAnsi="Arial" w:cs="Arial"/>
          <w:sz w:val="24"/>
        </w:rPr>
        <w:t xml:space="preserve"> 20</w:t>
      </w:r>
      <w:r w:rsidR="00943BDF" w:rsidRPr="001B2894">
        <w:rPr>
          <w:rFonts w:ascii="Arial" w:hAnsi="Arial" w:cs="Arial"/>
          <w:sz w:val="24"/>
        </w:rPr>
        <w:t>2</w:t>
      </w:r>
      <w:r w:rsidR="00293A15">
        <w:rPr>
          <w:rFonts w:ascii="Arial" w:hAnsi="Arial" w:cs="Arial"/>
          <w:sz w:val="24"/>
        </w:rPr>
        <w:t>5</w:t>
      </w:r>
      <w:r w:rsidRPr="001B2894">
        <w:rPr>
          <w:rFonts w:ascii="Arial" w:hAnsi="Arial" w:cs="Arial"/>
          <w:sz w:val="24"/>
        </w:rPr>
        <w:t xml:space="preserve"> года </w:t>
      </w:r>
      <w:r w:rsidR="003664AE">
        <w:rPr>
          <w:rFonts w:ascii="Arial" w:hAnsi="Arial" w:cs="Arial"/>
          <w:sz w:val="24"/>
        </w:rPr>
        <w:t xml:space="preserve">муниципальным служащим </w:t>
      </w:r>
      <w:r w:rsidRPr="001B2894">
        <w:rPr>
          <w:rFonts w:ascii="Arial" w:hAnsi="Arial" w:cs="Arial"/>
          <w:sz w:val="24"/>
        </w:rPr>
        <w:t>в 1,</w:t>
      </w:r>
      <w:r w:rsidR="00CA2001">
        <w:rPr>
          <w:rFonts w:ascii="Arial" w:hAnsi="Arial" w:cs="Arial"/>
          <w:sz w:val="24"/>
        </w:rPr>
        <w:t>0</w:t>
      </w:r>
      <w:r w:rsidR="00293A15">
        <w:rPr>
          <w:rFonts w:ascii="Arial" w:hAnsi="Arial" w:cs="Arial"/>
          <w:sz w:val="24"/>
        </w:rPr>
        <w:t>8</w:t>
      </w:r>
      <w:r w:rsidR="00E300BF" w:rsidRPr="001B2894">
        <w:rPr>
          <w:rFonts w:ascii="Arial" w:hAnsi="Arial" w:cs="Arial"/>
          <w:sz w:val="24"/>
        </w:rPr>
        <w:t xml:space="preserve"> раз</w:t>
      </w:r>
      <w:r w:rsidR="00DF5BBA">
        <w:rPr>
          <w:rFonts w:ascii="Arial" w:hAnsi="Arial" w:cs="Arial"/>
          <w:sz w:val="24"/>
        </w:rPr>
        <w:t>а</w:t>
      </w:r>
      <w:r w:rsidR="00F21BDB">
        <w:rPr>
          <w:rFonts w:ascii="Arial" w:hAnsi="Arial" w:cs="Arial"/>
          <w:sz w:val="24"/>
        </w:rPr>
        <w:t xml:space="preserve"> в пределах средств, предусмот</w:t>
      </w:r>
      <w:r w:rsidR="00793E27">
        <w:rPr>
          <w:rFonts w:ascii="Arial" w:hAnsi="Arial" w:cs="Arial"/>
          <w:sz w:val="24"/>
        </w:rPr>
        <w:t>ренных в местном бюджете на 202</w:t>
      </w:r>
      <w:r w:rsidR="00293A15">
        <w:rPr>
          <w:rFonts w:ascii="Arial" w:hAnsi="Arial" w:cs="Arial"/>
          <w:sz w:val="24"/>
        </w:rPr>
        <w:t>5</w:t>
      </w:r>
      <w:r w:rsidR="00F21BDB">
        <w:rPr>
          <w:rFonts w:ascii="Arial" w:hAnsi="Arial" w:cs="Arial"/>
          <w:sz w:val="24"/>
        </w:rPr>
        <w:t xml:space="preserve"> год</w:t>
      </w:r>
      <w:r w:rsidRPr="001B2894">
        <w:rPr>
          <w:rFonts w:ascii="Arial" w:hAnsi="Arial" w:cs="Arial"/>
          <w:sz w:val="24"/>
        </w:rPr>
        <w:t>:</w:t>
      </w:r>
    </w:p>
    <w:p w14:paraId="4CAAE3FD" w14:textId="77777777" w:rsidR="009E562B" w:rsidRPr="001B2894" w:rsidRDefault="00FC6305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</w:t>
      </w:r>
      <w:r w:rsidR="009E562B" w:rsidRPr="001B2894">
        <w:rPr>
          <w:rFonts w:ascii="Arial" w:hAnsi="Arial" w:cs="Arial"/>
          <w:sz w:val="24"/>
        </w:rPr>
        <w:t>.1. Должностны</w:t>
      </w:r>
      <w:r w:rsidR="007B579D" w:rsidRPr="001B2894">
        <w:rPr>
          <w:rFonts w:ascii="Arial" w:hAnsi="Arial" w:cs="Arial"/>
          <w:sz w:val="24"/>
        </w:rPr>
        <w:t>е</w:t>
      </w:r>
      <w:r w:rsidR="009E562B" w:rsidRPr="001B2894">
        <w:rPr>
          <w:rFonts w:ascii="Arial" w:hAnsi="Arial" w:cs="Arial"/>
          <w:sz w:val="24"/>
        </w:rPr>
        <w:t xml:space="preserve"> оклад</w:t>
      </w:r>
      <w:r w:rsidR="007B579D" w:rsidRPr="001B2894">
        <w:rPr>
          <w:rFonts w:ascii="Arial" w:hAnsi="Arial" w:cs="Arial"/>
          <w:sz w:val="24"/>
        </w:rPr>
        <w:t>ы</w:t>
      </w:r>
      <w:r w:rsidR="009E562B" w:rsidRPr="001B2894">
        <w:rPr>
          <w:rFonts w:ascii="Arial" w:hAnsi="Arial" w:cs="Arial"/>
          <w:sz w:val="24"/>
        </w:rPr>
        <w:t>, надбав</w:t>
      </w:r>
      <w:r w:rsidR="007B579D" w:rsidRPr="001B2894">
        <w:rPr>
          <w:rFonts w:ascii="Arial" w:hAnsi="Arial" w:cs="Arial"/>
          <w:sz w:val="24"/>
        </w:rPr>
        <w:t>ки</w:t>
      </w:r>
      <w:r w:rsidR="009E562B" w:rsidRPr="001B2894">
        <w:rPr>
          <w:rFonts w:ascii="Arial" w:hAnsi="Arial" w:cs="Arial"/>
          <w:sz w:val="24"/>
        </w:rPr>
        <w:t xml:space="preserve"> к должностным окладам за классные чины муниципальных служащих.</w:t>
      </w:r>
    </w:p>
    <w:p w14:paraId="52F9520D" w14:textId="77777777" w:rsidR="001A0EDF" w:rsidRPr="001B2894" w:rsidRDefault="00C007B1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1.</w:t>
      </w:r>
      <w:r w:rsidR="0009635B" w:rsidRPr="001B2894">
        <w:rPr>
          <w:rFonts w:ascii="Arial" w:hAnsi="Arial" w:cs="Arial"/>
          <w:sz w:val="24"/>
        </w:rPr>
        <w:t>2</w:t>
      </w:r>
      <w:r w:rsidRPr="001B2894">
        <w:rPr>
          <w:rFonts w:ascii="Arial" w:hAnsi="Arial" w:cs="Arial"/>
          <w:sz w:val="24"/>
        </w:rPr>
        <w:t xml:space="preserve"> Должностные оклады </w:t>
      </w:r>
      <w:r w:rsidR="001A0EDF" w:rsidRPr="001B2894">
        <w:rPr>
          <w:rFonts w:ascii="Arial" w:hAnsi="Arial" w:cs="Arial"/>
          <w:sz w:val="24"/>
        </w:rPr>
        <w:t xml:space="preserve">работников, замещающих должности, не являющиеся должностями муниципальной службы </w:t>
      </w:r>
    </w:p>
    <w:p w14:paraId="41CDA134" w14:textId="77777777" w:rsidR="009E562B" w:rsidRDefault="00FC6305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</w:t>
      </w:r>
      <w:r w:rsidR="009E562B" w:rsidRPr="001B2894">
        <w:rPr>
          <w:rFonts w:ascii="Arial" w:hAnsi="Arial" w:cs="Arial"/>
          <w:sz w:val="24"/>
        </w:rPr>
        <w:t>.</w:t>
      </w:r>
      <w:r w:rsidR="0009635B" w:rsidRPr="001B2894">
        <w:rPr>
          <w:rFonts w:ascii="Arial" w:hAnsi="Arial" w:cs="Arial"/>
          <w:sz w:val="24"/>
        </w:rPr>
        <w:t>3</w:t>
      </w:r>
      <w:r w:rsidR="009E562B" w:rsidRPr="001B2894">
        <w:rPr>
          <w:rFonts w:ascii="Arial" w:hAnsi="Arial" w:cs="Arial"/>
          <w:sz w:val="24"/>
        </w:rPr>
        <w:t>. Пенси</w:t>
      </w:r>
      <w:r w:rsidR="007B579D" w:rsidRPr="001B2894">
        <w:rPr>
          <w:rFonts w:ascii="Arial" w:hAnsi="Arial" w:cs="Arial"/>
          <w:sz w:val="24"/>
        </w:rPr>
        <w:t>и</w:t>
      </w:r>
      <w:r w:rsidR="009E562B" w:rsidRPr="001B2894">
        <w:rPr>
          <w:rFonts w:ascii="Arial" w:hAnsi="Arial" w:cs="Arial"/>
          <w:sz w:val="24"/>
        </w:rPr>
        <w:t xml:space="preserve"> за выслугу лет (доплат</w:t>
      </w:r>
      <w:r w:rsidR="007B579D" w:rsidRPr="001B2894">
        <w:rPr>
          <w:rFonts w:ascii="Arial" w:hAnsi="Arial" w:cs="Arial"/>
          <w:sz w:val="24"/>
        </w:rPr>
        <w:t>ы</w:t>
      </w:r>
      <w:r w:rsidR="009E562B" w:rsidRPr="001B2894">
        <w:rPr>
          <w:rFonts w:ascii="Arial" w:hAnsi="Arial" w:cs="Arial"/>
          <w:sz w:val="24"/>
        </w:rPr>
        <w:t xml:space="preserve"> к пенсии), назначенны</w:t>
      </w:r>
      <w:r w:rsidR="007B579D" w:rsidRPr="001B2894">
        <w:rPr>
          <w:rFonts w:ascii="Arial" w:hAnsi="Arial" w:cs="Arial"/>
          <w:sz w:val="24"/>
        </w:rPr>
        <w:t>е</w:t>
      </w:r>
      <w:r w:rsidR="009E562B" w:rsidRPr="001B2894">
        <w:rPr>
          <w:rFonts w:ascii="Arial" w:hAnsi="Arial" w:cs="Arial"/>
          <w:sz w:val="24"/>
        </w:rPr>
        <w:t xml:space="preserve"> и выплачиваем</w:t>
      </w:r>
      <w:r w:rsidR="007B579D" w:rsidRPr="001B2894">
        <w:rPr>
          <w:rFonts w:ascii="Arial" w:hAnsi="Arial" w:cs="Arial"/>
          <w:sz w:val="24"/>
        </w:rPr>
        <w:t>ые</w:t>
      </w:r>
      <w:r w:rsidR="009E562B" w:rsidRPr="001B2894">
        <w:rPr>
          <w:rFonts w:ascii="Arial" w:hAnsi="Arial" w:cs="Arial"/>
          <w:sz w:val="24"/>
        </w:rPr>
        <w:t xml:space="preserve"> лицам, замещавшим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14:paraId="08AE11A0" w14:textId="77777777" w:rsidR="00793E27" w:rsidRPr="001B2894" w:rsidRDefault="00DD5BD0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793E27">
        <w:rPr>
          <w:rFonts w:ascii="Arial" w:hAnsi="Arial" w:cs="Arial"/>
          <w:sz w:val="24"/>
        </w:rPr>
        <w:t xml:space="preserve">Установить, </w:t>
      </w:r>
      <w:r w:rsidR="0049662D">
        <w:rPr>
          <w:rFonts w:ascii="Arial" w:hAnsi="Arial" w:cs="Arial"/>
          <w:sz w:val="24"/>
        </w:rPr>
        <w:t>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bookmarkEnd w:id="0"/>
    <w:p w14:paraId="18E6D06A" w14:textId="23B6268F" w:rsidR="007B579D" w:rsidRPr="001B2894" w:rsidRDefault="00DD5BD0" w:rsidP="00DD5BD0">
      <w:pPr>
        <w:ind w:firstLine="851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3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. Настоящее решение </w:t>
      </w:r>
      <w:r w:rsidR="007B579D" w:rsidRPr="001B2894">
        <w:rPr>
          <w:rFonts w:ascii="Arial" w:eastAsia="Calibri" w:hAnsi="Arial" w:cs="Arial"/>
          <w:sz w:val="24"/>
          <w:lang w:eastAsia="en-US"/>
        </w:rPr>
        <w:t>вступает</w:t>
      </w:r>
      <w:r w:rsidR="00881502" w:rsidRPr="001B2894">
        <w:rPr>
          <w:rFonts w:ascii="Arial" w:eastAsia="Calibri" w:hAnsi="Arial" w:cs="Arial"/>
          <w:sz w:val="24"/>
          <w:lang w:eastAsia="en-US"/>
        </w:rPr>
        <w:t xml:space="preserve"> в силу после его официального </w:t>
      </w:r>
      <w:r w:rsidR="007B579D" w:rsidRPr="001B2894">
        <w:rPr>
          <w:rFonts w:ascii="Arial" w:eastAsia="Calibri" w:hAnsi="Arial" w:cs="Arial"/>
          <w:sz w:val="24"/>
          <w:lang w:eastAsia="en-US"/>
        </w:rPr>
        <w:t>опубликования в Вестнике муниципальных правовых актов Калачеевского сельского поселения Калачеевского муниципального района Воронежской области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и распространяется на правоотношения, </w:t>
      </w:r>
      <w:r w:rsidR="00E300BF" w:rsidRPr="001B2894">
        <w:rPr>
          <w:rFonts w:ascii="Arial" w:eastAsia="Calibri" w:hAnsi="Arial" w:cs="Arial"/>
          <w:sz w:val="24"/>
          <w:lang w:eastAsia="en-US"/>
        </w:rPr>
        <w:t>возникшие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с 01 </w:t>
      </w:r>
      <w:r w:rsidR="00293A15">
        <w:rPr>
          <w:rFonts w:ascii="Arial" w:eastAsia="Calibri" w:hAnsi="Arial" w:cs="Arial"/>
          <w:sz w:val="24"/>
          <w:lang w:eastAsia="en-US"/>
        </w:rPr>
        <w:t>января 2025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г</w:t>
      </w:r>
      <w:r w:rsidR="007B579D" w:rsidRPr="001B2894">
        <w:rPr>
          <w:rFonts w:ascii="Arial" w:eastAsia="Calibri" w:hAnsi="Arial" w:cs="Arial"/>
          <w:sz w:val="24"/>
          <w:lang w:eastAsia="en-US"/>
        </w:rPr>
        <w:t>.</w:t>
      </w:r>
    </w:p>
    <w:p w14:paraId="69D62934" w14:textId="77777777" w:rsidR="001B2894" w:rsidRPr="00674BB6" w:rsidRDefault="00DD5BD0" w:rsidP="00DD5BD0">
      <w:pPr>
        <w:ind w:firstLine="851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4</w:t>
      </w:r>
      <w:r w:rsidR="007B579D" w:rsidRPr="00674BB6">
        <w:rPr>
          <w:rFonts w:ascii="Arial" w:eastAsia="Calibri" w:hAnsi="Arial" w:cs="Arial"/>
          <w:sz w:val="24"/>
          <w:lang w:eastAsia="en-US"/>
        </w:rPr>
        <w:t>. Контроль за исполнением настоящего решения оставляю за собой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729"/>
      </w:tblGrid>
      <w:tr w:rsidR="007B579D" w:rsidRPr="00674BB6" w14:paraId="12F76C48" w14:textId="77777777" w:rsidTr="00333F9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7A0A8" w14:textId="77777777" w:rsidR="005A4D88" w:rsidRDefault="007B579D" w:rsidP="00DD5BD0">
            <w:pPr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 xml:space="preserve">Глава Калачеевского </w:t>
            </w:r>
          </w:p>
          <w:p w14:paraId="51DB3508" w14:textId="77777777" w:rsidR="007B579D" w:rsidRPr="00674BB6" w:rsidRDefault="007B579D" w:rsidP="00DD5BD0">
            <w:pPr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>сельского</w:t>
            </w:r>
            <w:r w:rsidR="000A386A" w:rsidRPr="00674BB6">
              <w:rPr>
                <w:rFonts w:ascii="Arial" w:hAnsi="Arial" w:cs="Arial"/>
                <w:b/>
                <w:sz w:val="24"/>
              </w:rPr>
              <w:t xml:space="preserve"> </w:t>
            </w:r>
            <w:r w:rsidRPr="00674BB6">
              <w:rPr>
                <w:rFonts w:ascii="Arial" w:hAnsi="Arial" w:cs="Arial"/>
                <w:b/>
                <w:sz w:val="24"/>
              </w:rPr>
              <w:t xml:space="preserve">поселения 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14:paraId="618E523D" w14:textId="77777777" w:rsidR="00BB4725" w:rsidRDefault="00BB4725" w:rsidP="00DD5BD0">
            <w:pPr>
              <w:ind w:firstLine="851"/>
              <w:jc w:val="right"/>
              <w:rPr>
                <w:rFonts w:ascii="Arial" w:hAnsi="Arial" w:cs="Arial"/>
                <w:b/>
                <w:sz w:val="24"/>
              </w:rPr>
            </w:pPr>
          </w:p>
          <w:p w14:paraId="2BF5E24D" w14:textId="77777777" w:rsidR="007B579D" w:rsidRPr="00674BB6" w:rsidRDefault="007B579D" w:rsidP="00DD5BD0">
            <w:pPr>
              <w:ind w:firstLine="851"/>
              <w:jc w:val="right"/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>С.В. Перцев</w:t>
            </w:r>
          </w:p>
        </w:tc>
      </w:tr>
    </w:tbl>
    <w:p w14:paraId="3901C47F" w14:textId="77777777" w:rsidR="001905B3" w:rsidRPr="00674BB6" w:rsidRDefault="001905B3" w:rsidP="00C12ACF">
      <w:pPr>
        <w:rPr>
          <w:rFonts w:ascii="Arial" w:hAnsi="Arial" w:cs="Arial"/>
          <w:sz w:val="24"/>
        </w:rPr>
      </w:pPr>
    </w:p>
    <w:sectPr w:rsidR="001905B3" w:rsidRPr="00674BB6" w:rsidSect="00C12ACF">
      <w:headerReference w:type="even" r:id="rId8"/>
      <w:headerReference w:type="default" r:id="rId9"/>
      <w:pgSz w:w="11906" w:h="16838"/>
      <w:pgMar w:top="851" w:right="578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2F2D" w14:textId="77777777" w:rsidR="001908EC" w:rsidRDefault="001908EC" w:rsidP="0006158C">
      <w:r>
        <w:separator/>
      </w:r>
    </w:p>
  </w:endnote>
  <w:endnote w:type="continuationSeparator" w:id="0">
    <w:p w14:paraId="07269731" w14:textId="77777777" w:rsidR="001908EC" w:rsidRDefault="001908EC" w:rsidP="0006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EB5D6" w14:textId="77777777" w:rsidR="001908EC" w:rsidRDefault="001908EC" w:rsidP="0006158C">
      <w:r>
        <w:separator/>
      </w:r>
    </w:p>
  </w:footnote>
  <w:footnote w:type="continuationSeparator" w:id="0">
    <w:p w14:paraId="0A8546B4" w14:textId="77777777" w:rsidR="001908EC" w:rsidRDefault="001908EC" w:rsidP="0006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3C9E" w14:textId="77777777" w:rsidR="00D8560B" w:rsidRDefault="00D8560B" w:rsidP="004C01D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6E75E54" w14:textId="77777777" w:rsidR="00D8560B" w:rsidRDefault="00D8560B" w:rsidP="004C01D9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2897" w14:textId="77777777" w:rsidR="006644FE" w:rsidRDefault="006644F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93B7D" w:rsidRPr="00393B7D">
      <w:rPr>
        <w:noProof/>
        <w:lang w:val="ru-RU"/>
      </w:rPr>
      <w:t>2</w:t>
    </w:r>
    <w:r>
      <w:fldChar w:fldCharType="end"/>
    </w:r>
  </w:p>
  <w:p w14:paraId="611EE1CD" w14:textId="77777777" w:rsidR="00D8560B" w:rsidRDefault="00D8560B" w:rsidP="004C01D9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4FDA"/>
    <w:multiLevelType w:val="hybridMultilevel"/>
    <w:tmpl w:val="4942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2490"/>
    <w:multiLevelType w:val="multilevel"/>
    <w:tmpl w:val="73A85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8A5729"/>
    <w:multiLevelType w:val="hybridMultilevel"/>
    <w:tmpl w:val="893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53C"/>
    <w:rsid w:val="00000CAA"/>
    <w:rsid w:val="00014CC7"/>
    <w:rsid w:val="00020431"/>
    <w:rsid w:val="0002657D"/>
    <w:rsid w:val="00027EDE"/>
    <w:rsid w:val="00041960"/>
    <w:rsid w:val="00046156"/>
    <w:rsid w:val="000479EF"/>
    <w:rsid w:val="00047EFD"/>
    <w:rsid w:val="00052D67"/>
    <w:rsid w:val="00054844"/>
    <w:rsid w:val="0006158C"/>
    <w:rsid w:val="00065A24"/>
    <w:rsid w:val="00067070"/>
    <w:rsid w:val="0007064B"/>
    <w:rsid w:val="0007527E"/>
    <w:rsid w:val="00077F09"/>
    <w:rsid w:val="0008282D"/>
    <w:rsid w:val="0008354B"/>
    <w:rsid w:val="00083D90"/>
    <w:rsid w:val="00083E2E"/>
    <w:rsid w:val="00085EED"/>
    <w:rsid w:val="0009130A"/>
    <w:rsid w:val="000927D3"/>
    <w:rsid w:val="00093AD7"/>
    <w:rsid w:val="0009635B"/>
    <w:rsid w:val="000A386A"/>
    <w:rsid w:val="000A3AE3"/>
    <w:rsid w:val="000A7A46"/>
    <w:rsid w:val="000B5E61"/>
    <w:rsid w:val="000B6B32"/>
    <w:rsid w:val="000B7B86"/>
    <w:rsid w:val="000C5163"/>
    <w:rsid w:val="000C717B"/>
    <w:rsid w:val="000C7A52"/>
    <w:rsid w:val="000C7D37"/>
    <w:rsid w:val="000D5F66"/>
    <w:rsid w:val="000E1668"/>
    <w:rsid w:val="000E5193"/>
    <w:rsid w:val="000E53F2"/>
    <w:rsid w:val="000E71E2"/>
    <w:rsid w:val="000F32C1"/>
    <w:rsid w:val="000F6500"/>
    <w:rsid w:val="00114A75"/>
    <w:rsid w:val="00121F72"/>
    <w:rsid w:val="001229B5"/>
    <w:rsid w:val="0012420C"/>
    <w:rsid w:val="0012489A"/>
    <w:rsid w:val="00136CAC"/>
    <w:rsid w:val="00141F3A"/>
    <w:rsid w:val="00142BE9"/>
    <w:rsid w:val="0015265E"/>
    <w:rsid w:val="00157C36"/>
    <w:rsid w:val="00163134"/>
    <w:rsid w:val="00163F3C"/>
    <w:rsid w:val="00166784"/>
    <w:rsid w:val="00171F4D"/>
    <w:rsid w:val="00172D02"/>
    <w:rsid w:val="00172F8C"/>
    <w:rsid w:val="001905B3"/>
    <w:rsid w:val="001908EC"/>
    <w:rsid w:val="00190FA6"/>
    <w:rsid w:val="00192866"/>
    <w:rsid w:val="00194DA3"/>
    <w:rsid w:val="001A0EDF"/>
    <w:rsid w:val="001B190D"/>
    <w:rsid w:val="001B1AC1"/>
    <w:rsid w:val="001B2894"/>
    <w:rsid w:val="001B4A70"/>
    <w:rsid w:val="001E4EFA"/>
    <w:rsid w:val="001E53EF"/>
    <w:rsid w:val="001E7193"/>
    <w:rsid w:val="001F5BCF"/>
    <w:rsid w:val="001F6A5F"/>
    <w:rsid w:val="002015FA"/>
    <w:rsid w:val="0020242D"/>
    <w:rsid w:val="002132E5"/>
    <w:rsid w:val="002306FA"/>
    <w:rsid w:val="00231BAB"/>
    <w:rsid w:val="00235F0E"/>
    <w:rsid w:val="00237721"/>
    <w:rsid w:val="0024691F"/>
    <w:rsid w:val="002662E0"/>
    <w:rsid w:val="00267C26"/>
    <w:rsid w:val="00273181"/>
    <w:rsid w:val="002736D9"/>
    <w:rsid w:val="00276C75"/>
    <w:rsid w:val="00285B60"/>
    <w:rsid w:val="00293A15"/>
    <w:rsid w:val="002A065A"/>
    <w:rsid w:val="002B0D53"/>
    <w:rsid w:val="002B0E29"/>
    <w:rsid w:val="002B262D"/>
    <w:rsid w:val="002B2B27"/>
    <w:rsid w:val="002C152A"/>
    <w:rsid w:val="002D401E"/>
    <w:rsid w:val="002D54EB"/>
    <w:rsid w:val="002D77F7"/>
    <w:rsid w:val="00302D65"/>
    <w:rsid w:val="00302DF4"/>
    <w:rsid w:val="003031C6"/>
    <w:rsid w:val="00304748"/>
    <w:rsid w:val="003056F0"/>
    <w:rsid w:val="0030606A"/>
    <w:rsid w:val="00307E34"/>
    <w:rsid w:val="00325768"/>
    <w:rsid w:val="00333812"/>
    <w:rsid w:val="00333F9B"/>
    <w:rsid w:val="00342686"/>
    <w:rsid w:val="00344375"/>
    <w:rsid w:val="003664AE"/>
    <w:rsid w:val="0037305B"/>
    <w:rsid w:val="003748B2"/>
    <w:rsid w:val="0038251B"/>
    <w:rsid w:val="00393B7D"/>
    <w:rsid w:val="003A2062"/>
    <w:rsid w:val="003A37C8"/>
    <w:rsid w:val="003A4D7F"/>
    <w:rsid w:val="003A5AE9"/>
    <w:rsid w:val="003A703F"/>
    <w:rsid w:val="003A7E8A"/>
    <w:rsid w:val="003B3F4C"/>
    <w:rsid w:val="003C5EFB"/>
    <w:rsid w:val="003D04C6"/>
    <w:rsid w:val="003D0C82"/>
    <w:rsid w:val="003D2748"/>
    <w:rsid w:val="003D338C"/>
    <w:rsid w:val="003E0156"/>
    <w:rsid w:val="003E0445"/>
    <w:rsid w:val="003E1ABF"/>
    <w:rsid w:val="003F22A7"/>
    <w:rsid w:val="00401CF6"/>
    <w:rsid w:val="00402C2E"/>
    <w:rsid w:val="00404FDE"/>
    <w:rsid w:val="004307B2"/>
    <w:rsid w:val="004378BF"/>
    <w:rsid w:val="00440005"/>
    <w:rsid w:val="0044095A"/>
    <w:rsid w:val="00442A7F"/>
    <w:rsid w:val="00451AAB"/>
    <w:rsid w:val="004538F1"/>
    <w:rsid w:val="00460C6F"/>
    <w:rsid w:val="00462DC4"/>
    <w:rsid w:val="00467524"/>
    <w:rsid w:val="004676C9"/>
    <w:rsid w:val="004714AC"/>
    <w:rsid w:val="00473469"/>
    <w:rsid w:val="00475339"/>
    <w:rsid w:val="004816A1"/>
    <w:rsid w:val="00492B57"/>
    <w:rsid w:val="00494880"/>
    <w:rsid w:val="0049662D"/>
    <w:rsid w:val="004A2C4C"/>
    <w:rsid w:val="004B0348"/>
    <w:rsid w:val="004B1495"/>
    <w:rsid w:val="004B3F40"/>
    <w:rsid w:val="004B56F2"/>
    <w:rsid w:val="004C01D9"/>
    <w:rsid w:val="004C3EDA"/>
    <w:rsid w:val="004C6756"/>
    <w:rsid w:val="004D0414"/>
    <w:rsid w:val="004E4011"/>
    <w:rsid w:val="004E41F2"/>
    <w:rsid w:val="004F2A71"/>
    <w:rsid w:val="00505C9D"/>
    <w:rsid w:val="00506D63"/>
    <w:rsid w:val="005217F2"/>
    <w:rsid w:val="005220F1"/>
    <w:rsid w:val="00524455"/>
    <w:rsid w:val="0052559C"/>
    <w:rsid w:val="00530F40"/>
    <w:rsid w:val="00531446"/>
    <w:rsid w:val="00547C40"/>
    <w:rsid w:val="005526E6"/>
    <w:rsid w:val="0055618E"/>
    <w:rsid w:val="0055653A"/>
    <w:rsid w:val="005644EA"/>
    <w:rsid w:val="00580283"/>
    <w:rsid w:val="00580299"/>
    <w:rsid w:val="005844D1"/>
    <w:rsid w:val="005870F0"/>
    <w:rsid w:val="00591D9E"/>
    <w:rsid w:val="005971FF"/>
    <w:rsid w:val="005975FA"/>
    <w:rsid w:val="005A4D88"/>
    <w:rsid w:val="005A6509"/>
    <w:rsid w:val="005A6A2E"/>
    <w:rsid w:val="005C0BF7"/>
    <w:rsid w:val="005C55F1"/>
    <w:rsid w:val="005C71C6"/>
    <w:rsid w:val="005D0362"/>
    <w:rsid w:val="005D152A"/>
    <w:rsid w:val="005F29F4"/>
    <w:rsid w:val="005F2BE3"/>
    <w:rsid w:val="00622AFF"/>
    <w:rsid w:val="00625D37"/>
    <w:rsid w:val="00637688"/>
    <w:rsid w:val="006403E4"/>
    <w:rsid w:val="0064328A"/>
    <w:rsid w:val="006460A9"/>
    <w:rsid w:val="006471E2"/>
    <w:rsid w:val="0065286F"/>
    <w:rsid w:val="006644FE"/>
    <w:rsid w:val="00674BB6"/>
    <w:rsid w:val="006772DE"/>
    <w:rsid w:val="00677F64"/>
    <w:rsid w:val="0068404F"/>
    <w:rsid w:val="006852E1"/>
    <w:rsid w:val="0068648E"/>
    <w:rsid w:val="006902EF"/>
    <w:rsid w:val="00691ED0"/>
    <w:rsid w:val="0069446C"/>
    <w:rsid w:val="00694E7E"/>
    <w:rsid w:val="00695600"/>
    <w:rsid w:val="00696D7F"/>
    <w:rsid w:val="006A1F24"/>
    <w:rsid w:val="006A25F7"/>
    <w:rsid w:val="006A2B12"/>
    <w:rsid w:val="006A5A26"/>
    <w:rsid w:val="006A7AD8"/>
    <w:rsid w:val="006B12DC"/>
    <w:rsid w:val="006B53F3"/>
    <w:rsid w:val="006B5E78"/>
    <w:rsid w:val="006C3C57"/>
    <w:rsid w:val="006D2E9F"/>
    <w:rsid w:val="006E13A0"/>
    <w:rsid w:val="006E3908"/>
    <w:rsid w:val="00701561"/>
    <w:rsid w:val="00707356"/>
    <w:rsid w:val="0071058F"/>
    <w:rsid w:val="007126DA"/>
    <w:rsid w:val="007132B6"/>
    <w:rsid w:val="007245A7"/>
    <w:rsid w:val="00724ECA"/>
    <w:rsid w:val="00726E45"/>
    <w:rsid w:val="0074109C"/>
    <w:rsid w:val="007443AD"/>
    <w:rsid w:val="007513A9"/>
    <w:rsid w:val="00751DDF"/>
    <w:rsid w:val="00752311"/>
    <w:rsid w:val="00754665"/>
    <w:rsid w:val="00754B8B"/>
    <w:rsid w:val="0075668F"/>
    <w:rsid w:val="00756821"/>
    <w:rsid w:val="007715BA"/>
    <w:rsid w:val="00774F32"/>
    <w:rsid w:val="00782D5F"/>
    <w:rsid w:val="00784D08"/>
    <w:rsid w:val="00793788"/>
    <w:rsid w:val="00793E27"/>
    <w:rsid w:val="00796945"/>
    <w:rsid w:val="007977D1"/>
    <w:rsid w:val="007A2C4E"/>
    <w:rsid w:val="007A398D"/>
    <w:rsid w:val="007A448D"/>
    <w:rsid w:val="007B1893"/>
    <w:rsid w:val="007B1C24"/>
    <w:rsid w:val="007B4B61"/>
    <w:rsid w:val="007B50F8"/>
    <w:rsid w:val="007B51C2"/>
    <w:rsid w:val="007B579D"/>
    <w:rsid w:val="007C2DC3"/>
    <w:rsid w:val="007C50C3"/>
    <w:rsid w:val="007C56AA"/>
    <w:rsid w:val="007D0A5A"/>
    <w:rsid w:val="007D3903"/>
    <w:rsid w:val="007D3E6E"/>
    <w:rsid w:val="007E02C8"/>
    <w:rsid w:val="007E579F"/>
    <w:rsid w:val="007E7F46"/>
    <w:rsid w:val="007F4F0A"/>
    <w:rsid w:val="007F7CA0"/>
    <w:rsid w:val="00806D81"/>
    <w:rsid w:val="00812671"/>
    <w:rsid w:val="00813CA0"/>
    <w:rsid w:val="00814616"/>
    <w:rsid w:val="008150ED"/>
    <w:rsid w:val="00826DB5"/>
    <w:rsid w:val="008343D7"/>
    <w:rsid w:val="008360BE"/>
    <w:rsid w:val="00847B85"/>
    <w:rsid w:val="00847DDC"/>
    <w:rsid w:val="00863E0A"/>
    <w:rsid w:val="00872A0B"/>
    <w:rsid w:val="00877D68"/>
    <w:rsid w:val="00881502"/>
    <w:rsid w:val="00882C58"/>
    <w:rsid w:val="0088736F"/>
    <w:rsid w:val="00892AC7"/>
    <w:rsid w:val="00895C78"/>
    <w:rsid w:val="008A12D9"/>
    <w:rsid w:val="008A299A"/>
    <w:rsid w:val="008A511A"/>
    <w:rsid w:val="008A5890"/>
    <w:rsid w:val="008D0671"/>
    <w:rsid w:val="008D0D04"/>
    <w:rsid w:val="008D1332"/>
    <w:rsid w:val="008D4E63"/>
    <w:rsid w:val="008E51B5"/>
    <w:rsid w:val="008E7707"/>
    <w:rsid w:val="008F3E59"/>
    <w:rsid w:val="00902338"/>
    <w:rsid w:val="009175D6"/>
    <w:rsid w:val="00921A05"/>
    <w:rsid w:val="00921B33"/>
    <w:rsid w:val="00923AC5"/>
    <w:rsid w:val="00930095"/>
    <w:rsid w:val="00943BDF"/>
    <w:rsid w:val="009471C3"/>
    <w:rsid w:val="00952AEF"/>
    <w:rsid w:val="009569A6"/>
    <w:rsid w:val="009609AF"/>
    <w:rsid w:val="009641DC"/>
    <w:rsid w:val="00965C16"/>
    <w:rsid w:val="009678E2"/>
    <w:rsid w:val="00974400"/>
    <w:rsid w:val="0097475D"/>
    <w:rsid w:val="00974E48"/>
    <w:rsid w:val="00977D98"/>
    <w:rsid w:val="0098352D"/>
    <w:rsid w:val="00983A6C"/>
    <w:rsid w:val="009869F7"/>
    <w:rsid w:val="009914DC"/>
    <w:rsid w:val="009938BD"/>
    <w:rsid w:val="009A0DFC"/>
    <w:rsid w:val="009A7D26"/>
    <w:rsid w:val="009B0C25"/>
    <w:rsid w:val="009C3135"/>
    <w:rsid w:val="009D24BE"/>
    <w:rsid w:val="009D2E3A"/>
    <w:rsid w:val="009D6BDD"/>
    <w:rsid w:val="009D6EB0"/>
    <w:rsid w:val="009E562B"/>
    <w:rsid w:val="009E719F"/>
    <w:rsid w:val="009F7622"/>
    <w:rsid w:val="009F7937"/>
    <w:rsid w:val="00A0068A"/>
    <w:rsid w:val="00A012BF"/>
    <w:rsid w:val="00A07800"/>
    <w:rsid w:val="00A10C0C"/>
    <w:rsid w:val="00A22299"/>
    <w:rsid w:val="00A40B38"/>
    <w:rsid w:val="00A426B8"/>
    <w:rsid w:val="00A43B5D"/>
    <w:rsid w:val="00A4642A"/>
    <w:rsid w:val="00A472F6"/>
    <w:rsid w:val="00A47660"/>
    <w:rsid w:val="00A50582"/>
    <w:rsid w:val="00A53398"/>
    <w:rsid w:val="00A5375E"/>
    <w:rsid w:val="00A660D1"/>
    <w:rsid w:val="00A70085"/>
    <w:rsid w:val="00A723B2"/>
    <w:rsid w:val="00A723B6"/>
    <w:rsid w:val="00A76CFE"/>
    <w:rsid w:val="00A814E6"/>
    <w:rsid w:val="00A87DB3"/>
    <w:rsid w:val="00A90BBD"/>
    <w:rsid w:val="00A9665D"/>
    <w:rsid w:val="00A96E6D"/>
    <w:rsid w:val="00AA34DE"/>
    <w:rsid w:val="00AB108A"/>
    <w:rsid w:val="00AB55B6"/>
    <w:rsid w:val="00AB766E"/>
    <w:rsid w:val="00AC05C8"/>
    <w:rsid w:val="00AC1F2F"/>
    <w:rsid w:val="00AC3105"/>
    <w:rsid w:val="00AC3F96"/>
    <w:rsid w:val="00AD6B16"/>
    <w:rsid w:val="00AD7692"/>
    <w:rsid w:val="00AE083D"/>
    <w:rsid w:val="00AE6511"/>
    <w:rsid w:val="00B04B42"/>
    <w:rsid w:val="00B050B9"/>
    <w:rsid w:val="00B11D0B"/>
    <w:rsid w:val="00B24523"/>
    <w:rsid w:val="00B24933"/>
    <w:rsid w:val="00B31AB1"/>
    <w:rsid w:val="00B35601"/>
    <w:rsid w:val="00B456B4"/>
    <w:rsid w:val="00B4602F"/>
    <w:rsid w:val="00B46B15"/>
    <w:rsid w:val="00B55FBA"/>
    <w:rsid w:val="00B569AE"/>
    <w:rsid w:val="00B64959"/>
    <w:rsid w:val="00B65AC9"/>
    <w:rsid w:val="00B754D4"/>
    <w:rsid w:val="00B82173"/>
    <w:rsid w:val="00B936BC"/>
    <w:rsid w:val="00B939F7"/>
    <w:rsid w:val="00B9613F"/>
    <w:rsid w:val="00B97D1D"/>
    <w:rsid w:val="00BA0336"/>
    <w:rsid w:val="00BB1013"/>
    <w:rsid w:val="00BB11E7"/>
    <w:rsid w:val="00BB4725"/>
    <w:rsid w:val="00BB5142"/>
    <w:rsid w:val="00BB7734"/>
    <w:rsid w:val="00BC10CC"/>
    <w:rsid w:val="00BC1979"/>
    <w:rsid w:val="00BC3346"/>
    <w:rsid w:val="00BD1653"/>
    <w:rsid w:val="00BD448E"/>
    <w:rsid w:val="00BD5CC2"/>
    <w:rsid w:val="00BD731E"/>
    <w:rsid w:val="00BE390C"/>
    <w:rsid w:val="00BE7DCA"/>
    <w:rsid w:val="00BF0325"/>
    <w:rsid w:val="00C007B1"/>
    <w:rsid w:val="00C014C0"/>
    <w:rsid w:val="00C0599D"/>
    <w:rsid w:val="00C12ACF"/>
    <w:rsid w:val="00C134EA"/>
    <w:rsid w:val="00C13831"/>
    <w:rsid w:val="00C24ED7"/>
    <w:rsid w:val="00C2532A"/>
    <w:rsid w:val="00C330FB"/>
    <w:rsid w:val="00C37070"/>
    <w:rsid w:val="00C4053C"/>
    <w:rsid w:val="00C427F1"/>
    <w:rsid w:val="00C45F7F"/>
    <w:rsid w:val="00C46397"/>
    <w:rsid w:val="00C51D0C"/>
    <w:rsid w:val="00C56B0C"/>
    <w:rsid w:val="00C6095C"/>
    <w:rsid w:val="00C609D6"/>
    <w:rsid w:val="00C64D91"/>
    <w:rsid w:val="00C67B7C"/>
    <w:rsid w:val="00C80560"/>
    <w:rsid w:val="00C80853"/>
    <w:rsid w:val="00C82610"/>
    <w:rsid w:val="00C83B0F"/>
    <w:rsid w:val="00C86185"/>
    <w:rsid w:val="00C915C7"/>
    <w:rsid w:val="00CA0992"/>
    <w:rsid w:val="00CA104D"/>
    <w:rsid w:val="00CA2001"/>
    <w:rsid w:val="00CA4D11"/>
    <w:rsid w:val="00CB1079"/>
    <w:rsid w:val="00CB1447"/>
    <w:rsid w:val="00CC3C10"/>
    <w:rsid w:val="00CC4F10"/>
    <w:rsid w:val="00CC7046"/>
    <w:rsid w:val="00CD06AC"/>
    <w:rsid w:val="00CD20FA"/>
    <w:rsid w:val="00CD2FE2"/>
    <w:rsid w:val="00CD4B55"/>
    <w:rsid w:val="00CE4A96"/>
    <w:rsid w:val="00CF0529"/>
    <w:rsid w:val="00CF25C4"/>
    <w:rsid w:val="00CF562A"/>
    <w:rsid w:val="00CF6912"/>
    <w:rsid w:val="00D0421C"/>
    <w:rsid w:val="00D07B88"/>
    <w:rsid w:val="00D14B1C"/>
    <w:rsid w:val="00D219C1"/>
    <w:rsid w:val="00D24009"/>
    <w:rsid w:val="00D26CE7"/>
    <w:rsid w:val="00D50C30"/>
    <w:rsid w:val="00D54DDA"/>
    <w:rsid w:val="00D57E9D"/>
    <w:rsid w:val="00D8027C"/>
    <w:rsid w:val="00D8151A"/>
    <w:rsid w:val="00D843D2"/>
    <w:rsid w:val="00D8560B"/>
    <w:rsid w:val="00D9036E"/>
    <w:rsid w:val="00D9320A"/>
    <w:rsid w:val="00D93EA0"/>
    <w:rsid w:val="00D97930"/>
    <w:rsid w:val="00DA3BDD"/>
    <w:rsid w:val="00DB5B53"/>
    <w:rsid w:val="00DC105E"/>
    <w:rsid w:val="00DC453E"/>
    <w:rsid w:val="00DC4EF1"/>
    <w:rsid w:val="00DC5C3F"/>
    <w:rsid w:val="00DD05D9"/>
    <w:rsid w:val="00DD425D"/>
    <w:rsid w:val="00DD5BD0"/>
    <w:rsid w:val="00DD74EC"/>
    <w:rsid w:val="00DD7738"/>
    <w:rsid w:val="00DE03C4"/>
    <w:rsid w:val="00DE12B2"/>
    <w:rsid w:val="00DE34A2"/>
    <w:rsid w:val="00DE3636"/>
    <w:rsid w:val="00DF0D8E"/>
    <w:rsid w:val="00DF5BBA"/>
    <w:rsid w:val="00DF726C"/>
    <w:rsid w:val="00DF7E17"/>
    <w:rsid w:val="00E0046F"/>
    <w:rsid w:val="00E010FD"/>
    <w:rsid w:val="00E02948"/>
    <w:rsid w:val="00E0305B"/>
    <w:rsid w:val="00E131F9"/>
    <w:rsid w:val="00E15DF5"/>
    <w:rsid w:val="00E2132B"/>
    <w:rsid w:val="00E23DF5"/>
    <w:rsid w:val="00E300BF"/>
    <w:rsid w:val="00E46CD3"/>
    <w:rsid w:val="00E577A6"/>
    <w:rsid w:val="00E57BD7"/>
    <w:rsid w:val="00E6082D"/>
    <w:rsid w:val="00E61D10"/>
    <w:rsid w:val="00E65D97"/>
    <w:rsid w:val="00E66073"/>
    <w:rsid w:val="00E80DD7"/>
    <w:rsid w:val="00E81391"/>
    <w:rsid w:val="00E81F28"/>
    <w:rsid w:val="00E82FEB"/>
    <w:rsid w:val="00E91099"/>
    <w:rsid w:val="00EA0AB6"/>
    <w:rsid w:val="00EA5D07"/>
    <w:rsid w:val="00EB2404"/>
    <w:rsid w:val="00EB29F9"/>
    <w:rsid w:val="00EC247C"/>
    <w:rsid w:val="00EC52A8"/>
    <w:rsid w:val="00EC5A0D"/>
    <w:rsid w:val="00EC7853"/>
    <w:rsid w:val="00ED3750"/>
    <w:rsid w:val="00ED5DBF"/>
    <w:rsid w:val="00ED5EA3"/>
    <w:rsid w:val="00EE37BF"/>
    <w:rsid w:val="00EE3D2B"/>
    <w:rsid w:val="00EF1D6B"/>
    <w:rsid w:val="00EF2A56"/>
    <w:rsid w:val="00EF4273"/>
    <w:rsid w:val="00EF44A7"/>
    <w:rsid w:val="00EF6587"/>
    <w:rsid w:val="00F022A5"/>
    <w:rsid w:val="00F03112"/>
    <w:rsid w:val="00F03C47"/>
    <w:rsid w:val="00F0600E"/>
    <w:rsid w:val="00F06A7F"/>
    <w:rsid w:val="00F2128E"/>
    <w:rsid w:val="00F21727"/>
    <w:rsid w:val="00F21BDB"/>
    <w:rsid w:val="00F24FEE"/>
    <w:rsid w:val="00F33B81"/>
    <w:rsid w:val="00F34137"/>
    <w:rsid w:val="00F3697F"/>
    <w:rsid w:val="00F37065"/>
    <w:rsid w:val="00F51A53"/>
    <w:rsid w:val="00F529FC"/>
    <w:rsid w:val="00F548F6"/>
    <w:rsid w:val="00F72E55"/>
    <w:rsid w:val="00F74DE8"/>
    <w:rsid w:val="00F76AF8"/>
    <w:rsid w:val="00F85556"/>
    <w:rsid w:val="00F900BB"/>
    <w:rsid w:val="00F92F1A"/>
    <w:rsid w:val="00F94BE1"/>
    <w:rsid w:val="00F96CED"/>
    <w:rsid w:val="00FA5CB6"/>
    <w:rsid w:val="00FC564F"/>
    <w:rsid w:val="00FC56CB"/>
    <w:rsid w:val="00FC6305"/>
    <w:rsid w:val="00FC6861"/>
    <w:rsid w:val="00FF0011"/>
    <w:rsid w:val="00FF0431"/>
    <w:rsid w:val="00FF566A"/>
    <w:rsid w:val="00FF6711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F8CC5"/>
  <w15:docId w15:val="{15864FAE-E621-4621-8D14-92740E69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0"/>
    </w:pPr>
  </w:style>
  <w:style w:type="paragraph" w:styleId="a4">
    <w:name w:val="Balloon Text"/>
    <w:basedOn w:val="a"/>
    <w:link w:val="a5"/>
    <w:uiPriority w:val="99"/>
    <w:semiHidden/>
    <w:unhideWhenUsed/>
    <w:rsid w:val="00E131F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131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6158C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6158C"/>
    <w:rPr>
      <w:sz w:val="28"/>
      <w:szCs w:val="24"/>
    </w:rPr>
  </w:style>
  <w:style w:type="character" w:styleId="aa">
    <w:name w:val="page number"/>
    <w:basedOn w:val="a0"/>
    <w:rsid w:val="000E1668"/>
  </w:style>
  <w:style w:type="paragraph" w:customStyle="1" w:styleId="ConsPlusNormal">
    <w:name w:val="ConsPlusNormal"/>
    <w:rsid w:val="00202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6A1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42A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44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uiPriority w:val="99"/>
    <w:rsid w:val="003A4D7F"/>
    <w:rPr>
      <w:color w:val="008000"/>
    </w:rPr>
  </w:style>
  <w:style w:type="character" w:customStyle="1" w:styleId="ad">
    <w:name w:val="Цветовое выделение"/>
    <w:rsid w:val="00E6082D"/>
    <w:rPr>
      <w:b/>
      <w:bCs/>
      <w:color w:val="000080"/>
    </w:rPr>
  </w:style>
  <w:style w:type="paragraph" w:customStyle="1" w:styleId="ae">
    <w:name w:val="Прижатый влево"/>
    <w:basedOn w:val="a"/>
    <w:next w:val="a"/>
    <w:uiPriority w:val="99"/>
    <w:rsid w:val="00A90BBD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5A6509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C808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A5AE9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32"/>
      <w:szCs w:val="16"/>
    </w:rPr>
  </w:style>
  <w:style w:type="character" w:customStyle="1" w:styleId="af1">
    <w:name w:val="Заголовок Знак"/>
    <w:link w:val="af0"/>
    <w:rsid w:val="003A5AE9"/>
    <w:rPr>
      <w:b/>
      <w:bCs/>
      <w:sz w:val="32"/>
      <w:szCs w:val="16"/>
    </w:rPr>
  </w:style>
  <w:style w:type="paragraph" w:styleId="af2">
    <w:name w:val="No Spacing"/>
    <w:uiPriority w:val="1"/>
    <w:qFormat/>
    <w:rsid w:val="00E46CD3"/>
    <w:rPr>
      <w:sz w:val="28"/>
      <w:szCs w:val="24"/>
    </w:rPr>
  </w:style>
  <w:style w:type="paragraph" w:styleId="af3">
    <w:name w:val="Normal (Web)"/>
    <w:basedOn w:val="a"/>
    <w:uiPriority w:val="99"/>
    <w:semiHidden/>
    <w:unhideWhenUsed/>
    <w:rsid w:val="001A0E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CA73-7253-4270-A38B-4B66C577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</vt:lpstr>
    </vt:vector>
  </TitlesOfParts>
  <Company>SPecialiST RePack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</dc:title>
  <dc:creator>OEM</dc:creator>
  <cp:lastModifiedBy>Любовь</cp:lastModifiedBy>
  <cp:revision>2</cp:revision>
  <cp:lastPrinted>2025-03-12T06:24:00Z</cp:lastPrinted>
  <dcterms:created xsi:type="dcterms:W3CDTF">2025-03-12T06:25:00Z</dcterms:created>
  <dcterms:modified xsi:type="dcterms:W3CDTF">2025-03-12T06:25:00Z</dcterms:modified>
</cp:coreProperties>
</file>