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1236" w14:textId="77777777"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bookmarkStart w:id="0" w:name="_Hlk173142400"/>
      <w:r w:rsidRPr="008B1DA7">
        <w:rPr>
          <w:rFonts w:cs="Arial"/>
          <w:b w:val="0"/>
          <w:caps/>
          <w:sz w:val="24"/>
          <w:szCs w:val="24"/>
        </w:rPr>
        <w:t>Совет народных депутатов</w:t>
      </w:r>
    </w:p>
    <w:p w14:paraId="42BD7E27" w14:textId="77777777" w:rsidR="00D04ADB" w:rsidRPr="008B1DA7" w:rsidRDefault="00516D2A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</w:t>
      </w:r>
      <w:r w:rsidR="00D04ADB" w:rsidRPr="008B1DA7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14:paraId="7A9D8484" w14:textId="77777777"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 муниципального района</w:t>
      </w:r>
    </w:p>
    <w:p w14:paraId="07F1C0CE" w14:textId="77777777"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Воронежской области</w:t>
      </w:r>
    </w:p>
    <w:p w14:paraId="607E5442" w14:textId="77777777"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Решение</w:t>
      </w:r>
    </w:p>
    <w:p w14:paraId="6973555F" w14:textId="1E0FCDF6" w:rsidR="00D04ADB" w:rsidRPr="00A912E5" w:rsidRDefault="00D3407F" w:rsidP="00207974">
      <w:pPr>
        <w:pStyle w:val="12"/>
        <w:rPr>
          <w:rFonts w:ascii="Arial" w:hAnsi="Arial" w:cs="Arial"/>
          <w:strike/>
        </w:rPr>
      </w:pPr>
      <w:r w:rsidRPr="00662BE9">
        <w:rPr>
          <w:rFonts w:ascii="Arial" w:hAnsi="Arial" w:cs="Arial"/>
        </w:rPr>
        <w:t>о</w:t>
      </w:r>
      <w:r w:rsidR="003D219B" w:rsidRPr="00662BE9">
        <w:rPr>
          <w:rFonts w:ascii="Arial" w:hAnsi="Arial" w:cs="Arial"/>
        </w:rPr>
        <w:t>т «</w:t>
      </w:r>
      <w:r w:rsidR="00662BE9" w:rsidRPr="00662BE9">
        <w:rPr>
          <w:rFonts w:ascii="Arial" w:hAnsi="Arial" w:cs="Arial"/>
        </w:rPr>
        <w:t>13</w:t>
      </w:r>
      <w:r w:rsidR="003D219B" w:rsidRPr="00662BE9">
        <w:rPr>
          <w:rFonts w:ascii="Arial" w:hAnsi="Arial" w:cs="Arial"/>
        </w:rPr>
        <w:t xml:space="preserve">» </w:t>
      </w:r>
      <w:r w:rsidR="00662BE9" w:rsidRPr="00662BE9">
        <w:rPr>
          <w:rFonts w:ascii="Arial" w:hAnsi="Arial" w:cs="Arial"/>
        </w:rPr>
        <w:t>марта</w:t>
      </w:r>
      <w:r w:rsidR="00D04ADB" w:rsidRPr="00662BE9">
        <w:rPr>
          <w:rFonts w:ascii="Arial" w:hAnsi="Arial" w:cs="Arial"/>
        </w:rPr>
        <w:t xml:space="preserve"> </w:t>
      </w:r>
      <w:r w:rsidR="00516D2A" w:rsidRPr="00662BE9">
        <w:rPr>
          <w:rFonts w:ascii="Arial" w:hAnsi="Arial" w:cs="Arial"/>
        </w:rPr>
        <w:t>20</w:t>
      </w:r>
      <w:r w:rsidR="00447E5E" w:rsidRPr="00662BE9">
        <w:rPr>
          <w:rFonts w:ascii="Arial" w:hAnsi="Arial" w:cs="Arial"/>
        </w:rPr>
        <w:t>2</w:t>
      </w:r>
      <w:r w:rsidR="00662BE9" w:rsidRPr="00662BE9">
        <w:rPr>
          <w:rFonts w:ascii="Arial" w:hAnsi="Arial" w:cs="Arial"/>
        </w:rPr>
        <w:t>5</w:t>
      </w:r>
      <w:r w:rsidR="003D219B" w:rsidRPr="00662BE9">
        <w:rPr>
          <w:rFonts w:ascii="Arial" w:hAnsi="Arial" w:cs="Arial"/>
        </w:rPr>
        <w:t xml:space="preserve"> г.</w:t>
      </w:r>
      <w:r w:rsidR="00D04ADB" w:rsidRPr="00662BE9">
        <w:rPr>
          <w:rFonts w:ascii="Arial" w:hAnsi="Arial" w:cs="Arial"/>
        </w:rPr>
        <w:t xml:space="preserve"> №</w:t>
      </w:r>
      <w:r w:rsidR="00FE157D" w:rsidRPr="00662BE9">
        <w:rPr>
          <w:rFonts w:ascii="Arial" w:hAnsi="Arial" w:cs="Arial"/>
        </w:rPr>
        <w:t xml:space="preserve"> </w:t>
      </w:r>
      <w:r w:rsidR="00662BE9" w:rsidRPr="00662BE9">
        <w:rPr>
          <w:rFonts w:ascii="Arial" w:hAnsi="Arial" w:cs="Arial"/>
        </w:rPr>
        <w:t>243</w:t>
      </w:r>
    </w:p>
    <w:p w14:paraId="089EFED9" w14:textId="77777777" w:rsidR="00D3407F" w:rsidRPr="00D3407F" w:rsidRDefault="00D3407F" w:rsidP="00207974">
      <w:pPr>
        <w:rPr>
          <w:rFonts w:ascii="Arial" w:hAnsi="Arial" w:cs="Arial"/>
          <w:sz w:val="24"/>
          <w:szCs w:val="24"/>
        </w:rPr>
      </w:pPr>
      <w:r w:rsidRPr="00D3407F">
        <w:rPr>
          <w:rFonts w:ascii="Arial" w:hAnsi="Arial" w:cs="Arial"/>
          <w:sz w:val="24"/>
          <w:szCs w:val="24"/>
        </w:rPr>
        <w:t>п. Калачеевский</w:t>
      </w:r>
    </w:p>
    <w:p w14:paraId="56A37C6F" w14:textId="77777777" w:rsidR="00D04ADB" w:rsidRPr="008B1DA7" w:rsidRDefault="00D04ADB" w:rsidP="00D3407F">
      <w:pPr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</w:t>
      </w:r>
      <w:r w:rsidR="00D3407F">
        <w:rPr>
          <w:rFonts w:ascii="Arial" w:hAnsi="Arial" w:cs="Arial"/>
          <w:b/>
          <w:sz w:val="32"/>
          <w:szCs w:val="32"/>
        </w:rPr>
        <w:t xml:space="preserve">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  <w:r w:rsidR="00094312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r w:rsidR="009D79C1" w:rsidRPr="009D79C1">
        <w:rPr>
          <w:rFonts w:ascii="Arial" w:hAnsi="Arial" w:cs="Arial"/>
          <w:b/>
          <w:sz w:val="32"/>
          <w:szCs w:val="32"/>
        </w:rPr>
        <w:t xml:space="preserve">от 30.01.2013 г. </w:t>
      </w:r>
      <w:r w:rsidRPr="008B1DA7">
        <w:rPr>
          <w:rFonts w:ascii="Arial" w:hAnsi="Arial" w:cs="Arial"/>
          <w:b/>
          <w:sz w:val="32"/>
          <w:szCs w:val="32"/>
        </w:rPr>
        <w:t>№ 11</w:t>
      </w:r>
      <w:r w:rsidR="00516D2A" w:rsidRPr="008B1DA7">
        <w:rPr>
          <w:rFonts w:ascii="Arial" w:hAnsi="Arial" w:cs="Arial"/>
          <w:b/>
          <w:sz w:val="32"/>
          <w:szCs w:val="32"/>
        </w:rPr>
        <w:t>3</w:t>
      </w:r>
      <w:r w:rsidRPr="008B1DA7">
        <w:rPr>
          <w:rFonts w:ascii="Arial" w:hAnsi="Arial" w:cs="Arial"/>
          <w:b/>
          <w:sz w:val="32"/>
          <w:szCs w:val="32"/>
        </w:rPr>
        <w:t xml:space="preserve"> «Об утверждении Положения об оплате труда муниципальных служащих</w:t>
      </w:r>
      <w:r w:rsidR="00516D2A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</w:t>
      </w:r>
      <w:r w:rsidR="00516D2A" w:rsidRPr="008B1DA7">
        <w:rPr>
          <w:rFonts w:ascii="Arial" w:hAnsi="Arial" w:cs="Arial"/>
          <w:b/>
          <w:sz w:val="32"/>
          <w:szCs w:val="32"/>
        </w:rPr>
        <w:t>Воронежской области</w:t>
      </w:r>
      <w:r w:rsidRPr="008B1DA7">
        <w:rPr>
          <w:rFonts w:ascii="Arial" w:hAnsi="Arial" w:cs="Arial"/>
          <w:b/>
          <w:sz w:val="32"/>
          <w:szCs w:val="32"/>
        </w:rPr>
        <w:t>»</w:t>
      </w:r>
    </w:p>
    <w:p w14:paraId="58E9919A" w14:textId="77777777" w:rsidR="00D04ADB" w:rsidRPr="000A0931" w:rsidRDefault="00516D2A" w:rsidP="007973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Калачеевского сельского поселения в соответствие с действующим законодательством, </w:t>
      </w:r>
      <w:r w:rsidR="00D04ADB" w:rsidRPr="00CC7F1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D04ADB" w:rsidRPr="000A093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797304" w:rsidRPr="000A0931">
        <w:rPr>
          <w:rFonts w:ascii="Arial" w:hAnsi="Arial" w:cs="Arial"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Р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Е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Ш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И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Л:</w:t>
      </w:r>
    </w:p>
    <w:p w14:paraId="1383B4A3" w14:textId="1BEEC9C1" w:rsidR="00D04ADB" w:rsidRPr="00BF2DA5" w:rsidRDefault="00797304" w:rsidP="00516D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2E23">
        <w:rPr>
          <w:rFonts w:ascii="Arial" w:hAnsi="Arial" w:cs="Arial"/>
          <w:sz w:val="24"/>
          <w:szCs w:val="24"/>
        </w:rPr>
        <w:t xml:space="preserve">1. Внести </w:t>
      </w:r>
      <w:r w:rsidR="00D04ADB" w:rsidRPr="00F42E23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516D2A" w:rsidRPr="00F42E23">
        <w:rPr>
          <w:rFonts w:ascii="Arial" w:hAnsi="Arial" w:cs="Arial"/>
          <w:sz w:val="24"/>
          <w:szCs w:val="24"/>
        </w:rPr>
        <w:t>Калачеевского</w:t>
      </w:r>
      <w:r w:rsidR="00D04ADB" w:rsidRPr="00F42E2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2715E" w:rsidRPr="00F42E23">
        <w:rPr>
          <w:rFonts w:ascii="Arial" w:hAnsi="Arial" w:cs="Arial"/>
          <w:sz w:val="24"/>
          <w:szCs w:val="24"/>
        </w:rPr>
        <w:t xml:space="preserve">от 30.01.2013 г. </w:t>
      </w:r>
      <w:r w:rsidRPr="00F42E23">
        <w:rPr>
          <w:rFonts w:ascii="Arial" w:hAnsi="Arial" w:cs="Arial"/>
          <w:sz w:val="24"/>
          <w:szCs w:val="24"/>
        </w:rPr>
        <w:t xml:space="preserve">№ 113 </w:t>
      </w:r>
      <w:r w:rsidR="00516D2A" w:rsidRPr="00F42E23">
        <w:rPr>
          <w:rFonts w:ascii="Arial" w:hAnsi="Arial" w:cs="Arial"/>
          <w:sz w:val="24"/>
          <w:szCs w:val="24"/>
        </w:rPr>
        <w:t>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</w:t>
      </w:r>
      <w:r w:rsidR="00D04ADB" w:rsidRPr="00F42E23">
        <w:rPr>
          <w:rFonts w:ascii="Arial" w:hAnsi="Arial" w:cs="Arial"/>
          <w:sz w:val="24"/>
          <w:szCs w:val="24"/>
        </w:rPr>
        <w:t xml:space="preserve"> </w:t>
      </w:r>
      <w:r w:rsidR="00447E5E" w:rsidRPr="00F42E23">
        <w:rPr>
          <w:rFonts w:ascii="Arial" w:hAnsi="Arial" w:cs="Arial"/>
          <w:sz w:val="24"/>
          <w:szCs w:val="24"/>
        </w:rPr>
        <w:t>(в редакции решени</w:t>
      </w:r>
      <w:r w:rsidR="00006005" w:rsidRPr="00F42E23">
        <w:rPr>
          <w:rFonts w:ascii="Arial" w:hAnsi="Arial" w:cs="Arial"/>
          <w:sz w:val="24"/>
          <w:szCs w:val="24"/>
        </w:rPr>
        <w:t>й:</w:t>
      </w:r>
      <w:r w:rsidR="00447E5E" w:rsidRPr="00F42E23">
        <w:rPr>
          <w:rFonts w:ascii="Arial" w:hAnsi="Arial" w:cs="Arial"/>
          <w:sz w:val="24"/>
          <w:szCs w:val="24"/>
        </w:rPr>
        <w:t xml:space="preserve"> </w:t>
      </w:r>
      <w:r w:rsidR="008F7260" w:rsidRPr="00F42E23">
        <w:rPr>
          <w:rFonts w:ascii="Arial" w:hAnsi="Arial" w:cs="Arial"/>
          <w:sz w:val="24"/>
          <w:szCs w:val="24"/>
        </w:rPr>
        <w:t xml:space="preserve">от </w:t>
      </w:r>
      <w:r w:rsidR="009637E3" w:rsidRPr="00F42E23">
        <w:rPr>
          <w:rFonts w:ascii="Arial" w:hAnsi="Arial" w:cs="Arial"/>
          <w:sz w:val="24"/>
          <w:szCs w:val="24"/>
        </w:rPr>
        <w:t>01.08.2018 № 108, от 31.01.2020 № 160, от 02.11.2020 № 10, от 15.04.2022 № 72, от 15.09.2022 № 85, от 30.12.2022 № 98</w:t>
      </w:r>
      <w:r w:rsidR="00227636">
        <w:rPr>
          <w:rFonts w:ascii="Arial" w:hAnsi="Arial" w:cs="Arial"/>
          <w:sz w:val="24"/>
          <w:szCs w:val="24"/>
        </w:rPr>
        <w:t>; от 13.02.2023 г. № 109</w:t>
      </w:r>
      <w:r w:rsidR="009B1C6E">
        <w:rPr>
          <w:rFonts w:ascii="Arial" w:hAnsi="Arial" w:cs="Arial"/>
          <w:sz w:val="24"/>
          <w:szCs w:val="24"/>
        </w:rPr>
        <w:t>, от 14.07.2023 г. № 139</w:t>
      </w:r>
      <w:r w:rsidR="00207974">
        <w:rPr>
          <w:rFonts w:ascii="Arial" w:hAnsi="Arial" w:cs="Arial"/>
          <w:sz w:val="24"/>
          <w:szCs w:val="24"/>
        </w:rPr>
        <w:t>, от 23.10.2023 г. № 160</w:t>
      </w:r>
      <w:r w:rsidR="00AB4A56">
        <w:rPr>
          <w:rFonts w:ascii="Arial" w:hAnsi="Arial" w:cs="Arial"/>
          <w:sz w:val="24"/>
          <w:szCs w:val="24"/>
        </w:rPr>
        <w:t>, от 29.07.2024 г. № 206</w:t>
      </w:r>
      <w:r w:rsidR="00A912E5">
        <w:rPr>
          <w:rFonts w:ascii="Arial" w:hAnsi="Arial" w:cs="Arial"/>
          <w:sz w:val="24"/>
          <w:szCs w:val="24"/>
        </w:rPr>
        <w:t>; от 12.12.2024 г. № 230</w:t>
      </w:r>
      <w:r w:rsidR="00447E5E" w:rsidRPr="00F42E23">
        <w:rPr>
          <w:rFonts w:ascii="Arial" w:hAnsi="Arial" w:cs="Arial"/>
          <w:sz w:val="24"/>
          <w:szCs w:val="24"/>
        </w:rPr>
        <w:t xml:space="preserve">) </w:t>
      </w:r>
      <w:r w:rsidR="00D04ADB" w:rsidRPr="00F42E23">
        <w:rPr>
          <w:rFonts w:ascii="Arial" w:hAnsi="Arial" w:cs="Arial"/>
          <w:sz w:val="24"/>
          <w:szCs w:val="24"/>
        </w:rPr>
        <w:t>следующие изменения</w:t>
      </w:r>
      <w:r w:rsidR="00516D2A" w:rsidRPr="00F42E23">
        <w:rPr>
          <w:rFonts w:ascii="Arial" w:hAnsi="Arial" w:cs="Arial"/>
          <w:sz w:val="24"/>
          <w:szCs w:val="24"/>
        </w:rPr>
        <w:t xml:space="preserve"> и дополнения</w:t>
      </w:r>
      <w:r w:rsidR="00D04ADB" w:rsidRPr="00F42E23">
        <w:rPr>
          <w:rFonts w:ascii="Arial" w:hAnsi="Arial" w:cs="Arial"/>
          <w:sz w:val="24"/>
          <w:szCs w:val="24"/>
        </w:rPr>
        <w:t>:</w:t>
      </w:r>
    </w:p>
    <w:p w14:paraId="3EB59613" w14:textId="506766E6" w:rsidR="00F23CA4" w:rsidRPr="00A912E5" w:rsidRDefault="00D04ADB" w:rsidP="00F23C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912E5">
        <w:rPr>
          <w:rFonts w:ascii="Arial" w:hAnsi="Arial" w:cs="Arial"/>
          <w:sz w:val="24"/>
          <w:szCs w:val="24"/>
        </w:rPr>
        <w:t>1.1.</w:t>
      </w:r>
      <w:r w:rsidR="00F23CA4" w:rsidRPr="00A912E5">
        <w:rPr>
          <w:rFonts w:ascii="Arial" w:hAnsi="Arial" w:cs="Arial"/>
          <w:sz w:val="24"/>
          <w:szCs w:val="24"/>
        </w:rPr>
        <w:t xml:space="preserve"> В Приложении № 1:</w:t>
      </w:r>
    </w:p>
    <w:p w14:paraId="29E3604B" w14:textId="4772A685" w:rsidR="00A912E5" w:rsidRPr="00A912E5" w:rsidRDefault="00A912E5" w:rsidP="00F23C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A912E5">
        <w:rPr>
          <w:rFonts w:ascii="Arial" w:hAnsi="Arial" w:cs="Arial"/>
          <w:sz w:val="24"/>
          <w:szCs w:val="24"/>
        </w:rPr>
        <w:t>1.1.1. Пункт 3.1 дополнить вторым абзацем следующего содержания:</w:t>
      </w:r>
    </w:p>
    <w:p w14:paraId="146B278B" w14:textId="74C00D43" w:rsidR="00A912E5" w:rsidRPr="00A912E5" w:rsidRDefault="00A912E5" w:rsidP="00F23CA4">
      <w:pPr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«</w:t>
      </w:r>
      <w:r w:rsidRPr="00A912E5">
        <w:rPr>
          <w:rFonts w:ascii="Arial" w:hAnsi="Arial" w:cs="Arial"/>
          <w:sz w:val="24"/>
          <w:szCs w:val="24"/>
        </w:rPr>
        <w:t>Стаж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области 27.12.2012 № 196-ОЗ «О порядке исчисления стажа муниципальной службы муниципальных служащих в Воронежской области»</w:t>
      </w:r>
      <w:r>
        <w:rPr>
          <w:rFonts w:ascii="Arial" w:hAnsi="Arial" w:cs="Arial"/>
          <w:sz w:val="24"/>
          <w:szCs w:val="24"/>
        </w:rPr>
        <w:t>.</w:t>
      </w:r>
    </w:p>
    <w:p w14:paraId="574B2DF8" w14:textId="058D7B2D" w:rsidR="00F23CA4" w:rsidRPr="000559A9" w:rsidRDefault="00D3407F" w:rsidP="00F23C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559A9">
        <w:rPr>
          <w:rFonts w:ascii="Arial" w:hAnsi="Arial" w:cs="Arial"/>
          <w:sz w:val="24"/>
          <w:szCs w:val="24"/>
        </w:rPr>
        <w:t>1.1.</w:t>
      </w:r>
      <w:r w:rsidR="00A912E5" w:rsidRPr="000559A9">
        <w:rPr>
          <w:rFonts w:ascii="Arial" w:hAnsi="Arial" w:cs="Arial"/>
          <w:sz w:val="24"/>
          <w:szCs w:val="24"/>
        </w:rPr>
        <w:t>2</w:t>
      </w:r>
      <w:r w:rsidRPr="000559A9">
        <w:rPr>
          <w:rFonts w:ascii="Arial" w:hAnsi="Arial" w:cs="Arial"/>
          <w:sz w:val="24"/>
          <w:szCs w:val="24"/>
        </w:rPr>
        <w:t xml:space="preserve">. </w:t>
      </w:r>
      <w:r w:rsidR="00F23CA4" w:rsidRPr="000559A9">
        <w:rPr>
          <w:rFonts w:ascii="Arial" w:hAnsi="Arial" w:cs="Arial"/>
          <w:sz w:val="24"/>
          <w:szCs w:val="24"/>
        </w:rPr>
        <w:t>Пункт 3.2 изложить в следующей редакции:</w:t>
      </w:r>
    </w:p>
    <w:p w14:paraId="12A6C88D" w14:textId="37955813" w:rsidR="00662BE9" w:rsidRDefault="00F23CA4" w:rsidP="00A912E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62BE9">
        <w:rPr>
          <w:rFonts w:ascii="Arial" w:hAnsi="Arial" w:cs="Arial"/>
          <w:sz w:val="24"/>
          <w:szCs w:val="24"/>
        </w:rPr>
        <w:t>«3.2.</w:t>
      </w:r>
      <w:r w:rsidR="00662BE9">
        <w:rPr>
          <w:rFonts w:ascii="Arial" w:hAnsi="Arial" w:cs="Arial"/>
          <w:sz w:val="24"/>
          <w:szCs w:val="24"/>
        </w:rPr>
        <w:t xml:space="preserve"> </w:t>
      </w:r>
      <w:r w:rsidR="00662BE9" w:rsidRPr="00662BE9">
        <w:rPr>
          <w:rFonts w:ascii="Arial" w:hAnsi="Arial" w:cs="Arial"/>
          <w:sz w:val="24"/>
          <w:szCs w:val="24"/>
        </w:rPr>
        <w:t>Ежемесячная надбавка к должностному окладу за классный чин устанавливается персонально муниципальному служащему в соответствии с присвоенным классным чином в следующих размерах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62"/>
        <w:gridCol w:w="1732"/>
      </w:tblGrid>
      <w:tr w:rsidR="00233860" w:rsidRPr="000559A9" w14:paraId="4E1FF15D" w14:textId="77777777" w:rsidTr="00BF2DA5">
        <w:trPr>
          <w:trHeight w:val="5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ECA1A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C07CF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46B29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233860" w:rsidRPr="000559A9" w14:paraId="3BF7B410" w14:textId="77777777" w:rsidTr="00207974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B6529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4B0B6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BEF4A" w14:textId="635FEDB9" w:rsidR="004911AB" w:rsidRPr="000559A9" w:rsidRDefault="000559A9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6656</w:t>
            </w:r>
          </w:p>
        </w:tc>
      </w:tr>
      <w:tr w:rsidR="00233860" w:rsidRPr="000559A9" w14:paraId="07AAB3B1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9CE9" w14:textId="77777777" w:rsidR="00233860" w:rsidRPr="000559A9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75AFA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1BD5" w14:textId="2F4C7F6E" w:rsidR="004911AB" w:rsidRPr="000559A9" w:rsidRDefault="00B620F8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4</w:t>
            </w:r>
            <w:r w:rsidR="000559A9" w:rsidRPr="000559A9">
              <w:rPr>
                <w:rFonts w:ascii="Arial" w:hAnsi="Arial" w:cs="Arial"/>
                <w:sz w:val="24"/>
                <w:szCs w:val="24"/>
              </w:rPr>
              <w:t>346</w:t>
            </w:r>
          </w:p>
        </w:tc>
      </w:tr>
      <w:tr w:rsidR="00233860" w:rsidRPr="000559A9" w14:paraId="471B2F65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C43B3" w14:textId="77777777" w:rsidR="00233860" w:rsidRPr="000559A9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DFEEB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975DA" w14:textId="58E5DE78" w:rsidR="004911AB" w:rsidRPr="000559A9" w:rsidRDefault="000559A9" w:rsidP="003011A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3916</w:t>
            </w:r>
          </w:p>
        </w:tc>
      </w:tr>
      <w:tr w:rsidR="00233860" w:rsidRPr="000559A9" w14:paraId="78944EAC" w14:textId="77777777" w:rsidTr="00207974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11A0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lastRenderedPageBreak/>
              <w:t>Ведущая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F2276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9BBBE" w14:textId="274B47CB" w:rsidR="004911AB" w:rsidRPr="000559A9" w:rsidRDefault="00B620F8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3</w:t>
            </w:r>
            <w:r w:rsidR="000559A9" w:rsidRPr="000559A9">
              <w:rPr>
                <w:rFonts w:ascii="Arial" w:hAnsi="Arial" w:cs="Arial"/>
                <w:sz w:val="24"/>
                <w:szCs w:val="24"/>
              </w:rPr>
              <w:t>568</w:t>
            </w:r>
          </w:p>
        </w:tc>
      </w:tr>
      <w:tr w:rsidR="00233860" w:rsidRPr="000559A9" w14:paraId="75B724FB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B16D7" w14:textId="77777777" w:rsidR="00233860" w:rsidRPr="000559A9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827C6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A9F89" w14:textId="22F61C78" w:rsidR="004911AB" w:rsidRPr="000559A9" w:rsidRDefault="00B620F8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3</w:t>
            </w:r>
            <w:r w:rsidR="000559A9" w:rsidRPr="000559A9">
              <w:rPr>
                <w:rFonts w:ascii="Arial" w:hAnsi="Arial" w:cs="Arial"/>
                <w:sz w:val="24"/>
                <w:szCs w:val="24"/>
              </w:rPr>
              <w:t>265</w:t>
            </w:r>
          </w:p>
        </w:tc>
      </w:tr>
      <w:tr w:rsidR="00233860" w:rsidRPr="000559A9" w14:paraId="7B7E94F0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2A5B3" w14:textId="77777777" w:rsidR="00233860" w:rsidRPr="000559A9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B88E2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F4388" w14:textId="66EC58A1" w:rsidR="004911AB" w:rsidRPr="000559A9" w:rsidRDefault="00B620F8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2</w:t>
            </w:r>
            <w:r w:rsidR="000559A9" w:rsidRPr="000559A9">
              <w:rPr>
                <w:rFonts w:ascii="Arial" w:hAnsi="Arial" w:cs="Arial"/>
                <w:sz w:val="24"/>
                <w:szCs w:val="24"/>
              </w:rPr>
              <w:t>995</w:t>
            </w:r>
          </w:p>
        </w:tc>
      </w:tr>
      <w:tr w:rsidR="00233860" w:rsidRPr="000559A9" w14:paraId="7A0C2A32" w14:textId="77777777" w:rsidTr="00207974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4C7E7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5C78E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55E0" w14:textId="7C44DD15" w:rsidR="004911AB" w:rsidRPr="000559A9" w:rsidRDefault="000559A9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2796</w:t>
            </w:r>
          </w:p>
        </w:tc>
      </w:tr>
      <w:tr w:rsidR="00233860" w:rsidRPr="000559A9" w14:paraId="402AB714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BA65E" w14:textId="77777777" w:rsidR="00233860" w:rsidRPr="000559A9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A34B3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749E" w14:textId="2C8A7870" w:rsidR="004911AB" w:rsidRPr="000559A9" w:rsidRDefault="00B620F8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2</w:t>
            </w:r>
            <w:r w:rsidR="000559A9" w:rsidRPr="000559A9">
              <w:rPr>
                <w:rFonts w:ascii="Arial" w:hAnsi="Arial" w:cs="Arial"/>
                <w:sz w:val="24"/>
                <w:szCs w:val="24"/>
              </w:rPr>
              <w:t>333</w:t>
            </w:r>
          </w:p>
        </w:tc>
      </w:tr>
      <w:tr w:rsidR="00233860" w:rsidRPr="000559A9" w14:paraId="037492CE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E4066" w14:textId="77777777" w:rsidR="00233860" w:rsidRPr="000559A9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9637E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ABBD3" w14:textId="283F0D32" w:rsidR="004911AB" w:rsidRPr="000559A9" w:rsidRDefault="000559A9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2114</w:t>
            </w:r>
          </w:p>
        </w:tc>
      </w:tr>
      <w:tr w:rsidR="00233860" w:rsidRPr="000559A9" w14:paraId="4133120C" w14:textId="77777777" w:rsidTr="00207974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093C6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1C97B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B3026" w14:textId="2C0E00A1" w:rsidR="004911AB" w:rsidRPr="000559A9" w:rsidRDefault="000559A9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1867</w:t>
            </w:r>
          </w:p>
        </w:tc>
      </w:tr>
      <w:tr w:rsidR="00233860" w:rsidRPr="000559A9" w14:paraId="61C74F37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83418" w14:textId="77777777" w:rsidR="00233860" w:rsidRPr="000559A9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35F79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8E3B" w14:textId="2E5589AD" w:rsidR="004911AB" w:rsidRPr="000559A9" w:rsidRDefault="00207974" w:rsidP="002943E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1</w:t>
            </w:r>
            <w:r w:rsidR="000559A9" w:rsidRPr="000559A9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  <w:tr w:rsidR="00233860" w:rsidRPr="000559A9" w14:paraId="7C0BD61B" w14:textId="77777777" w:rsidTr="002079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6CC65" w14:textId="77777777" w:rsidR="00233860" w:rsidRPr="000559A9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093E" w14:textId="77777777" w:rsidR="004911AB" w:rsidRPr="000559A9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B8576" w14:textId="642F94D2" w:rsidR="004911AB" w:rsidRPr="000559A9" w:rsidRDefault="00207974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1</w:t>
            </w:r>
            <w:r w:rsidR="000559A9" w:rsidRPr="000559A9">
              <w:rPr>
                <w:rFonts w:ascii="Arial" w:hAnsi="Arial" w:cs="Arial"/>
                <w:sz w:val="24"/>
                <w:szCs w:val="24"/>
              </w:rPr>
              <w:t>402</w:t>
            </w:r>
          </w:p>
        </w:tc>
      </w:tr>
    </w:tbl>
    <w:p w14:paraId="6D21CCA2" w14:textId="77777777" w:rsidR="00F23CA4" w:rsidRPr="000559A9" w:rsidRDefault="00233860" w:rsidP="00F23CA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559A9">
        <w:rPr>
          <w:rFonts w:ascii="Times New Roman" w:hAnsi="Times New Roman"/>
          <w:sz w:val="24"/>
          <w:szCs w:val="24"/>
        </w:rPr>
        <w:t>»</w:t>
      </w:r>
    </w:p>
    <w:p w14:paraId="3F41470A" w14:textId="77777777" w:rsidR="00A912E5" w:rsidRPr="000559A9" w:rsidRDefault="00A912E5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0559A9">
        <w:rPr>
          <w:rFonts w:ascii="Arial" w:hAnsi="Arial" w:cs="Arial"/>
          <w:sz w:val="24"/>
          <w:szCs w:val="24"/>
        </w:rPr>
        <w:t>1.1.3. Дополнить пунктом 4.2.7. следующего содержания:</w:t>
      </w:r>
    </w:p>
    <w:p w14:paraId="75900748" w14:textId="1AE0FE93" w:rsidR="00A912E5" w:rsidRDefault="00A912E5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0559A9">
        <w:rPr>
          <w:rFonts w:ascii="Arial" w:hAnsi="Arial" w:cs="Arial"/>
          <w:sz w:val="24"/>
          <w:szCs w:val="24"/>
        </w:rPr>
        <w:t xml:space="preserve">« </w:t>
      </w:r>
      <w:r w:rsidRPr="00A912E5">
        <w:rPr>
          <w:rFonts w:ascii="Arial" w:hAnsi="Arial" w:cs="Arial"/>
          <w:sz w:val="24"/>
          <w:szCs w:val="24"/>
        </w:rPr>
        <w:t>4.2.7.</w:t>
      </w:r>
      <w:proofErr w:type="gramEnd"/>
      <w:r w:rsidRPr="00A912E5">
        <w:rPr>
          <w:rFonts w:ascii="Arial" w:hAnsi="Arial" w:cs="Arial"/>
          <w:sz w:val="24"/>
          <w:szCs w:val="24"/>
        </w:rPr>
        <w:t xml:space="preserve"> Единовременное денежное поощрение может выплачиваться в связи с юбилейными датами - 50, 55, 60, 65 лет со дня рождения муниципального служащего. Размер единовременного денежного поощрения определяется представителем нанимателя (работодателем).</w:t>
      </w:r>
    </w:p>
    <w:p w14:paraId="55F8C7CF" w14:textId="1C86601A" w:rsidR="00A912E5" w:rsidRDefault="00A912E5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912E5">
        <w:rPr>
          <w:rFonts w:ascii="Arial" w:hAnsi="Arial" w:cs="Arial"/>
          <w:sz w:val="24"/>
          <w:szCs w:val="24"/>
        </w:rPr>
        <w:t>Расходы на выплату единовременных денежных поощрений, производятся за счет средств фонда оплаты труда органа местного самоуправления.</w:t>
      </w:r>
      <w:r>
        <w:rPr>
          <w:rFonts w:ascii="Arial" w:hAnsi="Arial" w:cs="Arial"/>
          <w:sz w:val="24"/>
          <w:szCs w:val="24"/>
        </w:rPr>
        <w:t>».</w:t>
      </w:r>
    </w:p>
    <w:p w14:paraId="6A21831C" w14:textId="762194B3" w:rsidR="00A912E5" w:rsidRDefault="00A912E5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1.1.4. Пункт 5.3. изложить в следующей редакции:</w:t>
      </w:r>
    </w:p>
    <w:p w14:paraId="3061EAE2" w14:textId="77777777" w:rsidR="00A912E5" w:rsidRPr="00A912E5" w:rsidRDefault="00A912E5" w:rsidP="00A912E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A912E5">
        <w:rPr>
          <w:rFonts w:ascii="Arial" w:hAnsi="Arial" w:cs="Arial"/>
          <w:sz w:val="24"/>
          <w:szCs w:val="24"/>
        </w:rPr>
        <w:t>5.3. При сокращении штатной численности муниципальных служащих органа местного самоуправления муниципального района размер фонда оплаты труда муниципальных служащих органа местного самоуправления муниципального района подлежит уменьшению.</w:t>
      </w:r>
    </w:p>
    <w:p w14:paraId="4F63DFD1" w14:textId="2F0DBA0E" w:rsidR="00A912E5" w:rsidRDefault="00A912E5" w:rsidP="00A912E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A912E5">
        <w:rPr>
          <w:rFonts w:ascii="Arial" w:hAnsi="Arial" w:cs="Arial"/>
          <w:sz w:val="24"/>
          <w:szCs w:val="24"/>
        </w:rPr>
        <w:t>Средства фонда оплаты труда муниципальных служащих, высвободившиеся в результате сокращения численности муниципальных служащих, используются представителем нанимателя (работодателем) на выплату муниципальным служащим премий по результатам службы (работы).</w:t>
      </w:r>
      <w:r>
        <w:rPr>
          <w:rFonts w:ascii="Arial" w:hAnsi="Arial" w:cs="Arial"/>
          <w:sz w:val="24"/>
          <w:szCs w:val="24"/>
        </w:rPr>
        <w:t>».</w:t>
      </w:r>
    </w:p>
    <w:p w14:paraId="44B44263" w14:textId="31744E9E" w:rsidR="00D04ADB" w:rsidRDefault="00C50AF1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A912E5">
        <w:rPr>
          <w:rFonts w:ascii="Arial" w:hAnsi="Arial" w:cs="Arial"/>
          <w:sz w:val="24"/>
          <w:szCs w:val="24"/>
        </w:rPr>
        <w:t xml:space="preserve">1.2. </w:t>
      </w:r>
      <w:r w:rsidR="00D04ADB" w:rsidRPr="00A912E5">
        <w:rPr>
          <w:rFonts w:ascii="Arial" w:hAnsi="Arial" w:cs="Arial"/>
          <w:sz w:val="24"/>
          <w:szCs w:val="24"/>
        </w:rPr>
        <w:t>Приложение № 2 изложить в новой редакции согласно приложению</w:t>
      </w:r>
      <w:r w:rsidR="00B3648F" w:rsidRPr="00A912E5">
        <w:rPr>
          <w:rFonts w:ascii="Arial" w:hAnsi="Arial" w:cs="Arial"/>
          <w:sz w:val="24"/>
          <w:szCs w:val="24"/>
        </w:rPr>
        <w:t xml:space="preserve"> к настоящему решению</w:t>
      </w:r>
      <w:r w:rsidR="00D04ADB" w:rsidRPr="00A912E5">
        <w:rPr>
          <w:rFonts w:ascii="Arial" w:hAnsi="Arial" w:cs="Arial"/>
          <w:sz w:val="24"/>
          <w:szCs w:val="24"/>
        </w:rPr>
        <w:t>.</w:t>
      </w:r>
    </w:p>
    <w:p w14:paraId="52639A38" w14:textId="77777777" w:rsidR="00D04ADB" w:rsidRPr="00CC7F13" w:rsidRDefault="00D04ADB" w:rsidP="00D04A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14:paraId="52203068" w14:textId="00554788" w:rsidR="003D219B" w:rsidRPr="00BF2DA5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3.</w:t>
      </w:r>
      <w:r w:rsidRPr="00BF2DA5">
        <w:rPr>
          <w:rFonts w:ascii="Arial" w:hAnsi="Arial" w:cs="Arial"/>
          <w:b/>
          <w:sz w:val="24"/>
          <w:szCs w:val="24"/>
        </w:rPr>
        <w:t xml:space="preserve"> </w:t>
      </w:r>
      <w:r w:rsidRPr="00BF2DA5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</w:t>
      </w:r>
      <w:r w:rsidR="00F02C6C" w:rsidRPr="00BF2DA5">
        <w:rPr>
          <w:rFonts w:ascii="Arial" w:hAnsi="Arial" w:cs="Arial"/>
          <w:sz w:val="24"/>
          <w:szCs w:val="24"/>
        </w:rPr>
        <w:t xml:space="preserve">и распространяет свое действие на правоотношения, возникшие </w:t>
      </w:r>
      <w:r w:rsidR="00F02C6C" w:rsidRPr="00662BE9">
        <w:rPr>
          <w:rFonts w:ascii="Arial" w:hAnsi="Arial" w:cs="Arial"/>
          <w:sz w:val="24"/>
          <w:szCs w:val="24"/>
        </w:rPr>
        <w:t xml:space="preserve">с </w:t>
      </w:r>
      <w:r w:rsidR="00A03CE1" w:rsidRPr="00662BE9">
        <w:rPr>
          <w:rFonts w:ascii="Arial" w:hAnsi="Arial" w:cs="Arial"/>
          <w:sz w:val="24"/>
          <w:szCs w:val="24"/>
        </w:rPr>
        <w:t>0</w:t>
      </w:r>
      <w:r w:rsidR="00F02C6C" w:rsidRPr="00662BE9">
        <w:rPr>
          <w:rFonts w:ascii="Arial" w:hAnsi="Arial" w:cs="Arial"/>
          <w:sz w:val="24"/>
          <w:szCs w:val="24"/>
        </w:rPr>
        <w:t xml:space="preserve">1 </w:t>
      </w:r>
      <w:r w:rsidR="000559A9" w:rsidRPr="00662BE9">
        <w:rPr>
          <w:rFonts w:ascii="Arial" w:hAnsi="Arial" w:cs="Arial"/>
          <w:sz w:val="24"/>
          <w:szCs w:val="24"/>
        </w:rPr>
        <w:t>января 2025</w:t>
      </w:r>
      <w:r w:rsidR="00F02C6C" w:rsidRPr="00662BE9">
        <w:rPr>
          <w:rFonts w:ascii="Arial" w:hAnsi="Arial" w:cs="Arial"/>
          <w:sz w:val="24"/>
          <w:szCs w:val="24"/>
        </w:rPr>
        <w:t xml:space="preserve"> г.</w:t>
      </w:r>
    </w:p>
    <w:p w14:paraId="37EDEC5C" w14:textId="77777777" w:rsidR="00447E5E" w:rsidRPr="00CC7F13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14:paraId="3D915273" w14:textId="77777777" w:rsidR="00447E5E" w:rsidRPr="00CC7F13" w:rsidRDefault="00447E5E" w:rsidP="00447E5E">
      <w:pPr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b/>
          <w:sz w:val="24"/>
          <w:szCs w:val="24"/>
        </w:rPr>
        <w:t>Глава Калачеевского сельского поселе</w:t>
      </w:r>
      <w:r w:rsidR="00094312">
        <w:rPr>
          <w:rFonts w:ascii="Arial" w:hAnsi="Arial" w:cs="Arial"/>
          <w:b/>
          <w:sz w:val="24"/>
          <w:szCs w:val="24"/>
        </w:rPr>
        <w:t>ния</w:t>
      </w:r>
      <w:r w:rsidR="00094312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CC7F13">
        <w:rPr>
          <w:rFonts w:ascii="Arial" w:hAnsi="Arial" w:cs="Arial"/>
          <w:b/>
          <w:sz w:val="24"/>
          <w:szCs w:val="24"/>
        </w:rPr>
        <w:t xml:space="preserve">                С.В. Перцев</w:t>
      </w:r>
      <w:r w:rsidRPr="00CC7F13">
        <w:rPr>
          <w:rFonts w:ascii="Arial" w:hAnsi="Arial" w:cs="Arial"/>
          <w:sz w:val="24"/>
          <w:szCs w:val="24"/>
        </w:rPr>
        <w:t xml:space="preserve"> </w:t>
      </w:r>
    </w:p>
    <w:p w14:paraId="0B14D521" w14:textId="77777777" w:rsidR="00045046" w:rsidRDefault="00045046" w:rsidP="00447E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941142D" w14:textId="77777777" w:rsidR="00D04ADB" w:rsidRPr="00CC7F13" w:rsidRDefault="00D04ADB" w:rsidP="00447E5E">
      <w:pPr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10AFDD3D" w14:textId="77777777" w:rsidR="00D04ADB" w:rsidRPr="00CC7F13" w:rsidRDefault="00D04ADB" w:rsidP="003D219B">
      <w:pPr>
        <w:ind w:firstLine="3402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14:paraId="45C72D4C" w14:textId="77777777" w:rsidR="00D04ADB" w:rsidRPr="00CC7F13" w:rsidRDefault="00516D2A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</w:t>
      </w:r>
    </w:p>
    <w:p w14:paraId="775E6B60" w14:textId="1EE79E4B" w:rsidR="00F01072" w:rsidRDefault="00D04ADB" w:rsidP="00662BE9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662BE9">
        <w:rPr>
          <w:rFonts w:ascii="Arial" w:hAnsi="Arial" w:cs="Arial"/>
          <w:sz w:val="24"/>
          <w:szCs w:val="24"/>
        </w:rPr>
        <w:t xml:space="preserve"> </w:t>
      </w:r>
      <w:r w:rsidRPr="00CC7F13">
        <w:rPr>
          <w:rFonts w:ascii="Arial" w:hAnsi="Arial" w:cs="Arial"/>
          <w:sz w:val="24"/>
          <w:szCs w:val="24"/>
        </w:rPr>
        <w:t xml:space="preserve">Воронежской </w:t>
      </w:r>
      <w:r w:rsidRPr="00F01072">
        <w:rPr>
          <w:rFonts w:ascii="Arial" w:hAnsi="Arial" w:cs="Arial"/>
          <w:sz w:val="24"/>
          <w:szCs w:val="24"/>
        </w:rPr>
        <w:t xml:space="preserve">области </w:t>
      </w:r>
    </w:p>
    <w:p w14:paraId="7C4A290C" w14:textId="21DEAD9F" w:rsidR="00D04ADB" w:rsidRPr="00F01072" w:rsidRDefault="00D04ADB" w:rsidP="003D219B">
      <w:pPr>
        <w:spacing w:after="240"/>
        <w:ind w:firstLine="4860"/>
        <w:jc w:val="right"/>
        <w:rPr>
          <w:rFonts w:ascii="Arial" w:hAnsi="Arial" w:cs="Arial"/>
          <w:sz w:val="24"/>
          <w:szCs w:val="24"/>
        </w:rPr>
      </w:pPr>
      <w:r w:rsidRPr="00F01072">
        <w:rPr>
          <w:rFonts w:ascii="Arial" w:hAnsi="Arial" w:cs="Arial"/>
          <w:sz w:val="24"/>
          <w:szCs w:val="24"/>
        </w:rPr>
        <w:t xml:space="preserve">от </w:t>
      </w:r>
      <w:r w:rsidRPr="008C18DC">
        <w:rPr>
          <w:rFonts w:ascii="Arial" w:hAnsi="Arial" w:cs="Arial"/>
          <w:sz w:val="24"/>
          <w:szCs w:val="24"/>
        </w:rPr>
        <w:t>«</w:t>
      </w:r>
      <w:r w:rsidR="00662BE9">
        <w:rPr>
          <w:rFonts w:ascii="Arial" w:hAnsi="Arial" w:cs="Arial"/>
          <w:sz w:val="24"/>
          <w:szCs w:val="24"/>
        </w:rPr>
        <w:t>13</w:t>
      </w:r>
      <w:r w:rsidRPr="008C18DC">
        <w:rPr>
          <w:rFonts w:ascii="Arial" w:hAnsi="Arial" w:cs="Arial"/>
          <w:sz w:val="24"/>
          <w:szCs w:val="24"/>
        </w:rPr>
        <w:t xml:space="preserve">» </w:t>
      </w:r>
      <w:r w:rsidR="00662BE9">
        <w:rPr>
          <w:rFonts w:ascii="Arial" w:hAnsi="Arial" w:cs="Arial"/>
          <w:sz w:val="24"/>
          <w:szCs w:val="24"/>
        </w:rPr>
        <w:t>марта 2025</w:t>
      </w:r>
      <w:r w:rsidRPr="008C18DC">
        <w:rPr>
          <w:rFonts w:ascii="Arial" w:hAnsi="Arial" w:cs="Arial"/>
          <w:sz w:val="24"/>
          <w:szCs w:val="24"/>
        </w:rPr>
        <w:t xml:space="preserve"> года</w:t>
      </w:r>
      <w:r w:rsidR="00F01072" w:rsidRPr="008C18DC">
        <w:rPr>
          <w:rFonts w:ascii="Arial" w:hAnsi="Arial" w:cs="Arial"/>
          <w:sz w:val="24"/>
          <w:szCs w:val="24"/>
        </w:rPr>
        <w:t xml:space="preserve"> №</w:t>
      </w:r>
      <w:r w:rsidR="00DC0F5C" w:rsidRPr="008C18DC">
        <w:rPr>
          <w:rFonts w:ascii="Arial" w:hAnsi="Arial" w:cs="Arial"/>
          <w:sz w:val="24"/>
          <w:szCs w:val="24"/>
        </w:rPr>
        <w:t xml:space="preserve"> </w:t>
      </w:r>
      <w:r w:rsidR="009B1C6E">
        <w:rPr>
          <w:rFonts w:ascii="Arial" w:hAnsi="Arial" w:cs="Arial"/>
          <w:sz w:val="24"/>
          <w:szCs w:val="24"/>
        </w:rPr>
        <w:t>2</w:t>
      </w:r>
      <w:r w:rsidR="00662BE9">
        <w:rPr>
          <w:rFonts w:ascii="Arial" w:hAnsi="Arial" w:cs="Arial"/>
          <w:sz w:val="24"/>
          <w:szCs w:val="24"/>
        </w:rPr>
        <w:t>43</w:t>
      </w:r>
    </w:p>
    <w:p w14:paraId="4415B635" w14:textId="77777777" w:rsidR="00D04ADB" w:rsidRPr="00CC7F13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Размеры должностных окладов и ежемесячного денежного поощрения </w:t>
      </w:r>
    </w:p>
    <w:p w14:paraId="0FFBEB0B" w14:textId="77777777" w:rsidR="003D219B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по должностям муниципальной службы администрации </w:t>
      </w:r>
    </w:p>
    <w:p w14:paraId="4E74CC07" w14:textId="77777777" w:rsidR="00D04ADB" w:rsidRDefault="00516D2A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>Калачеевского</w:t>
      </w:r>
      <w:r w:rsidR="00D04ADB" w:rsidRPr="00CC7F13">
        <w:rPr>
          <w:rFonts w:cs="Arial"/>
          <w:sz w:val="24"/>
          <w:szCs w:val="24"/>
        </w:rPr>
        <w:t xml:space="preserve"> сельского поселения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4678"/>
        <w:gridCol w:w="1831"/>
        <w:gridCol w:w="1996"/>
      </w:tblGrid>
      <w:tr w:rsidR="00447E5E" w:rsidRPr="00CC7F13" w14:paraId="70B8E4C7" w14:textId="77777777" w:rsidTr="00CB53DF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409DF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Группа</w:t>
            </w:r>
          </w:p>
          <w:p w14:paraId="08BBAE58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должностей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C230A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8EB89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0A362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 xml:space="preserve">Размер ежемесячного денежного поощрения (количество       </w:t>
            </w:r>
            <w:r w:rsidRPr="00CC7F13">
              <w:rPr>
                <w:rFonts w:cs="Arial"/>
                <w:b/>
                <w:sz w:val="24"/>
                <w:szCs w:val="24"/>
              </w:rPr>
              <w:br/>
              <w:t>должностных окладов)</w:t>
            </w:r>
          </w:p>
        </w:tc>
      </w:tr>
      <w:tr w:rsidR="00CC0233" w:rsidRPr="00CC7F13" w14:paraId="12B8129E" w14:textId="77777777" w:rsidTr="00CB53DF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2DA201" w14:textId="77777777" w:rsidR="00CC0233" w:rsidRPr="00CC7F13" w:rsidRDefault="00CC0233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CAFA4" w14:textId="77777777" w:rsidR="00CC0233" w:rsidRPr="003D219B" w:rsidRDefault="00CC0233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1806" w14:textId="06FE5551" w:rsidR="00CC0233" w:rsidRPr="000559A9" w:rsidRDefault="000559A9" w:rsidP="0055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15507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6031" w14:textId="77777777" w:rsidR="00CC0233" w:rsidRPr="003D219B" w:rsidRDefault="00CC0233" w:rsidP="00CC0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3,5</w:t>
            </w:r>
          </w:p>
        </w:tc>
      </w:tr>
      <w:tr w:rsidR="00447E5E" w:rsidRPr="00CC7F13" w14:paraId="2D621F9E" w14:textId="77777777" w:rsidTr="00CB53DF">
        <w:trPr>
          <w:cantSplit/>
          <w:trHeight w:val="36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AEF092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C7F13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DB37" w14:textId="77777777"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9C670" w14:textId="772921FE" w:rsidR="00447E5E" w:rsidRPr="000559A9" w:rsidRDefault="000559A9" w:rsidP="0055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10392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EA163" w14:textId="77777777"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 xml:space="preserve">от 1,5 до 2,5 </w:t>
            </w:r>
          </w:p>
        </w:tc>
      </w:tr>
      <w:tr w:rsidR="00CC0233" w:rsidRPr="00CC0233" w14:paraId="75DCB82E" w14:textId="77777777" w:rsidTr="00CB53DF">
        <w:trPr>
          <w:cantSplit/>
          <w:trHeight w:val="36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3C345" w14:textId="77777777"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703DD" w14:textId="77777777"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BE7F0" w14:textId="6B48D674" w:rsidR="00447E5E" w:rsidRPr="000559A9" w:rsidRDefault="000559A9" w:rsidP="00551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9A9">
              <w:rPr>
                <w:rFonts w:ascii="Arial" w:hAnsi="Arial" w:cs="Arial"/>
                <w:sz w:val="24"/>
                <w:szCs w:val="24"/>
              </w:rPr>
              <w:t>806</w:t>
            </w:r>
            <w:r w:rsidR="00662BE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DB3EF" w14:textId="77777777"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  <w:bookmarkEnd w:id="0"/>
    </w:tbl>
    <w:p w14:paraId="2F92AD54" w14:textId="77777777" w:rsidR="00273347" w:rsidRPr="00CC7F13" w:rsidRDefault="00273347" w:rsidP="00B620F8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sectPr w:rsidR="00273347" w:rsidRPr="00CC7F13" w:rsidSect="00D3407F">
      <w:headerReference w:type="even" r:id="rId8"/>
      <w:headerReference w:type="default" r:id="rId9"/>
      <w:pgSz w:w="11906" w:h="16838"/>
      <w:pgMar w:top="2268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071B" w14:textId="77777777" w:rsidR="001C4181" w:rsidRDefault="001C4181">
      <w:r>
        <w:separator/>
      </w:r>
    </w:p>
    <w:p w14:paraId="4A176DBA" w14:textId="77777777" w:rsidR="001C4181" w:rsidRDefault="001C4181"/>
  </w:endnote>
  <w:endnote w:type="continuationSeparator" w:id="0">
    <w:p w14:paraId="4D866B79" w14:textId="77777777" w:rsidR="001C4181" w:rsidRDefault="001C4181">
      <w:r>
        <w:continuationSeparator/>
      </w:r>
    </w:p>
    <w:p w14:paraId="38D5E716" w14:textId="77777777" w:rsidR="001C4181" w:rsidRDefault="001C4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3F7E" w14:textId="77777777" w:rsidR="001C4181" w:rsidRDefault="001C4181">
      <w:r>
        <w:separator/>
      </w:r>
    </w:p>
    <w:p w14:paraId="70279ADD" w14:textId="77777777" w:rsidR="001C4181" w:rsidRDefault="001C4181"/>
  </w:footnote>
  <w:footnote w:type="continuationSeparator" w:id="0">
    <w:p w14:paraId="036C509D" w14:textId="77777777" w:rsidR="001C4181" w:rsidRDefault="001C4181">
      <w:r>
        <w:continuationSeparator/>
      </w:r>
    </w:p>
    <w:p w14:paraId="6D5D5287" w14:textId="77777777" w:rsidR="001C4181" w:rsidRDefault="001C4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F36C" w14:textId="77777777" w:rsidR="007E7D82" w:rsidRDefault="007E7D82" w:rsidP="00B76E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191F75FD" w14:textId="77777777" w:rsidR="007E7D82" w:rsidRDefault="007E7D82" w:rsidP="00B76E0F">
    <w:pPr>
      <w:pStyle w:val="a6"/>
      <w:ind w:right="360" w:firstLine="360"/>
    </w:pPr>
  </w:p>
  <w:p w14:paraId="66FE3935" w14:textId="77777777" w:rsidR="007E7D82" w:rsidRDefault="007E7D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E9477" w14:textId="77777777" w:rsidR="007E7D82" w:rsidRDefault="007E7D82" w:rsidP="00C32382">
    <w:pPr>
      <w:pStyle w:val="a6"/>
      <w:framePr w:wrap="around" w:vAnchor="text" w:hAnchor="margin" w:xAlign="center" w:y="1"/>
      <w:rPr>
        <w:rStyle w:val="a7"/>
      </w:rPr>
    </w:pPr>
  </w:p>
  <w:p w14:paraId="2D325420" w14:textId="77777777" w:rsidR="007E7D82" w:rsidRPr="00B76E0F" w:rsidRDefault="007E7D82" w:rsidP="00B76E0F">
    <w:pPr>
      <w:pStyle w:val="a6"/>
      <w:framePr w:wrap="around" w:vAnchor="text" w:hAnchor="margin" w:xAlign="right" w:y="1"/>
      <w:ind w:right="360"/>
      <w:rPr>
        <w:rStyle w:val="a7"/>
        <w:sz w:val="28"/>
      </w:rPr>
    </w:pPr>
  </w:p>
  <w:p w14:paraId="7ED2209E" w14:textId="77777777" w:rsidR="007E7D82" w:rsidRDefault="007E7D82" w:rsidP="00B76E0F">
    <w:pPr>
      <w:pStyle w:val="a6"/>
      <w:ind w:right="360" w:firstLine="360"/>
    </w:pPr>
  </w:p>
  <w:p w14:paraId="5E3A5B29" w14:textId="77777777" w:rsidR="007E7D82" w:rsidRDefault="007E7D8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8B"/>
    <w:rsid w:val="00001D0D"/>
    <w:rsid w:val="00003B2E"/>
    <w:rsid w:val="000040DB"/>
    <w:rsid w:val="000040DD"/>
    <w:rsid w:val="000044DE"/>
    <w:rsid w:val="000046A8"/>
    <w:rsid w:val="00004954"/>
    <w:rsid w:val="0000498B"/>
    <w:rsid w:val="000052BB"/>
    <w:rsid w:val="00005352"/>
    <w:rsid w:val="00005460"/>
    <w:rsid w:val="00005C56"/>
    <w:rsid w:val="00005FE8"/>
    <w:rsid w:val="00006005"/>
    <w:rsid w:val="000066BD"/>
    <w:rsid w:val="00006963"/>
    <w:rsid w:val="00006EFE"/>
    <w:rsid w:val="00006F42"/>
    <w:rsid w:val="000075B6"/>
    <w:rsid w:val="00007BD7"/>
    <w:rsid w:val="00007C05"/>
    <w:rsid w:val="00007F10"/>
    <w:rsid w:val="0001002E"/>
    <w:rsid w:val="00010D20"/>
    <w:rsid w:val="00011201"/>
    <w:rsid w:val="000121F9"/>
    <w:rsid w:val="00012A5D"/>
    <w:rsid w:val="00013022"/>
    <w:rsid w:val="000138FB"/>
    <w:rsid w:val="00014D3F"/>
    <w:rsid w:val="000173F7"/>
    <w:rsid w:val="000177D6"/>
    <w:rsid w:val="0002176E"/>
    <w:rsid w:val="00021E38"/>
    <w:rsid w:val="00021F7B"/>
    <w:rsid w:val="0002200D"/>
    <w:rsid w:val="00022199"/>
    <w:rsid w:val="00024842"/>
    <w:rsid w:val="00024E8B"/>
    <w:rsid w:val="000253B6"/>
    <w:rsid w:val="00025B87"/>
    <w:rsid w:val="00026ED4"/>
    <w:rsid w:val="00030CE4"/>
    <w:rsid w:val="00031B45"/>
    <w:rsid w:val="000320C9"/>
    <w:rsid w:val="00033933"/>
    <w:rsid w:val="00033F71"/>
    <w:rsid w:val="000341BB"/>
    <w:rsid w:val="0003483F"/>
    <w:rsid w:val="00034A12"/>
    <w:rsid w:val="00034F1A"/>
    <w:rsid w:val="0003532B"/>
    <w:rsid w:val="00035488"/>
    <w:rsid w:val="00035F4E"/>
    <w:rsid w:val="0003665F"/>
    <w:rsid w:val="00040481"/>
    <w:rsid w:val="000404A1"/>
    <w:rsid w:val="00041F7E"/>
    <w:rsid w:val="00043032"/>
    <w:rsid w:val="0004371B"/>
    <w:rsid w:val="00043F2B"/>
    <w:rsid w:val="00044044"/>
    <w:rsid w:val="00045046"/>
    <w:rsid w:val="000457BA"/>
    <w:rsid w:val="00045883"/>
    <w:rsid w:val="00045B2E"/>
    <w:rsid w:val="00045FDA"/>
    <w:rsid w:val="0004604A"/>
    <w:rsid w:val="000469D3"/>
    <w:rsid w:val="00046BA6"/>
    <w:rsid w:val="00046C26"/>
    <w:rsid w:val="0004768D"/>
    <w:rsid w:val="00047832"/>
    <w:rsid w:val="000525F9"/>
    <w:rsid w:val="00052D8B"/>
    <w:rsid w:val="000530AF"/>
    <w:rsid w:val="00053B26"/>
    <w:rsid w:val="00053B61"/>
    <w:rsid w:val="00053F0A"/>
    <w:rsid w:val="00054AC5"/>
    <w:rsid w:val="000559A9"/>
    <w:rsid w:val="000561EB"/>
    <w:rsid w:val="000564E2"/>
    <w:rsid w:val="000568A7"/>
    <w:rsid w:val="00056D43"/>
    <w:rsid w:val="00060834"/>
    <w:rsid w:val="000610C9"/>
    <w:rsid w:val="000610CC"/>
    <w:rsid w:val="00061626"/>
    <w:rsid w:val="00061996"/>
    <w:rsid w:val="00062231"/>
    <w:rsid w:val="00063291"/>
    <w:rsid w:val="00063316"/>
    <w:rsid w:val="00063DE5"/>
    <w:rsid w:val="00064CD0"/>
    <w:rsid w:val="00066503"/>
    <w:rsid w:val="00067185"/>
    <w:rsid w:val="0007091C"/>
    <w:rsid w:val="00070C54"/>
    <w:rsid w:val="00072CC7"/>
    <w:rsid w:val="00073395"/>
    <w:rsid w:val="000734E4"/>
    <w:rsid w:val="00075180"/>
    <w:rsid w:val="000774E4"/>
    <w:rsid w:val="0007760C"/>
    <w:rsid w:val="00077B3D"/>
    <w:rsid w:val="00080DB8"/>
    <w:rsid w:val="00085128"/>
    <w:rsid w:val="00085400"/>
    <w:rsid w:val="00085859"/>
    <w:rsid w:val="00086D9F"/>
    <w:rsid w:val="00087BF8"/>
    <w:rsid w:val="00087F30"/>
    <w:rsid w:val="00090297"/>
    <w:rsid w:val="0009233B"/>
    <w:rsid w:val="000925C7"/>
    <w:rsid w:val="00093615"/>
    <w:rsid w:val="00094312"/>
    <w:rsid w:val="00094F3F"/>
    <w:rsid w:val="00095308"/>
    <w:rsid w:val="00095E1F"/>
    <w:rsid w:val="00096A5A"/>
    <w:rsid w:val="00097546"/>
    <w:rsid w:val="000A0931"/>
    <w:rsid w:val="000A129B"/>
    <w:rsid w:val="000A1D07"/>
    <w:rsid w:val="000A1E42"/>
    <w:rsid w:val="000A2677"/>
    <w:rsid w:val="000A3099"/>
    <w:rsid w:val="000A30DE"/>
    <w:rsid w:val="000A4C74"/>
    <w:rsid w:val="000A5403"/>
    <w:rsid w:val="000A5EE1"/>
    <w:rsid w:val="000A60DE"/>
    <w:rsid w:val="000A6EB6"/>
    <w:rsid w:val="000A7D22"/>
    <w:rsid w:val="000B0359"/>
    <w:rsid w:val="000B0662"/>
    <w:rsid w:val="000B15B1"/>
    <w:rsid w:val="000B197D"/>
    <w:rsid w:val="000B2924"/>
    <w:rsid w:val="000B2D29"/>
    <w:rsid w:val="000B38CE"/>
    <w:rsid w:val="000B3FFC"/>
    <w:rsid w:val="000B44CF"/>
    <w:rsid w:val="000B46E6"/>
    <w:rsid w:val="000B4837"/>
    <w:rsid w:val="000B568A"/>
    <w:rsid w:val="000B587B"/>
    <w:rsid w:val="000B5B8A"/>
    <w:rsid w:val="000B7A12"/>
    <w:rsid w:val="000B7A31"/>
    <w:rsid w:val="000B7CCD"/>
    <w:rsid w:val="000C0356"/>
    <w:rsid w:val="000C239B"/>
    <w:rsid w:val="000C25C0"/>
    <w:rsid w:val="000C2787"/>
    <w:rsid w:val="000C2F39"/>
    <w:rsid w:val="000C2F5A"/>
    <w:rsid w:val="000C4FD7"/>
    <w:rsid w:val="000C6A6D"/>
    <w:rsid w:val="000C7931"/>
    <w:rsid w:val="000C7A29"/>
    <w:rsid w:val="000C7C86"/>
    <w:rsid w:val="000D0A57"/>
    <w:rsid w:val="000D34D6"/>
    <w:rsid w:val="000D36BB"/>
    <w:rsid w:val="000D4B3F"/>
    <w:rsid w:val="000D4ED2"/>
    <w:rsid w:val="000D5EF8"/>
    <w:rsid w:val="000D6097"/>
    <w:rsid w:val="000D6272"/>
    <w:rsid w:val="000D776A"/>
    <w:rsid w:val="000D79BF"/>
    <w:rsid w:val="000D7F9D"/>
    <w:rsid w:val="000E0ABB"/>
    <w:rsid w:val="000E23F3"/>
    <w:rsid w:val="000E2A4E"/>
    <w:rsid w:val="000E2AE4"/>
    <w:rsid w:val="000E2C72"/>
    <w:rsid w:val="000E36E3"/>
    <w:rsid w:val="000E3AF5"/>
    <w:rsid w:val="000E3D07"/>
    <w:rsid w:val="000E561A"/>
    <w:rsid w:val="000E67C2"/>
    <w:rsid w:val="000E6951"/>
    <w:rsid w:val="000F0517"/>
    <w:rsid w:val="000F055C"/>
    <w:rsid w:val="000F1947"/>
    <w:rsid w:val="000F1E2F"/>
    <w:rsid w:val="000F1F5B"/>
    <w:rsid w:val="000F29D1"/>
    <w:rsid w:val="000F313C"/>
    <w:rsid w:val="000F32D1"/>
    <w:rsid w:val="000F36C1"/>
    <w:rsid w:val="000F39BD"/>
    <w:rsid w:val="000F3BB6"/>
    <w:rsid w:val="000F43FD"/>
    <w:rsid w:val="000F5608"/>
    <w:rsid w:val="000F601E"/>
    <w:rsid w:val="000F7D63"/>
    <w:rsid w:val="00100C00"/>
    <w:rsid w:val="001016A0"/>
    <w:rsid w:val="00102258"/>
    <w:rsid w:val="00104840"/>
    <w:rsid w:val="00104885"/>
    <w:rsid w:val="0010514E"/>
    <w:rsid w:val="00105C36"/>
    <w:rsid w:val="00106552"/>
    <w:rsid w:val="00107139"/>
    <w:rsid w:val="00110362"/>
    <w:rsid w:val="00110B1B"/>
    <w:rsid w:val="0011202C"/>
    <w:rsid w:val="00112EB8"/>
    <w:rsid w:val="001131A5"/>
    <w:rsid w:val="00113508"/>
    <w:rsid w:val="00113AF6"/>
    <w:rsid w:val="0011441F"/>
    <w:rsid w:val="001151E7"/>
    <w:rsid w:val="0011559C"/>
    <w:rsid w:val="00115967"/>
    <w:rsid w:val="00117793"/>
    <w:rsid w:val="0011779F"/>
    <w:rsid w:val="00117B40"/>
    <w:rsid w:val="0012257C"/>
    <w:rsid w:val="001227DE"/>
    <w:rsid w:val="00122BAD"/>
    <w:rsid w:val="00122CBC"/>
    <w:rsid w:val="00123628"/>
    <w:rsid w:val="00124392"/>
    <w:rsid w:val="00124F83"/>
    <w:rsid w:val="001251AF"/>
    <w:rsid w:val="00125723"/>
    <w:rsid w:val="001259E1"/>
    <w:rsid w:val="00126727"/>
    <w:rsid w:val="0012691B"/>
    <w:rsid w:val="00126A7E"/>
    <w:rsid w:val="0013192A"/>
    <w:rsid w:val="00131D9C"/>
    <w:rsid w:val="0013262F"/>
    <w:rsid w:val="0013392D"/>
    <w:rsid w:val="00133CA7"/>
    <w:rsid w:val="00133CB7"/>
    <w:rsid w:val="00133FFF"/>
    <w:rsid w:val="00134F78"/>
    <w:rsid w:val="00135F52"/>
    <w:rsid w:val="001367C5"/>
    <w:rsid w:val="00136D79"/>
    <w:rsid w:val="001400A8"/>
    <w:rsid w:val="00141011"/>
    <w:rsid w:val="00141386"/>
    <w:rsid w:val="00141BBD"/>
    <w:rsid w:val="00142029"/>
    <w:rsid w:val="00142FB7"/>
    <w:rsid w:val="001457F7"/>
    <w:rsid w:val="001459BE"/>
    <w:rsid w:val="00146467"/>
    <w:rsid w:val="00146BA9"/>
    <w:rsid w:val="00147E03"/>
    <w:rsid w:val="001508A2"/>
    <w:rsid w:val="00150BF3"/>
    <w:rsid w:val="001515FB"/>
    <w:rsid w:val="00151DBC"/>
    <w:rsid w:val="00152734"/>
    <w:rsid w:val="0015278E"/>
    <w:rsid w:val="00153305"/>
    <w:rsid w:val="001536EF"/>
    <w:rsid w:val="001537E1"/>
    <w:rsid w:val="00155C69"/>
    <w:rsid w:val="00155F3D"/>
    <w:rsid w:val="00156DC5"/>
    <w:rsid w:val="00157C46"/>
    <w:rsid w:val="001626D2"/>
    <w:rsid w:val="0016341F"/>
    <w:rsid w:val="00163BBB"/>
    <w:rsid w:val="0016457B"/>
    <w:rsid w:val="001663D4"/>
    <w:rsid w:val="00166C26"/>
    <w:rsid w:val="00166FB4"/>
    <w:rsid w:val="00167E40"/>
    <w:rsid w:val="00172DBF"/>
    <w:rsid w:val="0017460F"/>
    <w:rsid w:val="00174D8A"/>
    <w:rsid w:val="0017577D"/>
    <w:rsid w:val="00177694"/>
    <w:rsid w:val="00177786"/>
    <w:rsid w:val="001802C6"/>
    <w:rsid w:val="001813F8"/>
    <w:rsid w:val="00181A40"/>
    <w:rsid w:val="00181A7F"/>
    <w:rsid w:val="0018262D"/>
    <w:rsid w:val="0018369E"/>
    <w:rsid w:val="0018380C"/>
    <w:rsid w:val="00184AC9"/>
    <w:rsid w:val="00184D3E"/>
    <w:rsid w:val="00185C56"/>
    <w:rsid w:val="00185DAA"/>
    <w:rsid w:val="00186636"/>
    <w:rsid w:val="00186A26"/>
    <w:rsid w:val="00186C4C"/>
    <w:rsid w:val="0018774D"/>
    <w:rsid w:val="00187800"/>
    <w:rsid w:val="00187ABB"/>
    <w:rsid w:val="00190281"/>
    <w:rsid w:val="00190D37"/>
    <w:rsid w:val="00192E1A"/>
    <w:rsid w:val="00193203"/>
    <w:rsid w:val="001933CC"/>
    <w:rsid w:val="0019379A"/>
    <w:rsid w:val="00193B63"/>
    <w:rsid w:val="00193D91"/>
    <w:rsid w:val="001940A7"/>
    <w:rsid w:val="0019588A"/>
    <w:rsid w:val="00195EED"/>
    <w:rsid w:val="001965BF"/>
    <w:rsid w:val="00196CD7"/>
    <w:rsid w:val="00196E99"/>
    <w:rsid w:val="001972E8"/>
    <w:rsid w:val="001974BC"/>
    <w:rsid w:val="00197DE3"/>
    <w:rsid w:val="00197FDC"/>
    <w:rsid w:val="001A03A6"/>
    <w:rsid w:val="001A0B77"/>
    <w:rsid w:val="001A0C06"/>
    <w:rsid w:val="001A1035"/>
    <w:rsid w:val="001A1C28"/>
    <w:rsid w:val="001A1EA7"/>
    <w:rsid w:val="001A1FE7"/>
    <w:rsid w:val="001A202E"/>
    <w:rsid w:val="001A25F2"/>
    <w:rsid w:val="001A28BB"/>
    <w:rsid w:val="001A4D8A"/>
    <w:rsid w:val="001A4F87"/>
    <w:rsid w:val="001A6184"/>
    <w:rsid w:val="001A6C75"/>
    <w:rsid w:val="001A783A"/>
    <w:rsid w:val="001A7A5B"/>
    <w:rsid w:val="001B1ACC"/>
    <w:rsid w:val="001B1D76"/>
    <w:rsid w:val="001B2224"/>
    <w:rsid w:val="001B345A"/>
    <w:rsid w:val="001B3BE1"/>
    <w:rsid w:val="001B4FD7"/>
    <w:rsid w:val="001B7B44"/>
    <w:rsid w:val="001C00C8"/>
    <w:rsid w:val="001C0A59"/>
    <w:rsid w:val="001C10C0"/>
    <w:rsid w:val="001C11E0"/>
    <w:rsid w:val="001C1E6A"/>
    <w:rsid w:val="001C21A6"/>
    <w:rsid w:val="001C23ED"/>
    <w:rsid w:val="001C3CBC"/>
    <w:rsid w:val="001C4181"/>
    <w:rsid w:val="001C668A"/>
    <w:rsid w:val="001C6807"/>
    <w:rsid w:val="001C6D47"/>
    <w:rsid w:val="001D03CF"/>
    <w:rsid w:val="001D0427"/>
    <w:rsid w:val="001D1AC7"/>
    <w:rsid w:val="001D3B5A"/>
    <w:rsid w:val="001D4B03"/>
    <w:rsid w:val="001D4D00"/>
    <w:rsid w:val="001D4D71"/>
    <w:rsid w:val="001D5514"/>
    <w:rsid w:val="001D5608"/>
    <w:rsid w:val="001D5B48"/>
    <w:rsid w:val="001D5BD7"/>
    <w:rsid w:val="001D672D"/>
    <w:rsid w:val="001D6EF1"/>
    <w:rsid w:val="001D7A54"/>
    <w:rsid w:val="001E06F1"/>
    <w:rsid w:val="001E1601"/>
    <w:rsid w:val="001E22B7"/>
    <w:rsid w:val="001E2A06"/>
    <w:rsid w:val="001E2F16"/>
    <w:rsid w:val="001E4EF8"/>
    <w:rsid w:val="001E7C16"/>
    <w:rsid w:val="001E7F9C"/>
    <w:rsid w:val="001F0D9B"/>
    <w:rsid w:val="001F171B"/>
    <w:rsid w:val="001F238D"/>
    <w:rsid w:val="001F26B3"/>
    <w:rsid w:val="001F2E4C"/>
    <w:rsid w:val="001F2E7F"/>
    <w:rsid w:val="001F466A"/>
    <w:rsid w:val="001F481A"/>
    <w:rsid w:val="001F4B5A"/>
    <w:rsid w:val="001F5069"/>
    <w:rsid w:val="001F5F74"/>
    <w:rsid w:val="001F7454"/>
    <w:rsid w:val="00200689"/>
    <w:rsid w:val="00201171"/>
    <w:rsid w:val="0020147D"/>
    <w:rsid w:val="002020FC"/>
    <w:rsid w:val="00202BD7"/>
    <w:rsid w:val="0020487B"/>
    <w:rsid w:val="00205091"/>
    <w:rsid w:val="002064D4"/>
    <w:rsid w:val="00206720"/>
    <w:rsid w:val="00207318"/>
    <w:rsid w:val="00207974"/>
    <w:rsid w:val="00210727"/>
    <w:rsid w:val="0021079D"/>
    <w:rsid w:val="002132E1"/>
    <w:rsid w:val="00213782"/>
    <w:rsid w:val="00213E2B"/>
    <w:rsid w:val="00214DD6"/>
    <w:rsid w:val="002157E4"/>
    <w:rsid w:val="00215853"/>
    <w:rsid w:val="00215D1F"/>
    <w:rsid w:val="00215FDA"/>
    <w:rsid w:val="002161D5"/>
    <w:rsid w:val="0021682C"/>
    <w:rsid w:val="0022004A"/>
    <w:rsid w:val="00220395"/>
    <w:rsid w:val="00221C01"/>
    <w:rsid w:val="00221E9D"/>
    <w:rsid w:val="002227B5"/>
    <w:rsid w:val="002239D1"/>
    <w:rsid w:val="00224B28"/>
    <w:rsid w:val="00224DB2"/>
    <w:rsid w:val="002250F3"/>
    <w:rsid w:val="0022523F"/>
    <w:rsid w:val="0022528F"/>
    <w:rsid w:val="00226569"/>
    <w:rsid w:val="002269A8"/>
    <w:rsid w:val="00226E35"/>
    <w:rsid w:val="00227636"/>
    <w:rsid w:val="002333F3"/>
    <w:rsid w:val="00233860"/>
    <w:rsid w:val="0023403F"/>
    <w:rsid w:val="0023445A"/>
    <w:rsid w:val="002346A1"/>
    <w:rsid w:val="00234860"/>
    <w:rsid w:val="00235D27"/>
    <w:rsid w:val="0023602B"/>
    <w:rsid w:val="0023706B"/>
    <w:rsid w:val="002372FF"/>
    <w:rsid w:val="00237462"/>
    <w:rsid w:val="00237FB3"/>
    <w:rsid w:val="00240AEE"/>
    <w:rsid w:val="00241006"/>
    <w:rsid w:val="0024159B"/>
    <w:rsid w:val="002415C2"/>
    <w:rsid w:val="002416D3"/>
    <w:rsid w:val="00241CD6"/>
    <w:rsid w:val="0024314F"/>
    <w:rsid w:val="00243152"/>
    <w:rsid w:val="00243A8B"/>
    <w:rsid w:val="0024484C"/>
    <w:rsid w:val="0024579F"/>
    <w:rsid w:val="00246C4F"/>
    <w:rsid w:val="002503D8"/>
    <w:rsid w:val="0025049D"/>
    <w:rsid w:val="002508C2"/>
    <w:rsid w:val="0025105E"/>
    <w:rsid w:val="00251614"/>
    <w:rsid w:val="00252910"/>
    <w:rsid w:val="00253041"/>
    <w:rsid w:val="00253443"/>
    <w:rsid w:val="002540B5"/>
    <w:rsid w:val="00254A4F"/>
    <w:rsid w:val="002554F1"/>
    <w:rsid w:val="00256194"/>
    <w:rsid w:val="00256E6E"/>
    <w:rsid w:val="0025758C"/>
    <w:rsid w:val="00257A04"/>
    <w:rsid w:val="00260279"/>
    <w:rsid w:val="00260BFE"/>
    <w:rsid w:val="00261067"/>
    <w:rsid w:val="0026125D"/>
    <w:rsid w:val="00261D15"/>
    <w:rsid w:val="00262D60"/>
    <w:rsid w:val="00262F01"/>
    <w:rsid w:val="00263164"/>
    <w:rsid w:val="0026389C"/>
    <w:rsid w:val="002642BB"/>
    <w:rsid w:val="002649E1"/>
    <w:rsid w:val="00265646"/>
    <w:rsid w:val="00265FEA"/>
    <w:rsid w:val="00266257"/>
    <w:rsid w:val="00267989"/>
    <w:rsid w:val="0027013A"/>
    <w:rsid w:val="002710FD"/>
    <w:rsid w:val="0027259E"/>
    <w:rsid w:val="00272715"/>
    <w:rsid w:val="00273008"/>
    <w:rsid w:val="00273347"/>
    <w:rsid w:val="002736B9"/>
    <w:rsid w:val="00274B4A"/>
    <w:rsid w:val="00275299"/>
    <w:rsid w:val="00275C08"/>
    <w:rsid w:val="0027644A"/>
    <w:rsid w:val="00276715"/>
    <w:rsid w:val="00276D98"/>
    <w:rsid w:val="00277FC6"/>
    <w:rsid w:val="00280A9F"/>
    <w:rsid w:val="0028148C"/>
    <w:rsid w:val="002814EC"/>
    <w:rsid w:val="00281C49"/>
    <w:rsid w:val="002821F5"/>
    <w:rsid w:val="002838B1"/>
    <w:rsid w:val="002838CF"/>
    <w:rsid w:val="002839A1"/>
    <w:rsid w:val="002844D4"/>
    <w:rsid w:val="00285E84"/>
    <w:rsid w:val="0028689C"/>
    <w:rsid w:val="00290352"/>
    <w:rsid w:val="00290746"/>
    <w:rsid w:val="002909BE"/>
    <w:rsid w:val="00291B14"/>
    <w:rsid w:val="0029287E"/>
    <w:rsid w:val="0029423B"/>
    <w:rsid w:val="00294369"/>
    <w:rsid w:val="002943EB"/>
    <w:rsid w:val="0029565E"/>
    <w:rsid w:val="0029592A"/>
    <w:rsid w:val="00296ACD"/>
    <w:rsid w:val="00297304"/>
    <w:rsid w:val="00297E6F"/>
    <w:rsid w:val="002A0265"/>
    <w:rsid w:val="002A292D"/>
    <w:rsid w:val="002A3B2B"/>
    <w:rsid w:val="002A3E07"/>
    <w:rsid w:val="002A5369"/>
    <w:rsid w:val="002A5B16"/>
    <w:rsid w:val="002A6B6A"/>
    <w:rsid w:val="002B0707"/>
    <w:rsid w:val="002B22BC"/>
    <w:rsid w:val="002B2B6F"/>
    <w:rsid w:val="002B356E"/>
    <w:rsid w:val="002B3B28"/>
    <w:rsid w:val="002B5A02"/>
    <w:rsid w:val="002B5D4A"/>
    <w:rsid w:val="002B73F7"/>
    <w:rsid w:val="002B7612"/>
    <w:rsid w:val="002C00B3"/>
    <w:rsid w:val="002C0139"/>
    <w:rsid w:val="002C04FE"/>
    <w:rsid w:val="002C074D"/>
    <w:rsid w:val="002C0BCB"/>
    <w:rsid w:val="002C1505"/>
    <w:rsid w:val="002C1548"/>
    <w:rsid w:val="002C202D"/>
    <w:rsid w:val="002C2210"/>
    <w:rsid w:val="002C3706"/>
    <w:rsid w:val="002C48FB"/>
    <w:rsid w:val="002C53D7"/>
    <w:rsid w:val="002C5E5F"/>
    <w:rsid w:val="002C6103"/>
    <w:rsid w:val="002C637D"/>
    <w:rsid w:val="002C6CDB"/>
    <w:rsid w:val="002D06CA"/>
    <w:rsid w:val="002D0EDC"/>
    <w:rsid w:val="002D540E"/>
    <w:rsid w:val="002D5470"/>
    <w:rsid w:val="002D6B84"/>
    <w:rsid w:val="002D7A61"/>
    <w:rsid w:val="002E08DE"/>
    <w:rsid w:val="002E0910"/>
    <w:rsid w:val="002E128E"/>
    <w:rsid w:val="002E21BC"/>
    <w:rsid w:val="002E22ED"/>
    <w:rsid w:val="002E2512"/>
    <w:rsid w:val="002E266F"/>
    <w:rsid w:val="002E31DB"/>
    <w:rsid w:val="002E3609"/>
    <w:rsid w:val="002E3927"/>
    <w:rsid w:val="002E454D"/>
    <w:rsid w:val="002E579C"/>
    <w:rsid w:val="002E69A7"/>
    <w:rsid w:val="002E7F39"/>
    <w:rsid w:val="002F0688"/>
    <w:rsid w:val="002F08B7"/>
    <w:rsid w:val="002F0B8E"/>
    <w:rsid w:val="002F141D"/>
    <w:rsid w:val="002F4E08"/>
    <w:rsid w:val="002F5996"/>
    <w:rsid w:val="002F6747"/>
    <w:rsid w:val="002F6C80"/>
    <w:rsid w:val="002F7131"/>
    <w:rsid w:val="002F76E2"/>
    <w:rsid w:val="002F7BF4"/>
    <w:rsid w:val="0030065D"/>
    <w:rsid w:val="003011A1"/>
    <w:rsid w:val="00301503"/>
    <w:rsid w:val="00303545"/>
    <w:rsid w:val="003063B8"/>
    <w:rsid w:val="00306941"/>
    <w:rsid w:val="0030707A"/>
    <w:rsid w:val="0030765F"/>
    <w:rsid w:val="00307C69"/>
    <w:rsid w:val="00310920"/>
    <w:rsid w:val="00310A1D"/>
    <w:rsid w:val="00311922"/>
    <w:rsid w:val="00312275"/>
    <w:rsid w:val="003127E8"/>
    <w:rsid w:val="003133E4"/>
    <w:rsid w:val="00316111"/>
    <w:rsid w:val="0031744D"/>
    <w:rsid w:val="00320847"/>
    <w:rsid w:val="00321833"/>
    <w:rsid w:val="003240F6"/>
    <w:rsid w:val="00325270"/>
    <w:rsid w:val="0032534A"/>
    <w:rsid w:val="00325E6D"/>
    <w:rsid w:val="003264E2"/>
    <w:rsid w:val="00326A29"/>
    <w:rsid w:val="0032719D"/>
    <w:rsid w:val="003272FF"/>
    <w:rsid w:val="0032741D"/>
    <w:rsid w:val="00327A6B"/>
    <w:rsid w:val="003308D4"/>
    <w:rsid w:val="00331576"/>
    <w:rsid w:val="00331757"/>
    <w:rsid w:val="00331F54"/>
    <w:rsid w:val="00332805"/>
    <w:rsid w:val="00332BD6"/>
    <w:rsid w:val="00332E23"/>
    <w:rsid w:val="003344C8"/>
    <w:rsid w:val="00335C1B"/>
    <w:rsid w:val="0033603A"/>
    <w:rsid w:val="003368CF"/>
    <w:rsid w:val="00336A1D"/>
    <w:rsid w:val="00337237"/>
    <w:rsid w:val="00337362"/>
    <w:rsid w:val="00337499"/>
    <w:rsid w:val="0034187B"/>
    <w:rsid w:val="003420A0"/>
    <w:rsid w:val="003421E8"/>
    <w:rsid w:val="0034261D"/>
    <w:rsid w:val="00343474"/>
    <w:rsid w:val="0034408B"/>
    <w:rsid w:val="00344665"/>
    <w:rsid w:val="00344C7C"/>
    <w:rsid w:val="00344DDF"/>
    <w:rsid w:val="00346BD6"/>
    <w:rsid w:val="00350E22"/>
    <w:rsid w:val="00352F50"/>
    <w:rsid w:val="003541CF"/>
    <w:rsid w:val="00354E20"/>
    <w:rsid w:val="00356796"/>
    <w:rsid w:val="00356A9F"/>
    <w:rsid w:val="00356C67"/>
    <w:rsid w:val="0036102D"/>
    <w:rsid w:val="0036214F"/>
    <w:rsid w:val="0036253E"/>
    <w:rsid w:val="00362F42"/>
    <w:rsid w:val="00363038"/>
    <w:rsid w:val="0036352E"/>
    <w:rsid w:val="00363BA2"/>
    <w:rsid w:val="00363C11"/>
    <w:rsid w:val="00363FBE"/>
    <w:rsid w:val="00364496"/>
    <w:rsid w:val="00365F8C"/>
    <w:rsid w:val="00366414"/>
    <w:rsid w:val="00366C2D"/>
    <w:rsid w:val="0036708C"/>
    <w:rsid w:val="003676F0"/>
    <w:rsid w:val="00370417"/>
    <w:rsid w:val="0037158E"/>
    <w:rsid w:val="0037159D"/>
    <w:rsid w:val="003718CA"/>
    <w:rsid w:val="00371991"/>
    <w:rsid w:val="003720CA"/>
    <w:rsid w:val="0037368C"/>
    <w:rsid w:val="00373892"/>
    <w:rsid w:val="00373C66"/>
    <w:rsid w:val="0037561F"/>
    <w:rsid w:val="00375C62"/>
    <w:rsid w:val="003766C2"/>
    <w:rsid w:val="00376A52"/>
    <w:rsid w:val="00376D81"/>
    <w:rsid w:val="00377410"/>
    <w:rsid w:val="00377B09"/>
    <w:rsid w:val="003801AF"/>
    <w:rsid w:val="0038064A"/>
    <w:rsid w:val="00380B40"/>
    <w:rsid w:val="00380F8E"/>
    <w:rsid w:val="00382774"/>
    <w:rsid w:val="00382AC3"/>
    <w:rsid w:val="00383A1A"/>
    <w:rsid w:val="00383B84"/>
    <w:rsid w:val="00390910"/>
    <w:rsid w:val="00391854"/>
    <w:rsid w:val="00391F2A"/>
    <w:rsid w:val="003925E0"/>
    <w:rsid w:val="00392CC4"/>
    <w:rsid w:val="00392FDA"/>
    <w:rsid w:val="00393769"/>
    <w:rsid w:val="00395100"/>
    <w:rsid w:val="003958B9"/>
    <w:rsid w:val="0039722C"/>
    <w:rsid w:val="003A1067"/>
    <w:rsid w:val="003A14C4"/>
    <w:rsid w:val="003A286C"/>
    <w:rsid w:val="003A2E1E"/>
    <w:rsid w:val="003A2FB4"/>
    <w:rsid w:val="003A323B"/>
    <w:rsid w:val="003A5ED0"/>
    <w:rsid w:val="003A6A2B"/>
    <w:rsid w:val="003A74DC"/>
    <w:rsid w:val="003A7FC4"/>
    <w:rsid w:val="003B4686"/>
    <w:rsid w:val="003B4BB3"/>
    <w:rsid w:val="003B5189"/>
    <w:rsid w:val="003B5418"/>
    <w:rsid w:val="003B641D"/>
    <w:rsid w:val="003C008D"/>
    <w:rsid w:val="003C1186"/>
    <w:rsid w:val="003C2322"/>
    <w:rsid w:val="003C2C98"/>
    <w:rsid w:val="003C2FD7"/>
    <w:rsid w:val="003C385F"/>
    <w:rsid w:val="003C47E8"/>
    <w:rsid w:val="003C54CF"/>
    <w:rsid w:val="003C6A7C"/>
    <w:rsid w:val="003C6C1E"/>
    <w:rsid w:val="003C6D39"/>
    <w:rsid w:val="003D0CCD"/>
    <w:rsid w:val="003D1F55"/>
    <w:rsid w:val="003D219B"/>
    <w:rsid w:val="003D4914"/>
    <w:rsid w:val="003D4F19"/>
    <w:rsid w:val="003D5413"/>
    <w:rsid w:val="003D5FDA"/>
    <w:rsid w:val="003D6862"/>
    <w:rsid w:val="003D7456"/>
    <w:rsid w:val="003E03F2"/>
    <w:rsid w:val="003E3C5E"/>
    <w:rsid w:val="003E4801"/>
    <w:rsid w:val="003E4812"/>
    <w:rsid w:val="003E48A0"/>
    <w:rsid w:val="003E5230"/>
    <w:rsid w:val="003E54CB"/>
    <w:rsid w:val="003E6A73"/>
    <w:rsid w:val="003E78C2"/>
    <w:rsid w:val="003E7B84"/>
    <w:rsid w:val="003F084E"/>
    <w:rsid w:val="003F0B6D"/>
    <w:rsid w:val="003F110C"/>
    <w:rsid w:val="003F1377"/>
    <w:rsid w:val="003F1536"/>
    <w:rsid w:val="003F1B65"/>
    <w:rsid w:val="003F1E70"/>
    <w:rsid w:val="003F2049"/>
    <w:rsid w:val="003F2347"/>
    <w:rsid w:val="003F25DA"/>
    <w:rsid w:val="003F3727"/>
    <w:rsid w:val="003F49A4"/>
    <w:rsid w:val="003F5E48"/>
    <w:rsid w:val="003F6129"/>
    <w:rsid w:val="003F614A"/>
    <w:rsid w:val="003F6EC3"/>
    <w:rsid w:val="003F706D"/>
    <w:rsid w:val="003F7698"/>
    <w:rsid w:val="003F7FA3"/>
    <w:rsid w:val="00401CA0"/>
    <w:rsid w:val="0040211A"/>
    <w:rsid w:val="0040272C"/>
    <w:rsid w:val="00402EBB"/>
    <w:rsid w:val="00403087"/>
    <w:rsid w:val="0040319E"/>
    <w:rsid w:val="00403355"/>
    <w:rsid w:val="00404AC5"/>
    <w:rsid w:val="0040504B"/>
    <w:rsid w:val="004065A6"/>
    <w:rsid w:val="00406F11"/>
    <w:rsid w:val="00407FFB"/>
    <w:rsid w:val="00410229"/>
    <w:rsid w:val="004110F8"/>
    <w:rsid w:val="00411C3A"/>
    <w:rsid w:val="00411EFC"/>
    <w:rsid w:val="00412E2D"/>
    <w:rsid w:val="00412EA2"/>
    <w:rsid w:val="004136D7"/>
    <w:rsid w:val="00413B78"/>
    <w:rsid w:val="00414BD7"/>
    <w:rsid w:val="00415F92"/>
    <w:rsid w:val="0041694D"/>
    <w:rsid w:val="00416CB1"/>
    <w:rsid w:val="00417076"/>
    <w:rsid w:val="0041718A"/>
    <w:rsid w:val="00417E34"/>
    <w:rsid w:val="00417E5D"/>
    <w:rsid w:val="0042210A"/>
    <w:rsid w:val="00422178"/>
    <w:rsid w:val="0042241C"/>
    <w:rsid w:val="0042301B"/>
    <w:rsid w:val="00423CDE"/>
    <w:rsid w:val="00425240"/>
    <w:rsid w:val="00425677"/>
    <w:rsid w:val="00425B3E"/>
    <w:rsid w:val="00426167"/>
    <w:rsid w:val="00426685"/>
    <w:rsid w:val="0042747E"/>
    <w:rsid w:val="0042796D"/>
    <w:rsid w:val="00431850"/>
    <w:rsid w:val="004325FA"/>
    <w:rsid w:val="00432C68"/>
    <w:rsid w:val="00432D28"/>
    <w:rsid w:val="004349FF"/>
    <w:rsid w:val="00434E36"/>
    <w:rsid w:val="00435436"/>
    <w:rsid w:val="004356B9"/>
    <w:rsid w:val="00435C34"/>
    <w:rsid w:val="00440E7D"/>
    <w:rsid w:val="004410AB"/>
    <w:rsid w:val="004412B6"/>
    <w:rsid w:val="00441DFF"/>
    <w:rsid w:val="004420F1"/>
    <w:rsid w:val="00443338"/>
    <w:rsid w:val="0044498C"/>
    <w:rsid w:val="0044595A"/>
    <w:rsid w:val="00446DAD"/>
    <w:rsid w:val="00446F50"/>
    <w:rsid w:val="0044761C"/>
    <w:rsid w:val="00447ADF"/>
    <w:rsid w:val="00447E5E"/>
    <w:rsid w:val="004508F8"/>
    <w:rsid w:val="00450D2D"/>
    <w:rsid w:val="004519C5"/>
    <w:rsid w:val="00451A5A"/>
    <w:rsid w:val="00451AEF"/>
    <w:rsid w:val="0045210C"/>
    <w:rsid w:val="004522F1"/>
    <w:rsid w:val="00453647"/>
    <w:rsid w:val="004541E2"/>
    <w:rsid w:val="00454632"/>
    <w:rsid w:val="00454901"/>
    <w:rsid w:val="00455A5B"/>
    <w:rsid w:val="00455ED0"/>
    <w:rsid w:val="0045606B"/>
    <w:rsid w:val="00456186"/>
    <w:rsid w:val="00456490"/>
    <w:rsid w:val="00457A3F"/>
    <w:rsid w:val="004616FC"/>
    <w:rsid w:val="0046287E"/>
    <w:rsid w:val="0046293E"/>
    <w:rsid w:val="00463FB3"/>
    <w:rsid w:val="00465263"/>
    <w:rsid w:val="00465427"/>
    <w:rsid w:val="004655B6"/>
    <w:rsid w:val="004663F8"/>
    <w:rsid w:val="004663FE"/>
    <w:rsid w:val="0046662E"/>
    <w:rsid w:val="004677E9"/>
    <w:rsid w:val="00467BA1"/>
    <w:rsid w:val="00467F6A"/>
    <w:rsid w:val="0047065F"/>
    <w:rsid w:val="00471450"/>
    <w:rsid w:val="00471CA8"/>
    <w:rsid w:val="00472A5E"/>
    <w:rsid w:val="004732C1"/>
    <w:rsid w:val="00473AC3"/>
    <w:rsid w:val="00475AB2"/>
    <w:rsid w:val="0047653A"/>
    <w:rsid w:val="0047734E"/>
    <w:rsid w:val="00477AD9"/>
    <w:rsid w:val="00477C75"/>
    <w:rsid w:val="0048147D"/>
    <w:rsid w:val="004837EE"/>
    <w:rsid w:val="00483C80"/>
    <w:rsid w:val="00485136"/>
    <w:rsid w:val="00485275"/>
    <w:rsid w:val="00485BE9"/>
    <w:rsid w:val="00487691"/>
    <w:rsid w:val="00490385"/>
    <w:rsid w:val="0049067D"/>
    <w:rsid w:val="00490A3E"/>
    <w:rsid w:val="00490C11"/>
    <w:rsid w:val="00491578"/>
    <w:rsid w:val="00491C28"/>
    <w:rsid w:val="004927B7"/>
    <w:rsid w:val="00493CCE"/>
    <w:rsid w:val="00494BFC"/>
    <w:rsid w:val="00495F26"/>
    <w:rsid w:val="00496A18"/>
    <w:rsid w:val="00496CA4"/>
    <w:rsid w:val="004A0214"/>
    <w:rsid w:val="004A0419"/>
    <w:rsid w:val="004A2161"/>
    <w:rsid w:val="004A3AC4"/>
    <w:rsid w:val="004A46BE"/>
    <w:rsid w:val="004A4C58"/>
    <w:rsid w:val="004A4D45"/>
    <w:rsid w:val="004A5F97"/>
    <w:rsid w:val="004A7F02"/>
    <w:rsid w:val="004B2983"/>
    <w:rsid w:val="004B3DB5"/>
    <w:rsid w:val="004B46DB"/>
    <w:rsid w:val="004B4B2E"/>
    <w:rsid w:val="004B508A"/>
    <w:rsid w:val="004B6192"/>
    <w:rsid w:val="004B6527"/>
    <w:rsid w:val="004B7BE7"/>
    <w:rsid w:val="004C01E9"/>
    <w:rsid w:val="004C10CD"/>
    <w:rsid w:val="004C10E7"/>
    <w:rsid w:val="004C1168"/>
    <w:rsid w:val="004C1242"/>
    <w:rsid w:val="004C1421"/>
    <w:rsid w:val="004C195F"/>
    <w:rsid w:val="004C29A1"/>
    <w:rsid w:val="004C2F1C"/>
    <w:rsid w:val="004C38FF"/>
    <w:rsid w:val="004C4632"/>
    <w:rsid w:val="004C53F0"/>
    <w:rsid w:val="004C543B"/>
    <w:rsid w:val="004C563E"/>
    <w:rsid w:val="004C5BB3"/>
    <w:rsid w:val="004C5F4A"/>
    <w:rsid w:val="004C6B84"/>
    <w:rsid w:val="004C7267"/>
    <w:rsid w:val="004C729F"/>
    <w:rsid w:val="004C7A53"/>
    <w:rsid w:val="004C7B3E"/>
    <w:rsid w:val="004D1349"/>
    <w:rsid w:val="004D17D5"/>
    <w:rsid w:val="004D4614"/>
    <w:rsid w:val="004D5038"/>
    <w:rsid w:val="004D7B01"/>
    <w:rsid w:val="004E00B2"/>
    <w:rsid w:val="004E1643"/>
    <w:rsid w:val="004E3A6D"/>
    <w:rsid w:val="004E3B26"/>
    <w:rsid w:val="004E472F"/>
    <w:rsid w:val="004E5876"/>
    <w:rsid w:val="004E5AD1"/>
    <w:rsid w:val="004E5E0A"/>
    <w:rsid w:val="004E67B5"/>
    <w:rsid w:val="004E699C"/>
    <w:rsid w:val="004F1FBA"/>
    <w:rsid w:val="004F2557"/>
    <w:rsid w:val="004F3358"/>
    <w:rsid w:val="004F36D7"/>
    <w:rsid w:val="004F379B"/>
    <w:rsid w:val="004F4FD8"/>
    <w:rsid w:val="004F57E1"/>
    <w:rsid w:val="004F63C4"/>
    <w:rsid w:val="004F6DDC"/>
    <w:rsid w:val="004F6E73"/>
    <w:rsid w:val="004F78AD"/>
    <w:rsid w:val="004F7D92"/>
    <w:rsid w:val="004F7E03"/>
    <w:rsid w:val="00500600"/>
    <w:rsid w:val="00500B82"/>
    <w:rsid w:val="005014B4"/>
    <w:rsid w:val="00501F55"/>
    <w:rsid w:val="005027CE"/>
    <w:rsid w:val="005028C6"/>
    <w:rsid w:val="0050344F"/>
    <w:rsid w:val="00504188"/>
    <w:rsid w:val="005042E0"/>
    <w:rsid w:val="00504542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4D46"/>
    <w:rsid w:val="0051579B"/>
    <w:rsid w:val="00515F56"/>
    <w:rsid w:val="00515F64"/>
    <w:rsid w:val="00516783"/>
    <w:rsid w:val="00516D2A"/>
    <w:rsid w:val="00517420"/>
    <w:rsid w:val="00517C95"/>
    <w:rsid w:val="0052029F"/>
    <w:rsid w:val="005203E3"/>
    <w:rsid w:val="00521A72"/>
    <w:rsid w:val="00522544"/>
    <w:rsid w:val="00522D67"/>
    <w:rsid w:val="00523581"/>
    <w:rsid w:val="00523ADE"/>
    <w:rsid w:val="00524AB8"/>
    <w:rsid w:val="005255CD"/>
    <w:rsid w:val="00525D2F"/>
    <w:rsid w:val="00525E01"/>
    <w:rsid w:val="005263A8"/>
    <w:rsid w:val="005266EA"/>
    <w:rsid w:val="00526ED6"/>
    <w:rsid w:val="005274E6"/>
    <w:rsid w:val="005304DD"/>
    <w:rsid w:val="00530DCF"/>
    <w:rsid w:val="0053127B"/>
    <w:rsid w:val="005312C1"/>
    <w:rsid w:val="00531B45"/>
    <w:rsid w:val="00531D1A"/>
    <w:rsid w:val="00532227"/>
    <w:rsid w:val="00532BD6"/>
    <w:rsid w:val="005338D1"/>
    <w:rsid w:val="00534BCA"/>
    <w:rsid w:val="00534DB6"/>
    <w:rsid w:val="00534EB5"/>
    <w:rsid w:val="00535137"/>
    <w:rsid w:val="005351F0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4222"/>
    <w:rsid w:val="0054610F"/>
    <w:rsid w:val="00546AE1"/>
    <w:rsid w:val="00546CF0"/>
    <w:rsid w:val="00546DFE"/>
    <w:rsid w:val="00551425"/>
    <w:rsid w:val="0055147F"/>
    <w:rsid w:val="00551D8C"/>
    <w:rsid w:val="005521B0"/>
    <w:rsid w:val="0055293F"/>
    <w:rsid w:val="005546C0"/>
    <w:rsid w:val="00554ABD"/>
    <w:rsid w:val="005550C3"/>
    <w:rsid w:val="00555CBB"/>
    <w:rsid w:val="00557C22"/>
    <w:rsid w:val="00557FC1"/>
    <w:rsid w:val="005601F9"/>
    <w:rsid w:val="00560460"/>
    <w:rsid w:val="00560867"/>
    <w:rsid w:val="0056117B"/>
    <w:rsid w:val="005613D0"/>
    <w:rsid w:val="00561CDC"/>
    <w:rsid w:val="00563A57"/>
    <w:rsid w:val="005640DF"/>
    <w:rsid w:val="0056420C"/>
    <w:rsid w:val="00564A8D"/>
    <w:rsid w:val="00564EBB"/>
    <w:rsid w:val="0056637A"/>
    <w:rsid w:val="00566A04"/>
    <w:rsid w:val="00566BC3"/>
    <w:rsid w:val="00567415"/>
    <w:rsid w:val="00567D9A"/>
    <w:rsid w:val="00570171"/>
    <w:rsid w:val="00570405"/>
    <w:rsid w:val="00571418"/>
    <w:rsid w:val="00571968"/>
    <w:rsid w:val="00572D21"/>
    <w:rsid w:val="00574533"/>
    <w:rsid w:val="005745A6"/>
    <w:rsid w:val="00574D2A"/>
    <w:rsid w:val="00575C88"/>
    <w:rsid w:val="005762E4"/>
    <w:rsid w:val="00576A54"/>
    <w:rsid w:val="005775F0"/>
    <w:rsid w:val="005808E5"/>
    <w:rsid w:val="0058095D"/>
    <w:rsid w:val="005837C5"/>
    <w:rsid w:val="00583D41"/>
    <w:rsid w:val="00583E3B"/>
    <w:rsid w:val="00583E65"/>
    <w:rsid w:val="00584973"/>
    <w:rsid w:val="00584FCC"/>
    <w:rsid w:val="005857BC"/>
    <w:rsid w:val="005859D4"/>
    <w:rsid w:val="005875A8"/>
    <w:rsid w:val="005879E9"/>
    <w:rsid w:val="00587A57"/>
    <w:rsid w:val="00592375"/>
    <w:rsid w:val="005923F1"/>
    <w:rsid w:val="005929C7"/>
    <w:rsid w:val="00592E6F"/>
    <w:rsid w:val="005933D0"/>
    <w:rsid w:val="005942C5"/>
    <w:rsid w:val="00595E8A"/>
    <w:rsid w:val="00596EE4"/>
    <w:rsid w:val="0059753B"/>
    <w:rsid w:val="00597BBE"/>
    <w:rsid w:val="005A3679"/>
    <w:rsid w:val="005A3EAE"/>
    <w:rsid w:val="005A4F8C"/>
    <w:rsid w:val="005A62A5"/>
    <w:rsid w:val="005A69A7"/>
    <w:rsid w:val="005A69BF"/>
    <w:rsid w:val="005A7936"/>
    <w:rsid w:val="005A7973"/>
    <w:rsid w:val="005B0307"/>
    <w:rsid w:val="005B0B19"/>
    <w:rsid w:val="005B100B"/>
    <w:rsid w:val="005B1BFD"/>
    <w:rsid w:val="005B4638"/>
    <w:rsid w:val="005B5065"/>
    <w:rsid w:val="005B54A0"/>
    <w:rsid w:val="005B60DF"/>
    <w:rsid w:val="005B6C02"/>
    <w:rsid w:val="005B6FFE"/>
    <w:rsid w:val="005B7320"/>
    <w:rsid w:val="005B7FD1"/>
    <w:rsid w:val="005C0208"/>
    <w:rsid w:val="005C1304"/>
    <w:rsid w:val="005C27A4"/>
    <w:rsid w:val="005C293F"/>
    <w:rsid w:val="005C3645"/>
    <w:rsid w:val="005C4175"/>
    <w:rsid w:val="005C54D5"/>
    <w:rsid w:val="005C564E"/>
    <w:rsid w:val="005C5EF4"/>
    <w:rsid w:val="005C688A"/>
    <w:rsid w:val="005C76C2"/>
    <w:rsid w:val="005C7EB4"/>
    <w:rsid w:val="005D03A8"/>
    <w:rsid w:val="005D0E99"/>
    <w:rsid w:val="005D17A7"/>
    <w:rsid w:val="005D2754"/>
    <w:rsid w:val="005D339C"/>
    <w:rsid w:val="005D43F3"/>
    <w:rsid w:val="005D46A0"/>
    <w:rsid w:val="005D4715"/>
    <w:rsid w:val="005D4C7D"/>
    <w:rsid w:val="005D4F71"/>
    <w:rsid w:val="005D5E11"/>
    <w:rsid w:val="005D6EC4"/>
    <w:rsid w:val="005D70A7"/>
    <w:rsid w:val="005D70C7"/>
    <w:rsid w:val="005E04C1"/>
    <w:rsid w:val="005E064C"/>
    <w:rsid w:val="005E0780"/>
    <w:rsid w:val="005E0A34"/>
    <w:rsid w:val="005E0A3E"/>
    <w:rsid w:val="005E1C07"/>
    <w:rsid w:val="005E21F7"/>
    <w:rsid w:val="005E439A"/>
    <w:rsid w:val="005E4A75"/>
    <w:rsid w:val="005E5AF5"/>
    <w:rsid w:val="005F2F30"/>
    <w:rsid w:val="005F3A74"/>
    <w:rsid w:val="005F4FDF"/>
    <w:rsid w:val="005F5043"/>
    <w:rsid w:val="005F5DF7"/>
    <w:rsid w:val="005F62CF"/>
    <w:rsid w:val="005F6C00"/>
    <w:rsid w:val="005F7334"/>
    <w:rsid w:val="005F78EA"/>
    <w:rsid w:val="005F7DF4"/>
    <w:rsid w:val="00601FDA"/>
    <w:rsid w:val="00602B58"/>
    <w:rsid w:val="00603373"/>
    <w:rsid w:val="00604258"/>
    <w:rsid w:val="006058F0"/>
    <w:rsid w:val="006067C4"/>
    <w:rsid w:val="006068D2"/>
    <w:rsid w:val="006101D2"/>
    <w:rsid w:val="006106AA"/>
    <w:rsid w:val="006110A7"/>
    <w:rsid w:val="00611A2B"/>
    <w:rsid w:val="006120B5"/>
    <w:rsid w:val="00613F76"/>
    <w:rsid w:val="00614556"/>
    <w:rsid w:val="006145C9"/>
    <w:rsid w:val="00617202"/>
    <w:rsid w:val="00617AA6"/>
    <w:rsid w:val="00620073"/>
    <w:rsid w:val="00620A8A"/>
    <w:rsid w:val="00620CE6"/>
    <w:rsid w:val="00620FFE"/>
    <w:rsid w:val="006217BA"/>
    <w:rsid w:val="006217C0"/>
    <w:rsid w:val="006217C5"/>
    <w:rsid w:val="00622FD6"/>
    <w:rsid w:val="0062427B"/>
    <w:rsid w:val="0062440A"/>
    <w:rsid w:val="00624AC6"/>
    <w:rsid w:val="00625BB4"/>
    <w:rsid w:val="006316B1"/>
    <w:rsid w:val="00631B78"/>
    <w:rsid w:val="00633FE9"/>
    <w:rsid w:val="00635725"/>
    <w:rsid w:val="006368A9"/>
    <w:rsid w:val="00636D05"/>
    <w:rsid w:val="006400CE"/>
    <w:rsid w:val="0064010B"/>
    <w:rsid w:val="00641CA2"/>
    <w:rsid w:val="00644402"/>
    <w:rsid w:val="0064444E"/>
    <w:rsid w:val="00645653"/>
    <w:rsid w:val="0064606A"/>
    <w:rsid w:val="006469DC"/>
    <w:rsid w:val="006476D3"/>
    <w:rsid w:val="0065066D"/>
    <w:rsid w:val="006509BD"/>
    <w:rsid w:val="00651556"/>
    <w:rsid w:val="00651ABA"/>
    <w:rsid w:val="00651CF3"/>
    <w:rsid w:val="00652821"/>
    <w:rsid w:val="006545F5"/>
    <w:rsid w:val="00655668"/>
    <w:rsid w:val="006558C9"/>
    <w:rsid w:val="00656CA0"/>
    <w:rsid w:val="00657415"/>
    <w:rsid w:val="0065751E"/>
    <w:rsid w:val="0066051B"/>
    <w:rsid w:val="006605BA"/>
    <w:rsid w:val="006606FC"/>
    <w:rsid w:val="00661140"/>
    <w:rsid w:val="00661BCF"/>
    <w:rsid w:val="00662BE9"/>
    <w:rsid w:val="00662D9D"/>
    <w:rsid w:val="0066305B"/>
    <w:rsid w:val="00664055"/>
    <w:rsid w:val="00664F5F"/>
    <w:rsid w:val="0066763C"/>
    <w:rsid w:val="00667E52"/>
    <w:rsid w:val="0067021E"/>
    <w:rsid w:val="00670459"/>
    <w:rsid w:val="00670ADA"/>
    <w:rsid w:val="00670CC8"/>
    <w:rsid w:val="00670F13"/>
    <w:rsid w:val="006715EE"/>
    <w:rsid w:val="00671AC4"/>
    <w:rsid w:val="00671D0B"/>
    <w:rsid w:val="006724D3"/>
    <w:rsid w:val="00672A76"/>
    <w:rsid w:val="00672B44"/>
    <w:rsid w:val="006735C4"/>
    <w:rsid w:val="006743D8"/>
    <w:rsid w:val="00675991"/>
    <w:rsid w:val="00675D75"/>
    <w:rsid w:val="00676892"/>
    <w:rsid w:val="0067704D"/>
    <w:rsid w:val="0067751C"/>
    <w:rsid w:val="006775B5"/>
    <w:rsid w:val="006805AB"/>
    <w:rsid w:val="00680A3C"/>
    <w:rsid w:val="006815ED"/>
    <w:rsid w:val="00681D24"/>
    <w:rsid w:val="006827F7"/>
    <w:rsid w:val="0068523A"/>
    <w:rsid w:val="0068619E"/>
    <w:rsid w:val="006871D6"/>
    <w:rsid w:val="00687711"/>
    <w:rsid w:val="00687E24"/>
    <w:rsid w:val="00691270"/>
    <w:rsid w:val="00691AB9"/>
    <w:rsid w:val="00691DA8"/>
    <w:rsid w:val="00692003"/>
    <w:rsid w:val="00692752"/>
    <w:rsid w:val="00693405"/>
    <w:rsid w:val="00693592"/>
    <w:rsid w:val="0069359E"/>
    <w:rsid w:val="00694165"/>
    <w:rsid w:val="006945F1"/>
    <w:rsid w:val="0069472F"/>
    <w:rsid w:val="006969BD"/>
    <w:rsid w:val="00697064"/>
    <w:rsid w:val="0069715C"/>
    <w:rsid w:val="006A008C"/>
    <w:rsid w:val="006A0D68"/>
    <w:rsid w:val="006A0F5F"/>
    <w:rsid w:val="006A15E9"/>
    <w:rsid w:val="006A1A14"/>
    <w:rsid w:val="006A2E0E"/>
    <w:rsid w:val="006A4CDC"/>
    <w:rsid w:val="006A6C30"/>
    <w:rsid w:val="006A71A3"/>
    <w:rsid w:val="006B0ECB"/>
    <w:rsid w:val="006B1BF4"/>
    <w:rsid w:val="006B2554"/>
    <w:rsid w:val="006B28D6"/>
    <w:rsid w:val="006B34BA"/>
    <w:rsid w:val="006B34E1"/>
    <w:rsid w:val="006B3F07"/>
    <w:rsid w:val="006B4CD3"/>
    <w:rsid w:val="006B6477"/>
    <w:rsid w:val="006B6664"/>
    <w:rsid w:val="006B7E10"/>
    <w:rsid w:val="006C06CE"/>
    <w:rsid w:val="006C0CA4"/>
    <w:rsid w:val="006C32AF"/>
    <w:rsid w:val="006C3AAF"/>
    <w:rsid w:val="006C3DBD"/>
    <w:rsid w:val="006C4167"/>
    <w:rsid w:val="006C4580"/>
    <w:rsid w:val="006C4798"/>
    <w:rsid w:val="006C4D22"/>
    <w:rsid w:val="006C5236"/>
    <w:rsid w:val="006C593D"/>
    <w:rsid w:val="006C5C60"/>
    <w:rsid w:val="006C607B"/>
    <w:rsid w:val="006C6108"/>
    <w:rsid w:val="006C6D24"/>
    <w:rsid w:val="006C70A5"/>
    <w:rsid w:val="006C73A3"/>
    <w:rsid w:val="006C753A"/>
    <w:rsid w:val="006C7868"/>
    <w:rsid w:val="006D0465"/>
    <w:rsid w:val="006D07E0"/>
    <w:rsid w:val="006D0DDE"/>
    <w:rsid w:val="006D1188"/>
    <w:rsid w:val="006D1BF2"/>
    <w:rsid w:val="006D22A0"/>
    <w:rsid w:val="006D3107"/>
    <w:rsid w:val="006D3132"/>
    <w:rsid w:val="006D3747"/>
    <w:rsid w:val="006D4AB2"/>
    <w:rsid w:val="006D62AE"/>
    <w:rsid w:val="006D6CD6"/>
    <w:rsid w:val="006D796D"/>
    <w:rsid w:val="006D7B13"/>
    <w:rsid w:val="006D7FAD"/>
    <w:rsid w:val="006E06A1"/>
    <w:rsid w:val="006E0945"/>
    <w:rsid w:val="006E1A75"/>
    <w:rsid w:val="006E2C12"/>
    <w:rsid w:val="006E2F05"/>
    <w:rsid w:val="006E3BDC"/>
    <w:rsid w:val="006E408B"/>
    <w:rsid w:val="006E46D6"/>
    <w:rsid w:val="006E53D5"/>
    <w:rsid w:val="006E5A17"/>
    <w:rsid w:val="006E5AF0"/>
    <w:rsid w:val="006E626F"/>
    <w:rsid w:val="006E6415"/>
    <w:rsid w:val="006E6903"/>
    <w:rsid w:val="006F1950"/>
    <w:rsid w:val="006F3BD8"/>
    <w:rsid w:val="006F3D10"/>
    <w:rsid w:val="006F45EC"/>
    <w:rsid w:val="006F47DE"/>
    <w:rsid w:val="006F4DA7"/>
    <w:rsid w:val="006F6D6B"/>
    <w:rsid w:val="006F6F13"/>
    <w:rsid w:val="0070017A"/>
    <w:rsid w:val="00700DBE"/>
    <w:rsid w:val="0070147C"/>
    <w:rsid w:val="007018A9"/>
    <w:rsid w:val="00701BE1"/>
    <w:rsid w:val="00701EED"/>
    <w:rsid w:val="0070217D"/>
    <w:rsid w:val="0070302E"/>
    <w:rsid w:val="00703677"/>
    <w:rsid w:val="0070464F"/>
    <w:rsid w:val="00705BA6"/>
    <w:rsid w:val="007069CF"/>
    <w:rsid w:val="0070725D"/>
    <w:rsid w:val="00710B8D"/>
    <w:rsid w:val="00711172"/>
    <w:rsid w:val="00713A83"/>
    <w:rsid w:val="00713EFA"/>
    <w:rsid w:val="007149DD"/>
    <w:rsid w:val="00715D07"/>
    <w:rsid w:val="00715F80"/>
    <w:rsid w:val="0071726B"/>
    <w:rsid w:val="00720662"/>
    <w:rsid w:val="0072253F"/>
    <w:rsid w:val="007231DF"/>
    <w:rsid w:val="00723424"/>
    <w:rsid w:val="00724009"/>
    <w:rsid w:val="007240DF"/>
    <w:rsid w:val="00724B6D"/>
    <w:rsid w:val="007256DF"/>
    <w:rsid w:val="00725B3C"/>
    <w:rsid w:val="007261B8"/>
    <w:rsid w:val="00726DC5"/>
    <w:rsid w:val="00726E1B"/>
    <w:rsid w:val="00727039"/>
    <w:rsid w:val="0072770C"/>
    <w:rsid w:val="0073072D"/>
    <w:rsid w:val="0073132A"/>
    <w:rsid w:val="00731871"/>
    <w:rsid w:val="0073230F"/>
    <w:rsid w:val="007340F0"/>
    <w:rsid w:val="0073416B"/>
    <w:rsid w:val="0073427B"/>
    <w:rsid w:val="007345F4"/>
    <w:rsid w:val="007355C8"/>
    <w:rsid w:val="007363EF"/>
    <w:rsid w:val="007365E2"/>
    <w:rsid w:val="00736689"/>
    <w:rsid w:val="007379B6"/>
    <w:rsid w:val="0074051F"/>
    <w:rsid w:val="007405AD"/>
    <w:rsid w:val="007405DD"/>
    <w:rsid w:val="007406F1"/>
    <w:rsid w:val="0074260C"/>
    <w:rsid w:val="0074328E"/>
    <w:rsid w:val="00743CA6"/>
    <w:rsid w:val="00744EF5"/>
    <w:rsid w:val="00745B6C"/>
    <w:rsid w:val="00745B70"/>
    <w:rsid w:val="00745F01"/>
    <w:rsid w:val="007471E5"/>
    <w:rsid w:val="00747F38"/>
    <w:rsid w:val="00751BAC"/>
    <w:rsid w:val="0075279E"/>
    <w:rsid w:val="007537FA"/>
    <w:rsid w:val="00753B22"/>
    <w:rsid w:val="0075509D"/>
    <w:rsid w:val="007553A5"/>
    <w:rsid w:val="00756547"/>
    <w:rsid w:val="00757641"/>
    <w:rsid w:val="0075794F"/>
    <w:rsid w:val="00757DBD"/>
    <w:rsid w:val="007615C6"/>
    <w:rsid w:val="00762378"/>
    <w:rsid w:val="00762CE8"/>
    <w:rsid w:val="00762D8D"/>
    <w:rsid w:val="00763CD4"/>
    <w:rsid w:val="00763FEF"/>
    <w:rsid w:val="0076755A"/>
    <w:rsid w:val="00767775"/>
    <w:rsid w:val="00767E4B"/>
    <w:rsid w:val="00771200"/>
    <w:rsid w:val="00771326"/>
    <w:rsid w:val="007727CB"/>
    <w:rsid w:val="007727E3"/>
    <w:rsid w:val="00772E54"/>
    <w:rsid w:val="007730DC"/>
    <w:rsid w:val="00773E73"/>
    <w:rsid w:val="007743B9"/>
    <w:rsid w:val="007759B5"/>
    <w:rsid w:val="00775A05"/>
    <w:rsid w:val="00776C5E"/>
    <w:rsid w:val="0077743D"/>
    <w:rsid w:val="00777AFC"/>
    <w:rsid w:val="00777B0F"/>
    <w:rsid w:val="00780B40"/>
    <w:rsid w:val="00780CF0"/>
    <w:rsid w:val="00780D7A"/>
    <w:rsid w:val="007813C1"/>
    <w:rsid w:val="00782027"/>
    <w:rsid w:val="0078249F"/>
    <w:rsid w:val="007828FE"/>
    <w:rsid w:val="00783BC5"/>
    <w:rsid w:val="00783D64"/>
    <w:rsid w:val="00784819"/>
    <w:rsid w:val="00785A6A"/>
    <w:rsid w:val="00785ADF"/>
    <w:rsid w:val="00785C12"/>
    <w:rsid w:val="00785CA5"/>
    <w:rsid w:val="0078629A"/>
    <w:rsid w:val="0078643C"/>
    <w:rsid w:val="00786A36"/>
    <w:rsid w:val="00787B7D"/>
    <w:rsid w:val="0079199E"/>
    <w:rsid w:val="00792A59"/>
    <w:rsid w:val="00793096"/>
    <w:rsid w:val="007937A7"/>
    <w:rsid w:val="00793CB7"/>
    <w:rsid w:val="007941FB"/>
    <w:rsid w:val="00795AA5"/>
    <w:rsid w:val="00797304"/>
    <w:rsid w:val="00797A5C"/>
    <w:rsid w:val="007A080D"/>
    <w:rsid w:val="007A1245"/>
    <w:rsid w:val="007A3FC1"/>
    <w:rsid w:val="007A51BB"/>
    <w:rsid w:val="007A6221"/>
    <w:rsid w:val="007A6577"/>
    <w:rsid w:val="007A67F5"/>
    <w:rsid w:val="007A7C5A"/>
    <w:rsid w:val="007B26C0"/>
    <w:rsid w:val="007B2799"/>
    <w:rsid w:val="007B2FF1"/>
    <w:rsid w:val="007B3D2E"/>
    <w:rsid w:val="007B3EA4"/>
    <w:rsid w:val="007B4385"/>
    <w:rsid w:val="007B4528"/>
    <w:rsid w:val="007B4A02"/>
    <w:rsid w:val="007B56E0"/>
    <w:rsid w:val="007B5DCB"/>
    <w:rsid w:val="007B6466"/>
    <w:rsid w:val="007B674F"/>
    <w:rsid w:val="007B7181"/>
    <w:rsid w:val="007C0206"/>
    <w:rsid w:val="007C0B2F"/>
    <w:rsid w:val="007C0B5F"/>
    <w:rsid w:val="007C114D"/>
    <w:rsid w:val="007C15B5"/>
    <w:rsid w:val="007C1D01"/>
    <w:rsid w:val="007C2AD5"/>
    <w:rsid w:val="007C3434"/>
    <w:rsid w:val="007C3CA0"/>
    <w:rsid w:val="007C4008"/>
    <w:rsid w:val="007C5CF6"/>
    <w:rsid w:val="007C600A"/>
    <w:rsid w:val="007D0353"/>
    <w:rsid w:val="007D039F"/>
    <w:rsid w:val="007D144B"/>
    <w:rsid w:val="007D235B"/>
    <w:rsid w:val="007D30D3"/>
    <w:rsid w:val="007D3D71"/>
    <w:rsid w:val="007D5296"/>
    <w:rsid w:val="007D5D16"/>
    <w:rsid w:val="007D6C76"/>
    <w:rsid w:val="007D6E26"/>
    <w:rsid w:val="007D716F"/>
    <w:rsid w:val="007E1A5D"/>
    <w:rsid w:val="007E3349"/>
    <w:rsid w:val="007E3826"/>
    <w:rsid w:val="007E3E41"/>
    <w:rsid w:val="007E3FC3"/>
    <w:rsid w:val="007E6E2E"/>
    <w:rsid w:val="007E7D82"/>
    <w:rsid w:val="007F004D"/>
    <w:rsid w:val="007F0706"/>
    <w:rsid w:val="007F0A3E"/>
    <w:rsid w:val="007F1081"/>
    <w:rsid w:val="007F1D30"/>
    <w:rsid w:val="007F284B"/>
    <w:rsid w:val="007F2C24"/>
    <w:rsid w:val="007F33CA"/>
    <w:rsid w:val="007F3D2C"/>
    <w:rsid w:val="007F40A5"/>
    <w:rsid w:val="007F487E"/>
    <w:rsid w:val="007F4AAC"/>
    <w:rsid w:val="007F5093"/>
    <w:rsid w:val="007F50A6"/>
    <w:rsid w:val="007F5155"/>
    <w:rsid w:val="007F515E"/>
    <w:rsid w:val="007F680E"/>
    <w:rsid w:val="00801554"/>
    <w:rsid w:val="00801D28"/>
    <w:rsid w:val="00802577"/>
    <w:rsid w:val="00802899"/>
    <w:rsid w:val="00802D53"/>
    <w:rsid w:val="008039F8"/>
    <w:rsid w:val="00803CD7"/>
    <w:rsid w:val="00805BA2"/>
    <w:rsid w:val="0080629B"/>
    <w:rsid w:val="00806325"/>
    <w:rsid w:val="0080665F"/>
    <w:rsid w:val="008068F3"/>
    <w:rsid w:val="00806C91"/>
    <w:rsid w:val="00807735"/>
    <w:rsid w:val="00807C8B"/>
    <w:rsid w:val="008106C3"/>
    <w:rsid w:val="00810D06"/>
    <w:rsid w:val="00810DC5"/>
    <w:rsid w:val="008111E8"/>
    <w:rsid w:val="008115E5"/>
    <w:rsid w:val="008118B0"/>
    <w:rsid w:val="00812076"/>
    <w:rsid w:val="00813A23"/>
    <w:rsid w:val="00813B65"/>
    <w:rsid w:val="0081468F"/>
    <w:rsid w:val="00814E94"/>
    <w:rsid w:val="0081512A"/>
    <w:rsid w:val="008158E0"/>
    <w:rsid w:val="00817097"/>
    <w:rsid w:val="00821157"/>
    <w:rsid w:val="00821DFB"/>
    <w:rsid w:val="00821F85"/>
    <w:rsid w:val="00822438"/>
    <w:rsid w:val="008227E6"/>
    <w:rsid w:val="008255EB"/>
    <w:rsid w:val="008259FD"/>
    <w:rsid w:val="00826126"/>
    <w:rsid w:val="008265DD"/>
    <w:rsid w:val="00827372"/>
    <w:rsid w:val="00827638"/>
    <w:rsid w:val="0082782E"/>
    <w:rsid w:val="00827C5D"/>
    <w:rsid w:val="008314E8"/>
    <w:rsid w:val="00831665"/>
    <w:rsid w:val="00832F48"/>
    <w:rsid w:val="00833193"/>
    <w:rsid w:val="00835192"/>
    <w:rsid w:val="008366F7"/>
    <w:rsid w:val="00836E71"/>
    <w:rsid w:val="0084216E"/>
    <w:rsid w:val="00844F15"/>
    <w:rsid w:val="00845ABD"/>
    <w:rsid w:val="0084653B"/>
    <w:rsid w:val="00846B56"/>
    <w:rsid w:val="00847AC1"/>
    <w:rsid w:val="008502E0"/>
    <w:rsid w:val="00850422"/>
    <w:rsid w:val="00850E28"/>
    <w:rsid w:val="00851FF0"/>
    <w:rsid w:val="00852812"/>
    <w:rsid w:val="008554F6"/>
    <w:rsid w:val="00855ABA"/>
    <w:rsid w:val="00855D39"/>
    <w:rsid w:val="008562AD"/>
    <w:rsid w:val="008562B6"/>
    <w:rsid w:val="00856783"/>
    <w:rsid w:val="0085753E"/>
    <w:rsid w:val="00860B86"/>
    <w:rsid w:val="00860F53"/>
    <w:rsid w:val="00862F7B"/>
    <w:rsid w:val="008633DB"/>
    <w:rsid w:val="00863991"/>
    <w:rsid w:val="0086443E"/>
    <w:rsid w:val="00865099"/>
    <w:rsid w:val="00867B6B"/>
    <w:rsid w:val="00870F90"/>
    <w:rsid w:val="00872E1B"/>
    <w:rsid w:val="008739E5"/>
    <w:rsid w:val="00873BF7"/>
    <w:rsid w:val="00874574"/>
    <w:rsid w:val="00874988"/>
    <w:rsid w:val="00874EC9"/>
    <w:rsid w:val="008751B6"/>
    <w:rsid w:val="008752E3"/>
    <w:rsid w:val="00875BC8"/>
    <w:rsid w:val="00876755"/>
    <w:rsid w:val="008768ED"/>
    <w:rsid w:val="00876E04"/>
    <w:rsid w:val="00876E5E"/>
    <w:rsid w:val="00876EC6"/>
    <w:rsid w:val="00880000"/>
    <w:rsid w:val="00880F06"/>
    <w:rsid w:val="0088186A"/>
    <w:rsid w:val="008827BC"/>
    <w:rsid w:val="00882EDF"/>
    <w:rsid w:val="00883051"/>
    <w:rsid w:val="008834F5"/>
    <w:rsid w:val="00884276"/>
    <w:rsid w:val="00884E83"/>
    <w:rsid w:val="00885315"/>
    <w:rsid w:val="008855D0"/>
    <w:rsid w:val="008858E4"/>
    <w:rsid w:val="00885E88"/>
    <w:rsid w:val="008869CF"/>
    <w:rsid w:val="00886D85"/>
    <w:rsid w:val="008874A2"/>
    <w:rsid w:val="00887F75"/>
    <w:rsid w:val="0089224E"/>
    <w:rsid w:val="008925B1"/>
    <w:rsid w:val="00892917"/>
    <w:rsid w:val="00893883"/>
    <w:rsid w:val="00894059"/>
    <w:rsid w:val="008942CA"/>
    <w:rsid w:val="00896BD1"/>
    <w:rsid w:val="00897AA7"/>
    <w:rsid w:val="00897C22"/>
    <w:rsid w:val="008A065D"/>
    <w:rsid w:val="008A0ABB"/>
    <w:rsid w:val="008A0F02"/>
    <w:rsid w:val="008A1435"/>
    <w:rsid w:val="008A1D5E"/>
    <w:rsid w:val="008A20F8"/>
    <w:rsid w:val="008A2C00"/>
    <w:rsid w:val="008A48A7"/>
    <w:rsid w:val="008A4EE5"/>
    <w:rsid w:val="008A5295"/>
    <w:rsid w:val="008A5D6D"/>
    <w:rsid w:val="008A60F8"/>
    <w:rsid w:val="008A6151"/>
    <w:rsid w:val="008A6B43"/>
    <w:rsid w:val="008A6C28"/>
    <w:rsid w:val="008A6C31"/>
    <w:rsid w:val="008A7529"/>
    <w:rsid w:val="008B0420"/>
    <w:rsid w:val="008B14F8"/>
    <w:rsid w:val="008B15BB"/>
    <w:rsid w:val="008B1CE5"/>
    <w:rsid w:val="008B1DA7"/>
    <w:rsid w:val="008B20DE"/>
    <w:rsid w:val="008B2D6C"/>
    <w:rsid w:val="008B44EE"/>
    <w:rsid w:val="008B543B"/>
    <w:rsid w:val="008B5F35"/>
    <w:rsid w:val="008B6F6D"/>
    <w:rsid w:val="008C07B6"/>
    <w:rsid w:val="008C144D"/>
    <w:rsid w:val="008C18DC"/>
    <w:rsid w:val="008C205B"/>
    <w:rsid w:val="008C2D18"/>
    <w:rsid w:val="008C2DCF"/>
    <w:rsid w:val="008C4539"/>
    <w:rsid w:val="008C473C"/>
    <w:rsid w:val="008C4FB0"/>
    <w:rsid w:val="008C61C9"/>
    <w:rsid w:val="008C6829"/>
    <w:rsid w:val="008D00D2"/>
    <w:rsid w:val="008D0B19"/>
    <w:rsid w:val="008D2127"/>
    <w:rsid w:val="008D27A2"/>
    <w:rsid w:val="008D2D47"/>
    <w:rsid w:val="008D332A"/>
    <w:rsid w:val="008D36DA"/>
    <w:rsid w:val="008D584F"/>
    <w:rsid w:val="008D5A7B"/>
    <w:rsid w:val="008D74EC"/>
    <w:rsid w:val="008E00FE"/>
    <w:rsid w:val="008E0512"/>
    <w:rsid w:val="008E0525"/>
    <w:rsid w:val="008E1058"/>
    <w:rsid w:val="008E1B6E"/>
    <w:rsid w:val="008E2135"/>
    <w:rsid w:val="008E2293"/>
    <w:rsid w:val="008E3A21"/>
    <w:rsid w:val="008E4161"/>
    <w:rsid w:val="008E42E7"/>
    <w:rsid w:val="008E44C7"/>
    <w:rsid w:val="008E49E5"/>
    <w:rsid w:val="008E51D5"/>
    <w:rsid w:val="008E6000"/>
    <w:rsid w:val="008E696B"/>
    <w:rsid w:val="008E6DE6"/>
    <w:rsid w:val="008E7185"/>
    <w:rsid w:val="008E71ED"/>
    <w:rsid w:val="008E785A"/>
    <w:rsid w:val="008E79FE"/>
    <w:rsid w:val="008E7BCE"/>
    <w:rsid w:val="008E7C56"/>
    <w:rsid w:val="008F0F7B"/>
    <w:rsid w:val="008F0FB0"/>
    <w:rsid w:val="008F1949"/>
    <w:rsid w:val="008F2582"/>
    <w:rsid w:val="008F31DC"/>
    <w:rsid w:val="008F4682"/>
    <w:rsid w:val="008F4C67"/>
    <w:rsid w:val="008F4FA2"/>
    <w:rsid w:val="008F4FC6"/>
    <w:rsid w:val="008F6DEF"/>
    <w:rsid w:val="008F6EFA"/>
    <w:rsid w:val="008F7260"/>
    <w:rsid w:val="008F792D"/>
    <w:rsid w:val="008F7FD4"/>
    <w:rsid w:val="00900595"/>
    <w:rsid w:val="00902364"/>
    <w:rsid w:val="009023FD"/>
    <w:rsid w:val="009026AB"/>
    <w:rsid w:val="00902A7E"/>
    <w:rsid w:val="0090390A"/>
    <w:rsid w:val="00903DF3"/>
    <w:rsid w:val="009043E0"/>
    <w:rsid w:val="0090475A"/>
    <w:rsid w:val="00905EF0"/>
    <w:rsid w:val="00907C39"/>
    <w:rsid w:val="00910391"/>
    <w:rsid w:val="009112DE"/>
    <w:rsid w:val="00913408"/>
    <w:rsid w:val="00913439"/>
    <w:rsid w:val="00913B14"/>
    <w:rsid w:val="00913C26"/>
    <w:rsid w:val="00914580"/>
    <w:rsid w:val="00915101"/>
    <w:rsid w:val="0091592F"/>
    <w:rsid w:val="00920493"/>
    <w:rsid w:val="009204F7"/>
    <w:rsid w:val="009207E8"/>
    <w:rsid w:val="00920B65"/>
    <w:rsid w:val="009219AF"/>
    <w:rsid w:val="009225FE"/>
    <w:rsid w:val="00922913"/>
    <w:rsid w:val="00923FF1"/>
    <w:rsid w:val="009256FD"/>
    <w:rsid w:val="00926C16"/>
    <w:rsid w:val="00926C94"/>
    <w:rsid w:val="00926E09"/>
    <w:rsid w:val="009271FA"/>
    <w:rsid w:val="009300A4"/>
    <w:rsid w:val="0093013C"/>
    <w:rsid w:val="00930190"/>
    <w:rsid w:val="00930617"/>
    <w:rsid w:val="009307CC"/>
    <w:rsid w:val="00930C42"/>
    <w:rsid w:val="00932097"/>
    <w:rsid w:val="00932C1C"/>
    <w:rsid w:val="00932C49"/>
    <w:rsid w:val="00933B97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32B2"/>
    <w:rsid w:val="00943614"/>
    <w:rsid w:val="009449DF"/>
    <w:rsid w:val="00944CA9"/>
    <w:rsid w:val="00944CDE"/>
    <w:rsid w:val="009451D5"/>
    <w:rsid w:val="0094558B"/>
    <w:rsid w:val="0094683C"/>
    <w:rsid w:val="009469B4"/>
    <w:rsid w:val="00946DA5"/>
    <w:rsid w:val="00947342"/>
    <w:rsid w:val="009475A6"/>
    <w:rsid w:val="00947FFD"/>
    <w:rsid w:val="00951621"/>
    <w:rsid w:val="00951ADF"/>
    <w:rsid w:val="00951ED7"/>
    <w:rsid w:val="009527AE"/>
    <w:rsid w:val="009544C5"/>
    <w:rsid w:val="00955A33"/>
    <w:rsid w:val="00956549"/>
    <w:rsid w:val="00956F1C"/>
    <w:rsid w:val="009602CF"/>
    <w:rsid w:val="00960B30"/>
    <w:rsid w:val="00960FF4"/>
    <w:rsid w:val="0096264D"/>
    <w:rsid w:val="00962BBD"/>
    <w:rsid w:val="00963496"/>
    <w:rsid w:val="009637E3"/>
    <w:rsid w:val="00963FE1"/>
    <w:rsid w:val="00965145"/>
    <w:rsid w:val="00965809"/>
    <w:rsid w:val="00965AB8"/>
    <w:rsid w:val="00965C56"/>
    <w:rsid w:val="00966BF7"/>
    <w:rsid w:val="00967021"/>
    <w:rsid w:val="0097003F"/>
    <w:rsid w:val="00970071"/>
    <w:rsid w:val="009705C7"/>
    <w:rsid w:val="00970CA7"/>
    <w:rsid w:val="009712CF"/>
    <w:rsid w:val="00972632"/>
    <w:rsid w:val="00974BD1"/>
    <w:rsid w:val="00974EAD"/>
    <w:rsid w:val="00975626"/>
    <w:rsid w:val="00975C3D"/>
    <w:rsid w:val="00975EFB"/>
    <w:rsid w:val="00980EE0"/>
    <w:rsid w:val="00983F7E"/>
    <w:rsid w:val="0098643A"/>
    <w:rsid w:val="00987331"/>
    <w:rsid w:val="00987745"/>
    <w:rsid w:val="009909E9"/>
    <w:rsid w:val="00991ADE"/>
    <w:rsid w:val="00991BB9"/>
    <w:rsid w:val="009920AC"/>
    <w:rsid w:val="009920B2"/>
    <w:rsid w:val="00992918"/>
    <w:rsid w:val="009931AA"/>
    <w:rsid w:val="0099655E"/>
    <w:rsid w:val="00996793"/>
    <w:rsid w:val="0099714A"/>
    <w:rsid w:val="009975E9"/>
    <w:rsid w:val="009A128E"/>
    <w:rsid w:val="009A1D1B"/>
    <w:rsid w:val="009A1DC8"/>
    <w:rsid w:val="009A23FF"/>
    <w:rsid w:val="009A2A0C"/>
    <w:rsid w:val="009A2B3A"/>
    <w:rsid w:val="009A2B9D"/>
    <w:rsid w:val="009A5B0B"/>
    <w:rsid w:val="009A63EA"/>
    <w:rsid w:val="009A6A32"/>
    <w:rsid w:val="009B04CC"/>
    <w:rsid w:val="009B156D"/>
    <w:rsid w:val="009B1C6E"/>
    <w:rsid w:val="009B2CC7"/>
    <w:rsid w:val="009B336B"/>
    <w:rsid w:val="009B3EE2"/>
    <w:rsid w:val="009B443C"/>
    <w:rsid w:val="009B4FE7"/>
    <w:rsid w:val="009B500C"/>
    <w:rsid w:val="009B5318"/>
    <w:rsid w:val="009B5E2A"/>
    <w:rsid w:val="009B5F80"/>
    <w:rsid w:val="009B78BE"/>
    <w:rsid w:val="009B7C64"/>
    <w:rsid w:val="009C061D"/>
    <w:rsid w:val="009C0E8F"/>
    <w:rsid w:val="009C1EFE"/>
    <w:rsid w:val="009C27C5"/>
    <w:rsid w:val="009C2C09"/>
    <w:rsid w:val="009C2CF5"/>
    <w:rsid w:val="009C3891"/>
    <w:rsid w:val="009C3965"/>
    <w:rsid w:val="009C444E"/>
    <w:rsid w:val="009C4480"/>
    <w:rsid w:val="009C4CB9"/>
    <w:rsid w:val="009C589E"/>
    <w:rsid w:val="009C58D2"/>
    <w:rsid w:val="009C5A67"/>
    <w:rsid w:val="009C64B5"/>
    <w:rsid w:val="009C64F9"/>
    <w:rsid w:val="009C6EE0"/>
    <w:rsid w:val="009C7D52"/>
    <w:rsid w:val="009D0442"/>
    <w:rsid w:val="009D1A90"/>
    <w:rsid w:val="009D1D76"/>
    <w:rsid w:val="009D2BAE"/>
    <w:rsid w:val="009D43ED"/>
    <w:rsid w:val="009D598B"/>
    <w:rsid w:val="009D642B"/>
    <w:rsid w:val="009D6EA8"/>
    <w:rsid w:val="009D79C1"/>
    <w:rsid w:val="009E07EF"/>
    <w:rsid w:val="009E0AD6"/>
    <w:rsid w:val="009E1684"/>
    <w:rsid w:val="009E1A54"/>
    <w:rsid w:val="009E1F49"/>
    <w:rsid w:val="009E2274"/>
    <w:rsid w:val="009E3730"/>
    <w:rsid w:val="009E38FE"/>
    <w:rsid w:val="009E3E29"/>
    <w:rsid w:val="009E57A3"/>
    <w:rsid w:val="009E5CB9"/>
    <w:rsid w:val="009E6D5B"/>
    <w:rsid w:val="009E791A"/>
    <w:rsid w:val="009E7C8C"/>
    <w:rsid w:val="009F0972"/>
    <w:rsid w:val="009F0FE7"/>
    <w:rsid w:val="009F224F"/>
    <w:rsid w:val="009F2627"/>
    <w:rsid w:val="009F3D65"/>
    <w:rsid w:val="009F3E0E"/>
    <w:rsid w:val="009F3EE7"/>
    <w:rsid w:val="009F45E0"/>
    <w:rsid w:val="009F462C"/>
    <w:rsid w:val="009F4792"/>
    <w:rsid w:val="009F4A37"/>
    <w:rsid w:val="009F5CD5"/>
    <w:rsid w:val="009F73B5"/>
    <w:rsid w:val="00A03CE1"/>
    <w:rsid w:val="00A04860"/>
    <w:rsid w:val="00A0547E"/>
    <w:rsid w:val="00A05E2B"/>
    <w:rsid w:val="00A06555"/>
    <w:rsid w:val="00A067E9"/>
    <w:rsid w:val="00A125D7"/>
    <w:rsid w:val="00A127FC"/>
    <w:rsid w:val="00A12A75"/>
    <w:rsid w:val="00A12C84"/>
    <w:rsid w:val="00A14055"/>
    <w:rsid w:val="00A140A6"/>
    <w:rsid w:val="00A15E66"/>
    <w:rsid w:val="00A165D9"/>
    <w:rsid w:val="00A16EA6"/>
    <w:rsid w:val="00A17A89"/>
    <w:rsid w:val="00A17E98"/>
    <w:rsid w:val="00A204D3"/>
    <w:rsid w:val="00A213D6"/>
    <w:rsid w:val="00A2153A"/>
    <w:rsid w:val="00A21D5D"/>
    <w:rsid w:val="00A21E26"/>
    <w:rsid w:val="00A23360"/>
    <w:rsid w:val="00A2386C"/>
    <w:rsid w:val="00A25F0A"/>
    <w:rsid w:val="00A27E4F"/>
    <w:rsid w:val="00A30573"/>
    <w:rsid w:val="00A308D8"/>
    <w:rsid w:val="00A320DA"/>
    <w:rsid w:val="00A36211"/>
    <w:rsid w:val="00A36A0C"/>
    <w:rsid w:val="00A36B00"/>
    <w:rsid w:val="00A36B0A"/>
    <w:rsid w:val="00A36F86"/>
    <w:rsid w:val="00A3732E"/>
    <w:rsid w:val="00A3771A"/>
    <w:rsid w:val="00A40568"/>
    <w:rsid w:val="00A40BEE"/>
    <w:rsid w:val="00A41D47"/>
    <w:rsid w:val="00A41F1E"/>
    <w:rsid w:val="00A42CB8"/>
    <w:rsid w:val="00A435B6"/>
    <w:rsid w:val="00A45C0B"/>
    <w:rsid w:val="00A45D58"/>
    <w:rsid w:val="00A47198"/>
    <w:rsid w:val="00A471D7"/>
    <w:rsid w:val="00A477E3"/>
    <w:rsid w:val="00A50368"/>
    <w:rsid w:val="00A5336A"/>
    <w:rsid w:val="00A53796"/>
    <w:rsid w:val="00A541A2"/>
    <w:rsid w:val="00A54742"/>
    <w:rsid w:val="00A549E3"/>
    <w:rsid w:val="00A5581C"/>
    <w:rsid w:val="00A55AFA"/>
    <w:rsid w:val="00A57ED5"/>
    <w:rsid w:val="00A6022E"/>
    <w:rsid w:val="00A611C4"/>
    <w:rsid w:val="00A6131A"/>
    <w:rsid w:val="00A6133F"/>
    <w:rsid w:val="00A61795"/>
    <w:rsid w:val="00A62764"/>
    <w:rsid w:val="00A62A4C"/>
    <w:rsid w:val="00A62F47"/>
    <w:rsid w:val="00A634A1"/>
    <w:rsid w:val="00A63593"/>
    <w:rsid w:val="00A635B3"/>
    <w:rsid w:val="00A65E37"/>
    <w:rsid w:val="00A662F0"/>
    <w:rsid w:val="00A66692"/>
    <w:rsid w:val="00A6789B"/>
    <w:rsid w:val="00A7074E"/>
    <w:rsid w:val="00A71120"/>
    <w:rsid w:val="00A71302"/>
    <w:rsid w:val="00A7134C"/>
    <w:rsid w:val="00A71E71"/>
    <w:rsid w:val="00A721D8"/>
    <w:rsid w:val="00A73679"/>
    <w:rsid w:val="00A74146"/>
    <w:rsid w:val="00A74167"/>
    <w:rsid w:val="00A7444D"/>
    <w:rsid w:val="00A7466A"/>
    <w:rsid w:val="00A758B0"/>
    <w:rsid w:val="00A767BE"/>
    <w:rsid w:val="00A768A0"/>
    <w:rsid w:val="00A76A1A"/>
    <w:rsid w:val="00A80300"/>
    <w:rsid w:val="00A811D8"/>
    <w:rsid w:val="00A81483"/>
    <w:rsid w:val="00A81863"/>
    <w:rsid w:val="00A82422"/>
    <w:rsid w:val="00A828EA"/>
    <w:rsid w:val="00A836FD"/>
    <w:rsid w:val="00A8413F"/>
    <w:rsid w:val="00A855C0"/>
    <w:rsid w:val="00A85A4D"/>
    <w:rsid w:val="00A87973"/>
    <w:rsid w:val="00A9026C"/>
    <w:rsid w:val="00A90433"/>
    <w:rsid w:val="00A90493"/>
    <w:rsid w:val="00A91068"/>
    <w:rsid w:val="00A912E5"/>
    <w:rsid w:val="00A913D2"/>
    <w:rsid w:val="00A91F78"/>
    <w:rsid w:val="00A935DE"/>
    <w:rsid w:val="00A9360D"/>
    <w:rsid w:val="00A940E5"/>
    <w:rsid w:val="00A949AE"/>
    <w:rsid w:val="00A96E6B"/>
    <w:rsid w:val="00A9719E"/>
    <w:rsid w:val="00AA1E7F"/>
    <w:rsid w:val="00AA3202"/>
    <w:rsid w:val="00AA3488"/>
    <w:rsid w:val="00AA3D71"/>
    <w:rsid w:val="00AA4B55"/>
    <w:rsid w:val="00AA4C8A"/>
    <w:rsid w:val="00AA5138"/>
    <w:rsid w:val="00AA69A2"/>
    <w:rsid w:val="00AA727C"/>
    <w:rsid w:val="00AB0735"/>
    <w:rsid w:val="00AB16CB"/>
    <w:rsid w:val="00AB23B7"/>
    <w:rsid w:val="00AB34B5"/>
    <w:rsid w:val="00AB3D7C"/>
    <w:rsid w:val="00AB444B"/>
    <w:rsid w:val="00AB4A56"/>
    <w:rsid w:val="00AB4F1D"/>
    <w:rsid w:val="00AB6241"/>
    <w:rsid w:val="00AB6420"/>
    <w:rsid w:val="00AB6A9C"/>
    <w:rsid w:val="00AB70C0"/>
    <w:rsid w:val="00AC046D"/>
    <w:rsid w:val="00AC1B02"/>
    <w:rsid w:val="00AC211D"/>
    <w:rsid w:val="00AC2FC6"/>
    <w:rsid w:val="00AC332D"/>
    <w:rsid w:val="00AC3641"/>
    <w:rsid w:val="00AC3FE0"/>
    <w:rsid w:val="00AC4460"/>
    <w:rsid w:val="00AC497A"/>
    <w:rsid w:val="00AC4BB4"/>
    <w:rsid w:val="00AC4DB8"/>
    <w:rsid w:val="00AC4EFD"/>
    <w:rsid w:val="00AC5139"/>
    <w:rsid w:val="00AC53E1"/>
    <w:rsid w:val="00AC5833"/>
    <w:rsid w:val="00AC69FA"/>
    <w:rsid w:val="00AC6CCB"/>
    <w:rsid w:val="00AC6EC5"/>
    <w:rsid w:val="00AC77DC"/>
    <w:rsid w:val="00AD005F"/>
    <w:rsid w:val="00AD02AE"/>
    <w:rsid w:val="00AD0B36"/>
    <w:rsid w:val="00AD0BCA"/>
    <w:rsid w:val="00AD130A"/>
    <w:rsid w:val="00AD21C1"/>
    <w:rsid w:val="00AD2E38"/>
    <w:rsid w:val="00AD310B"/>
    <w:rsid w:val="00AD33C8"/>
    <w:rsid w:val="00AD357C"/>
    <w:rsid w:val="00AD3AC8"/>
    <w:rsid w:val="00AD456B"/>
    <w:rsid w:val="00AD4EC4"/>
    <w:rsid w:val="00AD5030"/>
    <w:rsid w:val="00AD52E1"/>
    <w:rsid w:val="00AD58F1"/>
    <w:rsid w:val="00AD5F68"/>
    <w:rsid w:val="00AD62A8"/>
    <w:rsid w:val="00AD76F4"/>
    <w:rsid w:val="00AD781A"/>
    <w:rsid w:val="00AD79B1"/>
    <w:rsid w:val="00AD7E15"/>
    <w:rsid w:val="00AE01BC"/>
    <w:rsid w:val="00AE0E1F"/>
    <w:rsid w:val="00AE0F77"/>
    <w:rsid w:val="00AE2989"/>
    <w:rsid w:val="00AE29FB"/>
    <w:rsid w:val="00AE3D82"/>
    <w:rsid w:val="00AE4878"/>
    <w:rsid w:val="00AE4CB3"/>
    <w:rsid w:val="00AE7BC4"/>
    <w:rsid w:val="00AF05F6"/>
    <w:rsid w:val="00AF0A6B"/>
    <w:rsid w:val="00AF243B"/>
    <w:rsid w:val="00AF3231"/>
    <w:rsid w:val="00AF3B41"/>
    <w:rsid w:val="00AF52BB"/>
    <w:rsid w:val="00AF53AC"/>
    <w:rsid w:val="00AF5782"/>
    <w:rsid w:val="00AF57BA"/>
    <w:rsid w:val="00AF6305"/>
    <w:rsid w:val="00AF6C37"/>
    <w:rsid w:val="00AF70B3"/>
    <w:rsid w:val="00AF78E8"/>
    <w:rsid w:val="00B00755"/>
    <w:rsid w:val="00B00939"/>
    <w:rsid w:val="00B037C2"/>
    <w:rsid w:val="00B03B63"/>
    <w:rsid w:val="00B04695"/>
    <w:rsid w:val="00B047A8"/>
    <w:rsid w:val="00B04A43"/>
    <w:rsid w:val="00B04B15"/>
    <w:rsid w:val="00B05565"/>
    <w:rsid w:val="00B070E3"/>
    <w:rsid w:val="00B10CE6"/>
    <w:rsid w:val="00B12A2A"/>
    <w:rsid w:val="00B13475"/>
    <w:rsid w:val="00B16081"/>
    <w:rsid w:val="00B16BCD"/>
    <w:rsid w:val="00B1792C"/>
    <w:rsid w:val="00B17962"/>
    <w:rsid w:val="00B21BE8"/>
    <w:rsid w:val="00B21F76"/>
    <w:rsid w:val="00B221BB"/>
    <w:rsid w:val="00B22881"/>
    <w:rsid w:val="00B22ABF"/>
    <w:rsid w:val="00B23D84"/>
    <w:rsid w:val="00B252EA"/>
    <w:rsid w:val="00B26AF4"/>
    <w:rsid w:val="00B30672"/>
    <w:rsid w:val="00B30C5F"/>
    <w:rsid w:val="00B32035"/>
    <w:rsid w:val="00B32998"/>
    <w:rsid w:val="00B32CF4"/>
    <w:rsid w:val="00B33418"/>
    <w:rsid w:val="00B33AAA"/>
    <w:rsid w:val="00B347AA"/>
    <w:rsid w:val="00B35C98"/>
    <w:rsid w:val="00B3648F"/>
    <w:rsid w:val="00B368BC"/>
    <w:rsid w:val="00B36BF3"/>
    <w:rsid w:val="00B37691"/>
    <w:rsid w:val="00B37922"/>
    <w:rsid w:val="00B40397"/>
    <w:rsid w:val="00B42DD6"/>
    <w:rsid w:val="00B4319E"/>
    <w:rsid w:val="00B45124"/>
    <w:rsid w:val="00B4574A"/>
    <w:rsid w:val="00B46C13"/>
    <w:rsid w:val="00B46CA7"/>
    <w:rsid w:val="00B47420"/>
    <w:rsid w:val="00B47C70"/>
    <w:rsid w:val="00B47D95"/>
    <w:rsid w:val="00B501DA"/>
    <w:rsid w:val="00B50E04"/>
    <w:rsid w:val="00B50F1B"/>
    <w:rsid w:val="00B51414"/>
    <w:rsid w:val="00B524EB"/>
    <w:rsid w:val="00B52F5D"/>
    <w:rsid w:val="00B53E46"/>
    <w:rsid w:val="00B54007"/>
    <w:rsid w:val="00B5400D"/>
    <w:rsid w:val="00B54D0E"/>
    <w:rsid w:val="00B556FC"/>
    <w:rsid w:val="00B557A6"/>
    <w:rsid w:val="00B56F5A"/>
    <w:rsid w:val="00B6034E"/>
    <w:rsid w:val="00B60E61"/>
    <w:rsid w:val="00B61679"/>
    <w:rsid w:val="00B620F8"/>
    <w:rsid w:val="00B6405C"/>
    <w:rsid w:val="00B65795"/>
    <w:rsid w:val="00B6670E"/>
    <w:rsid w:val="00B67326"/>
    <w:rsid w:val="00B7041F"/>
    <w:rsid w:val="00B70C71"/>
    <w:rsid w:val="00B71BC8"/>
    <w:rsid w:val="00B723F4"/>
    <w:rsid w:val="00B72B98"/>
    <w:rsid w:val="00B7306A"/>
    <w:rsid w:val="00B733F9"/>
    <w:rsid w:val="00B7356D"/>
    <w:rsid w:val="00B7369A"/>
    <w:rsid w:val="00B73801"/>
    <w:rsid w:val="00B75569"/>
    <w:rsid w:val="00B75C28"/>
    <w:rsid w:val="00B763D6"/>
    <w:rsid w:val="00B764D4"/>
    <w:rsid w:val="00B76785"/>
    <w:rsid w:val="00B76DAA"/>
    <w:rsid w:val="00B76E0F"/>
    <w:rsid w:val="00B77162"/>
    <w:rsid w:val="00B77349"/>
    <w:rsid w:val="00B805A3"/>
    <w:rsid w:val="00B816BC"/>
    <w:rsid w:val="00B81B90"/>
    <w:rsid w:val="00B824B3"/>
    <w:rsid w:val="00B82C24"/>
    <w:rsid w:val="00B84180"/>
    <w:rsid w:val="00B85B06"/>
    <w:rsid w:val="00B862DD"/>
    <w:rsid w:val="00B8645E"/>
    <w:rsid w:val="00B86F0F"/>
    <w:rsid w:val="00B8718B"/>
    <w:rsid w:val="00B87A1B"/>
    <w:rsid w:val="00B902E6"/>
    <w:rsid w:val="00B918C5"/>
    <w:rsid w:val="00B93783"/>
    <w:rsid w:val="00B94414"/>
    <w:rsid w:val="00B9496B"/>
    <w:rsid w:val="00B949F8"/>
    <w:rsid w:val="00B95502"/>
    <w:rsid w:val="00B9563F"/>
    <w:rsid w:val="00B9568C"/>
    <w:rsid w:val="00B969D3"/>
    <w:rsid w:val="00B9784A"/>
    <w:rsid w:val="00BA008C"/>
    <w:rsid w:val="00BA085E"/>
    <w:rsid w:val="00BA176E"/>
    <w:rsid w:val="00BA2206"/>
    <w:rsid w:val="00BA2E0B"/>
    <w:rsid w:val="00BA33BC"/>
    <w:rsid w:val="00BA5245"/>
    <w:rsid w:val="00BA5289"/>
    <w:rsid w:val="00BA58D1"/>
    <w:rsid w:val="00BA6320"/>
    <w:rsid w:val="00BA7F9C"/>
    <w:rsid w:val="00BB18F7"/>
    <w:rsid w:val="00BB193C"/>
    <w:rsid w:val="00BB2103"/>
    <w:rsid w:val="00BB36A5"/>
    <w:rsid w:val="00BB46C5"/>
    <w:rsid w:val="00BB4B62"/>
    <w:rsid w:val="00BB4DC8"/>
    <w:rsid w:val="00BB5189"/>
    <w:rsid w:val="00BB562B"/>
    <w:rsid w:val="00BB56DF"/>
    <w:rsid w:val="00BB5D4C"/>
    <w:rsid w:val="00BB6627"/>
    <w:rsid w:val="00BB67F9"/>
    <w:rsid w:val="00BB6C65"/>
    <w:rsid w:val="00BB6D78"/>
    <w:rsid w:val="00BB7727"/>
    <w:rsid w:val="00BB7E96"/>
    <w:rsid w:val="00BC0199"/>
    <w:rsid w:val="00BC1174"/>
    <w:rsid w:val="00BC1863"/>
    <w:rsid w:val="00BC2091"/>
    <w:rsid w:val="00BC2410"/>
    <w:rsid w:val="00BC30BE"/>
    <w:rsid w:val="00BC4E45"/>
    <w:rsid w:val="00BC4F37"/>
    <w:rsid w:val="00BC537B"/>
    <w:rsid w:val="00BC565A"/>
    <w:rsid w:val="00BC5792"/>
    <w:rsid w:val="00BC5E5E"/>
    <w:rsid w:val="00BC6942"/>
    <w:rsid w:val="00BC76CB"/>
    <w:rsid w:val="00BC7856"/>
    <w:rsid w:val="00BC7B80"/>
    <w:rsid w:val="00BD03CA"/>
    <w:rsid w:val="00BD199D"/>
    <w:rsid w:val="00BD1B59"/>
    <w:rsid w:val="00BD31C4"/>
    <w:rsid w:val="00BD50A2"/>
    <w:rsid w:val="00BD5672"/>
    <w:rsid w:val="00BD5744"/>
    <w:rsid w:val="00BD5A70"/>
    <w:rsid w:val="00BD5C9C"/>
    <w:rsid w:val="00BE0173"/>
    <w:rsid w:val="00BE01DA"/>
    <w:rsid w:val="00BE0395"/>
    <w:rsid w:val="00BE0D96"/>
    <w:rsid w:val="00BE23FD"/>
    <w:rsid w:val="00BE273C"/>
    <w:rsid w:val="00BE28EF"/>
    <w:rsid w:val="00BE5AF0"/>
    <w:rsid w:val="00BE6C19"/>
    <w:rsid w:val="00BE6D3E"/>
    <w:rsid w:val="00BE71B2"/>
    <w:rsid w:val="00BE7435"/>
    <w:rsid w:val="00BE7591"/>
    <w:rsid w:val="00BE7A61"/>
    <w:rsid w:val="00BF1C53"/>
    <w:rsid w:val="00BF2A9B"/>
    <w:rsid w:val="00BF2DA5"/>
    <w:rsid w:val="00BF2FA9"/>
    <w:rsid w:val="00BF35EE"/>
    <w:rsid w:val="00BF408A"/>
    <w:rsid w:val="00BF4389"/>
    <w:rsid w:val="00BF4AE6"/>
    <w:rsid w:val="00BF584F"/>
    <w:rsid w:val="00BF5D85"/>
    <w:rsid w:val="00BF60D9"/>
    <w:rsid w:val="00BF68AC"/>
    <w:rsid w:val="00BF6AEC"/>
    <w:rsid w:val="00BF7575"/>
    <w:rsid w:val="00BF7DC1"/>
    <w:rsid w:val="00C00341"/>
    <w:rsid w:val="00C008EB"/>
    <w:rsid w:val="00C00DE8"/>
    <w:rsid w:val="00C00F0F"/>
    <w:rsid w:val="00C01CB5"/>
    <w:rsid w:val="00C022F9"/>
    <w:rsid w:val="00C03477"/>
    <w:rsid w:val="00C03E39"/>
    <w:rsid w:val="00C0505D"/>
    <w:rsid w:val="00C052F4"/>
    <w:rsid w:val="00C0532E"/>
    <w:rsid w:val="00C05568"/>
    <w:rsid w:val="00C05E0C"/>
    <w:rsid w:val="00C07062"/>
    <w:rsid w:val="00C07CE7"/>
    <w:rsid w:val="00C10D1B"/>
    <w:rsid w:val="00C11131"/>
    <w:rsid w:val="00C1166F"/>
    <w:rsid w:val="00C143E5"/>
    <w:rsid w:val="00C148E4"/>
    <w:rsid w:val="00C14EA4"/>
    <w:rsid w:val="00C151A8"/>
    <w:rsid w:val="00C157E6"/>
    <w:rsid w:val="00C158DE"/>
    <w:rsid w:val="00C15F40"/>
    <w:rsid w:val="00C1695C"/>
    <w:rsid w:val="00C173BA"/>
    <w:rsid w:val="00C178C7"/>
    <w:rsid w:val="00C17FE3"/>
    <w:rsid w:val="00C207CC"/>
    <w:rsid w:val="00C20A7F"/>
    <w:rsid w:val="00C2183F"/>
    <w:rsid w:val="00C23FE6"/>
    <w:rsid w:val="00C2420B"/>
    <w:rsid w:val="00C24A44"/>
    <w:rsid w:val="00C24D75"/>
    <w:rsid w:val="00C24DD5"/>
    <w:rsid w:val="00C2562A"/>
    <w:rsid w:val="00C269F1"/>
    <w:rsid w:val="00C27C7B"/>
    <w:rsid w:val="00C32274"/>
    <w:rsid w:val="00C32382"/>
    <w:rsid w:val="00C32EF2"/>
    <w:rsid w:val="00C336DA"/>
    <w:rsid w:val="00C337B3"/>
    <w:rsid w:val="00C343B0"/>
    <w:rsid w:val="00C345A2"/>
    <w:rsid w:val="00C34749"/>
    <w:rsid w:val="00C34E92"/>
    <w:rsid w:val="00C357A2"/>
    <w:rsid w:val="00C360DA"/>
    <w:rsid w:val="00C3623A"/>
    <w:rsid w:val="00C3787D"/>
    <w:rsid w:val="00C37989"/>
    <w:rsid w:val="00C41615"/>
    <w:rsid w:val="00C41674"/>
    <w:rsid w:val="00C41945"/>
    <w:rsid w:val="00C41F02"/>
    <w:rsid w:val="00C425B3"/>
    <w:rsid w:val="00C42882"/>
    <w:rsid w:val="00C43628"/>
    <w:rsid w:val="00C439E3"/>
    <w:rsid w:val="00C43D67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0AF1"/>
    <w:rsid w:val="00C518DE"/>
    <w:rsid w:val="00C52398"/>
    <w:rsid w:val="00C552D2"/>
    <w:rsid w:val="00C56A2E"/>
    <w:rsid w:val="00C56DCA"/>
    <w:rsid w:val="00C57336"/>
    <w:rsid w:val="00C57A95"/>
    <w:rsid w:val="00C57F02"/>
    <w:rsid w:val="00C6085C"/>
    <w:rsid w:val="00C61254"/>
    <w:rsid w:val="00C6274C"/>
    <w:rsid w:val="00C63547"/>
    <w:rsid w:val="00C64B5C"/>
    <w:rsid w:val="00C65DB4"/>
    <w:rsid w:val="00C6601C"/>
    <w:rsid w:val="00C66AA1"/>
    <w:rsid w:val="00C67268"/>
    <w:rsid w:val="00C67E88"/>
    <w:rsid w:val="00C70140"/>
    <w:rsid w:val="00C723CD"/>
    <w:rsid w:val="00C7281A"/>
    <w:rsid w:val="00C7442A"/>
    <w:rsid w:val="00C755D5"/>
    <w:rsid w:val="00C7566B"/>
    <w:rsid w:val="00C76E6D"/>
    <w:rsid w:val="00C7780C"/>
    <w:rsid w:val="00C80070"/>
    <w:rsid w:val="00C80F62"/>
    <w:rsid w:val="00C81435"/>
    <w:rsid w:val="00C834D9"/>
    <w:rsid w:val="00C840EE"/>
    <w:rsid w:val="00C849E4"/>
    <w:rsid w:val="00C853B3"/>
    <w:rsid w:val="00C85F60"/>
    <w:rsid w:val="00C863D6"/>
    <w:rsid w:val="00C86641"/>
    <w:rsid w:val="00C86886"/>
    <w:rsid w:val="00C86C84"/>
    <w:rsid w:val="00C8794C"/>
    <w:rsid w:val="00C87F6A"/>
    <w:rsid w:val="00C90E3A"/>
    <w:rsid w:val="00C91317"/>
    <w:rsid w:val="00C92D57"/>
    <w:rsid w:val="00C9351E"/>
    <w:rsid w:val="00C93D48"/>
    <w:rsid w:val="00C94244"/>
    <w:rsid w:val="00C95A30"/>
    <w:rsid w:val="00C9784A"/>
    <w:rsid w:val="00CA0516"/>
    <w:rsid w:val="00CA0BA4"/>
    <w:rsid w:val="00CA15CC"/>
    <w:rsid w:val="00CA19BF"/>
    <w:rsid w:val="00CA298F"/>
    <w:rsid w:val="00CA4D35"/>
    <w:rsid w:val="00CA4D83"/>
    <w:rsid w:val="00CA511C"/>
    <w:rsid w:val="00CA51C2"/>
    <w:rsid w:val="00CA5A39"/>
    <w:rsid w:val="00CA5DB3"/>
    <w:rsid w:val="00CA6C69"/>
    <w:rsid w:val="00CA6FC2"/>
    <w:rsid w:val="00CA7181"/>
    <w:rsid w:val="00CB0CBC"/>
    <w:rsid w:val="00CB1266"/>
    <w:rsid w:val="00CB14A3"/>
    <w:rsid w:val="00CB2287"/>
    <w:rsid w:val="00CB2791"/>
    <w:rsid w:val="00CB331E"/>
    <w:rsid w:val="00CB3923"/>
    <w:rsid w:val="00CB3D91"/>
    <w:rsid w:val="00CB53DF"/>
    <w:rsid w:val="00CB5573"/>
    <w:rsid w:val="00CB57C5"/>
    <w:rsid w:val="00CB6221"/>
    <w:rsid w:val="00CB67E9"/>
    <w:rsid w:val="00CC00CD"/>
    <w:rsid w:val="00CC0233"/>
    <w:rsid w:val="00CC15AE"/>
    <w:rsid w:val="00CC2E5A"/>
    <w:rsid w:val="00CC3E5F"/>
    <w:rsid w:val="00CC4316"/>
    <w:rsid w:val="00CC44DC"/>
    <w:rsid w:val="00CC45F8"/>
    <w:rsid w:val="00CC4DFA"/>
    <w:rsid w:val="00CC5933"/>
    <w:rsid w:val="00CC7559"/>
    <w:rsid w:val="00CC7F13"/>
    <w:rsid w:val="00CD0847"/>
    <w:rsid w:val="00CD0AA3"/>
    <w:rsid w:val="00CD172F"/>
    <w:rsid w:val="00CD2536"/>
    <w:rsid w:val="00CD3354"/>
    <w:rsid w:val="00CD41C3"/>
    <w:rsid w:val="00CD4295"/>
    <w:rsid w:val="00CD44CE"/>
    <w:rsid w:val="00CD45C0"/>
    <w:rsid w:val="00CD47A2"/>
    <w:rsid w:val="00CD4FFE"/>
    <w:rsid w:val="00CD6670"/>
    <w:rsid w:val="00CD66C2"/>
    <w:rsid w:val="00CD7438"/>
    <w:rsid w:val="00CE0162"/>
    <w:rsid w:val="00CE02D4"/>
    <w:rsid w:val="00CE187A"/>
    <w:rsid w:val="00CE2277"/>
    <w:rsid w:val="00CE26EB"/>
    <w:rsid w:val="00CE2846"/>
    <w:rsid w:val="00CE37C1"/>
    <w:rsid w:val="00CE44DB"/>
    <w:rsid w:val="00CE4ACE"/>
    <w:rsid w:val="00CE5040"/>
    <w:rsid w:val="00CE5B0B"/>
    <w:rsid w:val="00CE62CB"/>
    <w:rsid w:val="00CE71C2"/>
    <w:rsid w:val="00CE78AE"/>
    <w:rsid w:val="00CE7D24"/>
    <w:rsid w:val="00CF0D96"/>
    <w:rsid w:val="00CF0E15"/>
    <w:rsid w:val="00CF12CE"/>
    <w:rsid w:val="00CF14F0"/>
    <w:rsid w:val="00CF3210"/>
    <w:rsid w:val="00CF34D4"/>
    <w:rsid w:val="00CF37A9"/>
    <w:rsid w:val="00CF4002"/>
    <w:rsid w:val="00CF488C"/>
    <w:rsid w:val="00CF4EBD"/>
    <w:rsid w:val="00CF6350"/>
    <w:rsid w:val="00CF65D5"/>
    <w:rsid w:val="00CF6A51"/>
    <w:rsid w:val="00CF6B3A"/>
    <w:rsid w:val="00CF7A8A"/>
    <w:rsid w:val="00CF7B4A"/>
    <w:rsid w:val="00D01753"/>
    <w:rsid w:val="00D036A4"/>
    <w:rsid w:val="00D03E13"/>
    <w:rsid w:val="00D03EC3"/>
    <w:rsid w:val="00D041D2"/>
    <w:rsid w:val="00D04888"/>
    <w:rsid w:val="00D04ADB"/>
    <w:rsid w:val="00D05241"/>
    <w:rsid w:val="00D0551C"/>
    <w:rsid w:val="00D056CA"/>
    <w:rsid w:val="00D05FE5"/>
    <w:rsid w:val="00D07950"/>
    <w:rsid w:val="00D07993"/>
    <w:rsid w:val="00D112F4"/>
    <w:rsid w:val="00D12336"/>
    <w:rsid w:val="00D12385"/>
    <w:rsid w:val="00D12A5F"/>
    <w:rsid w:val="00D12CCA"/>
    <w:rsid w:val="00D12E23"/>
    <w:rsid w:val="00D12EDA"/>
    <w:rsid w:val="00D13568"/>
    <w:rsid w:val="00D13852"/>
    <w:rsid w:val="00D141D0"/>
    <w:rsid w:val="00D14F59"/>
    <w:rsid w:val="00D159EE"/>
    <w:rsid w:val="00D16359"/>
    <w:rsid w:val="00D16B51"/>
    <w:rsid w:val="00D17FB3"/>
    <w:rsid w:val="00D20017"/>
    <w:rsid w:val="00D21348"/>
    <w:rsid w:val="00D2252B"/>
    <w:rsid w:val="00D23647"/>
    <w:rsid w:val="00D23649"/>
    <w:rsid w:val="00D23DE7"/>
    <w:rsid w:val="00D24697"/>
    <w:rsid w:val="00D2483A"/>
    <w:rsid w:val="00D24C3C"/>
    <w:rsid w:val="00D252E5"/>
    <w:rsid w:val="00D25979"/>
    <w:rsid w:val="00D26465"/>
    <w:rsid w:val="00D2655B"/>
    <w:rsid w:val="00D265AE"/>
    <w:rsid w:val="00D2715E"/>
    <w:rsid w:val="00D27500"/>
    <w:rsid w:val="00D3142F"/>
    <w:rsid w:val="00D315E9"/>
    <w:rsid w:val="00D31681"/>
    <w:rsid w:val="00D31A1C"/>
    <w:rsid w:val="00D32001"/>
    <w:rsid w:val="00D326F7"/>
    <w:rsid w:val="00D33539"/>
    <w:rsid w:val="00D3373D"/>
    <w:rsid w:val="00D3407F"/>
    <w:rsid w:val="00D34AB2"/>
    <w:rsid w:val="00D35C36"/>
    <w:rsid w:val="00D37754"/>
    <w:rsid w:val="00D4019A"/>
    <w:rsid w:val="00D40A39"/>
    <w:rsid w:val="00D41CB9"/>
    <w:rsid w:val="00D421B4"/>
    <w:rsid w:val="00D432EF"/>
    <w:rsid w:val="00D44975"/>
    <w:rsid w:val="00D44CA2"/>
    <w:rsid w:val="00D45726"/>
    <w:rsid w:val="00D46D62"/>
    <w:rsid w:val="00D5015F"/>
    <w:rsid w:val="00D504FC"/>
    <w:rsid w:val="00D50682"/>
    <w:rsid w:val="00D508FE"/>
    <w:rsid w:val="00D50A6E"/>
    <w:rsid w:val="00D510DA"/>
    <w:rsid w:val="00D51EFD"/>
    <w:rsid w:val="00D53206"/>
    <w:rsid w:val="00D53B37"/>
    <w:rsid w:val="00D53C5A"/>
    <w:rsid w:val="00D5405C"/>
    <w:rsid w:val="00D545B0"/>
    <w:rsid w:val="00D56280"/>
    <w:rsid w:val="00D575D8"/>
    <w:rsid w:val="00D5779F"/>
    <w:rsid w:val="00D6116E"/>
    <w:rsid w:val="00D613E1"/>
    <w:rsid w:val="00D6256E"/>
    <w:rsid w:val="00D62715"/>
    <w:rsid w:val="00D62774"/>
    <w:rsid w:val="00D630BB"/>
    <w:rsid w:val="00D65507"/>
    <w:rsid w:val="00D66075"/>
    <w:rsid w:val="00D660D3"/>
    <w:rsid w:val="00D66B63"/>
    <w:rsid w:val="00D675EB"/>
    <w:rsid w:val="00D67962"/>
    <w:rsid w:val="00D7024D"/>
    <w:rsid w:val="00D70C65"/>
    <w:rsid w:val="00D70DEF"/>
    <w:rsid w:val="00D713D5"/>
    <w:rsid w:val="00D720BB"/>
    <w:rsid w:val="00D72599"/>
    <w:rsid w:val="00D731FB"/>
    <w:rsid w:val="00D74386"/>
    <w:rsid w:val="00D74A70"/>
    <w:rsid w:val="00D75074"/>
    <w:rsid w:val="00D7680C"/>
    <w:rsid w:val="00D774C1"/>
    <w:rsid w:val="00D77807"/>
    <w:rsid w:val="00D81176"/>
    <w:rsid w:val="00D81240"/>
    <w:rsid w:val="00D81A4E"/>
    <w:rsid w:val="00D81E56"/>
    <w:rsid w:val="00D82992"/>
    <w:rsid w:val="00D82B14"/>
    <w:rsid w:val="00D83B45"/>
    <w:rsid w:val="00D84F5E"/>
    <w:rsid w:val="00D90BA3"/>
    <w:rsid w:val="00D926D5"/>
    <w:rsid w:val="00D9363F"/>
    <w:rsid w:val="00D938EE"/>
    <w:rsid w:val="00D9410E"/>
    <w:rsid w:val="00D94B63"/>
    <w:rsid w:val="00D9529B"/>
    <w:rsid w:val="00D953AB"/>
    <w:rsid w:val="00D955CD"/>
    <w:rsid w:val="00D95B35"/>
    <w:rsid w:val="00D96106"/>
    <w:rsid w:val="00D97789"/>
    <w:rsid w:val="00DA0240"/>
    <w:rsid w:val="00DA047E"/>
    <w:rsid w:val="00DA0E9B"/>
    <w:rsid w:val="00DA0F56"/>
    <w:rsid w:val="00DA1030"/>
    <w:rsid w:val="00DA2434"/>
    <w:rsid w:val="00DA24E1"/>
    <w:rsid w:val="00DA7400"/>
    <w:rsid w:val="00DA7801"/>
    <w:rsid w:val="00DA7B0D"/>
    <w:rsid w:val="00DB29F0"/>
    <w:rsid w:val="00DB539B"/>
    <w:rsid w:val="00DB540F"/>
    <w:rsid w:val="00DB6602"/>
    <w:rsid w:val="00DB6FCC"/>
    <w:rsid w:val="00DB70BD"/>
    <w:rsid w:val="00DB775C"/>
    <w:rsid w:val="00DB7A7D"/>
    <w:rsid w:val="00DC050F"/>
    <w:rsid w:val="00DC0517"/>
    <w:rsid w:val="00DC0760"/>
    <w:rsid w:val="00DC0F5C"/>
    <w:rsid w:val="00DC1610"/>
    <w:rsid w:val="00DC323E"/>
    <w:rsid w:val="00DC3A94"/>
    <w:rsid w:val="00DC4A78"/>
    <w:rsid w:val="00DC580D"/>
    <w:rsid w:val="00DC6343"/>
    <w:rsid w:val="00DC6FF9"/>
    <w:rsid w:val="00DC7302"/>
    <w:rsid w:val="00DD0CE2"/>
    <w:rsid w:val="00DD1066"/>
    <w:rsid w:val="00DD16B9"/>
    <w:rsid w:val="00DD16D1"/>
    <w:rsid w:val="00DD288D"/>
    <w:rsid w:val="00DD28C3"/>
    <w:rsid w:val="00DD3086"/>
    <w:rsid w:val="00DD3B72"/>
    <w:rsid w:val="00DD4CC0"/>
    <w:rsid w:val="00DD5085"/>
    <w:rsid w:val="00DD7A10"/>
    <w:rsid w:val="00DD7FF2"/>
    <w:rsid w:val="00DE0BE0"/>
    <w:rsid w:val="00DE1BC4"/>
    <w:rsid w:val="00DE47CB"/>
    <w:rsid w:val="00DE5504"/>
    <w:rsid w:val="00DE5AD6"/>
    <w:rsid w:val="00DE5B14"/>
    <w:rsid w:val="00DE6B9B"/>
    <w:rsid w:val="00DE6C23"/>
    <w:rsid w:val="00DE73C2"/>
    <w:rsid w:val="00DE792C"/>
    <w:rsid w:val="00DF00A8"/>
    <w:rsid w:val="00DF23D5"/>
    <w:rsid w:val="00DF245E"/>
    <w:rsid w:val="00DF2469"/>
    <w:rsid w:val="00DF2D9F"/>
    <w:rsid w:val="00DF2F54"/>
    <w:rsid w:val="00DF3436"/>
    <w:rsid w:val="00DF3EE5"/>
    <w:rsid w:val="00DF44BC"/>
    <w:rsid w:val="00DF4CB0"/>
    <w:rsid w:val="00DF58EE"/>
    <w:rsid w:val="00DF5D94"/>
    <w:rsid w:val="00DF5E0D"/>
    <w:rsid w:val="00DF6116"/>
    <w:rsid w:val="00DF679C"/>
    <w:rsid w:val="00DF7520"/>
    <w:rsid w:val="00DF7DE5"/>
    <w:rsid w:val="00E000CA"/>
    <w:rsid w:val="00E010AF"/>
    <w:rsid w:val="00E0115D"/>
    <w:rsid w:val="00E023AB"/>
    <w:rsid w:val="00E024B5"/>
    <w:rsid w:val="00E02DAE"/>
    <w:rsid w:val="00E02E3A"/>
    <w:rsid w:val="00E02EA2"/>
    <w:rsid w:val="00E04996"/>
    <w:rsid w:val="00E055CE"/>
    <w:rsid w:val="00E05E10"/>
    <w:rsid w:val="00E066D2"/>
    <w:rsid w:val="00E06F78"/>
    <w:rsid w:val="00E10367"/>
    <w:rsid w:val="00E10968"/>
    <w:rsid w:val="00E1185E"/>
    <w:rsid w:val="00E120A9"/>
    <w:rsid w:val="00E12758"/>
    <w:rsid w:val="00E12E32"/>
    <w:rsid w:val="00E13024"/>
    <w:rsid w:val="00E13790"/>
    <w:rsid w:val="00E14AEE"/>
    <w:rsid w:val="00E15500"/>
    <w:rsid w:val="00E1682B"/>
    <w:rsid w:val="00E21004"/>
    <w:rsid w:val="00E22971"/>
    <w:rsid w:val="00E22D9A"/>
    <w:rsid w:val="00E245DD"/>
    <w:rsid w:val="00E249B8"/>
    <w:rsid w:val="00E25054"/>
    <w:rsid w:val="00E2551B"/>
    <w:rsid w:val="00E307C6"/>
    <w:rsid w:val="00E30E77"/>
    <w:rsid w:val="00E319EE"/>
    <w:rsid w:val="00E32437"/>
    <w:rsid w:val="00E32738"/>
    <w:rsid w:val="00E32856"/>
    <w:rsid w:val="00E328F3"/>
    <w:rsid w:val="00E32F4B"/>
    <w:rsid w:val="00E3426F"/>
    <w:rsid w:val="00E34777"/>
    <w:rsid w:val="00E34B9D"/>
    <w:rsid w:val="00E36871"/>
    <w:rsid w:val="00E37489"/>
    <w:rsid w:val="00E3798C"/>
    <w:rsid w:val="00E4000F"/>
    <w:rsid w:val="00E428E5"/>
    <w:rsid w:val="00E432AB"/>
    <w:rsid w:val="00E4348B"/>
    <w:rsid w:val="00E44471"/>
    <w:rsid w:val="00E447A6"/>
    <w:rsid w:val="00E447BA"/>
    <w:rsid w:val="00E4526D"/>
    <w:rsid w:val="00E454D8"/>
    <w:rsid w:val="00E45988"/>
    <w:rsid w:val="00E45C6D"/>
    <w:rsid w:val="00E47E2E"/>
    <w:rsid w:val="00E50343"/>
    <w:rsid w:val="00E50630"/>
    <w:rsid w:val="00E51255"/>
    <w:rsid w:val="00E5163E"/>
    <w:rsid w:val="00E522A5"/>
    <w:rsid w:val="00E53BC9"/>
    <w:rsid w:val="00E54256"/>
    <w:rsid w:val="00E54408"/>
    <w:rsid w:val="00E5477F"/>
    <w:rsid w:val="00E55897"/>
    <w:rsid w:val="00E567FA"/>
    <w:rsid w:val="00E5740C"/>
    <w:rsid w:val="00E604F5"/>
    <w:rsid w:val="00E63260"/>
    <w:rsid w:val="00E63702"/>
    <w:rsid w:val="00E63BDF"/>
    <w:rsid w:val="00E643BB"/>
    <w:rsid w:val="00E64C19"/>
    <w:rsid w:val="00E64FB9"/>
    <w:rsid w:val="00E65136"/>
    <w:rsid w:val="00E65256"/>
    <w:rsid w:val="00E657ED"/>
    <w:rsid w:val="00E659DF"/>
    <w:rsid w:val="00E65B1D"/>
    <w:rsid w:val="00E65C71"/>
    <w:rsid w:val="00E66289"/>
    <w:rsid w:val="00E675BD"/>
    <w:rsid w:val="00E67ADC"/>
    <w:rsid w:val="00E67B71"/>
    <w:rsid w:val="00E70951"/>
    <w:rsid w:val="00E711F1"/>
    <w:rsid w:val="00E71B85"/>
    <w:rsid w:val="00E721DA"/>
    <w:rsid w:val="00E73B57"/>
    <w:rsid w:val="00E73CDF"/>
    <w:rsid w:val="00E73FBF"/>
    <w:rsid w:val="00E74DD9"/>
    <w:rsid w:val="00E74FE3"/>
    <w:rsid w:val="00E75458"/>
    <w:rsid w:val="00E75B9A"/>
    <w:rsid w:val="00E769F8"/>
    <w:rsid w:val="00E8091B"/>
    <w:rsid w:val="00E809BC"/>
    <w:rsid w:val="00E809E8"/>
    <w:rsid w:val="00E81791"/>
    <w:rsid w:val="00E818C9"/>
    <w:rsid w:val="00E81A7F"/>
    <w:rsid w:val="00E82F3A"/>
    <w:rsid w:val="00E82F47"/>
    <w:rsid w:val="00E855A0"/>
    <w:rsid w:val="00E85949"/>
    <w:rsid w:val="00E86041"/>
    <w:rsid w:val="00E863F6"/>
    <w:rsid w:val="00E87387"/>
    <w:rsid w:val="00E90567"/>
    <w:rsid w:val="00E933B6"/>
    <w:rsid w:val="00E94EB6"/>
    <w:rsid w:val="00E961B7"/>
    <w:rsid w:val="00E964AD"/>
    <w:rsid w:val="00E96720"/>
    <w:rsid w:val="00E96CCF"/>
    <w:rsid w:val="00E96E6E"/>
    <w:rsid w:val="00E97120"/>
    <w:rsid w:val="00E97952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36F"/>
    <w:rsid w:val="00EA5977"/>
    <w:rsid w:val="00EA6145"/>
    <w:rsid w:val="00EA7ACB"/>
    <w:rsid w:val="00EB1286"/>
    <w:rsid w:val="00EB13FC"/>
    <w:rsid w:val="00EB1863"/>
    <w:rsid w:val="00EB19B3"/>
    <w:rsid w:val="00EB1A84"/>
    <w:rsid w:val="00EB420B"/>
    <w:rsid w:val="00EB43AE"/>
    <w:rsid w:val="00EB4691"/>
    <w:rsid w:val="00EB485B"/>
    <w:rsid w:val="00EB4BDE"/>
    <w:rsid w:val="00EB56CE"/>
    <w:rsid w:val="00EB7205"/>
    <w:rsid w:val="00EC0DEB"/>
    <w:rsid w:val="00EC0DFC"/>
    <w:rsid w:val="00EC1942"/>
    <w:rsid w:val="00EC2AA0"/>
    <w:rsid w:val="00EC4050"/>
    <w:rsid w:val="00EC522D"/>
    <w:rsid w:val="00EC5311"/>
    <w:rsid w:val="00EC5B82"/>
    <w:rsid w:val="00EC5BA6"/>
    <w:rsid w:val="00EC7B98"/>
    <w:rsid w:val="00ED04E6"/>
    <w:rsid w:val="00ED0992"/>
    <w:rsid w:val="00ED0FA9"/>
    <w:rsid w:val="00ED0FE9"/>
    <w:rsid w:val="00ED180C"/>
    <w:rsid w:val="00ED1D51"/>
    <w:rsid w:val="00ED1F03"/>
    <w:rsid w:val="00ED2465"/>
    <w:rsid w:val="00ED2867"/>
    <w:rsid w:val="00ED2ADC"/>
    <w:rsid w:val="00ED2E87"/>
    <w:rsid w:val="00ED4802"/>
    <w:rsid w:val="00ED4FD8"/>
    <w:rsid w:val="00ED5917"/>
    <w:rsid w:val="00ED66DC"/>
    <w:rsid w:val="00ED6939"/>
    <w:rsid w:val="00EE1439"/>
    <w:rsid w:val="00EE2BC3"/>
    <w:rsid w:val="00EE30FC"/>
    <w:rsid w:val="00EE3362"/>
    <w:rsid w:val="00EE4752"/>
    <w:rsid w:val="00EE5621"/>
    <w:rsid w:val="00EE6783"/>
    <w:rsid w:val="00EE6A8C"/>
    <w:rsid w:val="00EE6C81"/>
    <w:rsid w:val="00EF16D9"/>
    <w:rsid w:val="00EF2CD0"/>
    <w:rsid w:val="00EF3150"/>
    <w:rsid w:val="00EF32C0"/>
    <w:rsid w:val="00EF4BA6"/>
    <w:rsid w:val="00EF5571"/>
    <w:rsid w:val="00EF5CC2"/>
    <w:rsid w:val="00EF5DB1"/>
    <w:rsid w:val="00EF6573"/>
    <w:rsid w:val="00EF70F7"/>
    <w:rsid w:val="00EF7171"/>
    <w:rsid w:val="00EF7571"/>
    <w:rsid w:val="00F0040B"/>
    <w:rsid w:val="00F01072"/>
    <w:rsid w:val="00F01707"/>
    <w:rsid w:val="00F01766"/>
    <w:rsid w:val="00F01EC9"/>
    <w:rsid w:val="00F024C2"/>
    <w:rsid w:val="00F02C6C"/>
    <w:rsid w:val="00F036F9"/>
    <w:rsid w:val="00F048C2"/>
    <w:rsid w:val="00F04A0C"/>
    <w:rsid w:val="00F04CBC"/>
    <w:rsid w:val="00F06840"/>
    <w:rsid w:val="00F06BB7"/>
    <w:rsid w:val="00F073EF"/>
    <w:rsid w:val="00F07BD3"/>
    <w:rsid w:val="00F1075F"/>
    <w:rsid w:val="00F10C29"/>
    <w:rsid w:val="00F11DEC"/>
    <w:rsid w:val="00F14410"/>
    <w:rsid w:val="00F1555E"/>
    <w:rsid w:val="00F16D2A"/>
    <w:rsid w:val="00F16D33"/>
    <w:rsid w:val="00F17B8F"/>
    <w:rsid w:val="00F203D0"/>
    <w:rsid w:val="00F23244"/>
    <w:rsid w:val="00F23CA4"/>
    <w:rsid w:val="00F23DF4"/>
    <w:rsid w:val="00F26E2F"/>
    <w:rsid w:val="00F278D9"/>
    <w:rsid w:val="00F27A6D"/>
    <w:rsid w:val="00F305F7"/>
    <w:rsid w:val="00F30FFE"/>
    <w:rsid w:val="00F312C5"/>
    <w:rsid w:val="00F32849"/>
    <w:rsid w:val="00F335D6"/>
    <w:rsid w:val="00F3533B"/>
    <w:rsid w:val="00F377DF"/>
    <w:rsid w:val="00F40CA8"/>
    <w:rsid w:val="00F41390"/>
    <w:rsid w:val="00F41FCA"/>
    <w:rsid w:val="00F420BD"/>
    <w:rsid w:val="00F42E23"/>
    <w:rsid w:val="00F435F8"/>
    <w:rsid w:val="00F45BD2"/>
    <w:rsid w:val="00F46E4C"/>
    <w:rsid w:val="00F4714C"/>
    <w:rsid w:val="00F516DC"/>
    <w:rsid w:val="00F519DE"/>
    <w:rsid w:val="00F53172"/>
    <w:rsid w:val="00F53287"/>
    <w:rsid w:val="00F544E6"/>
    <w:rsid w:val="00F54A20"/>
    <w:rsid w:val="00F55913"/>
    <w:rsid w:val="00F560A0"/>
    <w:rsid w:val="00F56816"/>
    <w:rsid w:val="00F56A48"/>
    <w:rsid w:val="00F57609"/>
    <w:rsid w:val="00F60911"/>
    <w:rsid w:val="00F60957"/>
    <w:rsid w:val="00F60DEC"/>
    <w:rsid w:val="00F615D7"/>
    <w:rsid w:val="00F62D0B"/>
    <w:rsid w:val="00F64810"/>
    <w:rsid w:val="00F67808"/>
    <w:rsid w:val="00F706C2"/>
    <w:rsid w:val="00F71110"/>
    <w:rsid w:val="00F7174A"/>
    <w:rsid w:val="00F71DE4"/>
    <w:rsid w:val="00F722C7"/>
    <w:rsid w:val="00F7333F"/>
    <w:rsid w:val="00F73605"/>
    <w:rsid w:val="00F742D8"/>
    <w:rsid w:val="00F74C17"/>
    <w:rsid w:val="00F753BA"/>
    <w:rsid w:val="00F75400"/>
    <w:rsid w:val="00F75788"/>
    <w:rsid w:val="00F77867"/>
    <w:rsid w:val="00F80128"/>
    <w:rsid w:val="00F80813"/>
    <w:rsid w:val="00F8191B"/>
    <w:rsid w:val="00F82AF8"/>
    <w:rsid w:val="00F83429"/>
    <w:rsid w:val="00F83876"/>
    <w:rsid w:val="00F83DD7"/>
    <w:rsid w:val="00F83DDB"/>
    <w:rsid w:val="00F83DF6"/>
    <w:rsid w:val="00F83F00"/>
    <w:rsid w:val="00F85942"/>
    <w:rsid w:val="00F861B8"/>
    <w:rsid w:val="00F86D3F"/>
    <w:rsid w:val="00F86E1B"/>
    <w:rsid w:val="00F8798F"/>
    <w:rsid w:val="00F879A4"/>
    <w:rsid w:val="00F91199"/>
    <w:rsid w:val="00F91E88"/>
    <w:rsid w:val="00F9252F"/>
    <w:rsid w:val="00F92C85"/>
    <w:rsid w:val="00F92DB3"/>
    <w:rsid w:val="00F92EC4"/>
    <w:rsid w:val="00F93968"/>
    <w:rsid w:val="00F94617"/>
    <w:rsid w:val="00F957F2"/>
    <w:rsid w:val="00F958CA"/>
    <w:rsid w:val="00F95990"/>
    <w:rsid w:val="00F95F3F"/>
    <w:rsid w:val="00F964C4"/>
    <w:rsid w:val="00F96E5B"/>
    <w:rsid w:val="00F9781F"/>
    <w:rsid w:val="00F97C64"/>
    <w:rsid w:val="00F97CAD"/>
    <w:rsid w:val="00FA0481"/>
    <w:rsid w:val="00FA0C0B"/>
    <w:rsid w:val="00FA0F3C"/>
    <w:rsid w:val="00FA29F9"/>
    <w:rsid w:val="00FA3116"/>
    <w:rsid w:val="00FA44FB"/>
    <w:rsid w:val="00FA4AD0"/>
    <w:rsid w:val="00FA4E4B"/>
    <w:rsid w:val="00FA5DAB"/>
    <w:rsid w:val="00FA5DFD"/>
    <w:rsid w:val="00FA6A4C"/>
    <w:rsid w:val="00FA7923"/>
    <w:rsid w:val="00FB003D"/>
    <w:rsid w:val="00FB039D"/>
    <w:rsid w:val="00FB1164"/>
    <w:rsid w:val="00FB1540"/>
    <w:rsid w:val="00FB2988"/>
    <w:rsid w:val="00FB32A9"/>
    <w:rsid w:val="00FB3C68"/>
    <w:rsid w:val="00FB47CC"/>
    <w:rsid w:val="00FB4C4C"/>
    <w:rsid w:val="00FB5A98"/>
    <w:rsid w:val="00FB5D55"/>
    <w:rsid w:val="00FB5E06"/>
    <w:rsid w:val="00FB661C"/>
    <w:rsid w:val="00FB6744"/>
    <w:rsid w:val="00FB6881"/>
    <w:rsid w:val="00FB6B3C"/>
    <w:rsid w:val="00FB6DC2"/>
    <w:rsid w:val="00FB73E2"/>
    <w:rsid w:val="00FC0F86"/>
    <w:rsid w:val="00FC1514"/>
    <w:rsid w:val="00FC1933"/>
    <w:rsid w:val="00FC1DCD"/>
    <w:rsid w:val="00FC2069"/>
    <w:rsid w:val="00FC23A5"/>
    <w:rsid w:val="00FC4427"/>
    <w:rsid w:val="00FC4469"/>
    <w:rsid w:val="00FC4C87"/>
    <w:rsid w:val="00FC4D24"/>
    <w:rsid w:val="00FC540A"/>
    <w:rsid w:val="00FC5696"/>
    <w:rsid w:val="00FC5725"/>
    <w:rsid w:val="00FC5832"/>
    <w:rsid w:val="00FC58AF"/>
    <w:rsid w:val="00FC5FFC"/>
    <w:rsid w:val="00FC652D"/>
    <w:rsid w:val="00FC66BC"/>
    <w:rsid w:val="00FC6F86"/>
    <w:rsid w:val="00FC74D8"/>
    <w:rsid w:val="00FC7A78"/>
    <w:rsid w:val="00FD04B3"/>
    <w:rsid w:val="00FD0575"/>
    <w:rsid w:val="00FD0E73"/>
    <w:rsid w:val="00FD36AB"/>
    <w:rsid w:val="00FD5546"/>
    <w:rsid w:val="00FD5A96"/>
    <w:rsid w:val="00FD5AB1"/>
    <w:rsid w:val="00FD5B4F"/>
    <w:rsid w:val="00FD5F1F"/>
    <w:rsid w:val="00FD6AF9"/>
    <w:rsid w:val="00FD6D7F"/>
    <w:rsid w:val="00FE0ECF"/>
    <w:rsid w:val="00FE0FDB"/>
    <w:rsid w:val="00FE157D"/>
    <w:rsid w:val="00FE15ED"/>
    <w:rsid w:val="00FE1774"/>
    <w:rsid w:val="00FE17E5"/>
    <w:rsid w:val="00FE1CC1"/>
    <w:rsid w:val="00FE2CE2"/>
    <w:rsid w:val="00FE2F85"/>
    <w:rsid w:val="00FE31E0"/>
    <w:rsid w:val="00FE361E"/>
    <w:rsid w:val="00FE6228"/>
    <w:rsid w:val="00FE73DB"/>
    <w:rsid w:val="00FF0E87"/>
    <w:rsid w:val="00FF1C59"/>
    <w:rsid w:val="00FF20A4"/>
    <w:rsid w:val="00FF2A09"/>
    <w:rsid w:val="00FF379C"/>
    <w:rsid w:val="00FF3C8E"/>
    <w:rsid w:val="00FF3EC2"/>
    <w:rsid w:val="00FF4732"/>
    <w:rsid w:val="00FF590C"/>
    <w:rsid w:val="00FF5A5E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4A4F5"/>
  <w15:docId w15:val="{15864FAE-E621-4621-8D14-92740E69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A121-8E4A-43DF-8A55-DF00B2F3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Любовь</cp:lastModifiedBy>
  <cp:revision>7</cp:revision>
  <cp:lastPrinted>2025-03-12T06:30:00Z</cp:lastPrinted>
  <dcterms:created xsi:type="dcterms:W3CDTF">2024-12-05T11:18:00Z</dcterms:created>
  <dcterms:modified xsi:type="dcterms:W3CDTF">2025-03-12T06:30:00Z</dcterms:modified>
</cp:coreProperties>
</file>