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E4E4E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693EEC76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14:paraId="2E025AE3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2B657F26" w14:textId="77777777" w:rsidR="002E04C8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FCB8F9F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РЕШЕНИЕ</w:t>
      </w:r>
    </w:p>
    <w:p w14:paraId="6F51B727" w14:textId="5360EAE4" w:rsidR="00DB466D" w:rsidRPr="001D66C3" w:rsidRDefault="00FC5F62" w:rsidP="00DB466D">
      <w:pPr>
        <w:pStyle w:val="a3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от «</w:t>
      </w:r>
      <w:r w:rsidR="00A07589">
        <w:rPr>
          <w:rFonts w:ascii="Arial" w:hAnsi="Arial" w:cs="Arial"/>
          <w:sz w:val="24"/>
          <w:szCs w:val="24"/>
        </w:rPr>
        <w:t>31</w:t>
      </w:r>
      <w:r w:rsidR="00C27397" w:rsidRPr="001D66C3">
        <w:rPr>
          <w:rFonts w:ascii="Arial" w:hAnsi="Arial" w:cs="Arial"/>
          <w:sz w:val="24"/>
          <w:szCs w:val="24"/>
        </w:rPr>
        <w:t xml:space="preserve">» </w:t>
      </w:r>
      <w:r w:rsidR="00CA7BA4">
        <w:rPr>
          <w:rFonts w:ascii="Arial" w:hAnsi="Arial" w:cs="Arial"/>
          <w:sz w:val="24"/>
          <w:szCs w:val="24"/>
        </w:rPr>
        <w:t>марта</w:t>
      </w:r>
      <w:r w:rsidR="007B5F81" w:rsidRPr="001D66C3">
        <w:rPr>
          <w:rFonts w:ascii="Arial" w:hAnsi="Arial" w:cs="Arial"/>
          <w:sz w:val="24"/>
          <w:szCs w:val="24"/>
        </w:rPr>
        <w:t xml:space="preserve"> </w:t>
      </w:r>
      <w:r w:rsidR="00C27397" w:rsidRPr="001D66C3">
        <w:rPr>
          <w:rFonts w:ascii="Arial" w:hAnsi="Arial" w:cs="Arial"/>
          <w:sz w:val="24"/>
          <w:szCs w:val="24"/>
        </w:rPr>
        <w:t>202</w:t>
      </w:r>
      <w:r w:rsidR="00CA7BA4">
        <w:rPr>
          <w:rFonts w:ascii="Arial" w:hAnsi="Arial" w:cs="Arial"/>
          <w:sz w:val="24"/>
          <w:szCs w:val="24"/>
        </w:rPr>
        <w:t>5</w:t>
      </w:r>
      <w:r w:rsidR="00C27397" w:rsidRPr="001D66C3">
        <w:rPr>
          <w:rFonts w:ascii="Arial" w:hAnsi="Arial" w:cs="Arial"/>
          <w:sz w:val="24"/>
          <w:szCs w:val="24"/>
        </w:rPr>
        <w:t xml:space="preserve"> </w:t>
      </w:r>
      <w:r w:rsidR="00DB466D" w:rsidRPr="001D66C3">
        <w:rPr>
          <w:rFonts w:ascii="Arial" w:hAnsi="Arial" w:cs="Arial"/>
          <w:sz w:val="24"/>
          <w:szCs w:val="24"/>
        </w:rPr>
        <w:t>г. №</w:t>
      </w:r>
      <w:r w:rsidR="00A07589">
        <w:rPr>
          <w:rFonts w:ascii="Arial" w:hAnsi="Arial" w:cs="Arial"/>
          <w:sz w:val="24"/>
          <w:szCs w:val="24"/>
        </w:rPr>
        <w:t xml:space="preserve"> 245</w:t>
      </w:r>
    </w:p>
    <w:p w14:paraId="2CEC3EB1" w14:textId="77777777" w:rsidR="00D04BB3" w:rsidRPr="001D66C3" w:rsidRDefault="00D04BB3" w:rsidP="00DB466D">
      <w:pPr>
        <w:pStyle w:val="a3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п.</w:t>
      </w:r>
      <w:r w:rsidR="00122989" w:rsidRPr="001D66C3">
        <w:rPr>
          <w:rFonts w:ascii="Arial" w:hAnsi="Arial" w:cs="Arial"/>
          <w:sz w:val="24"/>
          <w:szCs w:val="24"/>
        </w:rPr>
        <w:t xml:space="preserve"> </w:t>
      </w:r>
      <w:r w:rsidRPr="001D66C3">
        <w:rPr>
          <w:rFonts w:ascii="Arial" w:hAnsi="Arial" w:cs="Arial"/>
          <w:sz w:val="24"/>
          <w:szCs w:val="24"/>
        </w:rPr>
        <w:t>Калачеевский</w:t>
      </w:r>
    </w:p>
    <w:p w14:paraId="69292FEF" w14:textId="753F5D1C" w:rsidR="003E29D6" w:rsidRPr="00036F6B" w:rsidRDefault="003E29D6" w:rsidP="003E29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решение Совета народных депутатов от 25.12.2024 г. № 233 «О</w:t>
      </w:r>
      <w:r w:rsidRPr="00036F6B">
        <w:rPr>
          <w:rFonts w:ascii="Arial" w:hAnsi="Arial" w:cs="Arial"/>
          <w:b/>
          <w:sz w:val="32"/>
          <w:szCs w:val="32"/>
        </w:rPr>
        <w:t xml:space="preserve"> бюджете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36F6B">
        <w:rPr>
          <w:rFonts w:ascii="Arial" w:hAnsi="Arial" w:cs="Arial"/>
          <w:b/>
          <w:sz w:val="32"/>
          <w:szCs w:val="32"/>
        </w:rPr>
        <w:t>Калачеевского сельского</w:t>
      </w:r>
    </w:p>
    <w:p w14:paraId="6C20D497" w14:textId="77777777" w:rsidR="003E29D6" w:rsidRPr="00036F6B" w:rsidRDefault="003E29D6" w:rsidP="003E29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поселения Калачеевского муниципального района</w:t>
      </w:r>
    </w:p>
    <w:p w14:paraId="42888CDB" w14:textId="574B30C7" w:rsidR="003E29D6" w:rsidRPr="00036F6B" w:rsidRDefault="003E29D6" w:rsidP="003E29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а 2025</w:t>
      </w:r>
      <w:r w:rsidRPr="00036F6B">
        <w:rPr>
          <w:rFonts w:ascii="Arial" w:hAnsi="Arial" w:cs="Arial"/>
          <w:b/>
          <w:sz w:val="32"/>
          <w:szCs w:val="32"/>
        </w:rPr>
        <w:t xml:space="preserve"> год и плановый </w:t>
      </w:r>
      <w:r>
        <w:rPr>
          <w:rFonts w:ascii="Arial" w:hAnsi="Arial" w:cs="Arial"/>
          <w:b/>
          <w:sz w:val="32"/>
          <w:szCs w:val="32"/>
        </w:rPr>
        <w:t>период 2026 и 2027</w:t>
      </w:r>
      <w:r w:rsidRPr="00036F6B">
        <w:rPr>
          <w:rFonts w:ascii="Arial" w:hAnsi="Arial" w:cs="Arial"/>
          <w:b/>
          <w:sz w:val="32"/>
          <w:szCs w:val="32"/>
        </w:rPr>
        <w:t xml:space="preserve"> годов</w:t>
      </w:r>
    </w:p>
    <w:p w14:paraId="3243D9A4" w14:textId="77777777" w:rsidR="008A4632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14:paraId="7001482F" w14:textId="197F820C" w:rsidR="008A4632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</w:t>
      </w:r>
      <w:r w:rsidR="003526F3">
        <w:rPr>
          <w:rFonts w:ascii="Arial" w:hAnsi="Arial" w:cs="Arial"/>
          <w:sz w:val="24"/>
          <w:szCs w:val="24"/>
        </w:rPr>
        <w:t>оронежской области от 25.12.2024 г.№ 233</w:t>
      </w:r>
      <w:r>
        <w:rPr>
          <w:rFonts w:ascii="Arial" w:hAnsi="Arial" w:cs="Arial"/>
          <w:sz w:val="24"/>
          <w:szCs w:val="24"/>
        </w:rPr>
        <w:t xml:space="preserve"> «О бюджете Калачеевского сельского поселения Калачеевского муниципального района на 2025 год и плановый период 2026 и 2027 годы»:</w:t>
      </w:r>
    </w:p>
    <w:p w14:paraId="7C3B2A95" w14:textId="77777777" w:rsidR="008A4632" w:rsidRPr="00A66790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14:paraId="04DD8B8C" w14:textId="77777777" w:rsidR="008A4632" w:rsidRPr="00DF2953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>
        <w:rPr>
          <w:rFonts w:ascii="Arial" w:hAnsi="Arial" w:cs="Arial"/>
          <w:sz w:val="24"/>
          <w:szCs w:val="24"/>
        </w:rPr>
        <w:t>и муниципального бюджета на 2024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14:paraId="423F1F40" w14:textId="3DEBFA16" w:rsidR="008A4632" w:rsidRPr="00DF2953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 xml:space="preserve">о сельского поселения в сумме </w:t>
      </w:r>
      <w:r w:rsidR="00F417A2">
        <w:rPr>
          <w:rFonts w:ascii="Arial" w:hAnsi="Arial" w:cs="Arial"/>
          <w:sz w:val="24"/>
          <w:szCs w:val="24"/>
        </w:rPr>
        <w:t>14576,3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F417A2">
        <w:rPr>
          <w:rFonts w:ascii="Arial" w:hAnsi="Arial" w:cs="Arial"/>
          <w:sz w:val="24"/>
          <w:szCs w:val="24"/>
        </w:rPr>
        <w:t>11382,3</w:t>
      </w:r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14:paraId="0A9EA63B" w14:textId="2F2291EB" w:rsidR="008A4632" w:rsidRPr="00DF2953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>
        <w:rPr>
          <w:rFonts w:ascii="Arial" w:hAnsi="Arial" w:cs="Arial"/>
          <w:sz w:val="24"/>
          <w:szCs w:val="24"/>
        </w:rPr>
        <w:t xml:space="preserve">– </w:t>
      </w:r>
      <w:r w:rsidR="00F417A2">
        <w:rPr>
          <w:rFonts w:ascii="Arial" w:hAnsi="Arial" w:cs="Arial"/>
          <w:sz w:val="24"/>
          <w:szCs w:val="24"/>
        </w:rPr>
        <w:t>1773,6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035BDFF5" w14:textId="5139D235" w:rsidR="008A4632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F417A2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14:paraId="03FD664D" w14:textId="228DC291" w:rsidR="00F417A2" w:rsidRPr="00DF2953" w:rsidRDefault="00F417A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41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субсидии – 4929,9 тыс. рублей</w:t>
      </w:r>
    </w:p>
    <w:p w14:paraId="76AB6828" w14:textId="2C248BE9" w:rsidR="008A4632" w:rsidRPr="00DF2953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F417A2">
        <w:rPr>
          <w:rFonts w:ascii="Arial" w:hAnsi="Arial" w:cs="Arial"/>
          <w:sz w:val="24"/>
          <w:szCs w:val="24"/>
        </w:rPr>
        <w:t>4515,8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14:paraId="28C7C28A" w14:textId="1F94769C" w:rsidR="008A4632" w:rsidRPr="00DF2953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 w:rsidR="00F417A2">
        <w:rPr>
          <w:rFonts w:ascii="Arial" w:hAnsi="Arial" w:cs="Arial"/>
          <w:sz w:val="24"/>
          <w:szCs w:val="24"/>
        </w:rPr>
        <w:t>15040,7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14:paraId="127EF34A" w14:textId="475DB93B" w:rsidR="008A4632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прогнозируемый дефицит бюджета поселения на 2025 год в сумме </w:t>
      </w:r>
      <w:r w:rsidR="00F417A2">
        <w:rPr>
          <w:rFonts w:ascii="Arial" w:hAnsi="Arial" w:cs="Arial"/>
          <w:sz w:val="24"/>
          <w:szCs w:val="24"/>
        </w:rPr>
        <w:t>464,4</w:t>
      </w:r>
      <w:r>
        <w:rPr>
          <w:rFonts w:ascii="Arial" w:hAnsi="Arial" w:cs="Arial"/>
          <w:sz w:val="24"/>
          <w:szCs w:val="24"/>
        </w:rPr>
        <w:t xml:space="preserve">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14:paraId="2B48187A" w14:textId="3E7AF30E" w:rsidR="008A4632" w:rsidRPr="002C1FC8" w:rsidRDefault="008A4632" w:rsidP="008A463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>
        <w:rPr>
          <w:rFonts w:ascii="Arial" w:hAnsi="Arial" w:cs="Arial"/>
          <w:sz w:val="24"/>
          <w:szCs w:val="24"/>
        </w:rPr>
        <w:t>фицита бюджета поселения на 2025</w:t>
      </w:r>
      <w:r w:rsidRPr="00F7422D">
        <w:rPr>
          <w:rFonts w:ascii="Arial" w:hAnsi="Arial" w:cs="Arial"/>
          <w:sz w:val="24"/>
          <w:szCs w:val="24"/>
        </w:rPr>
        <w:t xml:space="preserve"> год и на планов</w:t>
      </w:r>
      <w:r>
        <w:rPr>
          <w:rFonts w:ascii="Arial" w:hAnsi="Arial" w:cs="Arial"/>
          <w:sz w:val="24"/>
          <w:szCs w:val="24"/>
        </w:rPr>
        <w:t>ый период 2026 и 2027</w:t>
      </w:r>
      <w:r w:rsidRPr="00F7422D"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14:paraId="07DFDBD0" w14:textId="219E763A" w:rsidR="008A4632" w:rsidRPr="002C1FC8" w:rsidRDefault="008A4632" w:rsidP="008A46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2025 год и на плановый период 2026-2027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14:paraId="320065B9" w14:textId="460D0AFC" w:rsidR="008A4632" w:rsidRPr="002C1FC8" w:rsidRDefault="008A4632" w:rsidP="008A46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оходов, подвидов доходов на 2025 год и на плановый период 2026-2027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14:paraId="544B35A9" w14:textId="30DA2A20" w:rsidR="008A4632" w:rsidRPr="002C1FC8" w:rsidRDefault="008A4632" w:rsidP="008A46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2025 год и на плановый период 2026-2027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4566ADC" w14:textId="690E3842" w:rsidR="008A4632" w:rsidRPr="002C1FC8" w:rsidRDefault="008A4632" w:rsidP="008A46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2025 год и на плановый период 2026-2027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</w:t>
      </w:r>
      <w:r w:rsidR="00F417A2"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24E6B49" w14:textId="62B14928" w:rsidR="008A4632" w:rsidRPr="002C1FC8" w:rsidRDefault="008A4632" w:rsidP="008A46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2025 год и на плановый период 2026-2027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14:paraId="1072D562" w14:textId="0A35CE58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2.Опубликовать настоящее решение в «Вестнике муниципальных правовых актов Калачеевского сельского поселения Калачеевского муниципальн</w:t>
      </w:r>
      <w:r w:rsidR="004A4251">
        <w:rPr>
          <w:rFonts w:ascii="Arial" w:eastAsia="Times New Roman" w:hAnsi="Arial" w:cs="Arial"/>
          <w:sz w:val="24"/>
          <w:szCs w:val="24"/>
          <w:lang w:eastAsia="ar-SA"/>
        </w:rPr>
        <w:t>ого района Воронежской области» не позднее 10 дней после его подписания.</w:t>
      </w:r>
    </w:p>
    <w:p w14:paraId="2070C6C7" w14:textId="77777777" w:rsidR="00F8702F" w:rsidRPr="001D66C3" w:rsidRDefault="00F8702F" w:rsidP="00F8702F">
      <w:pPr>
        <w:pStyle w:val="a3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Глава Калачеевского</w:t>
      </w:r>
    </w:p>
    <w:p w14:paraId="21868049" w14:textId="61912ACB" w:rsidR="00F8702F" w:rsidRPr="001D66C3" w:rsidRDefault="00F8702F" w:rsidP="00F8702F">
      <w:pPr>
        <w:pStyle w:val="a3"/>
        <w:rPr>
          <w:rFonts w:ascii="Arial" w:hAnsi="Arial" w:cs="Arial"/>
          <w:sz w:val="24"/>
          <w:szCs w:val="24"/>
        </w:rPr>
        <w:sectPr w:rsidR="00F8702F" w:rsidRPr="001D66C3" w:rsidSect="009522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66C3">
        <w:rPr>
          <w:rFonts w:ascii="Arial" w:hAnsi="Arial" w:cs="Arial"/>
          <w:sz w:val="24"/>
          <w:szCs w:val="24"/>
        </w:rPr>
        <w:t>сельского поселения                                     С.В. Перцев</w:t>
      </w:r>
    </w:p>
    <w:p w14:paraId="3FF428A4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6605D6E" w14:textId="11C9077C" w:rsidR="003526F3" w:rsidRPr="0007004D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</w:t>
      </w:r>
      <w:r w:rsidR="00A07589">
        <w:rPr>
          <w:rFonts w:ascii="Arial" w:hAnsi="Arial" w:cs="Arial"/>
          <w:sz w:val="24"/>
          <w:szCs w:val="24"/>
        </w:rPr>
        <w:t>31</w:t>
      </w:r>
      <w:r w:rsidRPr="00ED32C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 2025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07589">
        <w:rPr>
          <w:rFonts w:ascii="Arial" w:hAnsi="Arial" w:cs="Arial"/>
          <w:sz w:val="24"/>
          <w:szCs w:val="24"/>
        </w:rPr>
        <w:t xml:space="preserve"> 245</w:t>
      </w:r>
    </w:p>
    <w:p w14:paraId="69ED3414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4BF3CB7E" w14:textId="25F687EA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25.12.2024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233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62D26DA6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3DC56115" w14:textId="5C8156E7" w:rsidR="003526F3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2025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2026 и 2027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14:paraId="2A445AAE" w14:textId="0938E186" w:rsidR="00D631F6" w:rsidRPr="004A4251" w:rsidRDefault="00F8702F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14:paraId="1BE6C048" w14:textId="6630792A" w:rsidR="00F8702F" w:rsidRPr="004A4251" w:rsidRDefault="00F8702F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на</w:t>
      </w:r>
    </w:p>
    <w:p w14:paraId="7E6B45B9" w14:textId="261261F2" w:rsidR="00F8702F" w:rsidRPr="004A4251" w:rsidRDefault="00D631F6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2025 год и плановый период 2026 и 2027</w:t>
      </w:r>
      <w:r w:rsidR="00F8702F" w:rsidRPr="004A425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F8702F" w:rsidRPr="004A4251" w14:paraId="2F1F2694" w14:textId="77777777" w:rsidTr="001D66C3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38E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768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957A" w14:textId="76B953EC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2025</w:t>
            </w:r>
            <w:r w:rsidR="00F8702F" w:rsidRPr="004A42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5D88" w14:textId="20AD191C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2026</w:t>
            </w:r>
            <w:r w:rsidR="00F8702F" w:rsidRPr="004A42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200C" w14:textId="11A96A2C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2027</w:t>
            </w:r>
            <w:r w:rsidR="00F8702F" w:rsidRPr="004A42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6AA6D0DF" w14:textId="77777777" w:rsidTr="001D66C3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AC6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410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D08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9E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2B3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702F" w:rsidRPr="004A4251" w14:paraId="378C5792" w14:textId="77777777" w:rsidTr="001D66C3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EAB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FEC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DB7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E6B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003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702F" w:rsidRPr="004A4251" w14:paraId="7C33615D" w14:textId="77777777" w:rsidTr="001D66C3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5C5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637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90A" w14:textId="69260C3A" w:rsidR="00F8702F" w:rsidRPr="004A4251" w:rsidRDefault="004A4251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565" w14:textId="3ACA1690" w:rsidR="00F8702F" w:rsidRPr="004A4251" w:rsidRDefault="00D631F6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222" w14:textId="088FAD57" w:rsidR="00F8702F" w:rsidRPr="004A4251" w:rsidRDefault="00D631F6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F8702F" w:rsidRPr="004A4251" w14:paraId="143241BD" w14:textId="77777777" w:rsidTr="001D66C3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3C5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77D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7F8" w14:textId="198283E5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 w:rsidRPr="004A4251">
              <w:rPr>
                <w:rFonts w:ascii="Arial" w:hAnsi="Arial" w:cs="Arial"/>
                <w:sz w:val="24"/>
                <w:szCs w:val="24"/>
              </w:rPr>
              <w:t>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A" w14:textId="7D19D0E9" w:rsidR="00F8702F" w:rsidRPr="004A4251" w:rsidRDefault="00F8702F" w:rsidP="00D631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9DD" w14:textId="0E1C4778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4A4251" w:rsidRPr="004A4251" w14:paraId="00B478E6" w14:textId="77777777" w:rsidTr="001D66C3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9F4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B9F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E68" w14:textId="530AB7E2" w:rsidR="004A4251" w:rsidRPr="004A4251" w:rsidRDefault="003526F3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15040,7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5BD" w14:textId="48661452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33A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1DB" w14:textId="256775C3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E0F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4A4251" w:rsidRPr="004A4251" w14:paraId="7D035A75" w14:textId="77777777" w:rsidTr="001D66C3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4B9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448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08A" w14:textId="1216FF5C" w:rsidR="004A4251" w:rsidRPr="004A4251" w:rsidRDefault="003526F3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15040,7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024" w14:textId="52690A58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33A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F08" w14:textId="4280AE57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E0F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F8702F" w:rsidRPr="004A4251" w14:paraId="7B642F5A" w14:textId="77777777" w:rsidTr="001D6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14:paraId="04B23192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14:paraId="43245347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39BAF32" w14:textId="546D2ADC" w:rsidR="00F8702F" w:rsidRPr="004A4251" w:rsidRDefault="003526F3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  <w:tc>
          <w:tcPr>
            <w:tcW w:w="1189" w:type="dxa"/>
          </w:tcPr>
          <w:p w14:paraId="669CFA49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2F3ABCA7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D7983FC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9C930CA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6191D8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563E7FD" w14:textId="7626B6AC" w:rsidR="003526F3" w:rsidRPr="0007004D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</w:t>
      </w:r>
      <w:r w:rsidR="00A07589">
        <w:rPr>
          <w:rFonts w:ascii="Arial" w:hAnsi="Arial" w:cs="Arial"/>
          <w:sz w:val="24"/>
          <w:szCs w:val="24"/>
        </w:rPr>
        <w:t>31</w:t>
      </w:r>
      <w:r w:rsidRPr="00ED32C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 2025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07589">
        <w:rPr>
          <w:rFonts w:ascii="Arial" w:hAnsi="Arial" w:cs="Arial"/>
          <w:sz w:val="24"/>
          <w:szCs w:val="24"/>
        </w:rPr>
        <w:t xml:space="preserve"> 245</w:t>
      </w:r>
    </w:p>
    <w:p w14:paraId="04C7A8E9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7AA79782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25.12.2024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233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0A6C3E28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7599359B" w14:textId="77777777" w:rsidR="003526F3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2025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2026 и 2027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14:paraId="62948E7F" w14:textId="39C878F8" w:rsidR="00F8702F" w:rsidRPr="004A4251" w:rsidRDefault="00F8702F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Поступление доходов бюджета Калачеевского сельского поселения Калачеевского муниципального района по кодам видов д</w:t>
      </w:r>
      <w:r w:rsidR="00D631F6" w:rsidRPr="004A4251">
        <w:rPr>
          <w:rFonts w:ascii="Arial" w:hAnsi="Arial" w:cs="Arial"/>
          <w:sz w:val="24"/>
          <w:szCs w:val="24"/>
        </w:rPr>
        <w:t>оходов, подвидов доходов на 2025</w:t>
      </w:r>
      <w:r w:rsidRPr="004A4251">
        <w:rPr>
          <w:rFonts w:ascii="Arial" w:hAnsi="Arial" w:cs="Arial"/>
          <w:sz w:val="24"/>
          <w:szCs w:val="24"/>
        </w:rPr>
        <w:t xml:space="preserve"> г</w:t>
      </w:r>
      <w:r w:rsidR="00D631F6" w:rsidRPr="004A4251">
        <w:rPr>
          <w:rFonts w:ascii="Arial" w:hAnsi="Arial" w:cs="Arial"/>
          <w:sz w:val="24"/>
          <w:szCs w:val="24"/>
        </w:rPr>
        <w:t>од и плановый период 2026 и 2027</w:t>
      </w:r>
      <w:r w:rsidRPr="004A425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F8702F" w:rsidRPr="004A4251" w14:paraId="230DF005" w14:textId="77777777" w:rsidTr="001D66C3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B9A3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8286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25A4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8702F" w:rsidRPr="004A4251" w14:paraId="46420C02" w14:textId="77777777" w:rsidTr="001D66C3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DB95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B5FE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ABD9F" w14:textId="4F2818D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1FAD" w14:textId="7C2B23B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226A" w14:textId="604DEFBF" w:rsidR="00F8702F" w:rsidRPr="004A4251" w:rsidRDefault="00D631F6" w:rsidP="001D66C3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6CC941D2" w14:textId="77777777" w:rsidTr="001D66C3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77D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9B8D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24F76F" w14:textId="607A6DE5" w:rsidR="00F8702F" w:rsidRPr="004A4251" w:rsidRDefault="008A023C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14576,3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234E" w14:textId="2CAD382B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8791,7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5A34" w14:textId="30D4A7C8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9301,3</w:t>
            </w:r>
          </w:p>
        </w:tc>
      </w:tr>
      <w:tr w:rsidR="00F8702F" w:rsidRPr="004A4251" w14:paraId="5B6B2CFC" w14:textId="77777777" w:rsidTr="001D66C3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F19A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94D4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D67CA0" w14:textId="565C711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EC2D" w14:textId="202DD669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3235,0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6352" w14:textId="77156312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3269,0</w:t>
            </w:r>
          </w:p>
        </w:tc>
      </w:tr>
      <w:tr w:rsidR="00F8702F" w:rsidRPr="004A4251" w14:paraId="0B6C57E4" w14:textId="77777777" w:rsidTr="001D66C3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9A47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7A97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CE4A6B" w14:textId="4FEAB51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F08A" w14:textId="4C02E6F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E022" w14:textId="79CDA64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470,0</w:t>
            </w:r>
          </w:p>
        </w:tc>
      </w:tr>
      <w:tr w:rsidR="00F8702F" w:rsidRPr="004A4251" w14:paraId="5E332DC0" w14:textId="77777777" w:rsidTr="001D66C3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469B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891E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D257DC" w14:textId="3844E80A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5FF2" w14:textId="1099B98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BCA0" w14:textId="422E5913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4099ADE1" w14:textId="77777777" w:rsidTr="00443486">
        <w:trPr>
          <w:trHeight w:val="22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F009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71CB0" w14:textId="47F15A53" w:rsidR="00F8702F" w:rsidRPr="004A4251" w:rsidRDefault="00D7018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478CE" w14:textId="35D9518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7430" w14:textId="0509598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5139" w14:textId="5711B056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0840F566" w14:textId="77777777" w:rsidTr="001D66C3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0771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58B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6292D1" w14:textId="01F7488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425B" w14:textId="46D8D12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5C25" w14:textId="7F75681D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441205B5" w14:textId="77777777" w:rsidTr="001D66C3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30A9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9459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3EFDA2" w14:textId="5CF29F07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F289" w14:textId="7657E1E7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964EE" w14:textId="38C61C62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6F46D4B4" w14:textId="77777777" w:rsidTr="001D66C3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1C55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CC3F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E5E1E0" w14:textId="3D895F9B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71960" w14:textId="6E63C724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7141" w14:textId="465E8E32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3ED5D552" w14:textId="77777777" w:rsidTr="001D66C3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AF49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6917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E81E35" w14:textId="763E5D6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2590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C121" w14:textId="0D0161A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2598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DBB7" w14:textId="1F1FC1D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2602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37A17D67" w14:textId="77777777" w:rsidTr="001D66C3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57C7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4944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87634" w14:textId="13834F6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B74A4" w14:textId="35A896E6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6A9EB" w14:textId="04797B57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207,0</w:t>
            </w:r>
          </w:p>
        </w:tc>
      </w:tr>
      <w:tr w:rsidR="00F8702F" w:rsidRPr="004A4251" w14:paraId="6479827F" w14:textId="77777777" w:rsidTr="001D66C3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4BAE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1F0C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CECE1F" w14:textId="3DA5536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4E34" w14:textId="32136FCF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404" w14:textId="76B82D8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207,0</w:t>
            </w:r>
          </w:p>
        </w:tc>
      </w:tr>
      <w:tr w:rsidR="00F8702F" w:rsidRPr="004A4251" w14:paraId="026804A2" w14:textId="77777777" w:rsidTr="001D66C3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0223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CACC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FC6B16" w14:textId="3404D93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5184F" w14:textId="5853C674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8F81" w14:textId="609C201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2395,0</w:t>
            </w:r>
          </w:p>
        </w:tc>
      </w:tr>
      <w:tr w:rsidR="00F8702F" w:rsidRPr="004A4251" w14:paraId="5EFB44E2" w14:textId="77777777" w:rsidTr="001D66C3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67A3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C69A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3D0C71" w14:textId="3A2C1487" w:rsidR="00F8702F" w:rsidRPr="004A4251" w:rsidRDefault="00D631F6" w:rsidP="001D66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BC7" w14:textId="002C2311" w:rsidR="00F8702F" w:rsidRPr="004A4251" w:rsidRDefault="00D631F6" w:rsidP="001D66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ED88" w14:textId="068B6D3C" w:rsidR="00F8702F" w:rsidRPr="004A4251" w:rsidRDefault="00D631F6" w:rsidP="001D66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1316,0</w:t>
            </w:r>
          </w:p>
        </w:tc>
      </w:tr>
      <w:tr w:rsidR="00F8702F" w:rsidRPr="004A4251" w14:paraId="0FEE92BD" w14:textId="77777777" w:rsidTr="001D66C3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E811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A69C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B7DF43" w14:textId="125AF825" w:rsidR="00F8702F" w:rsidRPr="004A4251" w:rsidRDefault="00D631F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F87E" w14:textId="4201D61A" w:rsidR="00F8702F" w:rsidRPr="004A4251" w:rsidRDefault="00D631F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A383" w14:textId="447A90C1" w:rsidR="00F8702F" w:rsidRPr="004A4251" w:rsidRDefault="00D631F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26F853A7" w14:textId="77777777" w:rsidTr="001D66C3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00E5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2E3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CE21FA" w14:textId="5AE53D4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5F6C" w14:textId="39D5509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5F6A" w14:textId="6CECEFB3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4CD0E17F" w14:textId="77777777" w:rsidTr="001D66C3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E081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9D6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4BB12" w14:textId="21B980E1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72D6" w14:textId="50EA6142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58A8" w14:textId="44C0C2D8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2165DFA1" w14:textId="77777777" w:rsidTr="001D66C3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7B56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627D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29E79" w14:textId="3BC6D71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531B" w14:textId="767C89E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3A20" w14:textId="5B01318D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347E3890" w14:textId="77777777" w:rsidTr="001D66C3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0DCA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E099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A21F80" w14:textId="64E8897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35D7" w14:textId="00E7844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1F66" w14:textId="2E3CCC06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7DC63471" w14:textId="77777777" w:rsidTr="001D66C3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CC21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F75D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80EB3" w14:textId="5C4C4FDA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A3D9" w14:textId="7CF6F2E7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85DD" w14:textId="077CF4BD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681F9059" w14:textId="77777777" w:rsidTr="001D66C3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6C5F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66D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4CF100" w14:textId="71EDC06D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83C4" w14:textId="09A68D9B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A5EF" w14:textId="096EDCC1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</w:tr>
      <w:tr w:rsidR="00F8702F" w:rsidRPr="004A4251" w14:paraId="161A40CE" w14:textId="77777777" w:rsidTr="001D66C3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1A4F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24A2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F3C3BD" w14:textId="4AB1448E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8F005" w14:textId="46B1D4F1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B8CC" w14:textId="3AA9DADC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</w:tr>
      <w:tr w:rsidR="00F8702F" w:rsidRPr="004A4251" w14:paraId="7C08EF34" w14:textId="77777777" w:rsidTr="001D66C3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5FEF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3837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B7C42D" w14:textId="75360A05" w:rsidR="00F8702F" w:rsidRPr="004A4251" w:rsidRDefault="008A023C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11382,3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B88E" w14:textId="01E8A62D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5556,7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E00FE" w14:textId="677F5369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6032,3</w:t>
            </w:r>
          </w:p>
        </w:tc>
      </w:tr>
      <w:tr w:rsidR="00F8702F" w:rsidRPr="004A4251" w14:paraId="47D0EA0F" w14:textId="77777777" w:rsidTr="001D66C3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DA37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5C72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B60DCA" w14:textId="586E18D3" w:rsidR="00F8702F" w:rsidRPr="004A4251" w:rsidRDefault="008A023C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11382,3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EA6E" w14:textId="6E9A06F6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5556,7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54F3" w14:textId="63847A9F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6032,3</w:t>
            </w:r>
          </w:p>
        </w:tc>
      </w:tr>
      <w:tr w:rsidR="00F8702F" w:rsidRPr="004A4251" w14:paraId="7D1CF924" w14:textId="77777777" w:rsidTr="001D66C3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01DF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B32E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5C800B" w14:textId="0C424138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8DB58" w14:textId="1B5038D4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A565" w14:textId="077C82AC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1853,8</w:t>
            </w:r>
          </w:p>
        </w:tc>
      </w:tr>
      <w:tr w:rsidR="00F8702F" w:rsidRPr="004A4251" w14:paraId="494A6FA6" w14:textId="77777777" w:rsidTr="001D66C3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ED8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8518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C6256" w14:textId="7AD79F46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6339" w14:textId="3463132B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3D59" w14:textId="401CA12C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330,8</w:t>
            </w:r>
          </w:p>
        </w:tc>
      </w:tr>
      <w:tr w:rsidR="00F8702F" w:rsidRPr="004A4251" w14:paraId="5CB6AC07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A17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2239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FD564A" w14:textId="6B20946B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3251" w14:textId="580C979E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3AAB" w14:textId="7D6E858A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1523,0</w:t>
            </w:r>
          </w:p>
        </w:tc>
      </w:tr>
      <w:tr w:rsidR="00E416BF" w:rsidRPr="004A4251" w14:paraId="5CBE4373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0BB0" w14:textId="02C25617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C4F7B" w14:textId="29DB04EA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1F4EE" w14:textId="746D6733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20BB" w14:textId="241D0E3C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90B5" w14:textId="09B7E433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16BF" w:rsidRPr="004A4251" w14:paraId="58D48BB2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D3CC" w14:textId="0420DA63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0409" w14:textId="39BF3932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1BFAF" w14:textId="7802073B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847F" w14:textId="00DC5AFF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F9DF" w14:textId="209BA628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16BF" w:rsidRPr="004A4251" w14:paraId="43671D7A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FED9" w14:textId="4925F932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C5A4" w14:textId="36FE6768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FF340" w14:textId="58D1DA8B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3D3D0" w14:textId="05B9F791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1AC2E" w14:textId="4A5B2CD3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78A822C" w14:textId="77777777" w:rsidTr="001D66C3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276C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2F81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B4A815" w14:textId="36A9D09F" w:rsidR="00F8702F" w:rsidRPr="004A4251" w:rsidRDefault="008A023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EEBD" w14:textId="6328C6DC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C2F1" w14:textId="51EB9417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656C1A" w:rsidRPr="004A4251" w14:paraId="6F985D7A" w14:textId="77777777" w:rsidTr="001D66C3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0BE08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0FE6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A9BFF8" w14:textId="61B8BDBF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8FFE" w14:textId="2397BBAD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661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E9B4" w14:textId="71AC463F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6E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656C1A" w:rsidRPr="004A4251" w14:paraId="50BE9662" w14:textId="77777777" w:rsidTr="001D66C3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70F46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1D74F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4DB43C" w14:textId="44E517E2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84706" w14:textId="312BE82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661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99A3A" w14:textId="7055EE0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6E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F8702F" w:rsidRPr="004A4251" w14:paraId="5C899F62" w14:textId="77777777" w:rsidTr="001D66C3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C1C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47A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E13917" w14:textId="329EBF31" w:rsidR="00F8702F" w:rsidRPr="004A4251" w:rsidRDefault="00E416BF" w:rsidP="001D66C3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1160" w14:textId="63FDA286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3590,7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90FA" w14:textId="7C798D58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3994,4</w:t>
            </w:r>
          </w:p>
        </w:tc>
      </w:tr>
      <w:tr w:rsidR="00F8702F" w:rsidRPr="004A4251" w14:paraId="6D7FB003" w14:textId="77777777" w:rsidTr="001D66C3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4674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6E6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B1374" w14:textId="695624C6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2A79" w14:textId="3F5D84C1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3BEC" w14:textId="70E7750E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1912,5</w:t>
            </w:r>
          </w:p>
        </w:tc>
      </w:tr>
      <w:tr w:rsidR="00F8702F" w:rsidRPr="004A4251" w14:paraId="33C43AD7" w14:textId="77777777" w:rsidTr="003A787C">
        <w:trPr>
          <w:trHeight w:val="25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056C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DFB8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6CE06" w14:textId="756DEB42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725B" w14:textId="40916F1D" w:rsidR="00F8702F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CD0D" w14:textId="5CA50B2E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1912,5</w:t>
            </w:r>
          </w:p>
        </w:tc>
      </w:tr>
      <w:tr w:rsidR="003A787C" w:rsidRPr="004A4251" w14:paraId="2C3BAF78" w14:textId="77777777" w:rsidTr="003A787C">
        <w:trPr>
          <w:trHeight w:val="1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54DC" w14:textId="0E244854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54DE" w14:textId="424864BE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66D10" w14:textId="132E9199" w:rsidR="003A787C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E34A" w14:textId="7C94454A" w:rsidR="003A787C" w:rsidRPr="004A4251" w:rsidRDefault="003A787C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67DFA" w14:textId="5F331640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</w:tr>
      <w:tr w:rsidR="003A787C" w:rsidRPr="004A4251" w14:paraId="3FB0339F" w14:textId="77777777" w:rsidTr="003A787C">
        <w:trPr>
          <w:trHeight w:val="184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5630" w14:textId="0AC2B39E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3353" w14:textId="0E37F13E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CC05C" w14:textId="45E98485" w:rsidR="003A787C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4EA7" w14:textId="2A8DB20B" w:rsidR="003A787C" w:rsidRPr="004A4251" w:rsidRDefault="003A787C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25693" w14:textId="18F40DAA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</w:tr>
    </w:tbl>
    <w:p w14:paraId="5BCCAED3" w14:textId="77777777" w:rsidR="003A787C" w:rsidRPr="004A4251" w:rsidRDefault="003A787C" w:rsidP="00F8702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4826ABF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4615E6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2E0E9CE5" w14:textId="5A72BC22" w:rsidR="003526F3" w:rsidRPr="0007004D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</w:t>
      </w:r>
      <w:r w:rsidR="00A07589">
        <w:rPr>
          <w:rFonts w:ascii="Arial" w:hAnsi="Arial" w:cs="Arial"/>
          <w:sz w:val="24"/>
          <w:szCs w:val="24"/>
        </w:rPr>
        <w:t>31</w:t>
      </w:r>
      <w:r w:rsidRPr="00ED32C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 2025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07589">
        <w:rPr>
          <w:rFonts w:ascii="Arial" w:hAnsi="Arial" w:cs="Arial"/>
          <w:sz w:val="24"/>
          <w:szCs w:val="24"/>
        </w:rPr>
        <w:t xml:space="preserve"> 245</w:t>
      </w:r>
    </w:p>
    <w:p w14:paraId="01A5BE4F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4E828A41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25.12.2024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233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00FECA3E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49A1574F" w14:textId="77777777" w:rsidR="003526F3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2025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2026 и 2027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14:paraId="13271690" w14:textId="603E3F92" w:rsidR="00F8702F" w:rsidRPr="004A4251" w:rsidRDefault="00F8702F" w:rsidP="00490F3D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Ведомственная структура</w:t>
      </w:r>
    </w:p>
    <w:p w14:paraId="5D9950BA" w14:textId="1E1063F1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расходов Калачеевс</w:t>
      </w:r>
      <w:r w:rsidR="004F1258" w:rsidRPr="004A4251">
        <w:rPr>
          <w:rFonts w:ascii="Arial" w:hAnsi="Arial" w:cs="Arial"/>
          <w:sz w:val="24"/>
          <w:szCs w:val="24"/>
        </w:rPr>
        <w:t>кого сельского поселения на 2025</w:t>
      </w:r>
      <w:r w:rsidRPr="004A4251">
        <w:rPr>
          <w:rFonts w:ascii="Arial" w:hAnsi="Arial" w:cs="Arial"/>
          <w:sz w:val="24"/>
          <w:szCs w:val="24"/>
        </w:rPr>
        <w:t xml:space="preserve"> год</w:t>
      </w:r>
    </w:p>
    <w:p w14:paraId="5DBAD52C" w14:textId="5B361DFC" w:rsidR="00F8702F" w:rsidRPr="004A4251" w:rsidRDefault="004F1258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и плановый период 2026 и 2027</w:t>
      </w:r>
      <w:r w:rsidR="00F8702F" w:rsidRPr="004A425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F8702F" w:rsidRPr="004A4251" w14:paraId="6EF86B95" w14:textId="77777777" w:rsidTr="001D66C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6390DE8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47B5262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0B85627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1720115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44468F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61FCDBB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3C8726F2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27EDF5B8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F8702F" w:rsidRPr="004A4251" w14:paraId="50A97409" w14:textId="77777777" w:rsidTr="001D66C3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4B4427D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BA49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5A2121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9C890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141530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21B98B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7BFC9BA" w14:textId="3578A134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73AAC573" w14:textId="2BAAD393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</w:t>
            </w:r>
            <w:r w:rsidR="004F1258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7965C7A8" w14:textId="73123D9D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2E27BAF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D56E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0A07F5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7453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ACCF3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396892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118C06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D9B5AAA" w14:textId="7180FD05" w:rsidR="00F8702F" w:rsidRPr="004A4251" w:rsidRDefault="003526F3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15040,7</w:t>
            </w:r>
          </w:p>
        </w:tc>
        <w:tc>
          <w:tcPr>
            <w:tcW w:w="992" w:type="dxa"/>
          </w:tcPr>
          <w:p w14:paraId="1BF1D44C" w14:textId="03CBDFAA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851" w:type="dxa"/>
          </w:tcPr>
          <w:p w14:paraId="276A255A" w14:textId="650EFEF7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3C00C42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53BBA2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1F61DED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AD873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28FE8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3BA628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063BAA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CFD5790" w14:textId="11E7613E" w:rsidR="00F8702F" w:rsidRPr="004A4251" w:rsidRDefault="003526F3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15040,7</w:t>
            </w:r>
          </w:p>
        </w:tc>
        <w:tc>
          <w:tcPr>
            <w:tcW w:w="992" w:type="dxa"/>
          </w:tcPr>
          <w:p w14:paraId="7E150B8C" w14:textId="00B0B27C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851" w:type="dxa"/>
          </w:tcPr>
          <w:p w14:paraId="0868EAB5" w14:textId="51CD7D6A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24FACBE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71A79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1737382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710F8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86D50B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4BF19F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253A7C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E58DDDA" w14:textId="5B8F9CDE" w:rsidR="00F8702F" w:rsidRPr="004A4251" w:rsidRDefault="001256C6" w:rsidP="001D66C3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4007,7</w:t>
            </w:r>
          </w:p>
        </w:tc>
        <w:tc>
          <w:tcPr>
            <w:tcW w:w="992" w:type="dxa"/>
          </w:tcPr>
          <w:p w14:paraId="7243DC7E" w14:textId="561B725F" w:rsidR="00F8702F" w:rsidRPr="004A4251" w:rsidRDefault="004F1258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306EC7FC" w14:textId="69C2E223" w:rsidR="00F8702F" w:rsidRPr="004A4251" w:rsidRDefault="004F1258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524634CA" w14:textId="77777777" w:rsidTr="00972ABA">
        <w:trPr>
          <w:gridAfter w:val="1"/>
          <w:wAfter w:w="3307" w:type="dxa"/>
          <w:trHeight w:val="274"/>
        </w:trPr>
        <w:tc>
          <w:tcPr>
            <w:tcW w:w="3510" w:type="dxa"/>
            <w:shd w:val="clear" w:color="auto" w:fill="auto"/>
          </w:tcPr>
          <w:p w14:paraId="446DA0C8" w14:textId="77777777" w:rsidR="004F1258" w:rsidRPr="004A4251" w:rsidRDefault="004F1258" w:rsidP="004F1258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3CBDEB27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F3107B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3CC2C4D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ACC7C35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1C5EF5F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17CDB90" w14:textId="54C40327" w:rsidR="004F1258" w:rsidRPr="004A4251" w:rsidRDefault="003526F3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5E000B29" w14:textId="26DE9F59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42B91ACE" w14:textId="2634788D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63B8F2A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A640F0F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BA29EF3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B8845A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9BA53C0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2BCB89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72C17FE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1A14137" w14:textId="3BF61A25" w:rsidR="004F1258" w:rsidRPr="004A4251" w:rsidRDefault="003526F3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024FC1F0" w14:textId="574697C5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48CFB754" w14:textId="40F2F258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3FF5070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40BE30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3CD1E03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F054C7A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953DA09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0E04C88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7E4DF43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255EFDF" w14:textId="57D3FFEE" w:rsidR="004F1258" w:rsidRPr="004A4251" w:rsidRDefault="003526F3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45E01262" w14:textId="0FEA2050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402E014F" w14:textId="3ABFF99B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117C96E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61B240F" w14:textId="77777777" w:rsidR="004F1258" w:rsidRPr="004A4251" w:rsidRDefault="004F1258" w:rsidP="004F125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A4313BD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590DA9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56DB143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3618E7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2662D49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4E41B6B" w14:textId="6ACF9214" w:rsidR="004F1258" w:rsidRPr="004A4251" w:rsidRDefault="003526F3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0DFC9FCE" w14:textId="53D804E2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2F8B63B3" w14:textId="71820D55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F8702F" w:rsidRPr="004A4251" w14:paraId="586B2BD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3B603B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28B88D1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09AB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D12DE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7DF7AB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03738E3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32344ED" w14:textId="5907D84A" w:rsidR="00F8702F" w:rsidRPr="004A4251" w:rsidRDefault="003526F3" w:rsidP="001D66C3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2536,7</w:t>
            </w:r>
          </w:p>
        </w:tc>
        <w:tc>
          <w:tcPr>
            <w:tcW w:w="992" w:type="dxa"/>
          </w:tcPr>
          <w:p w14:paraId="7B17D804" w14:textId="402C12F1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2092,5</w:t>
            </w:r>
          </w:p>
        </w:tc>
        <w:tc>
          <w:tcPr>
            <w:tcW w:w="851" w:type="dxa"/>
          </w:tcPr>
          <w:p w14:paraId="5CC6F9D4" w14:textId="1B84BEB7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1891,8</w:t>
            </w:r>
          </w:p>
        </w:tc>
      </w:tr>
      <w:tr w:rsidR="00F8702F" w:rsidRPr="004A4251" w14:paraId="58E3DFD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27D60D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3EF92FD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8ACF7C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EA9D79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4BFCCE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7D23F9E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6837F4CD" w14:textId="4F6185B0" w:rsidR="00F8702F" w:rsidRPr="004A4251" w:rsidRDefault="004F1258" w:rsidP="001D66C3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2045,0</w:t>
            </w:r>
          </w:p>
        </w:tc>
        <w:tc>
          <w:tcPr>
            <w:tcW w:w="992" w:type="dxa"/>
          </w:tcPr>
          <w:p w14:paraId="45B7587B" w14:textId="578352E5" w:rsidR="00F8702F" w:rsidRPr="004A4251" w:rsidRDefault="004F1258" w:rsidP="001D66C3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2008,3</w:t>
            </w:r>
          </w:p>
        </w:tc>
        <w:tc>
          <w:tcPr>
            <w:tcW w:w="851" w:type="dxa"/>
          </w:tcPr>
          <w:p w14:paraId="25CA31C3" w14:textId="5770D4F3" w:rsidR="00F8702F" w:rsidRPr="004A4251" w:rsidRDefault="004F1258" w:rsidP="001D66C3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1884,9</w:t>
            </w:r>
          </w:p>
        </w:tc>
      </w:tr>
      <w:tr w:rsidR="00F8702F" w:rsidRPr="004A4251" w14:paraId="71C52FD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90EA7A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241764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632A6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B5E9C7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7A66DE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6D338D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0388EF7" w14:textId="5ABF2B82" w:rsidR="00F8702F" w:rsidRPr="004A4251" w:rsidRDefault="003526F3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426,7</w:t>
            </w:r>
          </w:p>
        </w:tc>
        <w:tc>
          <w:tcPr>
            <w:tcW w:w="992" w:type="dxa"/>
          </w:tcPr>
          <w:p w14:paraId="14D13AB4" w14:textId="21B5F24F" w:rsidR="00F8702F" w:rsidRPr="004A4251" w:rsidRDefault="004F1258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14:paraId="39C5BBDF" w14:textId="75292409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64FCCC2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4C9F2C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4273667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2F3A4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DB751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428794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6FC27FC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13ACB1FD" w14:textId="4A32E3B5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14:paraId="6334EF7B" w14:textId="15BA84F5" w:rsidR="00F8702F" w:rsidRPr="004A4251" w:rsidRDefault="004F1258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14:paraId="00D420D9" w14:textId="126C3292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</w:tr>
      <w:tr w:rsidR="00F8702F" w:rsidRPr="004A4251" w14:paraId="6DAEC477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13175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716EBF1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0A5388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D75AFC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6E4B23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4E94E049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406D2C3B" w14:textId="41B31B07" w:rsidR="00F8702F" w:rsidRPr="004A4251" w:rsidRDefault="004F1258" w:rsidP="001D66C3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1316,1</w:t>
            </w:r>
          </w:p>
        </w:tc>
        <w:tc>
          <w:tcPr>
            <w:tcW w:w="992" w:type="dxa"/>
          </w:tcPr>
          <w:p w14:paraId="3746B9DD" w14:textId="727CBD8F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  <w:tc>
          <w:tcPr>
            <w:tcW w:w="851" w:type="dxa"/>
          </w:tcPr>
          <w:p w14:paraId="2F551260" w14:textId="0F653BE2" w:rsidR="00F8702F" w:rsidRPr="004A4251" w:rsidRDefault="004F1258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1428,3</w:t>
            </w:r>
          </w:p>
        </w:tc>
      </w:tr>
      <w:tr w:rsidR="004F1258" w:rsidRPr="004A4251" w14:paraId="62041F68" w14:textId="77777777" w:rsidTr="004F1258">
        <w:trPr>
          <w:gridAfter w:val="1"/>
          <w:wAfter w:w="3307" w:type="dxa"/>
          <w:trHeight w:val="445"/>
        </w:trPr>
        <w:tc>
          <w:tcPr>
            <w:tcW w:w="3510" w:type="dxa"/>
            <w:shd w:val="clear" w:color="auto" w:fill="auto"/>
          </w:tcPr>
          <w:p w14:paraId="23082A0C" w14:textId="581B46CD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14:paraId="0B41DF36" w14:textId="29780123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1CCDB7" w14:textId="7BD06D4F" w:rsidR="004F1258" w:rsidRPr="004A4251" w:rsidRDefault="004F1258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0CE109" w14:textId="05FE687D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6220457" w14:textId="77777777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20D50EE" w14:textId="77777777" w:rsidR="004F1258" w:rsidRPr="004A4251" w:rsidRDefault="004F1258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3E66D56" w14:textId="0BFB2F66" w:rsidR="004F1258" w:rsidRPr="004A4251" w:rsidRDefault="004F1258" w:rsidP="001D66C3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69FD62E4" w14:textId="3E560112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8C7BF56" w14:textId="0473DF0B" w:rsidR="004F1258" w:rsidRPr="004A4251" w:rsidRDefault="004F1258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A70B1A5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3C388DA" w14:textId="5DC017B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F65EE4F" w14:textId="2BD7C20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7421BE" w14:textId="4CB89F23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63F5615" w14:textId="4E1EE09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36D63839" w14:textId="2B810EE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337BF51" w14:textId="77777777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CB373C0" w14:textId="2B1FD690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2B6C40C0" w14:textId="7303F69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2FCE1D6" w14:textId="552C598B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118C3D30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2152095" w14:textId="5155BA2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F8FD323" w14:textId="0F3C40DF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A3CBD8" w14:textId="61BDE48B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5CFE70C" w14:textId="119BDA6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53DF9F6F" w14:textId="1DF5276F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4F44AA1" w14:textId="77777777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ADFCC24" w14:textId="7F771811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26A77020" w14:textId="7A18E8A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0853699" w14:textId="217410E6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4EF8F352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053A1B61" w14:textId="021D7D79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1390B6B" w14:textId="15915DD1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77BDAC" w14:textId="4CF598BD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0B432FF" w14:textId="231756F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3C152D5D" w14:textId="2B26DA4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37A22A1" w14:textId="77777777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F8F25CC" w14:textId="16E34881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41A9DC80" w14:textId="28A360F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C7CE8BA" w14:textId="7CB91481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A5913C0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CF2784B" w14:textId="43DBD93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2CFDD107" w14:textId="04C8D44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48D615" w14:textId="04F16840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549A39F" w14:textId="516F69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1516C2E3" w14:textId="39A3BB3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96" w:type="dxa"/>
            <w:shd w:val="clear" w:color="auto" w:fill="auto"/>
          </w:tcPr>
          <w:p w14:paraId="253F33D1" w14:textId="3A2DD51F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04B398FE" w14:textId="286127F3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7901075C" w14:textId="1ECB79B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7845261" w14:textId="6354879B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DFC559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B3F00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660C44D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FB9AF1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17EEE0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D7E79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8007B5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589199E" w14:textId="6D853CCF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47A887C8" w14:textId="3A5B4CF5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276DE524" w14:textId="455DE55E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3764FC3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46D6970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4472BBC3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9A0C06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0CBF009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AC46968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C0C7B7A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5EA04D4" w14:textId="58AE362C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7DC7DA81" w14:textId="0FAB7F63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77168E7B" w14:textId="44017DCD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4386394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2BD937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538DEA9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1C2BE67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70F5A6C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30CB562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9972368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636061A" w14:textId="5D86395D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71950290" w14:textId="35E9BC35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7C903676" w14:textId="30C577FD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6179001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509F6E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30106BF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6C814F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2A9AF2E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2B25EBD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FE94923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3A77A56" w14:textId="7F4C8255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5B0D1F0A" w14:textId="2D87229F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216CAEC2" w14:textId="61440B0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1F535D4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04AA32" w14:textId="77777777" w:rsidR="00CD125D" w:rsidRPr="004A4251" w:rsidRDefault="00CD125D" w:rsidP="00CD125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0024371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1E20285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6877233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534C5C0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44932B92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CFB4B31" w14:textId="3002BAAE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2F8077C2" w14:textId="461FA13E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6E7F28F6" w14:textId="2823501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F8702F" w:rsidRPr="004A4251" w14:paraId="0CADF21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2D521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51B22CA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6780F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CCA96F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30D328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3C59425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475395EB" w14:textId="74A35B93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144,0</w:t>
            </w:r>
          </w:p>
        </w:tc>
        <w:tc>
          <w:tcPr>
            <w:tcW w:w="992" w:type="dxa"/>
          </w:tcPr>
          <w:p w14:paraId="6CAB31AF" w14:textId="3DAF462D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155,9</w:t>
            </w:r>
          </w:p>
        </w:tc>
        <w:tc>
          <w:tcPr>
            <w:tcW w:w="851" w:type="dxa"/>
          </w:tcPr>
          <w:p w14:paraId="7E9DF431" w14:textId="68C09499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159,1</w:t>
            </w:r>
          </w:p>
        </w:tc>
      </w:tr>
      <w:tr w:rsidR="00F8702F" w:rsidRPr="004A4251" w14:paraId="3EAF44B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82E152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(Закупка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AEF6CF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E33FE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BC0B61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16359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3E12ECA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70C78E2" w14:textId="243A6511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14:paraId="3486703C" w14:textId="1D17E0F8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14:paraId="248C8AA3" w14:textId="0029224B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</w:tr>
      <w:tr w:rsidR="00F8702F" w:rsidRPr="004A4251" w14:paraId="6FC7080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EBEE7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4A28C1E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8A3468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AD5AF2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ADBD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E459FB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00C81DA" w14:textId="0620DCDA" w:rsidR="00F8702F" w:rsidRPr="004A4251" w:rsidRDefault="005A40AB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ADE614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047063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00A3D2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8C0BD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34AE6D4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A4000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8A223A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F3F657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E25246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1F19162" w14:textId="6F3E3E17" w:rsidR="00F8702F" w:rsidRPr="004A4251" w:rsidRDefault="005A40AB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B62FE8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FCBFF3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FB131B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D954D7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3989B1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838DAA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1DE7C57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F54D751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4D523BB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FC88697" w14:textId="4C5C2CA1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AE0178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1F3C3F4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5E7790E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CE3883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15AE86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92D080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6557580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7896F6A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E840D07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AF47F04" w14:textId="4B6E9FD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0B97C25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6DC5A0D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AD75F4A" w14:textId="77777777" w:rsidTr="001D66C3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14:paraId="2BFF6C4D" w14:textId="77777777" w:rsidR="005A40AB" w:rsidRPr="004A4251" w:rsidRDefault="005A40AB" w:rsidP="005A40AB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0EA9327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21BF617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5BCAFAA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2ABF3DB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49B7165D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FE1C6BA" w14:textId="3370814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391985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38E72CF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2023E690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636F8FE5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9F02154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3B64E4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D9A3C5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109DAA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42170F77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9B9224C" w14:textId="19E31A31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E657DD3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698D4A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4CDBFE9E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787A97A5" w14:textId="41EE41C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12188975" w14:textId="512C2762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5E125D" w14:textId="22432EBB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DF350D9" w14:textId="1DE64A9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7A719794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2D1079E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81E262B" w14:textId="79132EC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7AB1D82" w14:textId="2DFB1B9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A97CE8F" w14:textId="16C03DB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0C3F9AB3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11597FD7" w14:textId="4924E54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18A2031" w14:textId="25EFC9B9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B01BD69" w14:textId="06648358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CCC352B" w14:textId="01536EE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1208C29" w14:textId="0F2C1A1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8ADDD0E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1064BF5" w14:textId="6FF572CF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99CE917" w14:textId="155F495A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3A71790" w14:textId="680D3068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09AF9EA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17ABDF35" w14:textId="5452062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9EBE49" w14:textId="7B1A7FF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FF6BBAD" w14:textId="590F7E6A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78ACECA" w14:textId="78D2543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32BE749" w14:textId="6EC89BB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654B570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AC13BF6" w14:textId="3642612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22647FF" w14:textId="038DCA1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1A4F6BF" w14:textId="5D07013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7E7996EC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02E2BB09" w14:textId="07AD5D2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F2DFC6B" w14:textId="42AD1F8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397EE6" w14:textId="4271923B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2C608DB" w14:textId="37F5494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24EA873" w14:textId="03F92B5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EA13D62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ABCD13D" w14:textId="2B966CB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8B3D5B9" w14:textId="718E2692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61AD566" w14:textId="70C56E7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5381E15F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0BA05A76" w14:textId="14D1C56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1BB1791" w14:textId="06A00379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183E015" w14:textId="1A03C69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B384744" w14:textId="5807F31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912DA0A" w14:textId="1CBB4DF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03437F6A" w14:textId="58AB90D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F7BA773" w14:textId="44D6586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5D3CB7B" w14:textId="756AAFEA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9322352" w14:textId="612CD2B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05E58D1" w14:textId="77777777" w:rsidTr="001D66C3">
        <w:trPr>
          <w:trHeight w:val="20"/>
        </w:trPr>
        <w:tc>
          <w:tcPr>
            <w:tcW w:w="3510" w:type="dxa"/>
            <w:shd w:val="clear" w:color="auto" w:fill="auto"/>
          </w:tcPr>
          <w:p w14:paraId="1C50E381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663480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2E3C78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3D28DA8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F9113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B980CE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333653D" w14:textId="1BC59DB1" w:rsidR="00F8702F" w:rsidRPr="004A4251" w:rsidRDefault="005A40AB" w:rsidP="001D66C3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05BFA9E8" w14:textId="2067A42D" w:rsidR="00F8702F" w:rsidRPr="004A4251" w:rsidRDefault="005A40AB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24E5ED78" w14:textId="264AF7C2" w:rsidR="00F8702F" w:rsidRPr="004A4251" w:rsidRDefault="005A40AB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23D3D35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5A40AB" w:rsidRPr="004A4251" w14:paraId="5AC6198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E81F89C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2B2B325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33814BE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8099A3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592C92D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B3C775A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9BB6D6C" w14:textId="2BF12052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166184C8" w14:textId="603E2B0E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362F9724" w14:textId="3B7EB17F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5A40AB" w:rsidRPr="004A4251" w14:paraId="3F05403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CEBEB0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227653EF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07EC42D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A38CFB6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0853908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1E9BF6C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F617212" w14:textId="0E6BA2B7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2861DC3B" w14:textId="33B71BA8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4D4A860B" w14:textId="7D02D921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5A40AB" w:rsidRPr="004A4251" w14:paraId="5579681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7C7CBB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0DC9DF1D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811276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6ADF1D0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A229433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B9C47FD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582781F" w14:textId="13476B84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1947147B" w14:textId="0C0B7862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56E976A4" w14:textId="43A2ECCA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5A40AB" w:rsidRPr="004A4251" w14:paraId="7859B3D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9C0803" w14:textId="77777777" w:rsidR="005A40AB" w:rsidRPr="004A4251" w:rsidRDefault="005A40AB" w:rsidP="005A40AB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«Ремонт и содержание сети автомобильных дорог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55EC2F02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0D44A59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B352461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0C1743B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2894D0DB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01D17BB" w14:textId="7D03FFB0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2724474A" w14:textId="7CA97944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35CF9A28" w14:textId="55EE7D7C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06F4B7C1" w14:textId="77777777" w:rsidTr="001D66C3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14:paraId="2454371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DD3137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9DFA4B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897EF15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7BBB85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079AE46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C390940" w14:textId="6D9F2F53" w:rsidR="00F8702F" w:rsidRPr="004A4251" w:rsidRDefault="005A40AB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1450,2</w:t>
            </w:r>
          </w:p>
        </w:tc>
        <w:tc>
          <w:tcPr>
            <w:tcW w:w="992" w:type="dxa"/>
          </w:tcPr>
          <w:p w14:paraId="1324C12E" w14:textId="5FB02DF2" w:rsidR="00F8702F" w:rsidRPr="004A4251" w:rsidRDefault="005A40AB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1488,8</w:t>
            </w:r>
          </w:p>
        </w:tc>
        <w:tc>
          <w:tcPr>
            <w:tcW w:w="851" w:type="dxa"/>
          </w:tcPr>
          <w:p w14:paraId="0413CEE4" w14:textId="0EE698BE" w:rsidR="00F8702F" w:rsidRPr="004A4251" w:rsidRDefault="005A40AB" w:rsidP="001D66C3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1892,5</w:t>
            </w:r>
          </w:p>
        </w:tc>
      </w:tr>
      <w:tr w:rsidR="00F8702F" w:rsidRPr="004A4251" w14:paraId="17A33A52" w14:textId="77777777" w:rsidTr="001D66C3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753A200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1ECBB1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1D21A88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4507738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FA98CE" w14:textId="64BAEC5B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  <w:r w:rsidR="005A40AB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5A40AB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  <w:r w:rsidR="005A40AB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9Д130</w:t>
            </w:r>
          </w:p>
        </w:tc>
        <w:tc>
          <w:tcPr>
            <w:tcW w:w="596" w:type="dxa"/>
            <w:shd w:val="clear" w:color="auto" w:fill="auto"/>
          </w:tcPr>
          <w:p w14:paraId="21C4F22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1B8B6BEF" w14:textId="125FE5BD" w:rsidR="00F8702F" w:rsidRPr="004A4251" w:rsidRDefault="005A40AB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992" w:type="dxa"/>
          </w:tcPr>
          <w:p w14:paraId="4EB88385" w14:textId="278BE51C" w:rsidR="00F8702F" w:rsidRPr="004A4251" w:rsidRDefault="005A40AB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851" w:type="dxa"/>
          </w:tcPr>
          <w:p w14:paraId="179A5B0A" w14:textId="2348634E" w:rsidR="00F8702F" w:rsidRPr="004A4251" w:rsidRDefault="005A40AB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</w:tr>
      <w:tr w:rsidR="00F8702F" w:rsidRPr="004A4251" w14:paraId="244240C3" w14:textId="77777777" w:rsidTr="001D66C3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6C010B4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7F1B1C3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E16D12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C61ED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3D2D46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A2BE70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14A2546" w14:textId="397DAAC6" w:rsidR="00F8702F" w:rsidRPr="004A4251" w:rsidRDefault="003526F3" w:rsidP="001D66C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5484B756" w14:textId="48597184" w:rsidR="00F8702F" w:rsidRPr="004A4251" w:rsidRDefault="005A40AB" w:rsidP="001D66C3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027A2DF8" w14:textId="7364757C" w:rsidR="00F8702F" w:rsidRPr="004A4251" w:rsidRDefault="005A40AB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C45032" w:rsidRPr="004A4251" w14:paraId="6B97F6DB" w14:textId="77777777" w:rsidTr="00972ABA">
        <w:trPr>
          <w:gridAfter w:val="1"/>
          <w:wAfter w:w="3307" w:type="dxa"/>
          <w:trHeight w:val="190"/>
        </w:trPr>
        <w:tc>
          <w:tcPr>
            <w:tcW w:w="3510" w:type="dxa"/>
            <w:shd w:val="clear" w:color="auto" w:fill="auto"/>
          </w:tcPr>
          <w:p w14:paraId="1CBB3F21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567187A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6D7053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D7B008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2CF6BB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A6357DF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02EAF13" w14:textId="061789D1" w:rsidR="00C45032" w:rsidRPr="004A4251" w:rsidRDefault="003526F3" w:rsidP="00690606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39FF340F" w14:textId="3172BE7A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0E7CFA38" w14:textId="035E19B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C45032" w:rsidRPr="004A4251" w14:paraId="7F3E5BB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FE61875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94525BB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C55FFB" w14:textId="77777777" w:rsidR="00C45032" w:rsidRPr="004A4251" w:rsidRDefault="00C45032" w:rsidP="00C45032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B00137F" w14:textId="77777777" w:rsidR="00C45032" w:rsidRPr="004A4251" w:rsidRDefault="00C45032" w:rsidP="00C4503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F8DDF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7267CC5A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3179C7F" w14:textId="61A8AC66" w:rsidR="00C45032" w:rsidRPr="004A4251" w:rsidRDefault="003526F3" w:rsidP="00690606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0BDB7B19" w14:textId="5DC8F5B7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7E0E2214" w14:textId="08F02243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C45032" w:rsidRPr="004A4251" w14:paraId="04E1B44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6515E77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AA1ACC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6D6ACA" w14:textId="77777777" w:rsidR="00C45032" w:rsidRPr="004A4251" w:rsidRDefault="00C45032" w:rsidP="00C45032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BA698D4" w14:textId="77777777" w:rsidR="00C45032" w:rsidRPr="004A4251" w:rsidRDefault="00C45032" w:rsidP="00C4503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141E7DD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868E407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B0092C0" w14:textId="2E061904" w:rsidR="00C45032" w:rsidRPr="004A4251" w:rsidRDefault="003526F3" w:rsidP="00690606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300A77B0" w14:textId="3F06F81B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1C9E6DA9" w14:textId="7E581C23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F8702F" w:rsidRPr="004A4251" w14:paraId="4E032B1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CCDC8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0B34383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5DCA1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21F61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DDD11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00AADEE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63640AD" w14:textId="4993CE7B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299,1</w:t>
            </w:r>
          </w:p>
        </w:tc>
        <w:tc>
          <w:tcPr>
            <w:tcW w:w="992" w:type="dxa"/>
          </w:tcPr>
          <w:p w14:paraId="5A5BF0E2" w14:textId="301A2ECF" w:rsidR="00F8702F" w:rsidRPr="004A4251" w:rsidRDefault="00C45032" w:rsidP="001D66C3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  <w:tc>
          <w:tcPr>
            <w:tcW w:w="851" w:type="dxa"/>
          </w:tcPr>
          <w:p w14:paraId="1434F0B6" w14:textId="67C7905D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</w:tr>
      <w:tr w:rsidR="00F8702F" w:rsidRPr="004A4251" w14:paraId="15AC79B1" w14:textId="77777777" w:rsidTr="001D66C3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6A98FB4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9EDB30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EFA0F9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A363F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E2250E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35877B0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29886B61" w14:textId="5E8F997B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718C30EB" w14:textId="7EC9830F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A3D888E" w14:textId="40F5E20E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589F7C6F" w14:textId="77777777" w:rsidTr="001D66C3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14C5476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F520F6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A26482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9AAB05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43C184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207D373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EBCDCE6" w14:textId="05521ECD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14:paraId="2E73572C" w14:textId="0585A367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  <w:tc>
          <w:tcPr>
            <w:tcW w:w="851" w:type="dxa"/>
          </w:tcPr>
          <w:p w14:paraId="19E3F0F4" w14:textId="3F2A472E" w:rsidR="00F8702F" w:rsidRPr="004A4251" w:rsidRDefault="00C45032" w:rsidP="001D66C3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</w:tr>
      <w:tr w:rsidR="00F8702F" w:rsidRPr="004A4251" w14:paraId="629C66B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975863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2CAAC84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D2B6B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4B78F2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0FB7F6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7B53105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CA5F055" w14:textId="27E22F1A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501BEED" w14:textId="48FF6124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6F065FF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743545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51D482F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F66F469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BBB48F8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AEB306E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BADB9BC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02BB4FF8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6F79B82" w14:textId="62639E2D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415AFD5" w14:textId="0A84E7BF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0F07548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05B7354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5D07E433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12CA5AC3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808A355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E6EF26E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1575E3A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0FC678B7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C11CD50" w14:textId="33F02919" w:rsidR="00F8702F" w:rsidRPr="004A4251" w:rsidRDefault="003526F3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5361,5</w:t>
            </w:r>
          </w:p>
        </w:tc>
        <w:tc>
          <w:tcPr>
            <w:tcW w:w="992" w:type="dxa"/>
          </w:tcPr>
          <w:p w14:paraId="61FE4A51" w14:textId="682B82C8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7375FC42" w14:textId="3E89B874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C45032" w:rsidRPr="004A4251" w14:paraId="3B2D2CED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798A7A08" w14:textId="06FC2A38" w:rsidR="00C45032" w:rsidRPr="004A4251" w:rsidRDefault="00C45032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устройство тротуаров и вело 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0788362" w14:textId="12EC4FC8" w:rsidR="00C45032" w:rsidRPr="004A4251" w:rsidRDefault="00C45032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A5537D2" w14:textId="0EBD704B" w:rsidR="00C45032" w:rsidRPr="004A4251" w:rsidRDefault="00C45032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4B385F" w14:textId="1489AF69" w:rsidR="00C45032" w:rsidRPr="004A4251" w:rsidRDefault="00C45032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BE807C" w14:textId="3C012018" w:rsidR="00C45032" w:rsidRPr="004A4251" w:rsidRDefault="00C45032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14:paraId="0953E526" w14:textId="123908D2" w:rsidR="00C45032" w:rsidRPr="004A4251" w:rsidRDefault="00C45032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28A9CF2" w14:textId="1CD7592D" w:rsidR="00C45032" w:rsidRPr="004A4251" w:rsidRDefault="00CD125D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4AB3EE51" w14:textId="6B46EC5D" w:rsidR="00C45032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3CA83BF" w14:textId="1AE69609" w:rsidR="00C45032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B7EC854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1F64210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F53D64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4FEE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B8D0BF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D10690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799A262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29B5B21B" w14:textId="11B3EE65" w:rsidR="00F8702F" w:rsidRPr="004A4251" w:rsidRDefault="003526F3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356,5</w:t>
            </w:r>
          </w:p>
        </w:tc>
        <w:tc>
          <w:tcPr>
            <w:tcW w:w="992" w:type="dxa"/>
          </w:tcPr>
          <w:p w14:paraId="3A7E81DD" w14:textId="1D57B72B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248BCC6" w14:textId="1EC741E2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597A64BC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29D8148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направленных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619893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58C2E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939D30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A61E6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08C8010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BDC1140" w14:textId="2CA8EB68" w:rsidR="00F8702F" w:rsidRPr="004A4251" w:rsidRDefault="00C45032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448ECEC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5A0160B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0D547CB" w14:textId="77777777" w:rsidTr="00972ABA">
        <w:trPr>
          <w:gridAfter w:val="1"/>
          <w:wAfter w:w="3307" w:type="dxa"/>
          <w:trHeight w:val="197"/>
        </w:trPr>
        <w:tc>
          <w:tcPr>
            <w:tcW w:w="3510" w:type="dxa"/>
            <w:shd w:val="clear" w:color="auto" w:fill="auto"/>
          </w:tcPr>
          <w:p w14:paraId="477757B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486DC6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65EC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F3C4FC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7CE0E7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70DBE7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551209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445C2BA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F02932F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EAF0CE1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13008C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ACE299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21F4C0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5B4297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BA6B4C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572499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C7E76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AA7537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0393B91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7A6897BE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C8E007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6EB477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C6696A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6AF326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A2D852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F5A7D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D96A19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56C0EC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23806C5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F2FDD3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924E9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14:paraId="1CDE707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8C7A9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448B1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3CF4F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4324ECB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A9A165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045752EF" w14:textId="77777777" w:rsidR="00F8702F" w:rsidRPr="004A4251" w:rsidRDefault="00F8702F" w:rsidP="001D66C3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5155A24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BC3BB9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A463B0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63546B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9F22D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C09498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B55D6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4706169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F9CCE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4DBA7B63" w14:textId="77777777" w:rsidR="00F8702F" w:rsidRPr="004A4251" w:rsidRDefault="00F8702F" w:rsidP="001D66C3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61C6E65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DED341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011B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14:paraId="18972FC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B1193A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C595E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B81CAA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D47C61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5889D94" w14:textId="665FCEBD" w:rsidR="00F8702F" w:rsidRPr="004A4251" w:rsidRDefault="003526F3" w:rsidP="001D66C3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25121C98" w14:textId="5611B49D" w:rsidR="00F8702F" w:rsidRPr="004A4251" w:rsidRDefault="00C45032" w:rsidP="001D66C3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42DFC74A" w14:textId="4FBD338E" w:rsidR="00F8702F" w:rsidRPr="004A4251" w:rsidRDefault="00C45032" w:rsidP="001D66C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3526F3" w:rsidRPr="004A4251" w14:paraId="2774EA86" w14:textId="77777777" w:rsidTr="00972ABA">
        <w:trPr>
          <w:gridAfter w:val="1"/>
          <w:wAfter w:w="3307" w:type="dxa"/>
          <w:trHeight w:val="96"/>
        </w:trPr>
        <w:tc>
          <w:tcPr>
            <w:tcW w:w="3510" w:type="dxa"/>
            <w:shd w:val="clear" w:color="auto" w:fill="auto"/>
          </w:tcPr>
          <w:p w14:paraId="2FF3C712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3628D548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8AF988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993B019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1D772D2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15C9D8F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915446E" w14:textId="5F64791F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643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5FEEF365" w14:textId="70C58470" w:rsidR="003526F3" w:rsidRPr="004A4251" w:rsidRDefault="003526F3" w:rsidP="003526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6CFC55CF" w14:textId="4BDD3E63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3526F3" w:rsidRPr="004A4251" w14:paraId="2AD4FF9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B55E820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9B6FE79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4D428C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FEBF7C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A04F4F4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B3606B0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2AB63CD" w14:textId="679CCBA7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643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3420B5D2" w14:textId="37D50432" w:rsidR="003526F3" w:rsidRPr="004A4251" w:rsidRDefault="003526F3" w:rsidP="003526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65EC06FD" w14:textId="3AD97429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3526F3" w:rsidRPr="004A4251" w14:paraId="28A6A4D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5EEC7F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CA3A265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C99E9DD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7AD8FCA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871FD51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580FEA76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5A28921" w14:textId="2B5BCA86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643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7773B623" w14:textId="0E0B24A6" w:rsidR="003526F3" w:rsidRPr="004A4251" w:rsidRDefault="003526F3" w:rsidP="003526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2D1F665C" w14:textId="0DE9F190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3526F3" w:rsidRPr="004A4251" w14:paraId="4527243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C0DFE7B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5FE887A1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6A8083F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7515425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615E1A3" w14:textId="77777777" w:rsidR="003526F3" w:rsidRPr="004A4251" w:rsidRDefault="003526F3" w:rsidP="003526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407E0E05" w14:textId="77777777" w:rsidR="003526F3" w:rsidRPr="004A4251" w:rsidRDefault="003526F3" w:rsidP="003526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EECAD8F" w14:textId="5E4B73BD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643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18CB1554" w14:textId="3D2D395B" w:rsidR="003526F3" w:rsidRPr="004A4251" w:rsidRDefault="003526F3" w:rsidP="003526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41FDEAD7" w14:textId="7F3181A6" w:rsidR="003526F3" w:rsidRPr="004A4251" w:rsidRDefault="003526F3" w:rsidP="003526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686E019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9A4C087" w14:textId="2ACC6C9E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развитию культуры и туризма (Закупка товаров,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07AA22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BABAB5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3D8845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459DABD" w14:textId="3E861B09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36297C6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09612B8" w14:textId="205C8031" w:rsidR="00F8702F" w:rsidRPr="004A4251" w:rsidRDefault="003526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267,6</w:t>
            </w:r>
          </w:p>
        </w:tc>
        <w:tc>
          <w:tcPr>
            <w:tcW w:w="992" w:type="dxa"/>
          </w:tcPr>
          <w:p w14:paraId="4859097D" w14:textId="5DBFEF85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14:paraId="1ACDE8F0" w14:textId="76A29EBD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1133CAA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F3F3BB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7E1E69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58214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0013BE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A6476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6B2D399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4106F70D" w14:textId="31D62647" w:rsidR="00F8702F" w:rsidRPr="004A4251" w:rsidRDefault="00C45032" w:rsidP="00690606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992" w:type="dxa"/>
          </w:tcPr>
          <w:p w14:paraId="4340732E" w14:textId="0214928E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1194,6</w:t>
            </w:r>
          </w:p>
        </w:tc>
        <w:tc>
          <w:tcPr>
            <w:tcW w:w="851" w:type="dxa"/>
          </w:tcPr>
          <w:p w14:paraId="1A8F942A" w14:textId="4423AB42" w:rsidR="00F8702F" w:rsidRPr="004A4251" w:rsidRDefault="00C45032" w:rsidP="001D66C3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1314,1</w:t>
            </w:r>
          </w:p>
        </w:tc>
      </w:tr>
      <w:tr w:rsidR="00F8702F" w:rsidRPr="004A4251" w14:paraId="6A8D8E3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FF48E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4A9D07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548134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917941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899B47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BAC045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12FDE77" w14:textId="7D543052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476590B" w14:textId="12211E44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1B42BE5C" w14:textId="6A742C18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6A69EA26" w14:textId="77777777" w:rsidTr="00972ABA">
        <w:trPr>
          <w:gridAfter w:val="1"/>
          <w:wAfter w:w="3307" w:type="dxa"/>
          <w:trHeight w:val="91"/>
        </w:trPr>
        <w:tc>
          <w:tcPr>
            <w:tcW w:w="3510" w:type="dxa"/>
            <w:shd w:val="clear" w:color="auto" w:fill="auto"/>
          </w:tcPr>
          <w:p w14:paraId="53958FB3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2BB696F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6C9C8B7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625BF3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12482D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0BB0807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22FE3A9" w14:textId="31433AEE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23DBE29" w14:textId="607479D9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65B4F6B8" w14:textId="2C23A479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0039DD8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48B6ED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C9E9D5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077E41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683676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A234B9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7189469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50259FC" w14:textId="41BA7E6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0642EA39" w14:textId="3A9F2E24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50203FBC" w14:textId="5F827C07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6E22F07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F4296F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FE6534E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216A03D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90E3A4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1DD66EA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5C20BA8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045EE0A" w14:textId="48881942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45C9F6CF" w14:textId="058DDAAF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700E42BB" w14:textId="55E3EFEE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2CA320C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D704B91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80FCC05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112CD8F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964B67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7B828E6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F05F890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31D93A3" w14:textId="699C0D44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30B5C0A3" w14:textId="7A2C18FB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47AC00AF" w14:textId="36E54037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5839FEAF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92C442A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023FADA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FF530C3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C5C8DEB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5BD627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2D782164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14:paraId="74A5B3D8" w14:textId="32DEF46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3F1605B" w14:textId="5FD3635A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2E0A3257" w14:textId="2D22E91A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F8702F" w:rsidRPr="004A4251" w14:paraId="30A32D9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EC599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5D34C8E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D0CD6E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09C6B1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BC4A2F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1AD19F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8C96F6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2C3CF1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4CECB9D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14A9EFE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F18358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5ECA165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C7FE8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87BF1E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5FC36F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7D5418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B3EA5F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D70CB3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0B31E85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49243DB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66606A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231B01C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20DEF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E16FDE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31856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17BC1BF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689789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2E3487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645FC56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BB2750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E612CD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4101076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F8593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281C90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808CAD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45A324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348CDE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B0EE7A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5DA1DB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40DAD51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408A4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6F06700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503D3D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EE3CF1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48C0D8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6BEFD70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B18D8F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34983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65909D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6FDBD9B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2DD3B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471FA65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3E0EE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BCFB5C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A7E3E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08245A4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5A841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2E16C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D1A953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0B2D4CF5" w14:textId="77777777" w:rsidTr="001D66C3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14:paraId="603B2C4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</w:tcPr>
          <w:p w14:paraId="591F471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F6EAE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9ED74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EB537C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92897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5522972" w14:textId="13CC3D03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3C0CB096" w14:textId="38FDEA57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4DDF50D8" w14:textId="17057033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54307E9E" w14:textId="77777777" w:rsidTr="001D66C3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63EE085A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3DC34B1F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25C9B8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CB84913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4D81E57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210D189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A435E1F" w14:textId="12A4C06F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457E8D93" w14:textId="2FEE140E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230A10BA" w14:textId="0B44E0EE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0F70410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3766570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01E650F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917D574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2649749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0CA4AF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816AD42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9019519" w14:textId="53167BF5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1CC18493" w14:textId="76C97B78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4707C07C" w14:textId="7D888066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51EFF2F0" w14:textId="77777777" w:rsidTr="001D66C3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607B2CD7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0740DA4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F3C4F1B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7B38278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A11041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9F98593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4862AE7" w14:textId="71BF163E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2A2892DF" w14:textId="577E4821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71973C44" w14:textId="7AEE9C9A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4DACCA5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D47D34D" w14:textId="77777777" w:rsidR="003A79F3" w:rsidRPr="004A4251" w:rsidRDefault="003A79F3" w:rsidP="003A79F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7822350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6919518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A119C2C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0A137C0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3E48CA8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1F4BC95" w14:textId="0B05B608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64F378C4" w14:textId="3B1971EB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6B6CF2D5" w14:textId="667BEE99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4680F99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DB5A45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2231423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6C83AFC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A8BBF33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E32BF59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0BE39F8A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366C1B51" w14:textId="283FD41C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6C60D661" w14:textId="1DB12132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5A0D2CEA" w14:textId="5313D715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</w:tbl>
    <w:p w14:paraId="5CF3842C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5226AEC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C9888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3FD970AB" w14:textId="2252E808" w:rsidR="003526F3" w:rsidRPr="0007004D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</w:t>
      </w:r>
      <w:r w:rsidR="00A07589">
        <w:rPr>
          <w:rFonts w:ascii="Arial" w:hAnsi="Arial" w:cs="Arial"/>
          <w:sz w:val="24"/>
          <w:szCs w:val="24"/>
        </w:rPr>
        <w:t>31</w:t>
      </w:r>
      <w:r w:rsidRPr="00ED32C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 2025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07589">
        <w:rPr>
          <w:rFonts w:ascii="Arial" w:hAnsi="Arial" w:cs="Arial"/>
          <w:sz w:val="24"/>
          <w:szCs w:val="24"/>
        </w:rPr>
        <w:t xml:space="preserve"> 245</w:t>
      </w:r>
    </w:p>
    <w:p w14:paraId="13C42BFC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67D8308C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25.12.2024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233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6BCB4811" w14:textId="77777777" w:rsidR="003526F3" w:rsidRPr="00D6448E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7098B2E0" w14:textId="77777777" w:rsidR="003526F3" w:rsidRDefault="003526F3" w:rsidP="003526F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2025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2026 и 2027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14:paraId="5B0C7FD1" w14:textId="2EA735B4" w:rsidR="00F8702F" w:rsidRPr="004A4251" w:rsidRDefault="00F8702F" w:rsidP="003A79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09905FB4" w14:textId="77777777" w:rsidR="00F8702F" w:rsidRPr="004A4251" w:rsidRDefault="00F8702F" w:rsidP="003A79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02B429A7" w14:textId="65D42BAA" w:rsidR="00F8702F" w:rsidRPr="004A4251" w:rsidRDefault="00F8702F" w:rsidP="003A79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Калачеевс</w:t>
      </w:r>
      <w:r w:rsidR="003A79F3" w:rsidRPr="004A4251">
        <w:rPr>
          <w:rFonts w:ascii="Arial" w:hAnsi="Arial" w:cs="Arial"/>
          <w:sz w:val="24"/>
          <w:szCs w:val="24"/>
        </w:rPr>
        <w:t>кого сельского поселения на 2025 год и плановый период 2026 и 2027</w:t>
      </w:r>
      <w:r w:rsidRPr="004A4251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219"/>
        <w:gridCol w:w="992"/>
        <w:gridCol w:w="1134"/>
        <w:gridCol w:w="3307"/>
      </w:tblGrid>
      <w:tr w:rsidR="00F8702F" w:rsidRPr="004A4251" w14:paraId="0E04A432" w14:textId="77777777" w:rsidTr="001D66C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54AE940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4872B34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7353B11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6CBE599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5D8098C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2972D64D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35941C0B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F8702F" w:rsidRPr="004A4251" w14:paraId="6B8BD3AC" w14:textId="77777777" w:rsidTr="001D66C3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631BCF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F845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7DD2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4F1E2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E9589A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9CF2064" w14:textId="06238C43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3A1A69CE" w14:textId="575A11BE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259D6A2" w14:textId="60531F6D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6BEF0C2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E4470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52AF44F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F6AF3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AABF2B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18B69B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C636865" w14:textId="3F347F9A" w:rsidR="00F8702F" w:rsidRPr="004A4251" w:rsidRDefault="001256C6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15040,7</w:t>
            </w:r>
          </w:p>
        </w:tc>
        <w:tc>
          <w:tcPr>
            <w:tcW w:w="992" w:type="dxa"/>
          </w:tcPr>
          <w:p w14:paraId="3CA8DF81" w14:textId="7E9E897E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1134" w:type="dxa"/>
          </w:tcPr>
          <w:p w14:paraId="35933899" w14:textId="6CF8EA64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26E49FE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B285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77AAA6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CF947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E7F9DE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0DA813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9CC99D" w14:textId="71188CE7" w:rsidR="00F8702F" w:rsidRPr="004A4251" w:rsidRDefault="001256C6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15040,7</w:t>
            </w:r>
          </w:p>
        </w:tc>
        <w:tc>
          <w:tcPr>
            <w:tcW w:w="992" w:type="dxa"/>
          </w:tcPr>
          <w:p w14:paraId="6EEF7EAD" w14:textId="5F21A740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1134" w:type="dxa"/>
          </w:tcPr>
          <w:p w14:paraId="74DB94B3" w14:textId="0455EB0F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4F9211A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BD7F5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16E5B46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546092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ADA69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81C732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67A11E8" w14:textId="69E186B2" w:rsidR="00F8702F" w:rsidRPr="004A4251" w:rsidRDefault="001256C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4007,7</w:t>
            </w:r>
          </w:p>
        </w:tc>
        <w:tc>
          <w:tcPr>
            <w:tcW w:w="992" w:type="dxa"/>
          </w:tcPr>
          <w:p w14:paraId="240DC55A" w14:textId="197C23F2" w:rsidR="00F8702F" w:rsidRPr="004A4251" w:rsidRDefault="005F52F9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3F58DFE4" w14:textId="70AD92D3" w:rsidR="00F8702F" w:rsidRPr="004A4251" w:rsidRDefault="005F52F9" w:rsidP="005F52F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4E2A194F" w14:textId="77777777" w:rsidTr="00972ABA">
        <w:trPr>
          <w:gridAfter w:val="1"/>
          <w:wAfter w:w="3307" w:type="dxa"/>
          <w:trHeight w:val="132"/>
        </w:trPr>
        <w:tc>
          <w:tcPr>
            <w:tcW w:w="3510" w:type="dxa"/>
            <w:shd w:val="clear" w:color="auto" w:fill="auto"/>
          </w:tcPr>
          <w:p w14:paraId="31BB4B98" w14:textId="77777777" w:rsidR="005F52F9" w:rsidRPr="004A4251" w:rsidRDefault="005F52F9" w:rsidP="005F52F9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794FD497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69BA4E9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C124275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38C44BF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735F661" w14:textId="77D7EB8D" w:rsidR="005F52F9" w:rsidRPr="004A4251" w:rsidRDefault="001256C6" w:rsidP="005F52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2C39BA69" w14:textId="651E3E43" w:rsidR="005F52F9" w:rsidRPr="004A4251" w:rsidRDefault="005F52F9" w:rsidP="005F52F9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3DB11973" w14:textId="15FF06C1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5C8445C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019BEF2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6BF1C30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CA921D8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F845573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2CF11E3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CEE2E00" w14:textId="20D793DF" w:rsidR="005F52F9" w:rsidRPr="004A4251" w:rsidRDefault="001256C6" w:rsidP="005F5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28676548" w14:textId="5605B2BF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21A5463D" w14:textId="2F46575B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1D4C201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760FA0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14264A3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B1B9031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B776C83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F8AA6B8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52AC579" w14:textId="70E74089" w:rsidR="005F52F9" w:rsidRPr="004A4251" w:rsidRDefault="001256C6" w:rsidP="005F5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44E68AB3" w14:textId="322F6981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5B63C367" w14:textId="5344D6EC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3182244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7895E9" w14:textId="77777777" w:rsidR="005F52F9" w:rsidRPr="004A4251" w:rsidRDefault="005F52F9" w:rsidP="005F52F9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91BC6EB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9AACC7D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87383D7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295C44C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6984E62" w14:textId="10668B58" w:rsidR="005F52F9" w:rsidRPr="004A4251" w:rsidRDefault="001256C6" w:rsidP="005F5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3852,8</w:t>
            </w:r>
          </w:p>
        </w:tc>
        <w:tc>
          <w:tcPr>
            <w:tcW w:w="992" w:type="dxa"/>
          </w:tcPr>
          <w:p w14:paraId="5C03D6FA" w14:textId="7AF5175D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1A5B0958" w14:textId="016A939D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F8702F" w:rsidRPr="004A4251" w14:paraId="48EE314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8B576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14894E8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2958A7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DEE15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61AC7B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11872AD" w14:textId="13DE1229" w:rsidR="00F8702F" w:rsidRPr="004A4251" w:rsidRDefault="001256C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2536,7</w:t>
            </w:r>
          </w:p>
        </w:tc>
        <w:tc>
          <w:tcPr>
            <w:tcW w:w="992" w:type="dxa"/>
          </w:tcPr>
          <w:p w14:paraId="11F422D4" w14:textId="0AB4A7FA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2092,5</w:t>
            </w:r>
          </w:p>
        </w:tc>
        <w:tc>
          <w:tcPr>
            <w:tcW w:w="1134" w:type="dxa"/>
          </w:tcPr>
          <w:p w14:paraId="5DE8D988" w14:textId="4EA416CC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1891,8</w:t>
            </w:r>
          </w:p>
        </w:tc>
      </w:tr>
      <w:tr w:rsidR="00F8702F" w:rsidRPr="004A4251" w14:paraId="4C0FB99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E5B9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2C0B3B1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45E7EE6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DB1AC9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43758D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6A5872FE" w14:textId="3B538546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2045,0</w:t>
            </w:r>
          </w:p>
        </w:tc>
        <w:tc>
          <w:tcPr>
            <w:tcW w:w="992" w:type="dxa"/>
          </w:tcPr>
          <w:p w14:paraId="5E406545" w14:textId="624030BD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2008,3</w:t>
            </w:r>
          </w:p>
        </w:tc>
        <w:tc>
          <w:tcPr>
            <w:tcW w:w="1134" w:type="dxa"/>
          </w:tcPr>
          <w:p w14:paraId="6779F097" w14:textId="6D616CF2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1884,9</w:t>
            </w:r>
          </w:p>
        </w:tc>
      </w:tr>
      <w:tr w:rsidR="00F8702F" w:rsidRPr="004A4251" w14:paraId="7C20503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5046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CB14CE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8DEF96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D13B27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47B1B62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07A6B25E" w14:textId="38A0DD10" w:rsidR="00F8702F" w:rsidRPr="004A4251" w:rsidRDefault="001256C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426,7</w:t>
            </w:r>
          </w:p>
        </w:tc>
        <w:tc>
          <w:tcPr>
            <w:tcW w:w="992" w:type="dxa"/>
          </w:tcPr>
          <w:p w14:paraId="211587B5" w14:textId="694DAFF4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14:paraId="5203F023" w14:textId="702D4DBC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289E8DA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EB1741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78BE8B3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0EF8B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0B95C3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22135AB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5B8AC7F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14:paraId="762600C8" w14:textId="0AF6B4A2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14:paraId="2AF8DF62" w14:textId="7D614386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</w:tr>
      <w:tr w:rsidR="00F8702F" w:rsidRPr="004A4251" w14:paraId="6B43C775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5AC9AA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14:paraId="29B5DCD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0E645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CF3E3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3792420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296B91C1" w14:textId="1A5901C9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1316,1</w:t>
            </w:r>
          </w:p>
        </w:tc>
        <w:tc>
          <w:tcPr>
            <w:tcW w:w="992" w:type="dxa"/>
          </w:tcPr>
          <w:p w14:paraId="1EC36073" w14:textId="7DF3D934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  <w:tc>
          <w:tcPr>
            <w:tcW w:w="1134" w:type="dxa"/>
          </w:tcPr>
          <w:p w14:paraId="4857CC41" w14:textId="5B2561FC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1428,3</w:t>
            </w:r>
          </w:p>
        </w:tc>
      </w:tr>
      <w:tr w:rsidR="00C367BE" w:rsidRPr="004A4251" w14:paraId="6A8DA3EE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9055614" w14:textId="3D959AB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</w:tcPr>
          <w:p w14:paraId="3CC42471" w14:textId="25B266BC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BB6E176" w14:textId="481C012E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1F4409C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25F8B38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66CC86C" w14:textId="530F53C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0651B25A" w14:textId="5EFD2911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33D561" w14:textId="03A888F8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2E1C156D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277C142F" w14:textId="2930013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5E1F21CB" w14:textId="7A4879B2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B6056F7" w14:textId="3146738A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69F522FC" w14:textId="0E24E74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C4C150E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DD0AF6D" w14:textId="0E0D1B09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19E6AD76" w14:textId="1D5A6183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993892" w14:textId="739B3C3D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7BF64BC7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58CA086" w14:textId="03514C0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EF71BB6" w14:textId="4971889E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EEBF3A" w14:textId="76CB4EF8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3A2AF10F" w14:textId="7EE17B3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C6E8FE3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892BD39" w14:textId="27D2EEC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107211AC" w14:textId="2F5B9284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1C9E6C" w14:textId="2562E3D0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5EC42A6A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D3D4D06" w14:textId="6EE8ED6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3C0E167" w14:textId="2392DF0E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799420EE" w14:textId="70A17820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2C0359C" w14:textId="7C46BC9D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2D571EB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18032D1" w14:textId="621F1F3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1E2A4BBA" w14:textId="6710A71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A7E334" w14:textId="5DCA7728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1E531245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F461C7D" w14:textId="26D18A66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FBFC3B9" w14:textId="5483E4C4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AC461A8" w14:textId="7D8A6386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2AE32E84" w14:textId="0C6C294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96" w:type="dxa"/>
            <w:shd w:val="clear" w:color="auto" w:fill="auto"/>
          </w:tcPr>
          <w:p w14:paraId="687C588A" w14:textId="2C7804E6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055D9721" w14:textId="1360B450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727B7D2A" w14:textId="04E6449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7DAC99" w14:textId="3B4A162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303C42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247B84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347587D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BE8E2E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05485D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59E5F9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7C70F2F" w14:textId="5208E812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6A9E4F4B" w14:textId="19EDE618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5654EC8D" w14:textId="0B0DBA52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75D2AD6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89BBDB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48F87B4D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F9F2265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6F76C56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D03EB98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A720395" w14:textId="6A8AC436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53002B0B" w14:textId="05D4AC32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48801C83" w14:textId="72EE7321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5672650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E53EE4A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64E94FA4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5A140B6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63C62CD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5A746C4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D527D14" w14:textId="67AB572F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60956B17" w14:textId="5A7C0C79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5F3A30E3" w14:textId="2F59A1E9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36AF9F0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D99D0D2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0ECF2FD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D32A08F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46872F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EBCEC05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0B73C69" w14:textId="37A45066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10952B4A" w14:textId="2790498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45AA70A1" w14:textId="0A97662E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31BCD45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A758DB1" w14:textId="77777777" w:rsidR="00CD125D" w:rsidRPr="004A4251" w:rsidRDefault="00CD125D" w:rsidP="00CD125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AC97C37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EAF3DAB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3DDB458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5C6B1D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385F486" w14:textId="4EF99EB6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7502B356" w14:textId="428E662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03A6D16C" w14:textId="0B1A6F2C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367BE" w:rsidRPr="004A4251" w14:paraId="6B77BFE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42B82C6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0444A5FF" w14:textId="77777777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8A0E6BA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C0452A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7E2A1CB1" w14:textId="77777777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309BBA99" w14:textId="5D248D73" w:rsidR="00C367BE" w:rsidRPr="004A4251" w:rsidRDefault="00CD125D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144,0</w:t>
            </w:r>
          </w:p>
        </w:tc>
        <w:tc>
          <w:tcPr>
            <w:tcW w:w="992" w:type="dxa"/>
          </w:tcPr>
          <w:p w14:paraId="615242A4" w14:textId="3DD64B3E" w:rsidR="00C367BE" w:rsidRPr="004A4251" w:rsidRDefault="00CD125D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155,9</w:t>
            </w:r>
          </w:p>
        </w:tc>
        <w:tc>
          <w:tcPr>
            <w:tcW w:w="1134" w:type="dxa"/>
          </w:tcPr>
          <w:p w14:paraId="2BD37D39" w14:textId="721B0418" w:rsidR="00C367BE" w:rsidRPr="004A4251" w:rsidRDefault="00CD125D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159,1</w:t>
            </w:r>
          </w:p>
        </w:tc>
      </w:tr>
      <w:tr w:rsidR="00F8702F" w:rsidRPr="004A4251" w14:paraId="73CA83F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0A1D1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B0A03B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A3C9A8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20034B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0CF2E88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DCF8F15" w14:textId="69F7A23E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14:paraId="7EB1051F" w14:textId="1FF6226A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14:paraId="681E7710" w14:textId="64A51353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</w:tr>
      <w:tr w:rsidR="00F8702F" w:rsidRPr="004A4251" w14:paraId="2610474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B349A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6C106F9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D95B1B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D0C7B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E8AEE2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2DF483A" w14:textId="74AFB63E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E2C5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CAC5B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EBADFD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8AB53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39581E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4A68F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4CDF7E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CACFA2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3051603" w14:textId="2F8EB38A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52A50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5854D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78BBA7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22B30D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0DFDCF9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D10EC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D51C49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4F0676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5BB558C" w14:textId="2DF4FFA2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ECDBD3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DFD8C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3B6D8C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67DF47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917AB9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C1F2C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2F196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922B5C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3A418B1" w14:textId="2C8562B4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953F4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E22B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D748E8C" w14:textId="77777777" w:rsidTr="001D66C3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14:paraId="18A5F49A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1A569E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1DD62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5185A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26270A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588A27D" w14:textId="6DB404F3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5CE7DD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BF42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774B0A7A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1B8D53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7BC8F4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D298C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53AC96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5B4E45F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4DF2018" w14:textId="535F915E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EDF333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BD113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658FB19F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639DA67A" w14:textId="71575B5A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320889A3" w14:textId="3F58781E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C94FA99" w14:textId="4004EA72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A5E84E4" w14:textId="16F9F418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71CF958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D9668A2" w14:textId="79D4CD54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E38C327" w14:textId="60C559A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A380C4" w14:textId="602A9EEB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0C2DD0E0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16380108" w14:textId="3A11345D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7D8C3AFD" w14:textId="4112A562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14:paraId="07BFE6C3" w14:textId="035F730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8047B36" w14:textId="16B17A2C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EF7C58D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2625A29" w14:textId="73D6010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229A99E" w14:textId="0E0D56EE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5CDA41" w14:textId="5E1F91BC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4362C9CC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6A7651D5" w14:textId="3F1CCE55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82E3A3C" w14:textId="4F2471D0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07CF22F" w14:textId="442F17B9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4639525" w14:textId="1460FAB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5D7C65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C79E65E" w14:textId="73F270F0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B87560E" w14:textId="30CC9FAF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FD0983" w14:textId="7C26B681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7D38099D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2D1071B5" w14:textId="6092A205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AE6EB8B" w14:textId="745E75D3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E71594" w14:textId="66DB21F3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7339FC4" w14:textId="02109562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5284E33D" w14:textId="0E15FA03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F0E8E79" w14:textId="36E389B8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C7CA6B3" w14:textId="3516D165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140CB3" w14:textId="74347190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A885960" w14:textId="77777777" w:rsidTr="001D66C3">
        <w:trPr>
          <w:trHeight w:val="20"/>
        </w:trPr>
        <w:tc>
          <w:tcPr>
            <w:tcW w:w="3510" w:type="dxa"/>
            <w:shd w:val="clear" w:color="auto" w:fill="auto"/>
          </w:tcPr>
          <w:p w14:paraId="14DDE8CD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2038CB54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DDD1A9A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6524B8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E29569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2EC7837" w14:textId="5D280C5A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14CC8BDB" w14:textId="0913FD4B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061E1B0B" w14:textId="27AD2C18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4C00173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04780" w:rsidRPr="004A4251" w14:paraId="7757E5B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BD98607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02F77F55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BDC899D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6982C8D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6F1BF9E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350D22F" w14:textId="14A8DEA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5E9C4158" w14:textId="51E7D28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2B83B8DE" w14:textId="6C841E38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304780" w:rsidRPr="004A4251" w14:paraId="00F9935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14080E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5585B6A9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5BD465F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9414DE1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9558063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02B3307" w14:textId="0FF4B84B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64515DF2" w14:textId="7751B359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208DF4EB" w14:textId="3E33738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304780" w:rsidRPr="004A4251" w14:paraId="1908537F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9664C0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01A3BBB3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1646582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396DC28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4D8894B1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BBD2E7B" w14:textId="79DC255F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73ACCAE5" w14:textId="65B57147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46F0A575" w14:textId="746A9284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304780" w:rsidRPr="004A4251" w14:paraId="4A3F9FC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77E861" w14:textId="77777777" w:rsidR="00304780" w:rsidRPr="004A4251" w:rsidRDefault="00304780" w:rsidP="00304780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«Ремонт и содержание сети автомобильных дорог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661AC8BF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14:paraId="2C943CCD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ED5026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2428AD2E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7887C5A" w14:textId="4B61E25E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5A175CD7" w14:textId="0EDED1DD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4D517D45" w14:textId="57E2B1B0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528447C8" w14:textId="77777777" w:rsidTr="001D66C3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14:paraId="05E060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BF0EF81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520ECF3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B2EEBE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621C337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EF01BF2" w14:textId="386D67C0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1450,2</w:t>
            </w:r>
          </w:p>
        </w:tc>
        <w:tc>
          <w:tcPr>
            <w:tcW w:w="992" w:type="dxa"/>
          </w:tcPr>
          <w:p w14:paraId="0C6D1571" w14:textId="0FF01582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1488,8</w:t>
            </w:r>
          </w:p>
        </w:tc>
        <w:tc>
          <w:tcPr>
            <w:tcW w:w="1134" w:type="dxa"/>
          </w:tcPr>
          <w:p w14:paraId="4FDC53B6" w14:textId="2CDE84D8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1892,5</w:t>
            </w:r>
          </w:p>
        </w:tc>
      </w:tr>
      <w:tr w:rsidR="00F8702F" w:rsidRPr="004A4251" w14:paraId="5E8F3B88" w14:textId="77777777" w:rsidTr="001D66C3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37C295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3EE4B109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668789D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0E810C7" w14:textId="2386A32E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="00304780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8850</w:t>
            </w:r>
          </w:p>
        </w:tc>
        <w:tc>
          <w:tcPr>
            <w:tcW w:w="596" w:type="dxa"/>
            <w:shd w:val="clear" w:color="auto" w:fill="auto"/>
          </w:tcPr>
          <w:p w14:paraId="71D871C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79247E0" w14:textId="2F3C01A8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992" w:type="dxa"/>
          </w:tcPr>
          <w:p w14:paraId="61DC08A8" w14:textId="3D354546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1134" w:type="dxa"/>
          </w:tcPr>
          <w:p w14:paraId="5144FC48" w14:textId="44EFCB61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</w:tr>
      <w:tr w:rsidR="00F8702F" w:rsidRPr="004A4251" w14:paraId="46091D1B" w14:textId="77777777" w:rsidTr="001D66C3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37EBC76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6B4D324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B8DA2C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3ABA5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B06A76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95153B7" w14:textId="4E1050E5" w:rsidR="00F8702F" w:rsidRPr="004A4251" w:rsidRDefault="001256C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500574F6" w14:textId="7D63DFE7" w:rsidR="00F8702F" w:rsidRPr="004A4251" w:rsidRDefault="00304780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7C64E744" w14:textId="1D85AC83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304780" w:rsidRPr="004A4251" w14:paraId="6834625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AE62F5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4B173C27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56B7444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6583537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0FE30A8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29D8748" w14:textId="7FF044E7" w:rsidR="00304780" w:rsidRPr="004A4251" w:rsidRDefault="001256C6" w:rsidP="00304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305B9E5D" w14:textId="6A07F48C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45D71B05" w14:textId="5CB47022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304780" w:rsidRPr="004A4251" w14:paraId="4EF216C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CAE5191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67C01F8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E6435D9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572ACDC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B5E4465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A72B3AD" w14:textId="20DEA7AA" w:rsidR="00304780" w:rsidRPr="004A4251" w:rsidRDefault="001256C6" w:rsidP="00304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2D63DDA6" w14:textId="2AE13372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6B3AEF10" w14:textId="2F25525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304780" w:rsidRPr="004A4251" w14:paraId="53C451F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607B61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6869FCB8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5111FCC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CFD9FBD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8E5EC33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7A358DC" w14:textId="6C67DFD6" w:rsidR="00304780" w:rsidRPr="004A4251" w:rsidRDefault="001256C6" w:rsidP="00304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5665,6</w:t>
            </w:r>
          </w:p>
        </w:tc>
        <w:tc>
          <w:tcPr>
            <w:tcW w:w="992" w:type="dxa"/>
          </w:tcPr>
          <w:p w14:paraId="3094E530" w14:textId="5F4D5FC7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5B29202D" w14:textId="7AC6BB9B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F8702F" w:rsidRPr="004A4251" w14:paraId="79E39E2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892E9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14:paraId="02CE64F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3039A4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42E4D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2D51384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E83271" w14:textId="798D68E3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299,1</w:t>
            </w:r>
          </w:p>
        </w:tc>
        <w:tc>
          <w:tcPr>
            <w:tcW w:w="992" w:type="dxa"/>
          </w:tcPr>
          <w:p w14:paraId="29E3D332" w14:textId="632BB33E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14:paraId="2429FD35" w14:textId="6D4CCE68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</w:tr>
      <w:tr w:rsidR="00F8702F" w:rsidRPr="004A4251" w14:paraId="4CC22A06" w14:textId="77777777" w:rsidTr="001D66C3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2C36944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4E379D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5C5948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7DFE91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13FD0BD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DBC08B3" w14:textId="4628EE74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61A6B3CF" w14:textId="2A118AE6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34D04E8" w14:textId="6CAFD846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27237BBF" w14:textId="77777777" w:rsidTr="001D66C3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4FD2F7A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B749D5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3C4BEE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DDBF1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59D7BEC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4BFB84E" w14:textId="524A1609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14:paraId="0A0E6F84" w14:textId="0ADA96AC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  <w:tc>
          <w:tcPr>
            <w:tcW w:w="1134" w:type="dxa"/>
          </w:tcPr>
          <w:p w14:paraId="66D8D2FF" w14:textId="7F17C32E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</w:tr>
      <w:tr w:rsidR="00F8702F" w:rsidRPr="004A4251" w14:paraId="620E956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4F129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4F88501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B766A0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CDCA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19D05A6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92942BD" w14:textId="3895BE19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6EF22945" w14:textId="160955CA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B2629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3CFB11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867379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508C7BF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CE39540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E167D5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0F5916F8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7D2F199" w14:textId="22B6BFE2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28B5BB1" w14:textId="77133A10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749585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AA75ABD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41C8A561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497D49A9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667FC6E9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EFED5C6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215BF3CF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FA50EBC" w14:textId="5744D0BC" w:rsidR="00F8702F" w:rsidRPr="004A4251" w:rsidRDefault="001256C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5361,5</w:t>
            </w:r>
          </w:p>
        </w:tc>
        <w:tc>
          <w:tcPr>
            <w:tcW w:w="992" w:type="dxa"/>
          </w:tcPr>
          <w:p w14:paraId="5A332786" w14:textId="5C04AF09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778028BA" w14:textId="5304B6D0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097FED" w:rsidRPr="004A4251" w14:paraId="77B0B645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6607E60B" w14:textId="2666D9F0" w:rsidR="00097FED" w:rsidRPr="004A4251" w:rsidRDefault="00097FED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устройство тротуаров и вело 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8111F11" w14:textId="52C3A0C8" w:rsidR="00097FED" w:rsidRPr="004A4251" w:rsidRDefault="00097FED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3E1BEAC" w14:textId="35FBF545" w:rsidR="00097FED" w:rsidRPr="004A4251" w:rsidRDefault="00097FED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65C8AC0" w14:textId="18F40EB5" w:rsidR="00097FED" w:rsidRPr="004A4251" w:rsidRDefault="00097FED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14:paraId="4743BF6A" w14:textId="65E5028E" w:rsidR="00097FED" w:rsidRPr="004A4251" w:rsidRDefault="00097FED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0D133348" w14:textId="4417E6A1" w:rsidR="00097FED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34A3089B" w14:textId="19BD0A3F" w:rsidR="00097FED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8DE5AB" w14:textId="043EC64B" w:rsidR="00097FED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60737B95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150BF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1C31C3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51ED91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7A9F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4A3FCCF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0CA6B29E" w14:textId="13B3A009" w:rsidR="00F8702F" w:rsidRPr="004A4251" w:rsidRDefault="001256C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356,5</w:t>
            </w:r>
          </w:p>
        </w:tc>
        <w:tc>
          <w:tcPr>
            <w:tcW w:w="992" w:type="dxa"/>
          </w:tcPr>
          <w:p w14:paraId="721F022E" w14:textId="69286AD9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AA3940D" w14:textId="366D2E5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64C26647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958DA3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70B78C8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C97D5A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7EBB4F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28895C8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8AEFB36" w14:textId="65AD8B0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2BE816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B3AB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E7DDC2A" w14:textId="77777777" w:rsidTr="00972ABA">
        <w:trPr>
          <w:gridAfter w:val="1"/>
          <w:wAfter w:w="3307" w:type="dxa"/>
          <w:trHeight w:val="339"/>
        </w:trPr>
        <w:tc>
          <w:tcPr>
            <w:tcW w:w="3510" w:type="dxa"/>
            <w:shd w:val="clear" w:color="auto" w:fill="auto"/>
          </w:tcPr>
          <w:p w14:paraId="10DA9AE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2D76142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5EFA31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54F6B8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2DE497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4B5C95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CF9669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E1C63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341C3F7" w14:textId="77777777" w:rsidTr="00972ABA">
        <w:trPr>
          <w:gridAfter w:val="1"/>
          <w:wAfter w:w="3307" w:type="dxa"/>
          <w:trHeight w:val="288"/>
        </w:trPr>
        <w:tc>
          <w:tcPr>
            <w:tcW w:w="3510" w:type="dxa"/>
            <w:shd w:val="clear" w:color="auto" w:fill="auto"/>
          </w:tcPr>
          <w:p w14:paraId="0D73E2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31D32D8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D8737F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77ACBF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CF0407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7E4E3E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7306E46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7485E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1536CFB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D07946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6D5EE3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81FAA6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1D96B7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1CFC8E9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F7394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A5E483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06435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B6DE557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888880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38D6C91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2ED1D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D8B96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F12FAC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62C155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43B6B1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8946C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BFD47F5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3203FD4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5E18F30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E30F42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713E3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10FEE8D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E36B85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344A218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F59FB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448B90D" w14:textId="77777777" w:rsidTr="001D66C3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14:paraId="1EBE74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0B8234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D3263B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12839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6F244BB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E7912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5C2F2E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EE1F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FC8EA4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EFECC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14:paraId="335C9DC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31E9FA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8DFD63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E2A8C5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15706ED" w14:textId="7A9348CA" w:rsidR="00F8702F" w:rsidRPr="004A4251" w:rsidRDefault="001256C6" w:rsidP="001D66C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12B18EB6" w14:textId="465C372C" w:rsidR="00F8702F" w:rsidRPr="004A4251" w:rsidRDefault="00097FED" w:rsidP="001D66C3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40BCA313" w14:textId="31DC171E" w:rsidR="00F8702F" w:rsidRPr="004A4251" w:rsidRDefault="00097FED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124097E0" w14:textId="77777777" w:rsidTr="00972ABA">
        <w:trPr>
          <w:gridAfter w:val="1"/>
          <w:wAfter w:w="3307" w:type="dxa"/>
          <w:trHeight w:val="204"/>
        </w:trPr>
        <w:tc>
          <w:tcPr>
            <w:tcW w:w="3510" w:type="dxa"/>
            <w:shd w:val="clear" w:color="auto" w:fill="auto"/>
          </w:tcPr>
          <w:p w14:paraId="79D00EC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3DD43E4A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2666DBC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E8C786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DF3B63F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9A37CF5" w14:textId="14B489F8" w:rsidR="00097FED" w:rsidRPr="004A4251" w:rsidRDefault="001256C6" w:rsidP="00097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4FFD9666" w14:textId="72CD9A04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4E7FA743" w14:textId="5D69A3C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62009F2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0F1A61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573E950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ACA4F0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E464C0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79E09BBC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8C375A8" w14:textId="28DADFB5" w:rsidR="00097FED" w:rsidRPr="004A4251" w:rsidRDefault="001256C6" w:rsidP="00097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3D857956" w14:textId="4382D0A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448CA0C6" w14:textId="7001480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6E25CB6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E7539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17FBF2B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CD5CE9A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163DF0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5F7118B1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0CD1AC4" w14:textId="70DC3EC1" w:rsidR="00097FED" w:rsidRPr="004A4251" w:rsidRDefault="001256C6" w:rsidP="00097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27888A3A" w14:textId="022AE9FB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3C2B8F50" w14:textId="4E0B053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5B886A2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F8F201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7B68E434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0207A8EA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AE7BC9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273B1E24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2000C7E" w14:textId="280C01D5" w:rsidR="00097FED" w:rsidRPr="004A4251" w:rsidRDefault="001256C6" w:rsidP="00097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1353,6</w:t>
            </w:r>
          </w:p>
        </w:tc>
        <w:tc>
          <w:tcPr>
            <w:tcW w:w="992" w:type="dxa"/>
          </w:tcPr>
          <w:p w14:paraId="76EC0733" w14:textId="2B73980C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57DD3007" w14:textId="46F9A0C9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0DA1F9E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B5D9D22" w14:textId="38DB78ED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161ECF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4CC310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825C1F" w14:textId="0F8884FD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7C14E50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8A34098" w14:textId="2C8432BC" w:rsidR="00F8702F" w:rsidRPr="004A4251" w:rsidRDefault="001256C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267,6</w:t>
            </w:r>
          </w:p>
        </w:tc>
        <w:tc>
          <w:tcPr>
            <w:tcW w:w="992" w:type="dxa"/>
          </w:tcPr>
          <w:p w14:paraId="39F1D538" w14:textId="393E7D11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14:paraId="0D8DA28F" w14:textId="0F8A44FC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5AC1D76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FDD8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3A7528A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BA508A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54A9A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5A0E8AC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7AEF22CC" w14:textId="7BFBCBEE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992" w:type="dxa"/>
          </w:tcPr>
          <w:p w14:paraId="4316EDE3" w14:textId="64BEB1D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1194,6</w:t>
            </w:r>
          </w:p>
        </w:tc>
        <w:tc>
          <w:tcPr>
            <w:tcW w:w="1134" w:type="dxa"/>
          </w:tcPr>
          <w:p w14:paraId="61B0E804" w14:textId="79C16B96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1314,1</w:t>
            </w:r>
          </w:p>
        </w:tc>
      </w:tr>
      <w:tr w:rsidR="00F8702F" w:rsidRPr="004A4251" w14:paraId="6B8782C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F1D6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07ADB60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E2CBD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55D706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CAD8F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76A07B" w14:textId="766A3A3F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36F7696C" w14:textId="705F9BE5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4C942CCD" w14:textId="741D53AE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314E9A4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B0B8A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3EA8A686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70943E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9801F2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3393579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4C55645" w14:textId="3FF1622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518B83E2" w14:textId="0525D2B3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704F67D0" w14:textId="3CBEE55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6282A85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F81C8F3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106D15F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D9ADAB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8C66B7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F156FCC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46ECE76" w14:textId="508E11D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29F3472E" w14:textId="7907EE75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74FE8008" w14:textId="58EABE9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15829AE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801D8B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2FA2979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215E7D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D6BF79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2078AC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66372B8" w14:textId="561B3221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034DDCE" w14:textId="7093209B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572DDCF6" w14:textId="4A9D1967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6B88D4C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E7CE84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8E7E8A0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3D40D20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9087E02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5D6F67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2B9B748" w14:textId="1385069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79B8F149" w14:textId="37D35EE4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470D7D32" w14:textId="6087CA0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7B8D649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57F2E4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780E06F1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D2D3DF7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BAF14A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66B8486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219" w:type="dxa"/>
            <w:shd w:val="clear" w:color="auto" w:fill="auto"/>
          </w:tcPr>
          <w:p w14:paraId="46BE42F4" w14:textId="6530C33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0C1B5293" w14:textId="7661F3F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0F3B9345" w14:textId="70373E76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F8702F" w:rsidRPr="004A4251" w14:paraId="046D8C6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58698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2CD5C30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FA6B82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9F4AD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AA1A9F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7025BA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4083A1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14D32CE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59632E5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9AF3A8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52645BD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F239C5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430DA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13AF26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D72696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9437F2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0D7194B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75BB219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F65F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22B126A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12530B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ACB62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378070E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578C00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46C784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04E450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4A1574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703937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4F3D035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2B5E28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6C0C25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6BEC675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7451F0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1C3AF1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B21395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AF68ECF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C9D4F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2A038B8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50BB56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D3BB6B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46DE6DF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E2C850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CF731A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6238E00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ED0FDC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FD16C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402DC1B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66C9AB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F790CA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61E7C4F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37B8D6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5EC43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53F37B6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474813EA" w14:textId="77777777" w:rsidTr="001D66C3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14:paraId="72A45D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5" w:type="dxa"/>
            <w:shd w:val="clear" w:color="auto" w:fill="auto"/>
          </w:tcPr>
          <w:p w14:paraId="26B66A3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154F3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F8BDF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41461A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CF342BF" w14:textId="2A2F3B75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5B54759F" w14:textId="7A5C8E4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5231459A" w14:textId="2455E2E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16DBD8B4" w14:textId="77777777" w:rsidTr="001D66C3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3330D23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72FDA2DB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75D96B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C6B6E01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67E472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CB3B937" w14:textId="2146919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35D5379E" w14:textId="4FEFA248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4FC36A8F" w14:textId="5B257C46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37960F1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B152253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44D26EB8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7EE54E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D3BBD0A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7D01F6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6513BC8" w14:textId="78AB97E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256F5C8C" w14:textId="040E4B08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3C3E281F" w14:textId="2CA98664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4F13B33D" w14:textId="77777777" w:rsidTr="001D66C3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12CED44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3B29497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4FB34C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425956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0E19711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6D2A4F" w14:textId="79750AC5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4BFD0F4F" w14:textId="31FDA59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46413825" w14:textId="489A7BB1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64D0507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D01628" w14:textId="77777777" w:rsidR="00097FED" w:rsidRPr="004A4251" w:rsidRDefault="00097FED" w:rsidP="00097FE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6EEE50E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5D632D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569130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B0C0B46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8194F73" w14:textId="03BE6C76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3E09D282" w14:textId="67443A62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19DD9600" w14:textId="21A8C18C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68599A1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ACF174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53B7B666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9DD36E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6911410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46BB8E37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244BBD1B" w14:textId="0EE92A6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08A28895" w14:textId="4786E54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5E5E7273" w14:textId="7D7C01F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</w:tbl>
    <w:p w14:paraId="5078546B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334B6955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F8702F" w:rsidRPr="004A4251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14C143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03D339FD" w14:textId="113534A9" w:rsidR="00226B9C" w:rsidRPr="0007004D" w:rsidRDefault="00226B9C" w:rsidP="00226B9C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</w:t>
      </w:r>
      <w:r w:rsidR="00A07589">
        <w:rPr>
          <w:rFonts w:ascii="Arial" w:hAnsi="Arial" w:cs="Arial"/>
          <w:sz w:val="24"/>
          <w:szCs w:val="24"/>
        </w:rPr>
        <w:t>31</w:t>
      </w:r>
      <w:r w:rsidRPr="00ED32C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 2025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07589">
        <w:rPr>
          <w:rFonts w:ascii="Arial" w:hAnsi="Arial" w:cs="Arial"/>
          <w:sz w:val="24"/>
          <w:szCs w:val="24"/>
        </w:rPr>
        <w:t xml:space="preserve"> 245</w:t>
      </w:r>
      <w:bookmarkStart w:id="0" w:name="_GoBack"/>
      <w:bookmarkEnd w:id="0"/>
    </w:p>
    <w:p w14:paraId="59644CB1" w14:textId="77777777" w:rsidR="00226B9C" w:rsidRPr="00D6448E" w:rsidRDefault="00226B9C" w:rsidP="00226B9C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14:paraId="77DEFB76" w14:textId="77777777" w:rsidR="00226B9C" w:rsidRPr="00D6448E" w:rsidRDefault="00226B9C" w:rsidP="00226B9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25.12.2024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233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14:paraId="4061E3EA" w14:textId="77777777" w:rsidR="00226B9C" w:rsidRPr="00D6448E" w:rsidRDefault="00226B9C" w:rsidP="00226B9C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06716034" w14:textId="77777777" w:rsidR="00226B9C" w:rsidRDefault="00226B9C" w:rsidP="00226B9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2025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2026 и 2027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14:paraId="2A08356E" w14:textId="632903E2" w:rsidR="00F8702F" w:rsidRPr="004A4251" w:rsidRDefault="00F8702F" w:rsidP="00097FED">
      <w:pPr>
        <w:pStyle w:val="a3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4A4251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97FED" w:rsidRPr="004A4251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2025</w:t>
      </w:r>
      <w:r w:rsidRPr="004A4251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097FED" w:rsidRPr="004A4251">
        <w:rPr>
          <w:rStyle w:val="a4"/>
          <w:rFonts w:ascii="Arial" w:hAnsi="Arial" w:cs="Arial"/>
          <w:i w:val="0"/>
          <w:sz w:val="24"/>
          <w:szCs w:val="24"/>
        </w:rPr>
        <w:t>и на плановый период 2027 и 2027</w:t>
      </w:r>
      <w:r w:rsidRPr="004A4251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F8702F" w:rsidRPr="004A4251" w14:paraId="769852ED" w14:textId="77777777" w:rsidTr="001D66C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7426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4D293F5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D82FE65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5666FDD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5DE3ED5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D7182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8702F" w:rsidRPr="004A4251" w14:paraId="62987CC1" w14:textId="77777777" w:rsidTr="001D66C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1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F8B4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024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7453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2F6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4A07C" w14:textId="4C83C547" w:rsidR="00F8702F" w:rsidRPr="004A4251" w:rsidRDefault="00097FED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DA5BE" w14:textId="48BFF064" w:rsidR="00F8702F" w:rsidRPr="004A4251" w:rsidRDefault="00097FED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24B2" w14:textId="789DF3E0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97FED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027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0FD024C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BE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E29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7A79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5B8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F89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9F185" w14:textId="5DF17BA8" w:rsidR="00F8702F" w:rsidRPr="004A4251" w:rsidRDefault="00226B9C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7E85" w14:textId="1551E10E" w:rsidR="00F8702F" w:rsidRPr="004A4251" w:rsidRDefault="00DA5F43" w:rsidP="001D66C3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969E4" w14:textId="3139CA99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9038,5</w:t>
            </w:r>
          </w:p>
        </w:tc>
      </w:tr>
      <w:tr w:rsidR="00F8702F" w:rsidRPr="004A4251" w14:paraId="024A6145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F33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A03E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46C3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715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1F6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3FE9" w14:textId="6F10FDBD" w:rsidR="00F8702F" w:rsidRPr="004A4251" w:rsidRDefault="00226B9C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756F" w14:textId="5B635637" w:rsidR="00F8702F" w:rsidRPr="004A4251" w:rsidRDefault="00DA5F43" w:rsidP="001D66C3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E81D" w14:textId="561ADB2F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4006,6</w:t>
            </w:r>
          </w:p>
        </w:tc>
      </w:tr>
      <w:tr w:rsidR="00F8702F" w:rsidRPr="004A4251" w14:paraId="7873734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5E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A23A4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638A6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0BB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B23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8A55" w14:textId="1A5A630B" w:rsidR="00F8702F" w:rsidRPr="004A4251" w:rsidRDefault="00226B9C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8CE3" w14:textId="15866E41" w:rsidR="00F8702F" w:rsidRPr="004A4251" w:rsidRDefault="00DA5F43" w:rsidP="001D66C3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FA82C" w14:textId="003B1DF6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4006,6</w:t>
            </w:r>
          </w:p>
        </w:tc>
      </w:tr>
      <w:tr w:rsidR="00F8702F" w:rsidRPr="004A4251" w14:paraId="7A7CE031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09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FE21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12F5" w14:textId="77777777" w:rsidR="00F8702F" w:rsidRPr="004A4251" w:rsidRDefault="00F8702F" w:rsidP="001D66C3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F02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2BD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52CB" w14:textId="4C4791D1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EE51" w14:textId="7134B01D" w:rsidR="00F8702F" w:rsidRPr="004A4251" w:rsidRDefault="00DA5F43" w:rsidP="001D66C3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7896" w14:textId="1BDFCBE4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</w:tr>
      <w:tr w:rsidR="00F8702F" w:rsidRPr="004A4251" w14:paraId="5210813A" w14:textId="77777777" w:rsidTr="00972ABA">
        <w:trPr>
          <w:trHeight w:val="1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F8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DA5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806B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29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949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7E50" w14:textId="75E0E0A4" w:rsidR="00F8702F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768A" w14:textId="6C6DDAD7" w:rsidR="00F8702F" w:rsidRPr="004A4251" w:rsidRDefault="00DA5F43" w:rsidP="001D66C3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5DCE" w14:textId="11813C0A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DA5F43" w:rsidRPr="004A4251" w14:paraId="20011930" w14:textId="77777777" w:rsidTr="001D66C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C4B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9B5C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0AC3" w14:textId="77777777" w:rsidR="00DA5F43" w:rsidRPr="004A4251" w:rsidRDefault="00DA5F43" w:rsidP="00DA5F4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5BBDF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53C77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94FF" w14:textId="3C6B2A3C" w:rsidR="00DA5F43" w:rsidRPr="004A4251" w:rsidRDefault="004921AB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9C676" w14:textId="7F282DC4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962C" w14:textId="57ACB086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</w:tr>
      <w:tr w:rsidR="00F8702F" w:rsidRPr="004A4251" w14:paraId="36FDC5D6" w14:textId="77777777" w:rsidTr="001D66C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C0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D40E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1C8A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2B2E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6EAF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FE5E8" w14:textId="0204D70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E4A0" w14:textId="27CA35CE" w:rsidR="00F8702F" w:rsidRPr="004A4251" w:rsidRDefault="00DA5F43" w:rsidP="001D66C3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A4D2" w14:textId="08B8F979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422B19D5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96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52E9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7ADA" w14:textId="77777777" w:rsidR="00F8702F" w:rsidRPr="004A4251" w:rsidRDefault="00F8702F" w:rsidP="001D66C3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DE9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98E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CEF8" w14:textId="3897DAA7" w:rsidR="00F8702F" w:rsidRPr="004A4251" w:rsidRDefault="00DA5F43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FB21" w14:textId="477A2078" w:rsidR="00F8702F" w:rsidRPr="004A4251" w:rsidRDefault="00DA5F43" w:rsidP="001D66C3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DE5B" w14:textId="3115F92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1892,5</w:t>
            </w:r>
          </w:p>
        </w:tc>
      </w:tr>
      <w:tr w:rsidR="00F8702F" w:rsidRPr="004A4251" w14:paraId="09682955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2E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8B4B1" w14:textId="6037AB24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  <w:r w:rsidR="00DA5F43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DA5F43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  <w:r w:rsidR="00DA5F43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Д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B18F" w14:textId="77777777" w:rsidR="00F8702F" w:rsidRPr="004A4251" w:rsidRDefault="00F8702F" w:rsidP="001D66C3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8AD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8C4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37E04" w14:textId="63208DB3" w:rsidR="00F8702F" w:rsidRPr="004A4251" w:rsidRDefault="00DA5F43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4893" w14:textId="7064B22A" w:rsidR="00F8702F" w:rsidRPr="004A4251" w:rsidRDefault="00DA5F43" w:rsidP="001D66C3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299C" w14:textId="31D0CC38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</w:tr>
      <w:tr w:rsidR="00F8702F" w:rsidRPr="004A4251" w14:paraId="1A0901CB" w14:textId="77777777" w:rsidTr="007C6261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55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3169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3BB9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F2F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920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E045" w14:textId="106BF02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AD14" w14:textId="742C4449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B566" w14:textId="1F62168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5036E48F" w14:textId="77777777" w:rsidTr="001D66C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66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56CB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6BC2" w14:textId="77777777" w:rsidR="00F8702F" w:rsidRPr="004A4251" w:rsidRDefault="00F8702F" w:rsidP="001D66C3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CC4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D126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85D0D" w14:textId="7222A61B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68EF8" w14:textId="00847C66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7925D" w14:textId="58B22AA7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7E752D3D" w14:textId="77777777" w:rsidTr="001D66C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591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50C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2B8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95B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E70F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55C8" w14:textId="59608637" w:rsidR="00F8702F" w:rsidRPr="004A4251" w:rsidRDefault="00226B9C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9228" w14:textId="37C87B75" w:rsidR="00F8702F" w:rsidRPr="004A4251" w:rsidRDefault="00DA5F43" w:rsidP="001D66C3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BA5D" w14:textId="0CCD244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DA5F43" w:rsidRPr="004A4251" w14:paraId="72BE78F7" w14:textId="77777777" w:rsidTr="001D66C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C" w14:textId="17BAF5CD" w:rsidR="00DA5F43" w:rsidRPr="004A4251" w:rsidRDefault="00DA5F43" w:rsidP="001D66C3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C687" w14:textId="54FB3163" w:rsidR="00DA5F43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 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F3F8" w14:textId="43A27D41" w:rsidR="00DA5F43" w:rsidRPr="004A4251" w:rsidRDefault="00DA5F43" w:rsidP="00DA5F43">
            <w:pPr>
              <w:spacing w:after="0"/>
              <w:ind w:left="-7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6382" w14:textId="4BABFBBB" w:rsidR="00DA5F43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15A26" w14:textId="1EDCB216" w:rsidR="00DA5F43" w:rsidRPr="004A4251" w:rsidRDefault="00690606" w:rsidP="00690606">
            <w:pPr>
              <w:spacing w:after="0"/>
              <w:ind w:left="34"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619B" w14:textId="12F68178" w:rsidR="00DA5F43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97689" w14:textId="4395E9BC" w:rsidR="00DA5F43" w:rsidRPr="004A4251" w:rsidRDefault="00DA5F43" w:rsidP="001D66C3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5018" w14:textId="6934AA9C" w:rsidR="00DA5F43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75601499" w14:textId="77777777" w:rsidTr="001D66C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AD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благоустройству территории (Закупка товаров, работ и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934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F829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04A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3B2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82D5" w14:textId="7DC011E8" w:rsidR="00F8702F" w:rsidRPr="004A4251" w:rsidRDefault="00226B9C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0C68" w14:textId="44A937B0" w:rsidR="00F8702F" w:rsidRPr="004A4251" w:rsidRDefault="00DA5F43" w:rsidP="001D66C3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3C242" w14:textId="2CA1ED95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6B5DD2C3" w14:textId="77777777" w:rsidTr="001D66C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B6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E445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5B63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A6E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BFC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F7F92" w14:textId="1A30A4DB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D4D0" w14:textId="77777777" w:rsidR="00F8702F" w:rsidRPr="004A4251" w:rsidRDefault="00F8702F" w:rsidP="001D66C3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020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6EA0B38" w14:textId="77777777" w:rsidTr="001D66C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0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2ED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DA7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1A9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241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348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815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93C45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6EBFCF7F" w14:textId="77777777" w:rsidTr="001D66C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94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682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42DB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CF9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631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582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5C8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A620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2C3D36F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BF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04F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535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F68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EB7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E378" w14:textId="46DE16F8" w:rsidR="00F8702F" w:rsidRPr="004A4251" w:rsidRDefault="00226B9C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29E4" w14:textId="55CDB70B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EB9D" w14:textId="5E2432D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1319,1</w:t>
            </w:r>
          </w:p>
        </w:tc>
      </w:tr>
      <w:tr w:rsidR="00F8702F" w:rsidRPr="004A4251" w14:paraId="7AA3CD68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44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893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BFE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A7E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4DF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AD82" w14:textId="6FA705C2" w:rsidR="00F8702F" w:rsidRPr="004A4251" w:rsidRDefault="00226B9C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3794" w14:textId="09E18F41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236D" w14:textId="41954D6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1319,1</w:t>
            </w:r>
          </w:p>
        </w:tc>
      </w:tr>
      <w:tr w:rsidR="00F8702F" w:rsidRPr="004A4251" w14:paraId="3E1852BB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38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035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982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62C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A9D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25CC" w14:textId="69B3559E" w:rsidR="00F8702F" w:rsidRPr="004A4251" w:rsidRDefault="00226B9C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DFA5" w14:textId="57C9F0B3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A34C" w14:textId="71FC49E0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7FD390B4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BA5" w14:textId="51D37E4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развитию культуры и туризма (Закупка товаров, работ и услуг для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BF5E" w14:textId="22413C85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5E9A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11B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5B5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E5C0" w14:textId="34102585" w:rsidR="00F8702F" w:rsidRPr="004A4251" w:rsidRDefault="00226B9C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E0D9" w14:textId="5F3F1AD4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DC677" w14:textId="61AAEFAA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76745919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28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EA1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8B71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424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313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4D17" w14:textId="5D9CCFA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43D8" w14:textId="385422E5" w:rsidR="00F8702F" w:rsidRPr="004A4251" w:rsidRDefault="00DA5F43" w:rsidP="00690606">
            <w:pPr>
              <w:spacing w:after="0"/>
              <w:ind w:left="-79"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A32A" w14:textId="2DE1366E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1314,1</w:t>
            </w:r>
          </w:p>
        </w:tc>
      </w:tr>
      <w:tr w:rsidR="00F8702F" w:rsidRPr="004A4251" w14:paraId="6BA7EDF1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CA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43C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B52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A7A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846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B82E" w14:textId="77777777" w:rsidR="00F8702F" w:rsidRPr="004A4251" w:rsidRDefault="00F8702F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C45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D8F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12EC2078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69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77C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8EE7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D3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41C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D0C2" w14:textId="77777777" w:rsidR="00F8702F" w:rsidRPr="004A4251" w:rsidRDefault="00F8702F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8ED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012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0FEDF36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34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2F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15E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624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A370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036E" w14:textId="3978D2EA" w:rsidR="00F8702F" w:rsidRPr="004A4251" w:rsidRDefault="00226B9C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69A7" w14:textId="4099AA80" w:rsidR="00F8702F" w:rsidRPr="004A4251" w:rsidRDefault="004921AB" w:rsidP="001D66C3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0B94" w14:textId="6770A235" w:rsidR="00F8702F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3719,4</w:t>
            </w:r>
          </w:p>
        </w:tc>
      </w:tr>
      <w:tr w:rsidR="004921AB" w:rsidRPr="004A4251" w14:paraId="33FE7CC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B17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34790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40B9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B1C7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FE73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75FD" w14:textId="15A063E4" w:rsidR="004921AB" w:rsidRPr="004A4251" w:rsidRDefault="00226B9C" w:rsidP="00492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608D" w14:textId="67F19056" w:rsidR="004921AB" w:rsidRPr="004A4251" w:rsidRDefault="004921AB" w:rsidP="004921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14D9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BB97" w14:textId="4B48527C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3719,4</w:t>
            </w:r>
          </w:p>
        </w:tc>
      </w:tr>
      <w:tr w:rsidR="004921AB" w:rsidRPr="004A4251" w14:paraId="4A304DD2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25C" w14:textId="77777777" w:rsidR="004921AB" w:rsidRPr="004A4251" w:rsidRDefault="004921AB" w:rsidP="004921AB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6DC1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3FC8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BE1D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2BEF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6204" w14:textId="33344AB2" w:rsidR="004921AB" w:rsidRPr="004A4251" w:rsidRDefault="00226B9C" w:rsidP="00492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A0666" w14:textId="2E9ED4AF" w:rsidR="004921AB" w:rsidRPr="004A4251" w:rsidRDefault="004921AB" w:rsidP="004921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14D9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53D1" w14:textId="3190054F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3719,4</w:t>
            </w:r>
          </w:p>
        </w:tc>
      </w:tr>
      <w:tr w:rsidR="00F8702F" w:rsidRPr="004A4251" w14:paraId="1F9C6701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36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EFF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4C0C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D365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44A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4D332" w14:textId="09245E12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6DE8F" w14:textId="6058D729" w:rsidR="00F8702F" w:rsidRPr="004A4251" w:rsidRDefault="00DA5F43" w:rsidP="001D66C3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F309" w14:textId="6A053E88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1884,9</w:t>
            </w:r>
          </w:p>
        </w:tc>
      </w:tr>
      <w:tr w:rsidR="00F8702F" w:rsidRPr="004A4251" w14:paraId="26B5E9C5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6D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9EB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19A71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BC8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3CBA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8B77B" w14:textId="59DF3C3E" w:rsidR="00F8702F" w:rsidRPr="004A4251" w:rsidRDefault="00226B9C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3E685" w14:textId="0AB97A21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F211B" w14:textId="72DA5DD1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426D47F4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FD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91A9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CEFE3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AEA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9338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ADEF2" w14:textId="558D717F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7AB06" w14:textId="18C75D13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FF77" w14:textId="449DA8B7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</w:tr>
      <w:tr w:rsidR="00F8702F" w:rsidRPr="004A4251" w14:paraId="29C0C3BF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FA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D6FC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9ABA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BA5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B31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FF78F" w14:textId="0DC4AA6D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8F500" w14:textId="19453BF1" w:rsidR="00F8702F" w:rsidRPr="004A4251" w:rsidRDefault="00CA7C6F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BE8D9" w14:textId="351E8E2E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1428,3</w:t>
            </w:r>
          </w:p>
        </w:tc>
      </w:tr>
      <w:tr w:rsidR="00CA7C6F" w:rsidRPr="004A4251" w14:paraId="3568ACC2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F56" w14:textId="4E9F3640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7F698" w14:textId="5DBC1841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04E6" w14:textId="13FB608A" w:rsidR="00CA7C6F" w:rsidRPr="004A4251" w:rsidRDefault="00CA7C6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EA08" w14:textId="2DB34954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2620" w14:textId="5210E206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5EB6" w14:textId="6CBBD718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031B9" w14:textId="7D37A887" w:rsidR="00CA7C6F" w:rsidRPr="004A4251" w:rsidRDefault="00CA7C6F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07C98" w14:textId="5B494A23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3ABBF1F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3F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0E38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6BA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004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1F9F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4AF8" w14:textId="3858B028" w:rsidR="00F8702F" w:rsidRPr="004A4251" w:rsidRDefault="004921AB" w:rsidP="00B5263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5263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03AD" w14:textId="3D6ABD82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D0027" w14:textId="48990851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F8702F" w:rsidRPr="004A4251" w14:paraId="40A2052B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1E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4ED0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ECE8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B4A6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1841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552C" w14:textId="1D6620C1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16B9F" w14:textId="04ABC77D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AAFAB" w14:textId="2D9DAB57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159,1</w:t>
            </w:r>
          </w:p>
        </w:tc>
      </w:tr>
      <w:tr w:rsidR="00F8702F" w:rsidRPr="004A4251" w14:paraId="70B7A759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87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536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91752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05F2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F6E7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1C34" w14:textId="04A7F321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E796" w14:textId="16F43CEA" w:rsidR="00F8702F" w:rsidRPr="004A4251" w:rsidRDefault="00B52632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D2029" w14:textId="15957FDE" w:rsidR="00F8702F" w:rsidRPr="004A4251" w:rsidRDefault="00B52632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</w:tr>
      <w:tr w:rsidR="00F8702F" w:rsidRPr="004A4251" w14:paraId="5FE6FE11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51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68BF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51C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1B38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577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971BC" w14:textId="5094FDA8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27E4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03391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638C3D4A" w14:textId="77777777" w:rsidTr="001D66C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B7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D0C7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C57F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9417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A7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FB6F" w14:textId="23FF2BAD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2B47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ABE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A7C6F" w:rsidRPr="004A4251" w14:paraId="6C8D25F2" w14:textId="77777777" w:rsidTr="001D66C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9DE" w14:textId="09F15FDE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68089" w14:textId="3530DBA9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EC06" w14:textId="22A903E1" w:rsidR="00CA7C6F" w:rsidRPr="004A4251" w:rsidRDefault="00CA7C6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47D5E" w14:textId="7DF5B783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A5B29" w14:textId="568E0D81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80FD6" w14:textId="49068570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4335A" w14:textId="1A39E418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2B66D" w14:textId="39F02E5B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1FB3181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C9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43B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BAB4A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F27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1F05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D28C4" w14:textId="2FA5D306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1E322" w14:textId="3A1358AF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79F9" w14:textId="4ADEDA7F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F8702F" w:rsidRPr="004A4251" w14:paraId="77F29FE7" w14:textId="77777777" w:rsidTr="001D66C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90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B7EB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92D24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7ED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EF5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1C203" w14:textId="250D0708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CD743" w14:textId="70CAEA94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B0DF1" w14:textId="1FF53A4C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</w:tbl>
    <w:p w14:paraId="31ED5A74" w14:textId="77777777" w:rsidR="00F8702F" w:rsidRPr="004A4251" w:rsidRDefault="00F8702F" w:rsidP="00F8702F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14:paraId="79B3DF97" w14:textId="77777777" w:rsidR="00F8702F" w:rsidRPr="004A4251" w:rsidRDefault="00F8702F" w:rsidP="00226B9C">
      <w:pPr>
        <w:ind w:firstLine="709"/>
        <w:rPr>
          <w:rFonts w:ascii="Arial" w:hAnsi="Arial" w:cs="Arial"/>
          <w:b/>
          <w:iCs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E14C59" w14:textId="77777777" w:rsidR="00F8702F" w:rsidRPr="004A4251" w:rsidRDefault="00F8702F" w:rsidP="00226B9C">
      <w:pPr>
        <w:pStyle w:val="a3"/>
        <w:rPr>
          <w:rFonts w:ascii="Arial" w:hAnsi="Arial" w:cs="Arial"/>
          <w:b/>
          <w:sz w:val="24"/>
          <w:szCs w:val="24"/>
        </w:rPr>
      </w:pPr>
    </w:p>
    <w:sectPr w:rsidR="00F8702F" w:rsidRPr="004A4251" w:rsidSect="00F8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AE09" w14:textId="77777777" w:rsidR="008335E9" w:rsidRDefault="008335E9" w:rsidP="00087E78">
      <w:pPr>
        <w:spacing w:after="0" w:line="240" w:lineRule="auto"/>
      </w:pPr>
      <w:r>
        <w:separator/>
      </w:r>
    </w:p>
  </w:endnote>
  <w:endnote w:type="continuationSeparator" w:id="0">
    <w:p w14:paraId="6608AA65" w14:textId="77777777" w:rsidR="008335E9" w:rsidRDefault="008335E9" w:rsidP="000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49FF" w14:textId="77777777" w:rsidR="003526F3" w:rsidRDefault="003526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870941"/>
      <w:docPartObj>
        <w:docPartGallery w:val="Page Numbers (Bottom of Page)"/>
        <w:docPartUnique/>
      </w:docPartObj>
    </w:sdtPr>
    <w:sdtEndPr/>
    <w:sdtContent>
      <w:p w14:paraId="42B5E052" w14:textId="731626A5" w:rsidR="003526F3" w:rsidRDefault="003526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89">
          <w:rPr>
            <w:noProof/>
          </w:rPr>
          <w:t>41</w:t>
        </w:r>
        <w:r>
          <w:fldChar w:fldCharType="end"/>
        </w:r>
      </w:p>
    </w:sdtContent>
  </w:sdt>
  <w:p w14:paraId="09E81ACF" w14:textId="77777777" w:rsidR="003526F3" w:rsidRDefault="003526F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A3F8" w14:textId="77777777" w:rsidR="003526F3" w:rsidRDefault="003526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0A1CD" w14:textId="77777777" w:rsidR="008335E9" w:rsidRDefault="008335E9" w:rsidP="00087E78">
      <w:pPr>
        <w:spacing w:after="0" w:line="240" w:lineRule="auto"/>
      </w:pPr>
      <w:r>
        <w:separator/>
      </w:r>
    </w:p>
  </w:footnote>
  <w:footnote w:type="continuationSeparator" w:id="0">
    <w:p w14:paraId="2D60EFF7" w14:textId="77777777" w:rsidR="008335E9" w:rsidRDefault="008335E9" w:rsidP="000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2574" w14:textId="77777777" w:rsidR="003526F3" w:rsidRDefault="003526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8AE9F" w14:textId="77777777" w:rsidR="003526F3" w:rsidRDefault="003526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651B" w14:textId="77777777" w:rsidR="003526F3" w:rsidRDefault="003526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010FAB"/>
    <w:rsid w:val="00012A62"/>
    <w:rsid w:val="00016804"/>
    <w:rsid w:val="000327D2"/>
    <w:rsid w:val="00055BA3"/>
    <w:rsid w:val="0006288E"/>
    <w:rsid w:val="0007305A"/>
    <w:rsid w:val="000809A3"/>
    <w:rsid w:val="00084D6B"/>
    <w:rsid w:val="00087E78"/>
    <w:rsid w:val="00092785"/>
    <w:rsid w:val="00097FED"/>
    <w:rsid w:val="000D1C08"/>
    <w:rsid w:val="000D59E6"/>
    <w:rsid w:val="000E39F7"/>
    <w:rsid w:val="000F4A0C"/>
    <w:rsid w:val="00122989"/>
    <w:rsid w:val="001256C6"/>
    <w:rsid w:val="0014345A"/>
    <w:rsid w:val="00155820"/>
    <w:rsid w:val="00177484"/>
    <w:rsid w:val="001839F5"/>
    <w:rsid w:val="0019653A"/>
    <w:rsid w:val="001A055F"/>
    <w:rsid w:val="001A11DF"/>
    <w:rsid w:val="001B3DE8"/>
    <w:rsid w:val="001D39F2"/>
    <w:rsid w:val="001D66C3"/>
    <w:rsid w:val="001F187E"/>
    <w:rsid w:val="001F3D73"/>
    <w:rsid w:val="00220630"/>
    <w:rsid w:val="0022451B"/>
    <w:rsid w:val="00226B9C"/>
    <w:rsid w:val="002377DE"/>
    <w:rsid w:val="002458F5"/>
    <w:rsid w:val="002747AD"/>
    <w:rsid w:val="00290EF9"/>
    <w:rsid w:val="002A4644"/>
    <w:rsid w:val="002A6E33"/>
    <w:rsid w:val="002E04C8"/>
    <w:rsid w:val="002F67A5"/>
    <w:rsid w:val="00301B22"/>
    <w:rsid w:val="00304780"/>
    <w:rsid w:val="003053B5"/>
    <w:rsid w:val="00331628"/>
    <w:rsid w:val="00333B6C"/>
    <w:rsid w:val="003526F3"/>
    <w:rsid w:val="003727B1"/>
    <w:rsid w:val="0038206C"/>
    <w:rsid w:val="00382C15"/>
    <w:rsid w:val="00387805"/>
    <w:rsid w:val="003A0EC2"/>
    <w:rsid w:val="003A787C"/>
    <w:rsid w:val="003A79F3"/>
    <w:rsid w:val="003C73ED"/>
    <w:rsid w:val="003E29D6"/>
    <w:rsid w:val="003F4A49"/>
    <w:rsid w:val="003F7158"/>
    <w:rsid w:val="00402AE8"/>
    <w:rsid w:val="00420B39"/>
    <w:rsid w:val="00443486"/>
    <w:rsid w:val="00447351"/>
    <w:rsid w:val="004522ED"/>
    <w:rsid w:val="00454FDA"/>
    <w:rsid w:val="00474B35"/>
    <w:rsid w:val="004832C7"/>
    <w:rsid w:val="00485935"/>
    <w:rsid w:val="00490F3D"/>
    <w:rsid w:val="004921AB"/>
    <w:rsid w:val="004A05C5"/>
    <w:rsid w:val="004A1DA1"/>
    <w:rsid w:val="004A4251"/>
    <w:rsid w:val="004B5C25"/>
    <w:rsid w:val="004B6B6B"/>
    <w:rsid w:val="004D50BF"/>
    <w:rsid w:val="004D76F9"/>
    <w:rsid w:val="004F1258"/>
    <w:rsid w:val="004F63EC"/>
    <w:rsid w:val="00513AAD"/>
    <w:rsid w:val="00526A23"/>
    <w:rsid w:val="005274C5"/>
    <w:rsid w:val="005327ED"/>
    <w:rsid w:val="00567290"/>
    <w:rsid w:val="00572976"/>
    <w:rsid w:val="005A0594"/>
    <w:rsid w:val="005A40AB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5F52F9"/>
    <w:rsid w:val="0060201C"/>
    <w:rsid w:val="00602817"/>
    <w:rsid w:val="006126B4"/>
    <w:rsid w:val="006148E1"/>
    <w:rsid w:val="0061555E"/>
    <w:rsid w:val="00624805"/>
    <w:rsid w:val="00637B36"/>
    <w:rsid w:val="00643B6E"/>
    <w:rsid w:val="006522AC"/>
    <w:rsid w:val="00656C1A"/>
    <w:rsid w:val="00677E66"/>
    <w:rsid w:val="00686677"/>
    <w:rsid w:val="00690606"/>
    <w:rsid w:val="006A64B9"/>
    <w:rsid w:val="006B6A34"/>
    <w:rsid w:val="006E1077"/>
    <w:rsid w:val="006F3AD0"/>
    <w:rsid w:val="00713DA6"/>
    <w:rsid w:val="00716867"/>
    <w:rsid w:val="0072380B"/>
    <w:rsid w:val="007466CF"/>
    <w:rsid w:val="007614F0"/>
    <w:rsid w:val="007A014A"/>
    <w:rsid w:val="007A6F71"/>
    <w:rsid w:val="007B4807"/>
    <w:rsid w:val="007B5F81"/>
    <w:rsid w:val="007B6E4D"/>
    <w:rsid w:val="007B7E81"/>
    <w:rsid w:val="007C172A"/>
    <w:rsid w:val="007C3A26"/>
    <w:rsid w:val="007C47AD"/>
    <w:rsid w:val="007C6261"/>
    <w:rsid w:val="007D4D05"/>
    <w:rsid w:val="007E790D"/>
    <w:rsid w:val="007F488F"/>
    <w:rsid w:val="00816831"/>
    <w:rsid w:val="00825BF7"/>
    <w:rsid w:val="008335E9"/>
    <w:rsid w:val="00861408"/>
    <w:rsid w:val="008860FD"/>
    <w:rsid w:val="008A023C"/>
    <w:rsid w:val="008A4632"/>
    <w:rsid w:val="008D3920"/>
    <w:rsid w:val="008D422A"/>
    <w:rsid w:val="008F69A2"/>
    <w:rsid w:val="009219D9"/>
    <w:rsid w:val="00925047"/>
    <w:rsid w:val="009278C9"/>
    <w:rsid w:val="0095200C"/>
    <w:rsid w:val="0095221D"/>
    <w:rsid w:val="009607A8"/>
    <w:rsid w:val="00972ABA"/>
    <w:rsid w:val="009A6F3C"/>
    <w:rsid w:val="009B146B"/>
    <w:rsid w:val="009B6051"/>
    <w:rsid w:val="009D6B31"/>
    <w:rsid w:val="009E6E06"/>
    <w:rsid w:val="009F6F26"/>
    <w:rsid w:val="00A020F6"/>
    <w:rsid w:val="00A07589"/>
    <w:rsid w:val="00A32FD8"/>
    <w:rsid w:val="00A33E46"/>
    <w:rsid w:val="00A65BDE"/>
    <w:rsid w:val="00A76EAF"/>
    <w:rsid w:val="00AB6FC5"/>
    <w:rsid w:val="00AF2C7E"/>
    <w:rsid w:val="00AF5B2A"/>
    <w:rsid w:val="00AF68A7"/>
    <w:rsid w:val="00B029D5"/>
    <w:rsid w:val="00B02FF7"/>
    <w:rsid w:val="00B0375A"/>
    <w:rsid w:val="00B0794C"/>
    <w:rsid w:val="00B30A28"/>
    <w:rsid w:val="00B33417"/>
    <w:rsid w:val="00B43DDF"/>
    <w:rsid w:val="00B52632"/>
    <w:rsid w:val="00B626BA"/>
    <w:rsid w:val="00B64615"/>
    <w:rsid w:val="00BA29B7"/>
    <w:rsid w:val="00BA5B66"/>
    <w:rsid w:val="00BB429B"/>
    <w:rsid w:val="00BB438B"/>
    <w:rsid w:val="00BE0936"/>
    <w:rsid w:val="00BE7123"/>
    <w:rsid w:val="00BF54E4"/>
    <w:rsid w:val="00C001A3"/>
    <w:rsid w:val="00C27397"/>
    <w:rsid w:val="00C35237"/>
    <w:rsid w:val="00C367BE"/>
    <w:rsid w:val="00C45032"/>
    <w:rsid w:val="00C518E5"/>
    <w:rsid w:val="00C95EC7"/>
    <w:rsid w:val="00CA1DF9"/>
    <w:rsid w:val="00CA5AC9"/>
    <w:rsid w:val="00CA7BA4"/>
    <w:rsid w:val="00CA7C6F"/>
    <w:rsid w:val="00CC62B4"/>
    <w:rsid w:val="00CD125D"/>
    <w:rsid w:val="00CF0B11"/>
    <w:rsid w:val="00D04BB3"/>
    <w:rsid w:val="00D139B0"/>
    <w:rsid w:val="00D140FF"/>
    <w:rsid w:val="00D14C68"/>
    <w:rsid w:val="00D631F6"/>
    <w:rsid w:val="00D67754"/>
    <w:rsid w:val="00D70189"/>
    <w:rsid w:val="00D92E6A"/>
    <w:rsid w:val="00DA04D1"/>
    <w:rsid w:val="00DA4FD9"/>
    <w:rsid w:val="00DA5F43"/>
    <w:rsid w:val="00DB466D"/>
    <w:rsid w:val="00DC06FE"/>
    <w:rsid w:val="00DE0A57"/>
    <w:rsid w:val="00DF2953"/>
    <w:rsid w:val="00E00F95"/>
    <w:rsid w:val="00E017F8"/>
    <w:rsid w:val="00E416BF"/>
    <w:rsid w:val="00E60893"/>
    <w:rsid w:val="00E85702"/>
    <w:rsid w:val="00E87D14"/>
    <w:rsid w:val="00EB139B"/>
    <w:rsid w:val="00ED7BC2"/>
    <w:rsid w:val="00F13711"/>
    <w:rsid w:val="00F37652"/>
    <w:rsid w:val="00F417A2"/>
    <w:rsid w:val="00F4776F"/>
    <w:rsid w:val="00F50CEE"/>
    <w:rsid w:val="00F55587"/>
    <w:rsid w:val="00F70E8F"/>
    <w:rsid w:val="00F8702F"/>
    <w:rsid w:val="00F9380C"/>
    <w:rsid w:val="00FB2A7F"/>
    <w:rsid w:val="00FC23A9"/>
    <w:rsid w:val="00FC2DE2"/>
    <w:rsid w:val="00FC5242"/>
    <w:rsid w:val="00FC5F62"/>
    <w:rsid w:val="00FD1900"/>
    <w:rsid w:val="00FD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6E4"/>
  <w15:docId w15:val="{DA98EFE5-9A2F-4141-8E3F-3867BFF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2F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7E78"/>
  </w:style>
  <w:style w:type="paragraph" w:styleId="ad">
    <w:name w:val="footer"/>
    <w:basedOn w:val="a"/>
    <w:link w:val="ae"/>
    <w:uiPriority w:val="99"/>
    <w:unhideWhenUsed/>
    <w:rsid w:val="0008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78BF-145F-49E1-819C-09481F9C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41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Калачеевское</cp:lastModifiedBy>
  <cp:revision>29</cp:revision>
  <cp:lastPrinted>2024-11-20T11:55:00Z</cp:lastPrinted>
  <dcterms:created xsi:type="dcterms:W3CDTF">2023-12-25T11:52:00Z</dcterms:created>
  <dcterms:modified xsi:type="dcterms:W3CDTF">2025-03-27T05:02:00Z</dcterms:modified>
</cp:coreProperties>
</file>