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6D" w:rsidRPr="00F85598" w:rsidRDefault="00DB466D" w:rsidP="00DB466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5598">
        <w:rPr>
          <w:rFonts w:ascii="Times New Roman" w:hAnsi="Times New Roman" w:cs="Times New Roman"/>
          <w:b/>
          <w:sz w:val="20"/>
          <w:szCs w:val="20"/>
        </w:rPr>
        <w:t>СОВЕТ НАРОДНЫХ ДЕПУТАТОВ</w:t>
      </w:r>
    </w:p>
    <w:p w:rsidR="00DB466D" w:rsidRPr="00F85598" w:rsidRDefault="00DB466D" w:rsidP="00DB466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5598">
        <w:rPr>
          <w:rFonts w:ascii="Times New Roman" w:hAnsi="Times New Roman" w:cs="Times New Roman"/>
          <w:b/>
          <w:sz w:val="20"/>
          <w:szCs w:val="20"/>
        </w:rPr>
        <w:t>КАЛАЧЕЕВСКОГО СЕЛЬСКОГО ПОСЕЛЕНИЯ</w:t>
      </w:r>
    </w:p>
    <w:p w:rsidR="00DB466D" w:rsidRPr="00F85598" w:rsidRDefault="00DB466D" w:rsidP="00DB466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5598">
        <w:rPr>
          <w:rFonts w:ascii="Times New Roman" w:hAnsi="Times New Roman" w:cs="Times New Roman"/>
          <w:b/>
          <w:sz w:val="20"/>
          <w:szCs w:val="20"/>
        </w:rPr>
        <w:t>КАЛАЧЕЕВСКОГО МУНИЦИПАЛЬНОГО РАЙОНА</w:t>
      </w:r>
    </w:p>
    <w:p w:rsidR="002E04C8" w:rsidRPr="00F85598" w:rsidRDefault="00DB466D" w:rsidP="00DB466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5598">
        <w:rPr>
          <w:rFonts w:ascii="Times New Roman" w:hAnsi="Times New Roman" w:cs="Times New Roman"/>
          <w:b/>
          <w:sz w:val="20"/>
          <w:szCs w:val="20"/>
        </w:rPr>
        <w:t>ВОРОНЕЖСКОЙ ОБЛАСТИ</w:t>
      </w:r>
    </w:p>
    <w:p w:rsidR="00DB466D" w:rsidRPr="00F85598" w:rsidRDefault="00DB466D" w:rsidP="00DB466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5598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DB466D" w:rsidRPr="00F85598" w:rsidRDefault="00D67754" w:rsidP="00DB466D">
      <w:pPr>
        <w:pStyle w:val="a3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>от «2</w:t>
      </w:r>
      <w:r w:rsidR="00590B40" w:rsidRPr="00F85598">
        <w:rPr>
          <w:rFonts w:ascii="Times New Roman" w:hAnsi="Times New Roman" w:cs="Times New Roman"/>
          <w:sz w:val="20"/>
          <w:szCs w:val="20"/>
        </w:rPr>
        <w:t>9</w:t>
      </w:r>
      <w:r w:rsidR="00DB466D" w:rsidRPr="00F85598">
        <w:rPr>
          <w:rFonts w:ascii="Times New Roman" w:hAnsi="Times New Roman" w:cs="Times New Roman"/>
          <w:sz w:val="20"/>
          <w:szCs w:val="20"/>
        </w:rPr>
        <w:t xml:space="preserve">» </w:t>
      </w:r>
      <w:r w:rsidR="00590B40" w:rsidRPr="00F85598">
        <w:rPr>
          <w:rFonts w:ascii="Times New Roman" w:hAnsi="Times New Roman" w:cs="Times New Roman"/>
          <w:sz w:val="20"/>
          <w:szCs w:val="20"/>
        </w:rPr>
        <w:t xml:space="preserve">мая </w:t>
      </w:r>
      <w:r w:rsidR="00DB466D" w:rsidRPr="00F85598">
        <w:rPr>
          <w:rFonts w:ascii="Times New Roman" w:hAnsi="Times New Roman" w:cs="Times New Roman"/>
          <w:sz w:val="20"/>
          <w:szCs w:val="20"/>
        </w:rPr>
        <w:t>20</w:t>
      </w:r>
      <w:r w:rsidR="00590B40" w:rsidRPr="00F85598">
        <w:rPr>
          <w:rFonts w:ascii="Times New Roman" w:hAnsi="Times New Roman" w:cs="Times New Roman"/>
          <w:sz w:val="20"/>
          <w:szCs w:val="20"/>
        </w:rPr>
        <w:t xml:space="preserve">20 </w:t>
      </w:r>
      <w:r w:rsidR="00DB466D" w:rsidRPr="00F85598">
        <w:rPr>
          <w:rFonts w:ascii="Times New Roman" w:hAnsi="Times New Roman" w:cs="Times New Roman"/>
          <w:sz w:val="20"/>
          <w:szCs w:val="20"/>
        </w:rPr>
        <w:t>г. №</w:t>
      </w:r>
      <w:r w:rsidR="00825BF7" w:rsidRPr="00F85598">
        <w:rPr>
          <w:rFonts w:ascii="Times New Roman" w:hAnsi="Times New Roman" w:cs="Times New Roman"/>
          <w:sz w:val="20"/>
          <w:szCs w:val="20"/>
        </w:rPr>
        <w:t>1</w:t>
      </w:r>
      <w:r w:rsidR="00590B40" w:rsidRPr="00F85598">
        <w:rPr>
          <w:rFonts w:ascii="Times New Roman" w:hAnsi="Times New Roman" w:cs="Times New Roman"/>
          <w:sz w:val="20"/>
          <w:szCs w:val="20"/>
        </w:rPr>
        <w:t>69</w:t>
      </w:r>
    </w:p>
    <w:p w:rsidR="00960266" w:rsidRPr="00F85598" w:rsidRDefault="00960266" w:rsidP="00590B40">
      <w:pPr>
        <w:pStyle w:val="a3"/>
        <w:ind w:firstLine="567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>О внесении изменений и дополнений в решение Совета народных депутатов Калачеевского сельского поселения от 26.12.2019 г.№ 156 «О бюджете Калачеевского сельского поселения Калачеевского муниципального района на 2020 год и плановый период 2021 и 2022 годов»</w:t>
      </w:r>
      <w:r w:rsidR="00590B40" w:rsidRPr="00F85598">
        <w:rPr>
          <w:rFonts w:ascii="Times New Roman" w:hAnsi="Times New Roman" w:cs="Times New Roman"/>
          <w:sz w:val="20"/>
          <w:szCs w:val="20"/>
        </w:rPr>
        <w:t xml:space="preserve">, </w:t>
      </w:r>
      <w:r w:rsidRPr="00F85598">
        <w:rPr>
          <w:rFonts w:ascii="Times New Roman" w:hAnsi="Times New Roman" w:cs="Times New Roman"/>
          <w:sz w:val="20"/>
          <w:szCs w:val="20"/>
        </w:rPr>
        <w:t>Совет народных депутатов Калачеевского сельского поселения решил:</w:t>
      </w:r>
    </w:p>
    <w:p w:rsidR="00960266" w:rsidRPr="00F85598" w:rsidRDefault="00960266" w:rsidP="00590B40">
      <w:pPr>
        <w:pStyle w:val="a3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>1.</w:t>
      </w:r>
      <w:r w:rsidRPr="00F85598">
        <w:rPr>
          <w:rFonts w:ascii="Times New Roman" w:hAnsi="Times New Roman" w:cs="Times New Roman"/>
          <w:sz w:val="20"/>
          <w:szCs w:val="20"/>
        </w:rPr>
        <w:tab/>
        <w:t>Внести следующие изменения в решение Совета народных депутатов Калачеевского сельского поселения Калачеевского муниципального района Воронежской области от 26.12.2019 г. №156 «О бюджете Калачеевского сельского поселения Калачеевского муниципального района на 2020 год и плановый период 2021 и 2022 годов».</w:t>
      </w:r>
    </w:p>
    <w:p w:rsidR="00960266" w:rsidRPr="00F85598" w:rsidRDefault="00960266" w:rsidP="00590B40">
      <w:pPr>
        <w:pStyle w:val="a3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>1.1.Часть 1 статьи 1 изложить в следующей редакции</w:t>
      </w:r>
    </w:p>
    <w:p w:rsidR="00DB466D" w:rsidRPr="00F85598" w:rsidRDefault="00960266" w:rsidP="00590B40">
      <w:pPr>
        <w:pStyle w:val="a3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>«</w:t>
      </w:r>
      <w:r w:rsidR="004832C7" w:rsidRPr="00F85598">
        <w:rPr>
          <w:rFonts w:ascii="Times New Roman" w:hAnsi="Times New Roman" w:cs="Times New Roman"/>
          <w:sz w:val="20"/>
          <w:szCs w:val="20"/>
        </w:rPr>
        <w:t>1.</w:t>
      </w:r>
      <w:r w:rsidR="000F4A0C" w:rsidRPr="00F85598">
        <w:rPr>
          <w:rFonts w:ascii="Times New Roman" w:hAnsi="Times New Roman" w:cs="Times New Roman"/>
          <w:sz w:val="20"/>
          <w:szCs w:val="20"/>
        </w:rPr>
        <w:t>Утвердить основные характеристики муниципального бюджета на 2020 год:</w:t>
      </w:r>
    </w:p>
    <w:p w:rsidR="000F4A0C" w:rsidRPr="00F85598" w:rsidRDefault="000F4A0C" w:rsidP="00590B40">
      <w:pPr>
        <w:pStyle w:val="a3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>1) прогнозируемый общий объем доходов бюджета Калачеевског</w:t>
      </w:r>
      <w:r w:rsidR="005D481A" w:rsidRPr="00F85598">
        <w:rPr>
          <w:rFonts w:ascii="Times New Roman" w:hAnsi="Times New Roman" w:cs="Times New Roman"/>
          <w:sz w:val="20"/>
          <w:szCs w:val="20"/>
        </w:rPr>
        <w:t>о сельского поселения в сумме 68</w:t>
      </w:r>
      <w:r w:rsidR="00960266" w:rsidRPr="00F85598">
        <w:rPr>
          <w:rFonts w:ascii="Times New Roman" w:hAnsi="Times New Roman" w:cs="Times New Roman"/>
          <w:sz w:val="20"/>
          <w:szCs w:val="20"/>
        </w:rPr>
        <w:t>4</w:t>
      </w:r>
      <w:r w:rsidRPr="00F85598">
        <w:rPr>
          <w:rFonts w:ascii="Times New Roman" w:hAnsi="Times New Roman" w:cs="Times New Roman"/>
          <w:sz w:val="20"/>
          <w:szCs w:val="20"/>
        </w:rPr>
        <w:t>4,3 тыс.</w:t>
      </w:r>
      <w:r w:rsidR="005D481A" w:rsidRPr="00F85598">
        <w:rPr>
          <w:rFonts w:ascii="Times New Roman" w:hAnsi="Times New Roman" w:cs="Times New Roman"/>
          <w:sz w:val="20"/>
          <w:szCs w:val="20"/>
        </w:rPr>
        <w:t xml:space="preserve"> </w:t>
      </w:r>
      <w:r w:rsidRPr="00F85598">
        <w:rPr>
          <w:rFonts w:ascii="Times New Roman" w:hAnsi="Times New Roman" w:cs="Times New Roman"/>
          <w:sz w:val="20"/>
          <w:szCs w:val="20"/>
        </w:rPr>
        <w:t>рублей, в том числе безвозмездные поступления из</w:t>
      </w:r>
      <w:r w:rsidR="0016419E" w:rsidRPr="00F85598">
        <w:rPr>
          <w:rFonts w:ascii="Times New Roman" w:hAnsi="Times New Roman" w:cs="Times New Roman"/>
          <w:sz w:val="20"/>
          <w:szCs w:val="20"/>
        </w:rPr>
        <w:t xml:space="preserve"> вышестоящих бюджетов в сумме 433</w:t>
      </w:r>
      <w:r w:rsidRPr="00F85598">
        <w:rPr>
          <w:rFonts w:ascii="Times New Roman" w:hAnsi="Times New Roman" w:cs="Times New Roman"/>
          <w:sz w:val="20"/>
          <w:szCs w:val="20"/>
        </w:rPr>
        <w:t>7,3 тыс.</w:t>
      </w:r>
      <w:r w:rsidR="005D481A" w:rsidRPr="00F85598">
        <w:rPr>
          <w:rFonts w:ascii="Times New Roman" w:hAnsi="Times New Roman" w:cs="Times New Roman"/>
          <w:sz w:val="20"/>
          <w:szCs w:val="20"/>
        </w:rPr>
        <w:t xml:space="preserve"> </w:t>
      </w:r>
      <w:r w:rsidRPr="00F85598">
        <w:rPr>
          <w:rFonts w:ascii="Times New Roman" w:hAnsi="Times New Roman" w:cs="Times New Roman"/>
          <w:sz w:val="20"/>
          <w:szCs w:val="20"/>
        </w:rPr>
        <w:t>рублей из них:</w:t>
      </w:r>
    </w:p>
    <w:p w:rsidR="000F4A0C" w:rsidRPr="00F85598" w:rsidRDefault="00D14C68" w:rsidP="00590B40">
      <w:pPr>
        <w:pStyle w:val="a3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>-</w:t>
      </w:r>
      <w:r w:rsidR="000F4A0C" w:rsidRPr="00F85598">
        <w:rPr>
          <w:rFonts w:ascii="Times New Roman" w:hAnsi="Times New Roman" w:cs="Times New Roman"/>
          <w:sz w:val="20"/>
          <w:szCs w:val="20"/>
        </w:rPr>
        <w:t xml:space="preserve">дотации </w:t>
      </w:r>
      <w:r w:rsidR="00B0794C" w:rsidRPr="00F85598">
        <w:rPr>
          <w:rFonts w:ascii="Times New Roman" w:hAnsi="Times New Roman" w:cs="Times New Roman"/>
          <w:sz w:val="20"/>
          <w:szCs w:val="20"/>
        </w:rPr>
        <w:t>-</w:t>
      </w:r>
      <w:r w:rsidR="000F4A0C" w:rsidRPr="00F85598">
        <w:rPr>
          <w:rFonts w:ascii="Times New Roman" w:hAnsi="Times New Roman" w:cs="Times New Roman"/>
          <w:sz w:val="20"/>
          <w:szCs w:val="20"/>
        </w:rPr>
        <w:t xml:space="preserve"> 598,6 тыс</w:t>
      </w:r>
      <w:proofErr w:type="gramStart"/>
      <w:r w:rsidR="000F4A0C" w:rsidRPr="00F85598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="000F4A0C" w:rsidRPr="00F85598">
        <w:rPr>
          <w:rFonts w:ascii="Times New Roman" w:hAnsi="Times New Roman" w:cs="Times New Roman"/>
          <w:sz w:val="20"/>
          <w:szCs w:val="20"/>
        </w:rPr>
        <w:t>ублей,</w:t>
      </w:r>
    </w:p>
    <w:p w:rsidR="000F4A0C" w:rsidRPr="00F85598" w:rsidRDefault="000F4A0C" w:rsidP="00590B40">
      <w:pPr>
        <w:pStyle w:val="a3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 xml:space="preserve">-субвенции </w:t>
      </w:r>
      <w:r w:rsidR="00B0794C" w:rsidRPr="00F85598">
        <w:rPr>
          <w:rFonts w:ascii="Times New Roman" w:hAnsi="Times New Roman" w:cs="Times New Roman"/>
          <w:sz w:val="20"/>
          <w:szCs w:val="20"/>
        </w:rPr>
        <w:t xml:space="preserve">- </w:t>
      </w:r>
      <w:r w:rsidRPr="00F85598">
        <w:rPr>
          <w:rFonts w:ascii="Times New Roman" w:hAnsi="Times New Roman" w:cs="Times New Roman"/>
          <w:sz w:val="20"/>
          <w:szCs w:val="20"/>
        </w:rPr>
        <w:t>80,8 тыс</w:t>
      </w:r>
      <w:proofErr w:type="gramStart"/>
      <w:r w:rsidRPr="00F85598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F85598">
        <w:rPr>
          <w:rFonts w:ascii="Times New Roman" w:hAnsi="Times New Roman" w:cs="Times New Roman"/>
          <w:sz w:val="20"/>
          <w:szCs w:val="20"/>
        </w:rPr>
        <w:t>ублей,</w:t>
      </w:r>
    </w:p>
    <w:p w:rsidR="000F4A0C" w:rsidRPr="00F85598" w:rsidRDefault="000F4A0C" w:rsidP="00590B40">
      <w:pPr>
        <w:pStyle w:val="a3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 xml:space="preserve">-иные межбюджетные трансферты, имеющие целевое значение </w:t>
      </w:r>
      <w:r w:rsidR="00B0794C" w:rsidRPr="00F85598">
        <w:rPr>
          <w:rFonts w:ascii="Times New Roman" w:hAnsi="Times New Roman" w:cs="Times New Roman"/>
          <w:sz w:val="20"/>
          <w:szCs w:val="20"/>
        </w:rPr>
        <w:t>-</w:t>
      </w:r>
      <w:r w:rsidR="005D481A" w:rsidRPr="00F85598">
        <w:rPr>
          <w:rFonts w:ascii="Times New Roman" w:hAnsi="Times New Roman" w:cs="Times New Roman"/>
          <w:sz w:val="20"/>
          <w:szCs w:val="20"/>
        </w:rPr>
        <w:t xml:space="preserve"> 36</w:t>
      </w:r>
      <w:r w:rsidR="00960266" w:rsidRPr="00F85598">
        <w:rPr>
          <w:rFonts w:ascii="Times New Roman" w:hAnsi="Times New Roman" w:cs="Times New Roman"/>
          <w:sz w:val="20"/>
          <w:szCs w:val="20"/>
        </w:rPr>
        <w:t>5</w:t>
      </w:r>
      <w:r w:rsidR="00BA29B7" w:rsidRPr="00F85598">
        <w:rPr>
          <w:rFonts w:ascii="Times New Roman" w:hAnsi="Times New Roman" w:cs="Times New Roman"/>
          <w:sz w:val="20"/>
          <w:szCs w:val="20"/>
        </w:rPr>
        <w:t>7,9 тыс. рублей;</w:t>
      </w:r>
    </w:p>
    <w:p w:rsidR="00BA29B7" w:rsidRPr="00F85598" w:rsidRDefault="00BA29B7" w:rsidP="00590B40">
      <w:pPr>
        <w:pStyle w:val="a3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>2) общий объем ра</w:t>
      </w:r>
      <w:r w:rsidR="00960266" w:rsidRPr="00F85598">
        <w:rPr>
          <w:rFonts w:ascii="Times New Roman" w:hAnsi="Times New Roman" w:cs="Times New Roman"/>
          <w:sz w:val="20"/>
          <w:szCs w:val="20"/>
        </w:rPr>
        <w:t>сходов муниципального бюджета 6905,7</w:t>
      </w:r>
      <w:r w:rsidRPr="00F85598">
        <w:rPr>
          <w:rFonts w:ascii="Times New Roman" w:hAnsi="Times New Roman" w:cs="Times New Roman"/>
          <w:sz w:val="20"/>
          <w:szCs w:val="20"/>
        </w:rPr>
        <w:t xml:space="preserve"> тыс.</w:t>
      </w:r>
      <w:r w:rsidR="005D481A" w:rsidRPr="00F85598">
        <w:rPr>
          <w:rFonts w:ascii="Times New Roman" w:hAnsi="Times New Roman" w:cs="Times New Roman"/>
          <w:sz w:val="20"/>
          <w:szCs w:val="20"/>
        </w:rPr>
        <w:t xml:space="preserve"> </w:t>
      </w:r>
      <w:r w:rsidRPr="00F85598">
        <w:rPr>
          <w:rFonts w:ascii="Times New Roman" w:hAnsi="Times New Roman" w:cs="Times New Roman"/>
          <w:sz w:val="20"/>
          <w:szCs w:val="20"/>
        </w:rPr>
        <w:t>рублей;</w:t>
      </w:r>
    </w:p>
    <w:p w:rsidR="0016419E" w:rsidRPr="00F85598" w:rsidRDefault="0016419E" w:rsidP="00590B40">
      <w:pPr>
        <w:pStyle w:val="a3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>3) прогнозируемый дефицит бюджета поселения на 2020 год в сумме 61,4 тыс. рублей</w:t>
      </w:r>
      <w:proofErr w:type="gramStart"/>
      <w:r w:rsidRPr="00F85598">
        <w:rPr>
          <w:rFonts w:ascii="Times New Roman" w:hAnsi="Times New Roman" w:cs="Times New Roman"/>
          <w:sz w:val="20"/>
          <w:szCs w:val="20"/>
        </w:rPr>
        <w:t>.</w:t>
      </w:r>
      <w:r w:rsidR="004265BA" w:rsidRPr="00F85598">
        <w:rPr>
          <w:rFonts w:ascii="Times New Roman" w:hAnsi="Times New Roman" w:cs="Times New Roman"/>
          <w:sz w:val="20"/>
          <w:szCs w:val="20"/>
        </w:rPr>
        <w:t>»</w:t>
      </w:r>
      <w:proofErr w:type="gramEnd"/>
    </w:p>
    <w:p w:rsidR="007065EF" w:rsidRPr="00F85598" w:rsidRDefault="007065EF" w:rsidP="00590B40">
      <w:pPr>
        <w:pStyle w:val="a3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>4) источники внутреннего финансирования дефицита бюджета поселения на 2020 год и плановый период 2021 и 2022 годов согласно приложению 1 к настоящему решению».</w:t>
      </w:r>
    </w:p>
    <w:p w:rsidR="0016419E" w:rsidRPr="00F85598" w:rsidRDefault="0016419E" w:rsidP="00590B40">
      <w:pPr>
        <w:pStyle w:val="a3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>1.2. Приложение №1 «Источники внутреннего финансирования де</w:t>
      </w:r>
      <w:r w:rsidR="004265BA" w:rsidRPr="00F85598">
        <w:rPr>
          <w:rFonts w:ascii="Times New Roman" w:hAnsi="Times New Roman" w:cs="Times New Roman"/>
          <w:sz w:val="20"/>
          <w:szCs w:val="20"/>
        </w:rPr>
        <w:t>фицита бюджета поселения на 2020 год и плановый период 2021 и 2022</w:t>
      </w:r>
      <w:r w:rsidRPr="00F85598">
        <w:rPr>
          <w:rFonts w:ascii="Times New Roman" w:hAnsi="Times New Roman" w:cs="Times New Roman"/>
          <w:sz w:val="20"/>
          <w:szCs w:val="20"/>
        </w:rPr>
        <w:t xml:space="preserve"> годов» изложить в новой редакции согласно приложению №1 к настоящему решению».</w:t>
      </w:r>
    </w:p>
    <w:p w:rsidR="0016419E" w:rsidRPr="00F85598" w:rsidRDefault="0016419E" w:rsidP="00590B40">
      <w:pPr>
        <w:pStyle w:val="a3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>1.3.Приложение №2 «Поступление доходов муниципального бюджета по кодам видов ра</w:t>
      </w:r>
      <w:r w:rsidR="004265BA" w:rsidRPr="00F85598">
        <w:rPr>
          <w:rFonts w:ascii="Times New Roman" w:hAnsi="Times New Roman" w:cs="Times New Roman"/>
          <w:sz w:val="20"/>
          <w:szCs w:val="20"/>
        </w:rPr>
        <w:t>сходов, подвидов доходов на 2020 год и плановый период 2021 и 2022</w:t>
      </w:r>
      <w:r w:rsidRPr="00F85598">
        <w:rPr>
          <w:rFonts w:ascii="Times New Roman" w:hAnsi="Times New Roman" w:cs="Times New Roman"/>
          <w:sz w:val="20"/>
          <w:szCs w:val="20"/>
        </w:rPr>
        <w:t xml:space="preserve"> годов» изложить в новой редакции согласно приложению №2 к настоящему решению.</w:t>
      </w:r>
    </w:p>
    <w:p w:rsidR="0016419E" w:rsidRPr="00F85598" w:rsidRDefault="00593ECF" w:rsidP="00590B40">
      <w:pPr>
        <w:pStyle w:val="a3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>1.4. Приложение №5</w:t>
      </w:r>
      <w:r w:rsidR="0016419E" w:rsidRPr="00F85598">
        <w:rPr>
          <w:rFonts w:ascii="Times New Roman" w:hAnsi="Times New Roman" w:cs="Times New Roman"/>
          <w:sz w:val="20"/>
          <w:szCs w:val="20"/>
        </w:rPr>
        <w:t xml:space="preserve"> «Ведомственную структуру ра</w:t>
      </w:r>
      <w:r w:rsidR="004265BA" w:rsidRPr="00F85598">
        <w:rPr>
          <w:rFonts w:ascii="Times New Roman" w:hAnsi="Times New Roman" w:cs="Times New Roman"/>
          <w:sz w:val="20"/>
          <w:szCs w:val="20"/>
        </w:rPr>
        <w:t>сходов бюджета поселения на 2020 год и плановый период 2021 и 2022</w:t>
      </w:r>
      <w:r w:rsidR="0016419E" w:rsidRPr="00F85598">
        <w:rPr>
          <w:rFonts w:ascii="Times New Roman" w:hAnsi="Times New Roman" w:cs="Times New Roman"/>
          <w:sz w:val="20"/>
          <w:szCs w:val="20"/>
        </w:rPr>
        <w:t xml:space="preserve"> годов» изложить в новой редакции согласно приложению №3 к настоящему решению.</w:t>
      </w:r>
    </w:p>
    <w:p w:rsidR="0016419E" w:rsidRPr="00F85598" w:rsidRDefault="0016419E" w:rsidP="00590B40">
      <w:pPr>
        <w:pStyle w:val="a3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>1.5. Прило</w:t>
      </w:r>
      <w:r w:rsidR="00593ECF" w:rsidRPr="00F85598">
        <w:rPr>
          <w:rFonts w:ascii="Times New Roman" w:hAnsi="Times New Roman" w:cs="Times New Roman"/>
          <w:sz w:val="20"/>
          <w:szCs w:val="20"/>
        </w:rPr>
        <w:t>жение №6</w:t>
      </w:r>
      <w:r w:rsidRPr="00F85598">
        <w:rPr>
          <w:rFonts w:ascii="Times New Roman" w:hAnsi="Times New Roman" w:cs="Times New Roman"/>
          <w:sz w:val="20"/>
          <w:szCs w:val="20"/>
        </w:rPr>
        <w:t xml:space="preserve"> «Распределение бюджетных ассигнований по разделам, подразделам, целевым статьям и видам расходов бюджета Калачеевс</w:t>
      </w:r>
      <w:r w:rsidR="004265BA" w:rsidRPr="00F85598">
        <w:rPr>
          <w:rFonts w:ascii="Times New Roman" w:hAnsi="Times New Roman" w:cs="Times New Roman"/>
          <w:sz w:val="20"/>
          <w:szCs w:val="20"/>
        </w:rPr>
        <w:t>кого сельского поселения на 2020 год и плановый период 2021 и 2022</w:t>
      </w:r>
      <w:r w:rsidRPr="00F85598">
        <w:rPr>
          <w:rFonts w:ascii="Times New Roman" w:hAnsi="Times New Roman" w:cs="Times New Roman"/>
          <w:sz w:val="20"/>
          <w:szCs w:val="20"/>
        </w:rPr>
        <w:t xml:space="preserve"> годов» изложить в новой редакции согласно приложению №4 к настоящему решению.</w:t>
      </w:r>
    </w:p>
    <w:p w:rsidR="0016419E" w:rsidRPr="00F85598" w:rsidRDefault="00593ECF" w:rsidP="00590B40">
      <w:pPr>
        <w:pStyle w:val="a3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>1.6. Приложение №7</w:t>
      </w:r>
      <w:r w:rsidR="0016419E" w:rsidRPr="00F85598">
        <w:rPr>
          <w:rFonts w:ascii="Times New Roman" w:hAnsi="Times New Roman" w:cs="Times New Roman"/>
          <w:sz w:val="20"/>
          <w:szCs w:val="20"/>
        </w:rPr>
        <w:t xml:space="preserve"> «Распределение бюджетных ассигнований по целевым статьям (муниципальных программам), группам видов расходов, разделам, подразделам класси</w:t>
      </w:r>
      <w:r w:rsidR="004265BA" w:rsidRPr="00F85598">
        <w:rPr>
          <w:rFonts w:ascii="Times New Roman" w:hAnsi="Times New Roman" w:cs="Times New Roman"/>
          <w:sz w:val="20"/>
          <w:szCs w:val="20"/>
        </w:rPr>
        <w:t>фикации расходов бюджета на 2020</w:t>
      </w:r>
      <w:r w:rsidR="0016419E" w:rsidRPr="00F85598">
        <w:rPr>
          <w:rFonts w:ascii="Times New Roman" w:hAnsi="Times New Roman" w:cs="Times New Roman"/>
          <w:sz w:val="20"/>
          <w:szCs w:val="20"/>
        </w:rPr>
        <w:t xml:space="preserve"> год </w:t>
      </w:r>
      <w:r w:rsidR="004265BA" w:rsidRPr="00F85598">
        <w:rPr>
          <w:rFonts w:ascii="Times New Roman" w:hAnsi="Times New Roman" w:cs="Times New Roman"/>
          <w:sz w:val="20"/>
          <w:szCs w:val="20"/>
        </w:rPr>
        <w:t>и на плановый период 2021 и 2022</w:t>
      </w:r>
      <w:r w:rsidR="0016419E" w:rsidRPr="00F85598">
        <w:rPr>
          <w:rFonts w:ascii="Times New Roman" w:hAnsi="Times New Roman" w:cs="Times New Roman"/>
          <w:sz w:val="20"/>
          <w:szCs w:val="20"/>
        </w:rPr>
        <w:t xml:space="preserve"> годов» изложить в следующей редакции согласно приложению №5 к настоящему решению.</w:t>
      </w:r>
    </w:p>
    <w:p w:rsidR="0016419E" w:rsidRPr="00F85598" w:rsidRDefault="00593ECF" w:rsidP="00590B40">
      <w:pPr>
        <w:pStyle w:val="a3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>1.7. Приложение №8</w:t>
      </w:r>
      <w:r w:rsidR="0016419E" w:rsidRPr="00F85598">
        <w:rPr>
          <w:rFonts w:ascii="Times New Roman" w:hAnsi="Times New Roman" w:cs="Times New Roman"/>
          <w:sz w:val="20"/>
          <w:szCs w:val="20"/>
        </w:rPr>
        <w:t xml:space="preserve"> «Объем бюджетных ассигнований дорожного фонда Калачеевского сельского поселения Калачеевско</w:t>
      </w:r>
      <w:r w:rsidR="004265BA" w:rsidRPr="00F85598">
        <w:rPr>
          <w:rFonts w:ascii="Times New Roman" w:hAnsi="Times New Roman" w:cs="Times New Roman"/>
          <w:sz w:val="20"/>
          <w:szCs w:val="20"/>
        </w:rPr>
        <w:t>го муниципального района на 2020 год и на плановый период 2021 и 2022</w:t>
      </w:r>
      <w:r w:rsidR="0016419E" w:rsidRPr="00F85598">
        <w:rPr>
          <w:rFonts w:ascii="Times New Roman" w:hAnsi="Times New Roman" w:cs="Times New Roman"/>
          <w:sz w:val="20"/>
          <w:szCs w:val="20"/>
        </w:rPr>
        <w:t xml:space="preserve"> годов» изложить в новой редакции согласно приложению №6 к настоящему решению. </w:t>
      </w:r>
    </w:p>
    <w:p w:rsidR="00A33E46" w:rsidRDefault="0016419E" w:rsidP="00590B40">
      <w:pPr>
        <w:pStyle w:val="a3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>2. Настоящее решение вступает в силу со дня его опубликования и подлежит опубликованию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:rsidR="00F85598" w:rsidRPr="00F85598" w:rsidRDefault="00F85598" w:rsidP="00590B40">
      <w:pPr>
        <w:pStyle w:val="a3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590B40" w:rsidRPr="00F85598" w:rsidRDefault="00590B40" w:rsidP="00A0631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 xml:space="preserve">Глава Калачеевского </w:t>
      </w:r>
      <w:bookmarkStart w:id="0" w:name="_GoBack"/>
      <w:bookmarkEnd w:id="0"/>
      <w:r w:rsidRPr="00F85598"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                  </w:t>
      </w:r>
      <w:proofErr w:type="spellStart"/>
      <w:r w:rsidRPr="00F85598">
        <w:rPr>
          <w:rFonts w:ascii="Times New Roman" w:hAnsi="Times New Roman" w:cs="Times New Roman"/>
          <w:sz w:val="20"/>
          <w:szCs w:val="20"/>
        </w:rPr>
        <w:t>С.В.Перцев</w:t>
      </w:r>
      <w:proofErr w:type="spellEnd"/>
    </w:p>
    <w:p w:rsidR="00590B40" w:rsidRPr="00F85598" w:rsidRDefault="00590B40" w:rsidP="00382C15">
      <w:pPr>
        <w:pStyle w:val="a3"/>
        <w:jc w:val="right"/>
        <w:rPr>
          <w:rFonts w:ascii="Times New Roman" w:hAnsi="Times New Roman" w:cs="Times New Roman"/>
          <w:sz w:val="20"/>
          <w:szCs w:val="20"/>
        </w:rPr>
        <w:sectPr w:rsidR="00590B40" w:rsidRPr="00F85598" w:rsidSect="00810468">
          <w:type w:val="continuous"/>
          <w:pgSz w:w="11906" w:h="16838"/>
          <w:pgMar w:top="2268" w:right="850" w:bottom="709" w:left="1701" w:header="708" w:footer="708" w:gutter="0"/>
          <w:cols w:space="708"/>
          <w:docGrid w:linePitch="360"/>
        </w:sectPr>
      </w:pPr>
    </w:p>
    <w:p w:rsidR="00382C15" w:rsidRPr="00F85598" w:rsidRDefault="00382C15" w:rsidP="00382C1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382C15" w:rsidRPr="00F85598" w:rsidRDefault="00382C15" w:rsidP="00382C1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AF2C7E" w:rsidRPr="00F85598">
        <w:rPr>
          <w:rFonts w:ascii="Times New Roman" w:hAnsi="Times New Roman" w:cs="Times New Roman"/>
          <w:sz w:val="20"/>
          <w:szCs w:val="20"/>
        </w:rPr>
        <w:t>Совета народных депутатов от «</w:t>
      </w:r>
      <w:r w:rsidR="00590B40" w:rsidRPr="00F85598">
        <w:rPr>
          <w:rFonts w:ascii="Times New Roman" w:hAnsi="Times New Roman" w:cs="Times New Roman"/>
          <w:sz w:val="20"/>
          <w:szCs w:val="20"/>
        </w:rPr>
        <w:t>29</w:t>
      </w:r>
      <w:r w:rsidRPr="00F85598">
        <w:rPr>
          <w:rFonts w:ascii="Times New Roman" w:hAnsi="Times New Roman" w:cs="Times New Roman"/>
          <w:sz w:val="20"/>
          <w:szCs w:val="20"/>
        </w:rPr>
        <w:t>»</w:t>
      </w:r>
      <w:r w:rsidR="005A0594" w:rsidRPr="00F85598">
        <w:rPr>
          <w:rFonts w:ascii="Times New Roman" w:hAnsi="Times New Roman" w:cs="Times New Roman"/>
          <w:sz w:val="20"/>
          <w:szCs w:val="20"/>
        </w:rPr>
        <w:t xml:space="preserve"> </w:t>
      </w:r>
      <w:r w:rsidR="00590B40" w:rsidRPr="00F85598">
        <w:rPr>
          <w:rFonts w:ascii="Times New Roman" w:hAnsi="Times New Roman" w:cs="Times New Roman"/>
          <w:sz w:val="20"/>
          <w:szCs w:val="20"/>
        </w:rPr>
        <w:t>мая</w:t>
      </w:r>
      <w:r w:rsidRPr="00F85598">
        <w:rPr>
          <w:rFonts w:ascii="Times New Roman" w:hAnsi="Times New Roman" w:cs="Times New Roman"/>
          <w:sz w:val="20"/>
          <w:szCs w:val="20"/>
        </w:rPr>
        <w:t xml:space="preserve"> 20</w:t>
      </w:r>
      <w:r w:rsidR="00590B40" w:rsidRPr="00F85598">
        <w:rPr>
          <w:rFonts w:ascii="Times New Roman" w:hAnsi="Times New Roman" w:cs="Times New Roman"/>
          <w:sz w:val="20"/>
          <w:szCs w:val="20"/>
        </w:rPr>
        <w:t>20</w:t>
      </w:r>
      <w:r w:rsidRPr="00F85598">
        <w:rPr>
          <w:rFonts w:ascii="Times New Roman" w:hAnsi="Times New Roman" w:cs="Times New Roman"/>
          <w:sz w:val="20"/>
          <w:szCs w:val="20"/>
        </w:rPr>
        <w:t xml:space="preserve"> г.№</w:t>
      </w:r>
      <w:r w:rsidR="00590B40" w:rsidRPr="00F85598">
        <w:rPr>
          <w:rFonts w:ascii="Times New Roman" w:hAnsi="Times New Roman" w:cs="Times New Roman"/>
          <w:sz w:val="20"/>
          <w:szCs w:val="20"/>
        </w:rPr>
        <w:t>169</w:t>
      </w:r>
    </w:p>
    <w:p w:rsidR="00382C15" w:rsidRPr="00F85598" w:rsidRDefault="00382C15" w:rsidP="00382C1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 xml:space="preserve">«О бюджете Калачеевского </w:t>
      </w:r>
      <w:proofErr w:type="gramStart"/>
      <w:r w:rsidRPr="00F85598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382C15" w:rsidRPr="00F85598" w:rsidRDefault="00382C15" w:rsidP="00382C1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>поселения Калачеевского муниципального</w:t>
      </w:r>
    </w:p>
    <w:p w:rsidR="00382C15" w:rsidRPr="00F85598" w:rsidRDefault="00382C15" w:rsidP="00382C1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>района на 2020 год и плановый период 2021 и 2022 годов»</w:t>
      </w:r>
    </w:p>
    <w:p w:rsidR="00382C15" w:rsidRPr="00F85598" w:rsidRDefault="00382C15" w:rsidP="00382C1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5598">
        <w:rPr>
          <w:rFonts w:ascii="Times New Roman" w:hAnsi="Times New Roman" w:cs="Times New Roman"/>
          <w:b/>
          <w:sz w:val="20"/>
          <w:szCs w:val="20"/>
        </w:rPr>
        <w:t xml:space="preserve">ИСТОЧНИКИ ВНУТРЕННЕГО ФИНАНСИРОВАНИЯ ДЕФИЦИТА БЮДЖЕТА ПОСЕЛЕНИЯ </w:t>
      </w:r>
      <w:proofErr w:type="gramStart"/>
      <w:r w:rsidRPr="00F85598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F8559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82C15" w:rsidRPr="00F85598" w:rsidRDefault="00382C15" w:rsidP="00382C1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5598">
        <w:rPr>
          <w:rFonts w:ascii="Times New Roman" w:hAnsi="Times New Roman" w:cs="Times New Roman"/>
          <w:b/>
          <w:sz w:val="20"/>
          <w:szCs w:val="20"/>
        </w:rPr>
        <w:t>2020 ГОД И ПЛАНОВЫЙ ПЕРИОД 2021</w:t>
      </w:r>
      <w:proofErr w:type="gramStart"/>
      <w:r w:rsidRPr="00F85598">
        <w:rPr>
          <w:rFonts w:ascii="Times New Roman" w:hAnsi="Times New Roman" w:cs="Times New Roman"/>
          <w:b/>
          <w:sz w:val="20"/>
          <w:szCs w:val="20"/>
        </w:rPr>
        <w:t xml:space="preserve"> И</w:t>
      </w:r>
      <w:proofErr w:type="gramEnd"/>
      <w:r w:rsidRPr="00F85598">
        <w:rPr>
          <w:rFonts w:ascii="Times New Roman" w:hAnsi="Times New Roman" w:cs="Times New Roman"/>
          <w:b/>
          <w:sz w:val="20"/>
          <w:szCs w:val="20"/>
        </w:rPr>
        <w:t xml:space="preserve"> 2022 ГОДОВ</w:t>
      </w:r>
    </w:p>
    <w:tbl>
      <w:tblPr>
        <w:tblW w:w="941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3340"/>
        <w:gridCol w:w="2344"/>
        <w:gridCol w:w="1135"/>
        <w:gridCol w:w="1041"/>
        <w:gridCol w:w="1081"/>
      </w:tblGrid>
      <w:tr w:rsidR="00C95EC7" w:rsidRPr="00F85598" w:rsidTr="00333B6C">
        <w:trPr>
          <w:cantSplit/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95EC7" w:rsidRPr="00F85598" w:rsidRDefault="00C95EC7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№ </w:t>
            </w:r>
            <w:proofErr w:type="gramStart"/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п</w:t>
            </w:r>
            <w:proofErr w:type="gramEnd"/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/п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95EC7" w:rsidRPr="00F85598" w:rsidRDefault="00C95EC7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Наименование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95EC7" w:rsidRPr="00F85598" w:rsidRDefault="00C95EC7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Код классификации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95EC7" w:rsidRPr="00F85598" w:rsidRDefault="00825BF7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2020</w:t>
            </w:r>
            <w:r w:rsidR="00C95EC7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год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F85598" w:rsidRDefault="00825BF7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2021</w:t>
            </w:r>
            <w:r w:rsidR="00C95EC7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год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F85598" w:rsidRDefault="00825BF7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2022</w:t>
            </w:r>
            <w:r w:rsidR="00C95EC7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год</w:t>
            </w:r>
          </w:p>
        </w:tc>
      </w:tr>
      <w:tr w:rsidR="00C95EC7" w:rsidRPr="00F85598" w:rsidTr="00333B6C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EC7" w:rsidRPr="00F85598" w:rsidRDefault="00333B6C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F85598" w:rsidRDefault="00C95EC7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ИСТОЧНИКИ ВНУТРЕН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НЕГО ФИНАНСИРОВАНИЯ ДЕФИЦИТОВ БЮДЖЕТОВ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5EC7" w:rsidRPr="00F85598" w:rsidRDefault="00C95EC7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01 00 00 00 00 0000 000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F85598" w:rsidRDefault="004265BA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61,4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F85598" w:rsidRDefault="00C95EC7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  <w:r w:rsidR="00DF37EA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F85598" w:rsidRDefault="00C95EC7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  <w:r w:rsidR="00DF37EA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</w:tr>
      <w:tr w:rsidR="00C95EC7" w:rsidRPr="00F85598" w:rsidTr="00333B6C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C7" w:rsidRPr="00F85598" w:rsidRDefault="00333B6C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F85598" w:rsidRDefault="00C95EC7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5EC7" w:rsidRPr="00F85598" w:rsidRDefault="00C95EC7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01 05 00 00 00 0000 000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F85598" w:rsidRDefault="00C95EC7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  <w:r w:rsidR="00DF37EA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F85598" w:rsidRDefault="00C95EC7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  <w:r w:rsidR="00DF37EA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F85598" w:rsidRDefault="00C95EC7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  <w:r w:rsidR="00DF37EA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</w:tr>
      <w:tr w:rsidR="00C95EC7" w:rsidRPr="00F85598" w:rsidTr="00333B6C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F85598" w:rsidRDefault="00C95EC7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="00333B6C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F85598" w:rsidRDefault="00C95EC7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5EC7" w:rsidRPr="00F85598" w:rsidRDefault="00C95EC7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01 05 00 00 00 0000 500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F85598" w:rsidRDefault="005D481A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-68</w:t>
            </w:r>
            <w:r w:rsidR="0016419E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  <w:r w:rsidR="00C95EC7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4,3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F85598" w:rsidRDefault="00C95EC7" w:rsidP="00485935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r w:rsidR="00485935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6484,9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F85598" w:rsidRDefault="00C95EC7" w:rsidP="00485935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r w:rsidR="00485935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6957,2</w:t>
            </w:r>
          </w:p>
        </w:tc>
      </w:tr>
      <w:tr w:rsidR="00C95EC7" w:rsidRPr="00F85598" w:rsidTr="00333B6C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F85598" w:rsidRDefault="00333B6C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F85598" w:rsidRDefault="00C95EC7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5EC7" w:rsidRPr="00F85598" w:rsidRDefault="00C95EC7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01 05 02 00 00 0000 500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F85598" w:rsidRDefault="005D481A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-68</w:t>
            </w:r>
            <w:r w:rsidR="0016419E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  <w:r w:rsidR="00C95EC7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4,3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F85598" w:rsidRDefault="00C95EC7" w:rsidP="00485935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-6</w:t>
            </w:r>
            <w:r w:rsidR="00485935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484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F85598" w:rsidRDefault="00C95EC7" w:rsidP="00485935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r w:rsidR="00485935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6957,2</w:t>
            </w:r>
          </w:p>
        </w:tc>
      </w:tr>
      <w:tr w:rsidR="00C95EC7" w:rsidRPr="00F85598" w:rsidTr="00333B6C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F85598" w:rsidRDefault="00333B6C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F85598" w:rsidRDefault="00C95EC7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5EC7" w:rsidRPr="00F85598" w:rsidRDefault="00C95EC7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01 05 02 01 10 0000 510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F85598" w:rsidRDefault="005D481A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-68</w:t>
            </w:r>
            <w:r w:rsidR="0016419E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  <w:r w:rsidR="00C95EC7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4,3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F85598" w:rsidRDefault="00C95EC7" w:rsidP="00485935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-6</w:t>
            </w:r>
            <w:r w:rsidR="00485935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484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F85598" w:rsidRDefault="00C95EC7" w:rsidP="00485935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r w:rsidR="00485935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6957,2</w:t>
            </w:r>
          </w:p>
        </w:tc>
      </w:tr>
      <w:tr w:rsidR="00C95EC7" w:rsidRPr="00F85598" w:rsidTr="00333B6C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F85598" w:rsidRDefault="00333B6C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F85598" w:rsidRDefault="00C95EC7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5EC7" w:rsidRPr="00F85598" w:rsidRDefault="00C95EC7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01 05 00 00 00 0000 600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F85598" w:rsidRDefault="0016419E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6905,7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F85598" w:rsidRDefault="00C95EC7" w:rsidP="00485935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</w:t>
            </w:r>
            <w:r w:rsidR="00485935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48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F85598" w:rsidRDefault="00485935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6957,2</w:t>
            </w:r>
          </w:p>
        </w:tc>
      </w:tr>
      <w:tr w:rsidR="00C95EC7" w:rsidRPr="00F85598" w:rsidTr="00333B6C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F85598" w:rsidRDefault="00333B6C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F85598" w:rsidRDefault="00C95EC7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5EC7" w:rsidRPr="00F85598" w:rsidRDefault="00C95EC7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01 05 02 00 00 0000 600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F85598" w:rsidRDefault="0016419E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6905,7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F85598" w:rsidRDefault="00485935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6484</w:t>
            </w:r>
            <w:r w:rsidR="00C95EC7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F85598" w:rsidRDefault="00485935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6957,2</w:t>
            </w:r>
          </w:p>
        </w:tc>
      </w:tr>
      <w:tr w:rsidR="00C95EC7" w:rsidRPr="00F85598" w:rsidTr="00333B6C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F85598" w:rsidRDefault="00333B6C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F85598" w:rsidRDefault="00C95EC7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5EC7" w:rsidRPr="00F85598" w:rsidRDefault="00C95EC7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01 05 02 01 10 0000 610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F85598" w:rsidRDefault="0016419E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6905,7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F85598" w:rsidRDefault="00485935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6484</w:t>
            </w:r>
            <w:r w:rsidR="00C95EC7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F85598" w:rsidRDefault="007C47AD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6957,2</w:t>
            </w:r>
          </w:p>
        </w:tc>
      </w:tr>
      <w:tr w:rsidR="00C95EC7" w:rsidRPr="00F85598" w:rsidTr="00333B6C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F85598" w:rsidRDefault="00333B6C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F85598" w:rsidRDefault="00C95EC7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итого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5EC7" w:rsidRPr="00F85598" w:rsidRDefault="00C95EC7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F85598" w:rsidRDefault="0016419E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61,4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F85598" w:rsidRDefault="00C95EC7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  <w:r w:rsidR="00DF37EA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F85598" w:rsidRDefault="00C95EC7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  <w:r w:rsidR="00DF37EA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</w:tr>
    </w:tbl>
    <w:p w:rsidR="00F4776F" w:rsidRPr="00F85598" w:rsidRDefault="00F4776F" w:rsidP="00382C1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C95EC7" w:rsidRPr="00F85598" w:rsidRDefault="00C95EC7" w:rsidP="00382C15">
      <w:pPr>
        <w:pStyle w:val="a3"/>
        <w:jc w:val="center"/>
        <w:rPr>
          <w:rFonts w:ascii="Times New Roman" w:hAnsi="Times New Roman" w:cs="Times New Roman"/>
          <w:sz w:val="20"/>
          <w:szCs w:val="20"/>
        </w:rPr>
        <w:sectPr w:rsidR="00C95EC7" w:rsidRPr="00F85598" w:rsidSect="00A0631B">
          <w:pgSz w:w="11906" w:h="16838"/>
          <w:pgMar w:top="2268" w:right="850" w:bottom="1134" w:left="1701" w:header="708" w:footer="708" w:gutter="0"/>
          <w:cols w:space="708"/>
          <w:docGrid w:linePitch="360"/>
        </w:sectPr>
      </w:pPr>
    </w:p>
    <w:p w:rsidR="00C95EC7" w:rsidRPr="00F85598" w:rsidRDefault="00C95EC7" w:rsidP="00C95EC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C95EC7" w:rsidRPr="00F85598" w:rsidRDefault="00C95EC7" w:rsidP="00C95EC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 xml:space="preserve">к решению Совета народных депутатов от </w:t>
      </w:r>
      <w:r w:rsidR="00590B40" w:rsidRPr="00F85598">
        <w:rPr>
          <w:rFonts w:ascii="Times New Roman" w:hAnsi="Times New Roman" w:cs="Times New Roman"/>
          <w:sz w:val="20"/>
          <w:szCs w:val="20"/>
        </w:rPr>
        <w:t>«29» мая 2020 г.№169</w:t>
      </w:r>
      <w:r w:rsidR="00590B40" w:rsidRPr="00F85598">
        <w:rPr>
          <w:rFonts w:ascii="Times New Roman" w:hAnsi="Times New Roman" w:cs="Times New Roman"/>
          <w:strike/>
          <w:sz w:val="20"/>
          <w:szCs w:val="20"/>
        </w:rPr>
        <w:t xml:space="preserve"> </w:t>
      </w:r>
      <w:r w:rsidRPr="00F85598">
        <w:rPr>
          <w:rFonts w:ascii="Times New Roman" w:hAnsi="Times New Roman" w:cs="Times New Roman"/>
          <w:sz w:val="20"/>
          <w:szCs w:val="20"/>
        </w:rPr>
        <w:t>«О бюджете Калачеевского сельского</w:t>
      </w:r>
    </w:p>
    <w:p w:rsidR="00C95EC7" w:rsidRPr="00F85598" w:rsidRDefault="00C95EC7" w:rsidP="00C95EC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>поселения Калачеевского муниципального</w:t>
      </w:r>
    </w:p>
    <w:p w:rsidR="00C95EC7" w:rsidRPr="00F85598" w:rsidRDefault="00C95EC7" w:rsidP="00C95EC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>района на 2020 год и плановый период 2021 и 2022 годов»</w:t>
      </w:r>
    </w:p>
    <w:p w:rsidR="00C95EC7" w:rsidRPr="00F85598" w:rsidRDefault="00C95EC7" w:rsidP="00C95EC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5598">
        <w:rPr>
          <w:rFonts w:ascii="Times New Roman" w:hAnsi="Times New Roman" w:cs="Times New Roman"/>
          <w:b/>
          <w:sz w:val="20"/>
          <w:szCs w:val="20"/>
        </w:rPr>
        <w:t>ПОСТУПЛЕНИЕ ДОХОДОВ МУНИЦИПАЛЬНОГО БЮДЖЕТА</w:t>
      </w:r>
    </w:p>
    <w:p w:rsidR="00C95EC7" w:rsidRPr="00F85598" w:rsidRDefault="00C95EC7" w:rsidP="00C95EC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5598">
        <w:rPr>
          <w:rFonts w:ascii="Times New Roman" w:hAnsi="Times New Roman" w:cs="Times New Roman"/>
          <w:b/>
          <w:sz w:val="20"/>
          <w:szCs w:val="20"/>
        </w:rPr>
        <w:t>ПО КОДАМ ВИДОВ ДОХОДОВ, ПОДВИДОВ ДОХОДОВ НА 2020 ГОД И ПЛАНОВЫЙ ПЕРИОД</w:t>
      </w:r>
      <w:r w:rsidRPr="00F85598">
        <w:rPr>
          <w:rFonts w:ascii="Times New Roman" w:hAnsi="Times New Roman" w:cs="Times New Roman"/>
          <w:sz w:val="20"/>
          <w:szCs w:val="20"/>
        </w:rPr>
        <w:t xml:space="preserve"> </w:t>
      </w:r>
      <w:r w:rsidRPr="00F85598">
        <w:rPr>
          <w:rFonts w:ascii="Times New Roman" w:hAnsi="Times New Roman" w:cs="Times New Roman"/>
          <w:b/>
          <w:sz w:val="20"/>
          <w:szCs w:val="20"/>
        </w:rPr>
        <w:t>2021 и 2022 ГОДОВ</w:t>
      </w:r>
    </w:p>
    <w:tbl>
      <w:tblPr>
        <w:tblW w:w="9366" w:type="dxa"/>
        <w:tblInd w:w="98" w:type="dxa"/>
        <w:shd w:val="clear" w:color="auto" w:fill="FFFFFF"/>
        <w:tblLook w:val="04A0" w:firstRow="1" w:lastRow="0" w:firstColumn="1" w:lastColumn="0" w:noHBand="0" w:noVBand="1"/>
      </w:tblPr>
      <w:tblGrid>
        <w:gridCol w:w="2428"/>
        <w:gridCol w:w="3678"/>
        <w:gridCol w:w="1134"/>
        <w:gridCol w:w="1134"/>
        <w:gridCol w:w="992"/>
      </w:tblGrid>
      <w:tr w:rsidR="00C95EC7" w:rsidRPr="00F85598" w:rsidTr="00C95EC7">
        <w:trPr>
          <w:trHeight w:val="255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Код показателя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Сумма (тыс. руб.)</w:t>
            </w:r>
          </w:p>
        </w:tc>
      </w:tr>
      <w:tr w:rsidR="00C95EC7" w:rsidRPr="00F85598" w:rsidTr="009E6E06">
        <w:trPr>
          <w:trHeight w:val="255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C95EC7" w:rsidP="00A57AA6">
            <w:pPr>
              <w:tabs>
                <w:tab w:val="left" w:pos="565"/>
              </w:tabs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2022 год</w:t>
            </w:r>
          </w:p>
        </w:tc>
      </w:tr>
      <w:tr w:rsidR="00C95EC7" w:rsidRPr="00F85598" w:rsidTr="009E6E06">
        <w:trPr>
          <w:trHeight w:val="25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000 8 50 00000 00 0000 000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ДОХОДЫ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5D481A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</w:t>
            </w:r>
            <w:r w:rsidR="0016419E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  <w:r w:rsidR="00C95EC7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6484,9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7C47AD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6957,2</w:t>
            </w:r>
          </w:p>
        </w:tc>
      </w:tr>
      <w:tr w:rsidR="00C95EC7" w:rsidRPr="00F85598" w:rsidTr="009E6E06">
        <w:trPr>
          <w:trHeight w:val="32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000 1 00 00000 00 0000 000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2507,0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2614,0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2741,0</w:t>
            </w:r>
          </w:p>
        </w:tc>
      </w:tr>
      <w:tr w:rsidR="00C95EC7" w:rsidRPr="00F85598" w:rsidTr="009E6E06">
        <w:trPr>
          <w:trHeight w:val="28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000 1 01 00000 00 0000 000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89</w:t>
            </w:r>
            <w:r w:rsidR="00C95EC7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</w:tr>
      <w:tr w:rsidR="00C95EC7" w:rsidRPr="00F85598" w:rsidTr="009E6E06">
        <w:trPr>
          <w:trHeight w:val="25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000 1 01 02000 01 0000 110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83</w:t>
            </w:r>
            <w:r w:rsidR="00C95EC7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89</w:t>
            </w:r>
            <w:r w:rsidR="00C95EC7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</w:tr>
      <w:tr w:rsidR="00C95EC7" w:rsidRPr="00F85598" w:rsidTr="009E6E06">
        <w:trPr>
          <w:trHeight w:val="1131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000 1 01 02010 01 0000 110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82</w:t>
            </w:r>
            <w:r w:rsidR="00C95EC7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88</w:t>
            </w:r>
            <w:r w:rsidR="00C95EC7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</w:tr>
      <w:tr w:rsidR="00C95EC7" w:rsidRPr="00F85598" w:rsidTr="009E6E06">
        <w:trPr>
          <w:trHeight w:val="701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000 1 01 02030 01 0000 110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1,0</w:t>
            </w:r>
          </w:p>
        </w:tc>
      </w:tr>
      <w:tr w:rsidR="00C95EC7" w:rsidRPr="00F85598" w:rsidTr="009E6E06">
        <w:trPr>
          <w:trHeight w:val="34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000 1 05 00000 00 0000 000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338,0</w:t>
            </w:r>
          </w:p>
        </w:tc>
      </w:tr>
      <w:tr w:rsidR="00C95EC7" w:rsidRPr="00F85598" w:rsidTr="009E6E06">
        <w:trPr>
          <w:trHeight w:val="28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000 1 05 03000 01 0000 110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338,0</w:t>
            </w:r>
          </w:p>
        </w:tc>
      </w:tr>
      <w:tr w:rsidR="00C95EC7" w:rsidRPr="00F85598" w:rsidTr="009E6E06">
        <w:trPr>
          <w:trHeight w:val="34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000 1 05 03010 01 0000 110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338,0</w:t>
            </w:r>
          </w:p>
        </w:tc>
      </w:tr>
      <w:tr w:rsidR="00C95EC7" w:rsidRPr="00F85598" w:rsidTr="009E6E06">
        <w:trPr>
          <w:trHeight w:val="333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000 1 06 00000 00 0000 000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2296,0</w:t>
            </w:r>
          </w:p>
        </w:tc>
      </w:tr>
      <w:tr w:rsidR="00C95EC7" w:rsidRPr="00F85598" w:rsidTr="009E6E06">
        <w:trPr>
          <w:trHeight w:val="27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000 1 06 01000 00 0000 110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89</w:t>
            </w:r>
            <w:r w:rsidR="00C95EC7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93</w:t>
            </w:r>
            <w:r w:rsidR="00C95EC7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</w:tr>
      <w:tr w:rsidR="00C95EC7" w:rsidRPr="00F85598" w:rsidTr="009E6E06">
        <w:trPr>
          <w:trHeight w:val="696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000 1 06 01030 10 0000 110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89</w:t>
            </w:r>
            <w:r w:rsidR="00C95EC7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93</w:t>
            </w:r>
            <w:r w:rsidR="00C95EC7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</w:tr>
      <w:tr w:rsidR="00C95EC7" w:rsidRPr="00F85598" w:rsidTr="009E6E06">
        <w:trPr>
          <w:trHeight w:val="25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000 1 06 06000 00 0000 110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2203,0</w:t>
            </w:r>
          </w:p>
        </w:tc>
      </w:tr>
      <w:tr w:rsidR="00C95EC7" w:rsidRPr="00F85598" w:rsidTr="009E6E06">
        <w:trPr>
          <w:trHeight w:val="30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000 1 06 06030 00 0000 110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507,0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1566,0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1644,0</w:t>
            </w:r>
          </w:p>
        </w:tc>
      </w:tr>
      <w:tr w:rsidR="00C95EC7" w:rsidRPr="00F85598" w:rsidTr="009E6E06">
        <w:trPr>
          <w:trHeight w:val="307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000 1 06 06033 10 0000 110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507,0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1566,0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1644,0</w:t>
            </w:r>
          </w:p>
        </w:tc>
      </w:tr>
      <w:tr w:rsidR="00C95EC7" w:rsidRPr="00F85598" w:rsidTr="009E6E06">
        <w:trPr>
          <w:trHeight w:val="28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000 1 06 06040 00 0000 110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532,0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1559,0</w:t>
            </w:r>
          </w:p>
        </w:tc>
      </w:tr>
      <w:tr w:rsidR="00C95EC7" w:rsidRPr="00F85598" w:rsidTr="009E6E06">
        <w:trPr>
          <w:trHeight w:val="476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000 1 06 06043 10 0000 110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532,0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1559,0</w:t>
            </w:r>
          </w:p>
        </w:tc>
      </w:tr>
      <w:tr w:rsidR="00C95EC7" w:rsidRPr="00F85598" w:rsidTr="009E6E06">
        <w:trPr>
          <w:trHeight w:val="31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000 1 08 00000 00 0000 000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15</w:t>
            </w:r>
            <w:r w:rsidR="00C95EC7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16</w:t>
            </w:r>
            <w:r w:rsidR="00C95EC7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</w:tr>
      <w:tr w:rsidR="00C95EC7" w:rsidRPr="00F85598" w:rsidTr="009E6E06">
        <w:trPr>
          <w:trHeight w:val="576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000 1 08 04000 01 0000 110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15</w:t>
            </w:r>
            <w:r w:rsidR="00C95EC7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16</w:t>
            </w:r>
            <w:r w:rsidR="00C95EC7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</w:tr>
      <w:tr w:rsidR="00C95EC7" w:rsidRPr="00F85598" w:rsidTr="009E6E06">
        <w:trPr>
          <w:trHeight w:val="24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000 1 08 04020 01 0000 110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15</w:t>
            </w:r>
            <w:r w:rsidR="00C95EC7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16</w:t>
            </w:r>
            <w:r w:rsidR="00C95EC7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</w:tr>
      <w:tr w:rsidR="00C95EC7" w:rsidRPr="00F85598" w:rsidTr="009E6E06">
        <w:trPr>
          <w:trHeight w:val="702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000 1 11 00000 00 0000 000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2,0</w:t>
            </w:r>
          </w:p>
        </w:tc>
      </w:tr>
      <w:tr w:rsidR="00C95EC7" w:rsidRPr="00F85598" w:rsidTr="009E6E06">
        <w:trPr>
          <w:trHeight w:val="1339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000 1 11 05000 00 0000 120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2,0</w:t>
            </w:r>
          </w:p>
        </w:tc>
      </w:tr>
      <w:tr w:rsidR="009E6E06" w:rsidRPr="00F85598" w:rsidTr="009E6E06">
        <w:trPr>
          <w:trHeight w:val="92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6E06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000 1 11 05075 10 0000 120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6E06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E6E06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06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06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2,0</w:t>
            </w:r>
          </w:p>
        </w:tc>
      </w:tr>
      <w:tr w:rsidR="00C95EC7" w:rsidRPr="00F85598" w:rsidTr="009E6E06">
        <w:trPr>
          <w:trHeight w:val="25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000 2 00 00000 00 0000 000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16419E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4337</w:t>
            </w:r>
            <w:r w:rsidR="00C95EC7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3870,9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4216,2</w:t>
            </w:r>
          </w:p>
        </w:tc>
      </w:tr>
      <w:tr w:rsidR="00C95EC7" w:rsidRPr="00F85598" w:rsidTr="009E6E06">
        <w:trPr>
          <w:trHeight w:val="60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000 2 02 00000 00 0000 000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16419E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4337</w:t>
            </w:r>
            <w:r w:rsidR="00C95EC7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3870,9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4216,2</w:t>
            </w:r>
          </w:p>
        </w:tc>
      </w:tr>
      <w:tr w:rsidR="00C95EC7" w:rsidRPr="00F85598" w:rsidTr="009E6E06">
        <w:trPr>
          <w:trHeight w:val="48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000 2 02 10000 00 0000 150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598,6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579,3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619,8</w:t>
            </w:r>
          </w:p>
        </w:tc>
      </w:tr>
      <w:tr w:rsidR="00C95EC7" w:rsidRPr="00F85598" w:rsidTr="009E6E06">
        <w:trPr>
          <w:trHeight w:val="263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000 2 02 15001 00 0000 150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598,6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579,3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619,8</w:t>
            </w:r>
          </w:p>
        </w:tc>
      </w:tr>
      <w:tr w:rsidR="00C95EC7" w:rsidRPr="00F85598" w:rsidTr="009E6E06">
        <w:trPr>
          <w:trHeight w:val="70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000 2 02 15001 10 0000 150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598,6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579,3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619,8</w:t>
            </w:r>
          </w:p>
        </w:tc>
      </w:tr>
      <w:tr w:rsidR="00C95EC7" w:rsidRPr="00F85598" w:rsidTr="009E6E06">
        <w:trPr>
          <w:trHeight w:val="416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областная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268,9</w:t>
            </w:r>
          </w:p>
        </w:tc>
      </w:tr>
      <w:tr w:rsidR="00C95EC7" w:rsidRPr="00F85598" w:rsidTr="009E6E06">
        <w:trPr>
          <w:trHeight w:val="27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районная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350,9</w:t>
            </w:r>
          </w:p>
        </w:tc>
      </w:tr>
      <w:tr w:rsidR="00C95EC7" w:rsidRPr="00F85598" w:rsidTr="009E6E06">
        <w:trPr>
          <w:trHeight w:val="52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000 2 02 03000 00 0000 150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84,0</w:t>
            </w:r>
          </w:p>
        </w:tc>
      </w:tr>
      <w:tr w:rsidR="00C95EC7" w:rsidRPr="00F85598" w:rsidTr="009E6E06">
        <w:trPr>
          <w:trHeight w:val="56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000 2 02 35118 00 0000 150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84,0</w:t>
            </w:r>
          </w:p>
        </w:tc>
      </w:tr>
      <w:tr w:rsidR="00C95EC7" w:rsidRPr="00F85598" w:rsidTr="009E6E06">
        <w:trPr>
          <w:trHeight w:val="57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000 2 02 35118 10 0000 150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84,0</w:t>
            </w:r>
          </w:p>
        </w:tc>
      </w:tr>
      <w:tr w:rsidR="00C95EC7" w:rsidRPr="00F85598" w:rsidTr="009E6E06">
        <w:trPr>
          <w:trHeight w:val="20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000 2 02 40000 00 0000 150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5D481A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36</w:t>
            </w:r>
            <w:r w:rsidR="0016419E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  <w:r w:rsidR="00C95EC7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3210,3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3512,4</w:t>
            </w:r>
          </w:p>
        </w:tc>
      </w:tr>
      <w:tr w:rsidR="00C95EC7" w:rsidRPr="00F85598" w:rsidTr="009E6E06">
        <w:trPr>
          <w:trHeight w:val="53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000 2 02 40014 00 0000 150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AC74BC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C24522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</w:tr>
      <w:tr w:rsidR="00C95EC7" w:rsidRPr="00F85598" w:rsidTr="009E6E06">
        <w:trPr>
          <w:trHeight w:val="1921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000 2 02 40014 10 0000 150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1152,0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95EC7" w:rsidRPr="00F85598" w:rsidRDefault="00C24522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95EC7" w:rsidRPr="00F85598" w:rsidRDefault="00C24522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</w:tr>
      <w:tr w:rsidR="00C95EC7" w:rsidRPr="00F85598" w:rsidTr="009E6E06">
        <w:trPr>
          <w:trHeight w:val="10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000 2 02 49999 00 0000 150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proofErr w:type="gramStart"/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сельских</w:t>
            </w:r>
            <w:proofErr w:type="gramEnd"/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16419E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2505</w:t>
            </w:r>
            <w:r w:rsidR="00C95EC7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3210,3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3512,4</w:t>
            </w:r>
          </w:p>
        </w:tc>
      </w:tr>
      <w:tr w:rsidR="00C95EC7" w:rsidRPr="00F85598" w:rsidTr="009E6E06">
        <w:trPr>
          <w:trHeight w:val="10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000 2 02 49999 10 0000 150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F85598" w:rsidRDefault="00C95EC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proofErr w:type="gramStart"/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сельских</w:t>
            </w:r>
            <w:proofErr w:type="gramEnd"/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F85598" w:rsidRDefault="0016419E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2505</w:t>
            </w:r>
            <w:r w:rsidR="00C95EC7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3210,3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F85598" w:rsidRDefault="009E6E06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3512,4</w:t>
            </w:r>
          </w:p>
        </w:tc>
      </w:tr>
    </w:tbl>
    <w:p w:rsidR="009E6E06" w:rsidRPr="00F85598" w:rsidRDefault="009E6E06" w:rsidP="00C95EC7">
      <w:pPr>
        <w:pStyle w:val="a3"/>
        <w:jc w:val="center"/>
        <w:rPr>
          <w:rFonts w:ascii="Times New Roman" w:hAnsi="Times New Roman" w:cs="Times New Roman"/>
          <w:sz w:val="20"/>
          <w:szCs w:val="20"/>
        </w:rPr>
        <w:sectPr w:rsidR="009E6E06" w:rsidRPr="00F85598" w:rsidSect="00A0631B">
          <w:pgSz w:w="11906" w:h="16838"/>
          <w:pgMar w:top="2268" w:right="850" w:bottom="1134" w:left="1701" w:header="708" w:footer="708" w:gutter="0"/>
          <w:cols w:space="708"/>
          <w:docGrid w:linePitch="360"/>
        </w:sectPr>
      </w:pPr>
    </w:p>
    <w:p w:rsidR="009B6051" w:rsidRPr="00F85598" w:rsidRDefault="00593ECF" w:rsidP="009B605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lastRenderedPageBreak/>
        <w:t>Приложение №3</w:t>
      </w:r>
    </w:p>
    <w:p w:rsidR="009B6051" w:rsidRPr="00F85598" w:rsidRDefault="009B6051" w:rsidP="009B605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AF2C7E" w:rsidRPr="00F85598">
        <w:rPr>
          <w:rFonts w:ascii="Times New Roman" w:hAnsi="Times New Roman" w:cs="Times New Roman"/>
          <w:sz w:val="20"/>
          <w:szCs w:val="20"/>
        </w:rPr>
        <w:t xml:space="preserve">Совета народных депутатов от </w:t>
      </w:r>
      <w:r w:rsidR="00590B40" w:rsidRPr="00F85598">
        <w:rPr>
          <w:rFonts w:ascii="Times New Roman" w:hAnsi="Times New Roman" w:cs="Times New Roman"/>
          <w:sz w:val="20"/>
          <w:szCs w:val="20"/>
        </w:rPr>
        <w:t>«29» мая 2020 г.№169</w:t>
      </w:r>
    </w:p>
    <w:p w:rsidR="009B6051" w:rsidRPr="00F85598" w:rsidRDefault="009B6051" w:rsidP="009B605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 xml:space="preserve">«О бюджете Калачеевского </w:t>
      </w:r>
      <w:proofErr w:type="gramStart"/>
      <w:r w:rsidRPr="00F85598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9B6051" w:rsidRPr="00F85598" w:rsidRDefault="009B6051" w:rsidP="009B605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>поселения Калачеевского муниципального</w:t>
      </w:r>
    </w:p>
    <w:p w:rsidR="009B6051" w:rsidRPr="00F85598" w:rsidRDefault="009B6051" w:rsidP="009B605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>района на 2020 год и плановый период 2021 и 2022 годов»</w:t>
      </w:r>
    </w:p>
    <w:p w:rsidR="009E6E06" w:rsidRPr="00F85598" w:rsidRDefault="009B6051" w:rsidP="009B605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5598">
        <w:rPr>
          <w:rFonts w:ascii="Times New Roman" w:hAnsi="Times New Roman" w:cs="Times New Roman"/>
          <w:b/>
          <w:sz w:val="20"/>
          <w:szCs w:val="20"/>
        </w:rPr>
        <w:t>ВЕДОМСТВЕННАЯ СТРУКТУРА</w:t>
      </w:r>
    </w:p>
    <w:p w:rsidR="009B6051" w:rsidRPr="00F85598" w:rsidRDefault="009B6051" w:rsidP="009B605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5598">
        <w:rPr>
          <w:rFonts w:ascii="Times New Roman" w:hAnsi="Times New Roman" w:cs="Times New Roman"/>
          <w:b/>
          <w:sz w:val="20"/>
          <w:szCs w:val="20"/>
        </w:rPr>
        <w:t>Расходов Калачеевского сельского поселения на 2020 год</w:t>
      </w:r>
    </w:p>
    <w:p w:rsidR="009B6051" w:rsidRPr="00F85598" w:rsidRDefault="009B6051" w:rsidP="009B605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5598">
        <w:rPr>
          <w:rFonts w:ascii="Times New Roman" w:hAnsi="Times New Roman" w:cs="Times New Roman"/>
          <w:b/>
          <w:sz w:val="20"/>
          <w:szCs w:val="20"/>
        </w:rPr>
        <w:t>и плановый период 2021 и 2022 годов</w:t>
      </w:r>
    </w:p>
    <w:tbl>
      <w:tblPr>
        <w:tblW w:w="12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425"/>
        <w:gridCol w:w="567"/>
        <w:gridCol w:w="1276"/>
        <w:gridCol w:w="567"/>
        <w:gridCol w:w="851"/>
        <w:gridCol w:w="850"/>
        <w:gridCol w:w="851"/>
        <w:gridCol w:w="3307"/>
      </w:tblGrid>
      <w:tr w:rsidR="009B6051" w:rsidRPr="00F85598" w:rsidTr="0060201C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:rsidR="009B6051" w:rsidRPr="00F85598" w:rsidRDefault="00CC62B4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gramStart"/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ВР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Сумма</w:t>
            </w:r>
          </w:p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(тыс. руб.)</w:t>
            </w:r>
          </w:p>
        </w:tc>
      </w:tr>
      <w:tr w:rsidR="009B6051" w:rsidRPr="00F85598" w:rsidTr="0060201C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2020 год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2021</w:t>
            </w:r>
            <w:r w:rsidR="0060201C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2022</w:t>
            </w:r>
            <w:r w:rsidR="0060201C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год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 С Е Г О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593ECF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6905,7</w:t>
            </w:r>
          </w:p>
        </w:tc>
        <w:tc>
          <w:tcPr>
            <w:tcW w:w="850" w:type="dxa"/>
          </w:tcPr>
          <w:p w:rsidR="009B6051" w:rsidRPr="00F85598" w:rsidRDefault="00AF2C7E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6405,1</w:t>
            </w:r>
          </w:p>
        </w:tc>
        <w:tc>
          <w:tcPr>
            <w:tcW w:w="851" w:type="dxa"/>
          </w:tcPr>
          <w:p w:rsidR="009B6051" w:rsidRPr="00F85598" w:rsidRDefault="001D39F2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6789,2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Калачеевского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593ECF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6905,7</w:t>
            </w:r>
          </w:p>
        </w:tc>
        <w:tc>
          <w:tcPr>
            <w:tcW w:w="850" w:type="dxa"/>
          </w:tcPr>
          <w:p w:rsidR="009B6051" w:rsidRPr="00F85598" w:rsidRDefault="00AF2C7E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6405,1</w:t>
            </w:r>
          </w:p>
        </w:tc>
        <w:tc>
          <w:tcPr>
            <w:tcW w:w="851" w:type="dxa"/>
          </w:tcPr>
          <w:p w:rsidR="009B6051" w:rsidRPr="00F85598" w:rsidRDefault="00B64615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6789,2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1A055F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26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10,2</w:t>
            </w:r>
          </w:p>
        </w:tc>
        <w:tc>
          <w:tcPr>
            <w:tcW w:w="850" w:type="dxa"/>
          </w:tcPr>
          <w:p w:rsidR="009B6051" w:rsidRPr="00F85598" w:rsidRDefault="00AF2C7E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1902,1</w:t>
            </w:r>
          </w:p>
        </w:tc>
        <w:tc>
          <w:tcPr>
            <w:tcW w:w="851" w:type="dxa"/>
          </w:tcPr>
          <w:p w:rsidR="009B6051" w:rsidRPr="00F85598" w:rsidRDefault="00B64615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2088,3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5A0594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Муниципальное управление на территории Ка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лачеевского сельского поселения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5A0594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5A0594" w:rsidP="00A57AA6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03 1 04 92020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4473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1A055F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17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68,7</w:t>
            </w:r>
          </w:p>
        </w:tc>
        <w:tc>
          <w:tcPr>
            <w:tcW w:w="850" w:type="dxa"/>
          </w:tcPr>
          <w:p w:rsidR="009B6051" w:rsidRPr="00F85598" w:rsidRDefault="00AF2C7E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1215,7</w:t>
            </w:r>
          </w:p>
        </w:tc>
        <w:tc>
          <w:tcPr>
            <w:tcW w:w="851" w:type="dxa"/>
          </w:tcPr>
          <w:p w:rsidR="009B6051" w:rsidRPr="00F85598" w:rsidRDefault="00B64615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1401,9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5A0594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Муниципальное управление на территории Ка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лачеевского сельского поселения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1A055F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17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68,7</w:t>
            </w:r>
          </w:p>
        </w:tc>
        <w:tc>
          <w:tcPr>
            <w:tcW w:w="850" w:type="dxa"/>
          </w:tcPr>
          <w:p w:rsidR="009B6051" w:rsidRPr="00F85598" w:rsidRDefault="00AF2C7E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1215,7</w:t>
            </w:r>
          </w:p>
        </w:tc>
        <w:tc>
          <w:tcPr>
            <w:tcW w:w="851" w:type="dxa"/>
          </w:tcPr>
          <w:p w:rsidR="009B6051" w:rsidRPr="00F85598" w:rsidRDefault="00B64615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1401,9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5A0594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Финансовое обеспечение выполнения 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1A055F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17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68,7</w:t>
            </w:r>
          </w:p>
        </w:tc>
        <w:tc>
          <w:tcPr>
            <w:tcW w:w="850" w:type="dxa"/>
          </w:tcPr>
          <w:p w:rsidR="009B6051" w:rsidRPr="00F85598" w:rsidRDefault="00AF2C7E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1215,7</w:t>
            </w:r>
          </w:p>
        </w:tc>
        <w:tc>
          <w:tcPr>
            <w:tcW w:w="851" w:type="dxa"/>
          </w:tcPr>
          <w:p w:rsidR="009B6051" w:rsidRPr="00F85598" w:rsidRDefault="00B64615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1401,9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5A0594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Основное мероприятие «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1A055F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17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68,7</w:t>
            </w:r>
          </w:p>
        </w:tc>
        <w:tc>
          <w:tcPr>
            <w:tcW w:w="850" w:type="dxa"/>
          </w:tcPr>
          <w:p w:rsidR="009B6051" w:rsidRPr="00F85598" w:rsidRDefault="00AF2C7E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1215,7</w:t>
            </w:r>
          </w:p>
        </w:tc>
        <w:tc>
          <w:tcPr>
            <w:tcW w:w="851" w:type="dxa"/>
          </w:tcPr>
          <w:p w:rsidR="009B6051" w:rsidRPr="00F85598" w:rsidRDefault="00B64615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1401,9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929,1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929,1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929,1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4473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F85598" w:rsidRDefault="001A055F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39,6</w:t>
            </w:r>
          </w:p>
        </w:tc>
        <w:tc>
          <w:tcPr>
            <w:tcW w:w="850" w:type="dxa"/>
          </w:tcPr>
          <w:p w:rsidR="009B6051" w:rsidRPr="00F85598" w:rsidRDefault="00AF2C7E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279,6</w:t>
            </w:r>
          </w:p>
        </w:tc>
        <w:tc>
          <w:tcPr>
            <w:tcW w:w="851" w:type="dxa"/>
          </w:tcPr>
          <w:p w:rsidR="009B6051" w:rsidRPr="00F85598" w:rsidRDefault="00B64615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465,8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4473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800</w:t>
            </w: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7,0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7,0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155,1</w:t>
            </w:r>
          </w:p>
        </w:tc>
        <w:tc>
          <w:tcPr>
            <w:tcW w:w="850" w:type="dxa"/>
          </w:tcPr>
          <w:p w:rsidR="009B6051" w:rsidRPr="00F85598" w:rsidRDefault="00C24522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6051" w:rsidRPr="00F85598" w:rsidRDefault="00C24522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5A0594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Муниципальное управление на территории Ка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лачеевского сельского поселения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155,1</w:t>
            </w:r>
          </w:p>
        </w:tc>
        <w:tc>
          <w:tcPr>
            <w:tcW w:w="850" w:type="dxa"/>
          </w:tcPr>
          <w:p w:rsidR="009B6051" w:rsidRPr="00F85598" w:rsidRDefault="00C24522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6051" w:rsidRPr="00F85598" w:rsidRDefault="00C24522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5A0594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155,1</w:t>
            </w:r>
          </w:p>
        </w:tc>
        <w:tc>
          <w:tcPr>
            <w:tcW w:w="850" w:type="dxa"/>
          </w:tcPr>
          <w:p w:rsidR="009B6051" w:rsidRPr="00F85598" w:rsidRDefault="00C24522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6051" w:rsidRPr="00F85598" w:rsidRDefault="00C24522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5A0594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454FDA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03 1 04 0000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155,1</w:t>
            </w:r>
          </w:p>
        </w:tc>
        <w:tc>
          <w:tcPr>
            <w:tcW w:w="850" w:type="dxa"/>
          </w:tcPr>
          <w:p w:rsidR="009B6051" w:rsidRPr="00F85598" w:rsidRDefault="00C24522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6051" w:rsidRPr="00F85598" w:rsidRDefault="00C24522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Расходы на обеспечение деятельности ИКМО, связанные с подготовкой и проведением выборов депутатов Калачеевского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03 1 04 90110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155,1</w:t>
            </w:r>
          </w:p>
        </w:tc>
        <w:tc>
          <w:tcPr>
            <w:tcW w:w="850" w:type="dxa"/>
          </w:tcPr>
          <w:p w:rsidR="009B6051" w:rsidRPr="00F85598" w:rsidRDefault="00C24522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6051" w:rsidRPr="00F85598" w:rsidRDefault="00C24522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80,8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81,3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84,0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80,8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81,3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84,0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«Муниципальное управление на территории Ка</w:t>
            </w:r>
            <w:r w:rsidR="005A0594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лачеевского сельского поселения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80,8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81,3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84,0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5A0594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80,8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81,3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84,0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5A0594" w:rsidP="00A57AA6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Финансовое 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03 1 04 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80,8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81,3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84,0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03 1 04 51180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5A0594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76,3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76,8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79,5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03 1 04 51180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5A0594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4,5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4,5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20,0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«Муниципальное управление на территории Ка</w:t>
            </w:r>
            <w:r w:rsidR="005A0594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лачеевского сельского поселения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60201C">
        <w:trPr>
          <w:gridAfter w:val="1"/>
          <w:wAfter w:w="3307" w:type="dxa"/>
          <w:trHeight w:val="696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03 1 04 91430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4473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«Муниципальное управление на территории Ка</w:t>
            </w:r>
            <w:r w:rsidR="005A0594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лачеевского сельского поселения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Подпрограмма «Финансовое 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03 1 00 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03 1 04 91440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60201C">
        <w:trPr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2362,0</w:t>
            </w:r>
          </w:p>
        </w:tc>
        <w:tc>
          <w:tcPr>
            <w:tcW w:w="850" w:type="dxa"/>
          </w:tcPr>
          <w:p w:rsidR="009B6051" w:rsidRPr="00F85598" w:rsidRDefault="004B5C25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3114,7</w:t>
            </w:r>
          </w:p>
        </w:tc>
        <w:tc>
          <w:tcPr>
            <w:tcW w:w="851" w:type="dxa"/>
          </w:tcPr>
          <w:p w:rsidR="009B6051" w:rsidRPr="00F85598" w:rsidRDefault="00402AE8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3426,8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2352,0</w:t>
            </w:r>
          </w:p>
        </w:tc>
        <w:tc>
          <w:tcPr>
            <w:tcW w:w="850" w:type="dxa"/>
          </w:tcPr>
          <w:p w:rsidR="009B6051" w:rsidRPr="00F85598" w:rsidRDefault="004B5C25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3114,7</w:t>
            </w:r>
          </w:p>
        </w:tc>
        <w:tc>
          <w:tcPr>
            <w:tcW w:w="851" w:type="dxa"/>
          </w:tcPr>
          <w:p w:rsidR="009B6051" w:rsidRPr="00F85598" w:rsidRDefault="00402AE8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3416,8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«Содержание и развитие коммунальной инфраструктуры и территории Калачеевского сельского поселения Калачеевско</w:t>
            </w:r>
            <w:r w:rsidR="005A0594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го муниципального района на 2020-2026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2352,0</w:t>
            </w:r>
          </w:p>
        </w:tc>
        <w:tc>
          <w:tcPr>
            <w:tcW w:w="850" w:type="dxa"/>
          </w:tcPr>
          <w:p w:rsidR="009B6051" w:rsidRPr="00F85598" w:rsidRDefault="004B5C25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3114,7</w:t>
            </w:r>
          </w:p>
        </w:tc>
        <w:tc>
          <w:tcPr>
            <w:tcW w:w="851" w:type="dxa"/>
          </w:tcPr>
          <w:p w:rsidR="009B6051" w:rsidRPr="00F85598" w:rsidRDefault="00402AE8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3416,8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2352,0</w:t>
            </w:r>
          </w:p>
        </w:tc>
        <w:tc>
          <w:tcPr>
            <w:tcW w:w="850" w:type="dxa"/>
          </w:tcPr>
          <w:p w:rsidR="009B6051" w:rsidRPr="00F85598" w:rsidRDefault="004B5C25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3114,7</w:t>
            </w:r>
          </w:p>
        </w:tc>
        <w:tc>
          <w:tcPr>
            <w:tcW w:w="851" w:type="dxa"/>
          </w:tcPr>
          <w:p w:rsidR="009B6051" w:rsidRPr="00F85598" w:rsidRDefault="00402AE8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3416,8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pStyle w:val="2"/>
              <w:jc w:val="both"/>
              <w:rPr>
                <w:rStyle w:val="a4"/>
                <w:rFonts w:ascii="Times New Roman" w:hAnsi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/>
                <w:i w:val="0"/>
                <w:sz w:val="20"/>
                <w:szCs w:val="2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2352,0</w:t>
            </w:r>
          </w:p>
        </w:tc>
        <w:tc>
          <w:tcPr>
            <w:tcW w:w="850" w:type="dxa"/>
          </w:tcPr>
          <w:p w:rsidR="009B6051" w:rsidRPr="00F85598" w:rsidRDefault="004B5C25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3114,7</w:t>
            </w:r>
          </w:p>
        </w:tc>
        <w:tc>
          <w:tcPr>
            <w:tcW w:w="851" w:type="dxa"/>
          </w:tcPr>
          <w:p w:rsidR="009B6051" w:rsidRPr="00F85598" w:rsidRDefault="00402AE8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3416,8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01 1 02 91290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F85598" w:rsidRDefault="00AB6FC5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1150,8</w:t>
            </w:r>
          </w:p>
        </w:tc>
        <w:tc>
          <w:tcPr>
            <w:tcW w:w="850" w:type="dxa"/>
          </w:tcPr>
          <w:p w:rsidR="009B6051" w:rsidRPr="00F85598" w:rsidRDefault="00DE0A5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1212,8</w:t>
            </w:r>
          </w:p>
        </w:tc>
        <w:tc>
          <w:tcPr>
            <w:tcW w:w="851" w:type="dxa"/>
          </w:tcPr>
          <w:p w:rsidR="009B6051" w:rsidRPr="00F85598" w:rsidRDefault="00DE0A5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1314,7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02 S8850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F85598" w:rsidRDefault="00AB6FC5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1201,2</w:t>
            </w:r>
          </w:p>
        </w:tc>
        <w:tc>
          <w:tcPr>
            <w:tcW w:w="850" w:type="dxa"/>
          </w:tcPr>
          <w:p w:rsidR="009B6051" w:rsidRPr="00F85598" w:rsidRDefault="00DE0A5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1901,9</w:t>
            </w:r>
          </w:p>
        </w:tc>
        <w:tc>
          <w:tcPr>
            <w:tcW w:w="851" w:type="dxa"/>
          </w:tcPr>
          <w:p w:rsidR="009B6051" w:rsidRPr="00F85598" w:rsidRDefault="00DE0A57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2102,1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01 1 05 98460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9B6051" w:rsidRPr="00F85598" w:rsidRDefault="00C24522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развитию градостроительной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01 1 05 98460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9B6051" w:rsidRPr="00F85598" w:rsidRDefault="00C24522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Расходы на мероприятия, направленные на обеспечение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01 1 05 98460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9B6051" w:rsidRPr="00F85598" w:rsidRDefault="00C24522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60201C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C00705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946</w:t>
            </w:r>
            <w:r w:rsidR="00593ECF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,3</w:t>
            </w:r>
          </w:p>
        </w:tc>
        <w:tc>
          <w:tcPr>
            <w:tcW w:w="850" w:type="dxa"/>
          </w:tcPr>
          <w:p w:rsidR="009B6051" w:rsidRPr="00F85598" w:rsidRDefault="004B5C25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656,3</w:t>
            </w:r>
          </w:p>
        </w:tc>
        <w:tc>
          <w:tcPr>
            <w:tcW w:w="851" w:type="dxa"/>
          </w:tcPr>
          <w:p w:rsidR="009B6051" w:rsidRPr="00F85598" w:rsidRDefault="00402AE8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423,1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C00705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946</w:t>
            </w:r>
            <w:r w:rsidR="00593ECF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,3</w:t>
            </w:r>
          </w:p>
        </w:tc>
        <w:tc>
          <w:tcPr>
            <w:tcW w:w="850" w:type="dxa"/>
          </w:tcPr>
          <w:p w:rsidR="009B6051" w:rsidRPr="00F85598" w:rsidRDefault="004B5C25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656,3</w:t>
            </w:r>
          </w:p>
        </w:tc>
        <w:tc>
          <w:tcPr>
            <w:tcW w:w="851" w:type="dxa"/>
          </w:tcPr>
          <w:p w:rsidR="009B6051" w:rsidRPr="00F85598" w:rsidRDefault="00402AE8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423,1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и территории Калачеевского сельского поселения Калачеевского муниципального района на </w:t>
            </w:r>
            <w:r w:rsidR="00B30A28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2020-2026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C00705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946</w:t>
            </w:r>
            <w:r w:rsidR="00593ECF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,3</w:t>
            </w:r>
          </w:p>
        </w:tc>
        <w:tc>
          <w:tcPr>
            <w:tcW w:w="850" w:type="dxa"/>
          </w:tcPr>
          <w:p w:rsidR="009B6051" w:rsidRPr="00F85598" w:rsidRDefault="004B5C25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656,3</w:t>
            </w:r>
          </w:p>
        </w:tc>
        <w:tc>
          <w:tcPr>
            <w:tcW w:w="851" w:type="dxa"/>
          </w:tcPr>
          <w:p w:rsidR="009B6051" w:rsidRPr="00F85598" w:rsidRDefault="00402AE8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423,1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C00705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946</w:t>
            </w:r>
            <w:r w:rsidR="00593ECF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,3</w:t>
            </w:r>
          </w:p>
        </w:tc>
        <w:tc>
          <w:tcPr>
            <w:tcW w:w="850" w:type="dxa"/>
          </w:tcPr>
          <w:p w:rsidR="009B6051" w:rsidRPr="00F85598" w:rsidRDefault="004B5C25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656,3</w:t>
            </w:r>
          </w:p>
        </w:tc>
        <w:tc>
          <w:tcPr>
            <w:tcW w:w="851" w:type="dxa"/>
          </w:tcPr>
          <w:p w:rsidR="009B6051" w:rsidRPr="00F85598" w:rsidRDefault="00402AE8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423,1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</w:t>
            </w:r>
            <w:r w:rsidR="005A0594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и установка указателей с названиями улиц и номерами домов»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013B5A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411,4</w:t>
            </w:r>
          </w:p>
        </w:tc>
        <w:tc>
          <w:tcPr>
            <w:tcW w:w="850" w:type="dxa"/>
          </w:tcPr>
          <w:p w:rsidR="009B6051" w:rsidRPr="00F85598" w:rsidRDefault="004B5C25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125,6</w:t>
            </w:r>
          </w:p>
        </w:tc>
        <w:tc>
          <w:tcPr>
            <w:tcW w:w="851" w:type="dxa"/>
          </w:tcPr>
          <w:p w:rsidR="009B6051" w:rsidRPr="00F85598" w:rsidRDefault="00402AE8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138,4</w:t>
            </w:r>
          </w:p>
        </w:tc>
      </w:tr>
      <w:tr w:rsidR="009B6051" w:rsidRPr="00F85598" w:rsidTr="0060201C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01 1 01 98670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4473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F85598" w:rsidRDefault="00013B5A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314,8</w:t>
            </w:r>
          </w:p>
        </w:tc>
        <w:tc>
          <w:tcPr>
            <w:tcW w:w="850" w:type="dxa"/>
          </w:tcPr>
          <w:p w:rsidR="009B6051" w:rsidRPr="00F85598" w:rsidRDefault="00D728A0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30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138,4</w:t>
            </w:r>
          </w:p>
        </w:tc>
      </w:tr>
      <w:tr w:rsidR="009B6051" w:rsidRPr="00F85598" w:rsidTr="0060201C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01 1 01 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S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8670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F85598" w:rsidRDefault="005F1C8B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96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,6</w:t>
            </w:r>
          </w:p>
        </w:tc>
        <w:tc>
          <w:tcPr>
            <w:tcW w:w="850" w:type="dxa"/>
          </w:tcPr>
          <w:p w:rsidR="009B6051" w:rsidRPr="00F85598" w:rsidRDefault="00D728A0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95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,6</w:t>
            </w:r>
          </w:p>
        </w:tc>
        <w:tc>
          <w:tcPr>
            <w:tcW w:w="851" w:type="dxa"/>
          </w:tcPr>
          <w:p w:rsidR="009B6051" w:rsidRPr="00F85598" w:rsidRDefault="00DF37EA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pStyle w:val="a5"/>
              <w:ind w:firstLine="0"/>
              <w:rPr>
                <w:rStyle w:val="a4"/>
                <w:i w:val="0"/>
                <w:sz w:val="20"/>
              </w:rPr>
            </w:pPr>
            <w:proofErr w:type="gramStart"/>
            <w:r w:rsidRPr="00F85598">
              <w:rPr>
                <w:rStyle w:val="a4"/>
                <w:i w:val="0"/>
                <w:sz w:val="20"/>
              </w:rPr>
              <w:t>Мероприятия по организации ритуальных услуг и содержание мест захоронения Закупка товаров, работ и услуг для госуда</w:t>
            </w:r>
            <w:r w:rsidR="005274C5" w:rsidRPr="00F85598">
              <w:rPr>
                <w:rStyle w:val="a4"/>
                <w:i w:val="0"/>
                <w:sz w:val="20"/>
              </w:rPr>
              <w:t>рственных (муниципальных) нужд)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pStyle w:val="a5"/>
              <w:ind w:firstLine="0"/>
              <w:rPr>
                <w:rStyle w:val="a4"/>
                <w:i w:val="0"/>
                <w:sz w:val="20"/>
              </w:rPr>
            </w:pPr>
            <w:r w:rsidRPr="00F85598">
              <w:rPr>
                <w:rStyle w:val="a4"/>
                <w:i w:val="0"/>
                <w:sz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pStyle w:val="a5"/>
              <w:ind w:firstLine="0"/>
              <w:rPr>
                <w:rStyle w:val="a4"/>
                <w:i w:val="0"/>
                <w:sz w:val="20"/>
              </w:rPr>
            </w:pPr>
            <w:r w:rsidRPr="00F85598">
              <w:rPr>
                <w:rStyle w:val="a4"/>
                <w:i w:val="0"/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pStyle w:val="a5"/>
              <w:ind w:firstLine="0"/>
              <w:rPr>
                <w:rStyle w:val="a4"/>
                <w:i w:val="0"/>
                <w:sz w:val="20"/>
              </w:rPr>
            </w:pPr>
            <w:r w:rsidRPr="00F85598">
              <w:rPr>
                <w:rStyle w:val="a4"/>
                <w:i w:val="0"/>
                <w:sz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pStyle w:val="a5"/>
              <w:ind w:firstLine="0"/>
              <w:jc w:val="left"/>
              <w:rPr>
                <w:rStyle w:val="a4"/>
                <w:i w:val="0"/>
                <w:sz w:val="20"/>
              </w:rPr>
            </w:pPr>
            <w:r w:rsidRPr="00F85598">
              <w:rPr>
                <w:rStyle w:val="a4"/>
                <w:i w:val="0"/>
                <w:sz w:val="20"/>
              </w:rPr>
              <w:t>01 1 03 98690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pStyle w:val="a5"/>
              <w:ind w:firstLine="0"/>
              <w:rPr>
                <w:rStyle w:val="a4"/>
                <w:i w:val="0"/>
                <w:sz w:val="20"/>
              </w:rPr>
            </w:pPr>
            <w:r w:rsidRPr="00F85598">
              <w:rPr>
                <w:rStyle w:val="a4"/>
                <w:i w:val="0"/>
                <w:sz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60201C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</w:t>
            </w:r>
            <w:r w:rsidR="005A0594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кого сельского поселения на 2020-2026г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» и другое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pStyle w:val="a5"/>
              <w:ind w:firstLine="0"/>
              <w:rPr>
                <w:rStyle w:val="a4"/>
                <w:i w:val="0"/>
                <w:sz w:val="20"/>
              </w:rPr>
            </w:pPr>
            <w:r w:rsidRPr="00F85598">
              <w:rPr>
                <w:rStyle w:val="a4"/>
                <w:i w:val="0"/>
                <w:sz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pStyle w:val="a5"/>
              <w:ind w:firstLine="0"/>
              <w:rPr>
                <w:rStyle w:val="a4"/>
                <w:i w:val="0"/>
                <w:sz w:val="20"/>
              </w:rPr>
            </w:pPr>
            <w:r w:rsidRPr="00F85598">
              <w:rPr>
                <w:rStyle w:val="a4"/>
                <w:i w:val="0"/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pStyle w:val="a5"/>
              <w:ind w:firstLine="0"/>
              <w:rPr>
                <w:rStyle w:val="a4"/>
                <w:i w:val="0"/>
                <w:sz w:val="20"/>
              </w:rPr>
            </w:pPr>
            <w:r w:rsidRPr="00F85598">
              <w:rPr>
                <w:rStyle w:val="a4"/>
                <w:i w:val="0"/>
                <w:sz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pStyle w:val="a5"/>
              <w:ind w:firstLine="0"/>
              <w:jc w:val="left"/>
              <w:rPr>
                <w:rStyle w:val="a4"/>
                <w:i w:val="0"/>
                <w:sz w:val="20"/>
              </w:rPr>
            </w:pPr>
            <w:r w:rsidRPr="00F85598">
              <w:rPr>
                <w:rStyle w:val="a4"/>
                <w:i w:val="0"/>
                <w:sz w:val="20"/>
              </w:rPr>
              <w:t>01 1 04 00000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pStyle w:val="a5"/>
              <w:ind w:firstLine="0"/>
              <w:rPr>
                <w:rStyle w:val="a4"/>
                <w:i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C00705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48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4,9</w:t>
            </w:r>
          </w:p>
        </w:tc>
        <w:tc>
          <w:tcPr>
            <w:tcW w:w="850" w:type="dxa"/>
          </w:tcPr>
          <w:p w:rsidR="009B6051" w:rsidRPr="00F85598" w:rsidRDefault="004B5C25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510,7</w:t>
            </w:r>
          </w:p>
        </w:tc>
        <w:tc>
          <w:tcPr>
            <w:tcW w:w="851" w:type="dxa"/>
          </w:tcPr>
          <w:p w:rsidR="009B6051" w:rsidRPr="00F85598" w:rsidRDefault="00402AE8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264,7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01 1 04 98730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F85598" w:rsidRDefault="00C00705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48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4,9</w:t>
            </w:r>
          </w:p>
        </w:tc>
        <w:tc>
          <w:tcPr>
            <w:tcW w:w="850" w:type="dxa"/>
          </w:tcPr>
          <w:p w:rsidR="009B6051" w:rsidRPr="00F85598" w:rsidRDefault="004B5C25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510,7</w:t>
            </w:r>
          </w:p>
        </w:tc>
        <w:tc>
          <w:tcPr>
            <w:tcW w:w="851" w:type="dxa"/>
          </w:tcPr>
          <w:p w:rsidR="009B6051" w:rsidRPr="00F85598" w:rsidRDefault="00402AE8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264,7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МКУ «Калачеевский КДЦ»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862,9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607,2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723,5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862,9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607,2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723,5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862,9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607,2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723,5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</w:t>
            </w:r>
            <w:r w:rsidR="005F1170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го муниципального района на 2020-2026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862,9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607,2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723,5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«Создание условий для повышения качества и разнообразия услуг, предоставляемых в сфере культуры и физической культуры»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862,9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607,2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723,5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5274C5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02 1 01 00000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862,9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607,2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723,5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02 1 01 00590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655,5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397,8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604,5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</w:t>
            </w:r>
            <w:r w:rsidR="005A0594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02 1 01 00590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197,4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202,4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112,0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Расходы на осуществление 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02 1 01 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00590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800</w:t>
            </w: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7,0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7,0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</w:t>
            </w:r>
            <w:r w:rsidR="005F1170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го района на 2020-2026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«Создание условий для повышения качества и разнообразия услуг, предоставляемых в сфере культуры и физической культуры»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02 1 02 00000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развитию физической культуры и спорта</w:t>
            </w:r>
            <w:r w:rsidR="004B5C25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02 102 90410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МЕЖБЮДЖЕТНЫЕ ТРАНСФЕРТЫ ОБЩЕГО ХАРАКТЕРА БЮДЖЕТАМ СУБЪЕКТОВ РОССИЙСКОЙ ФЕДЕРАЦ</w:t>
            </w:r>
            <w:r w:rsidR="005F1170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ИИ И МУНИЦИПАЛЬНЫХ ОБРАЗОВАНИЙ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</w:tr>
      <w:tr w:rsidR="009B6051" w:rsidRPr="00F85598" w:rsidTr="0060201C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Муниципа</w:t>
            </w:r>
            <w:r w:rsidR="005F1170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льная программа «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Муниципальное управление на территории Ка</w:t>
            </w:r>
            <w:r w:rsidR="005F1170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лачеевского сельского поселения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5A0594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5A0594" w:rsidP="00A57AA6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</w:tr>
      <w:tr w:rsidR="009B6051" w:rsidRPr="00F85598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03 1 04 98580</w:t>
            </w:r>
          </w:p>
        </w:tc>
        <w:tc>
          <w:tcPr>
            <w:tcW w:w="567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  <w:tc>
          <w:tcPr>
            <w:tcW w:w="850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  <w:tc>
          <w:tcPr>
            <w:tcW w:w="851" w:type="dxa"/>
          </w:tcPr>
          <w:p w:rsidR="009B6051" w:rsidRPr="00F85598" w:rsidRDefault="009B6051" w:rsidP="00A57AA6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</w:tr>
    </w:tbl>
    <w:p w:rsidR="009B6051" w:rsidRPr="00F85598" w:rsidRDefault="009B6051" w:rsidP="009B605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  <w:sectPr w:rsidR="009B6051" w:rsidRPr="00F85598" w:rsidSect="00A0631B">
          <w:pgSz w:w="11906" w:h="16838"/>
          <w:pgMar w:top="2268" w:right="850" w:bottom="426" w:left="1701" w:header="708" w:footer="708" w:gutter="0"/>
          <w:cols w:space="708"/>
          <w:docGrid w:linePitch="360"/>
        </w:sectPr>
      </w:pPr>
    </w:p>
    <w:p w:rsidR="009B6051" w:rsidRPr="00F85598" w:rsidRDefault="00E37486" w:rsidP="009B605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lastRenderedPageBreak/>
        <w:t>Приложение №4</w:t>
      </w:r>
    </w:p>
    <w:p w:rsidR="009B6051" w:rsidRPr="00F85598" w:rsidRDefault="009B6051" w:rsidP="009B6051">
      <w:pPr>
        <w:pStyle w:val="a3"/>
        <w:jc w:val="right"/>
        <w:rPr>
          <w:rFonts w:ascii="Times New Roman" w:hAnsi="Times New Roman" w:cs="Times New Roman"/>
          <w:strike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7E790D" w:rsidRPr="00F85598">
        <w:rPr>
          <w:rFonts w:ascii="Times New Roman" w:hAnsi="Times New Roman" w:cs="Times New Roman"/>
          <w:sz w:val="20"/>
          <w:szCs w:val="20"/>
        </w:rPr>
        <w:t xml:space="preserve">Совета народных депутатов от </w:t>
      </w:r>
      <w:r w:rsidR="00590B40" w:rsidRPr="00F85598">
        <w:rPr>
          <w:rFonts w:ascii="Times New Roman" w:hAnsi="Times New Roman" w:cs="Times New Roman"/>
          <w:sz w:val="20"/>
          <w:szCs w:val="20"/>
        </w:rPr>
        <w:t>«29» мая 2020 г.№169</w:t>
      </w:r>
    </w:p>
    <w:p w:rsidR="009B6051" w:rsidRPr="00F85598" w:rsidRDefault="009B6051" w:rsidP="009B605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 xml:space="preserve">«О бюджете Калачеевского </w:t>
      </w:r>
      <w:proofErr w:type="gramStart"/>
      <w:r w:rsidRPr="00F85598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9B6051" w:rsidRPr="00F85598" w:rsidRDefault="009B6051" w:rsidP="009B605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>поселения Калачеевского муниципального</w:t>
      </w:r>
    </w:p>
    <w:p w:rsidR="009B6051" w:rsidRPr="00F85598" w:rsidRDefault="009B6051" w:rsidP="009B605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>района на 2020 год и плановый период 2021 и 2022 годов»</w:t>
      </w:r>
    </w:p>
    <w:p w:rsidR="009B6051" w:rsidRPr="00F85598" w:rsidRDefault="009B6051" w:rsidP="009B605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5598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 разделам, подразделам,</w:t>
      </w:r>
    </w:p>
    <w:p w:rsidR="009B6051" w:rsidRPr="00F85598" w:rsidRDefault="009B6051" w:rsidP="009B605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5598">
        <w:rPr>
          <w:rFonts w:ascii="Times New Roman" w:hAnsi="Times New Roman" w:cs="Times New Roman"/>
          <w:b/>
          <w:sz w:val="20"/>
          <w:szCs w:val="20"/>
        </w:rPr>
        <w:t>целевым статьям и видам расходов классификации расходов бюджета</w:t>
      </w:r>
    </w:p>
    <w:p w:rsidR="009B6051" w:rsidRPr="00F85598" w:rsidRDefault="009B6051" w:rsidP="009B605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5598">
        <w:rPr>
          <w:rFonts w:ascii="Times New Roman" w:hAnsi="Times New Roman" w:cs="Times New Roman"/>
          <w:b/>
          <w:sz w:val="20"/>
          <w:szCs w:val="20"/>
        </w:rPr>
        <w:t>Калачеевского сельского поселения на 2020 год и плановый период 2021 и 2022 годов.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567"/>
        <w:gridCol w:w="567"/>
        <w:gridCol w:w="1276"/>
        <w:gridCol w:w="567"/>
        <w:gridCol w:w="992"/>
        <w:gridCol w:w="992"/>
        <w:gridCol w:w="851"/>
      </w:tblGrid>
      <w:tr w:rsidR="009B6051" w:rsidRPr="00F85598" w:rsidTr="009B6051">
        <w:trPr>
          <w:trHeight w:val="624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gramStart"/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СУММА (тыс. руб.)</w:t>
            </w:r>
          </w:p>
        </w:tc>
      </w:tr>
      <w:tr w:rsidR="009B6051" w:rsidRPr="00F85598" w:rsidTr="009B6051">
        <w:trPr>
          <w:trHeight w:val="312"/>
        </w:trPr>
        <w:tc>
          <w:tcPr>
            <w:tcW w:w="3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454FDA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2020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454FDA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2021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454FDA" w:rsidP="00454FDA">
            <w:pPr>
              <w:ind w:left="-127" w:firstLine="19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2022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год</w:t>
            </w:r>
          </w:p>
        </w:tc>
      </w:tr>
      <w:tr w:rsidR="009B6051" w:rsidRPr="00F85598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E37486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6905,7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7E790D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6405,1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C001A3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6789,2</w:t>
            </w:r>
          </w:p>
        </w:tc>
      </w:tr>
      <w:tr w:rsidR="009B6051" w:rsidRPr="00F85598" w:rsidTr="009B6051">
        <w:trPr>
          <w:trHeight w:val="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8D422A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26</w:t>
            </w:r>
            <w:r w:rsidR="00454FDA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E790D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1902,1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C001A3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2088,3</w:t>
            </w:r>
          </w:p>
        </w:tc>
      </w:tr>
      <w:tr w:rsidR="009B6051" w:rsidRPr="00F85598" w:rsidTr="009B6051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</w:tr>
      <w:tr w:rsidR="009B6051" w:rsidRPr="00F85598" w:rsidTr="009B6051">
        <w:trPr>
          <w:trHeight w:val="5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сельского </w:t>
            </w:r>
            <w:r w:rsidR="005A0594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поселения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</w:tr>
      <w:tr w:rsidR="009B6051" w:rsidRPr="00F85598" w:rsidTr="009B6051">
        <w:trPr>
          <w:trHeight w:val="71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</w:tr>
      <w:tr w:rsidR="009B6051" w:rsidRPr="00F85598" w:rsidTr="009B6051">
        <w:trPr>
          <w:trHeight w:val="2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5A7991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</w:tr>
      <w:tr w:rsidR="009B6051" w:rsidRPr="00F85598" w:rsidTr="00A57AA6">
        <w:trPr>
          <w:trHeight w:val="243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  <w:highlight w:val="yellow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5274C5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</w:tr>
      <w:tr w:rsidR="009B6051" w:rsidRPr="00F85598" w:rsidTr="009B6051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8D422A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17</w:t>
            </w:r>
            <w:r w:rsidR="00454FDA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E790D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1215,7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C001A3" w:rsidP="005A799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1401,9</w:t>
            </w:r>
          </w:p>
        </w:tc>
      </w:tr>
      <w:tr w:rsidR="009B6051" w:rsidRPr="00F85598" w:rsidTr="009B6051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Муниципальная программа «Муниципальное управление на территории Калачее</w:t>
            </w:r>
            <w:r w:rsidR="00454FDA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вского сельского поселения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8D422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17</w:t>
            </w:r>
            <w:r w:rsidR="00454FDA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E790D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1215,7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C001A3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1401,9</w:t>
            </w:r>
          </w:p>
        </w:tc>
      </w:tr>
      <w:tr w:rsidR="009B6051" w:rsidRPr="00F85598" w:rsidTr="009B6051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8D422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17</w:t>
            </w:r>
            <w:r w:rsidR="00454FDA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E790D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1215,7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C001A3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1401,9</w:t>
            </w:r>
          </w:p>
        </w:tc>
      </w:tr>
      <w:tr w:rsidR="009B6051" w:rsidRPr="00F85598" w:rsidTr="009B6051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8D422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17</w:t>
            </w:r>
            <w:r w:rsidR="00454FDA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E790D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1215,7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C001A3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1401,9</w:t>
            </w:r>
          </w:p>
        </w:tc>
      </w:tr>
      <w:tr w:rsidR="009B6051" w:rsidRPr="00F85598" w:rsidTr="009B6051">
        <w:trPr>
          <w:trHeight w:val="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929,1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929,1</w:t>
            </w:r>
          </w:p>
        </w:tc>
      </w:tr>
      <w:tr w:rsidR="009B6051" w:rsidRPr="00F85598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8D422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  <w:r w:rsidR="00454FDA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E790D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279,6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C001A3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465,8</w:t>
            </w:r>
          </w:p>
        </w:tc>
      </w:tr>
      <w:tr w:rsidR="009B6051" w:rsidRPr="00F85598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5274C5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7,0</w:t>
            </w:r>
          </w:p>
        </w:tc>
      </w:tr>
      <w:tr w:rsidR="00454FDA" w:rsidRPr="00F85598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DA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DA" w:rsidRPr="00F85598" w:rsidRDefault="00C24522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DA" w:rsidRPr="00F85598" w:rsidRDefault="00C24522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</w:tr>
      <w:tr w:rsidR="00454FDA" w:rsidRPr="00F85598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DA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DA" w:rsidRPr="00F85598" w:rsidRDefault="00C24522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DA" w:rsidRPr="00F85598" w:rsidRDefault="00C24522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</w:tr>
      <w:tr w:rsidR="00454FDA" w:rsidRPr="00F85598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DA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DA" w:rsidRPr="00F85598" w:rsidRDefault="00C24522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DA" w:rsidRPr="00F85598" w:rsidRDefault="00C24522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</w:tr>
      <w:tr w:rsidR="00454FDA" w:rsidRPr="00F85598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DA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DA" w:rsidRPr="00F85598" w:rsidRDefault="00C24522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DA" w:rsidRPr="00F85598" w:rsidRDefault="00C24522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</w:tr>
      <w:tr w:rsidR="00454FDA" w:rsidRPr="00F85598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DA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Расходы на обеспечение деятельности ИКМО, связанные с подготовкой и проведением выборов депутатов Калачеевского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F85598" w:rsidRDefault="00454FD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DA" w:rsidRPr="00F85598" w:rsidRDefault="00C24522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DA" w:rsidRPr="00F85598" w:rsidRDefault="00C24522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</w:tr>
      <w:tr w:rsidR="009B6051" w:rsidRPr="00F85598" w:rsidTr="009B6051">
        <w:trPr>
          <w:trHeight w:val="1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84,0</w:t>
            </w:r>
          </w:p>
        </w:tc>
      </w:tr>
      <w:tr w:rsidR="009B6051" w:rsidRPr="00F85598" w:rsidTr="009B6051">
        <w:trPr>
          <w:trHeight w:val="1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84,0</w:t>
            </w:r>
          </w:p>
        </w:tc>
      </w:tr>
      <w:tr w:rsidR="009B6051" w:rsidRPr="00F85598" w:rsidTr="009B6051">
        <w:trPr>
          <w:trHeight w:val="4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«Муниципальное управление на территории Ка</w:t>
            </w:r>
            <w:r w:rsidR="005F1170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лачеевского сельского поселения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84,0</w:t>
            </w:r>
          </w:p>
        </w:tc>
      </w:tr>
      <w:tr w:rsidR="009B6051" w:rsidRPr="00F85598" w:rsidTr="009B6051">
        <w:trPr>
          <w:trHeight w:val="5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84,0</w:t>
            </w:r>
          </w:p>
        </w:tc>
      </w:tr>
      <w:tr w:rsidR="009B6051" w:rsidRPr="00F85598" w:rsidTr="009B6051">
        <w:trPr>
          <w:trHeight w:val="6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84,0</w:t>
            </w:r>
          </w:p>
        </w:tc>
      </w:tr>
      <w:tr w:rsidR="009B6051" w:rsidRPr="00F85598" w:rsidTr="009B6051">
        <w:trPr>
          <w:trHeight w:val="7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5274C5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79,5</w:t>
            </w:r>
          </w:p>
        </w:tc>
      </w:tr>
      <w:tr w:rsidR="009B6051" w:rsidRPr="00F85598" w:rsidTr="009B6051">
        <w:trPr>
          <w:trHeight w:val="7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5274C5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4,5</w:t>
            </w:r>
          </w:p>
        </w:tc>
      </w:tr>
      <w:tr w:rsidR="009B6051" w:rsidRPr="00F85598" w:rsidTr="009B6051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20,0</w:t>
            </w:r>
          </w:p>
        </w:tc>
      </w:tr>
      <w:tr w:rsidR="009B6051" w:rsidRPr="00F85598" w:rsidTr="009B6051">
        <w:trPr>
          <w:trHeight w:val="5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9B6051">
        <w:trPr>
          <w:trHeight w:val="5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«Муниципальное управление на территории Ка</w:t>
            </w:r>
            <w:r w:rsidR="00716867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лачеевского сельского поселения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9B6051">
        <w:trPr>
          <w:trHeight w:val="4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9B6051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Основное мероприятие «Финансовое обеспечение выполнения других обязательств муниципалитета, расходы 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9B6051">
        <w:trPr>
          <w:trHeight w:val="8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5274C5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9B6051">
        <w:trPr>
          <w:trHeight w:val="1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9B6051">
        <w:trPr>
          <w:trHeight w:val="6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«Муниципальное управление на территории Ка</w:t>
            </w:r>
            <w:r w:rsidR="00716867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лачеевского сельского поселения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9B6051">
        <w:trPr>
          <w:trHeight w:val="6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9B6051">
        <w:trPr>
          <w:trHeight w:val="6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9B6051">
        <w:trPr>
          <w:trHeight w:val="6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  <w:highlight w:val="yellow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9B6051">
        <w:trPr>
          <w:trHeight w:val="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napToGrid w:val="0"/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716867" w:rsidP="00A57AA6">
            <w:pPr>
              <w:snapToGrid w:val="0"/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napToGrid w:val="0"/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2362,0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3114,7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3426,8</w:t>
            </w:r>
          </w:p>
        </w:tc>
      </w:tr>
      <w:tr w:rsidR="009B6051" w:rsidRPr="00F85598" w:rsidTr="009B6051">
        <w:trPr>
          <w:trHeight w:val="28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napToGrid w:val="0"/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napToGrid w:val="0"/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napToGrid w:val="0"/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2352,0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3114,7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3416,8</w:t>
            </w:r>
          </w:p>
        </w:tc>
      </w:tr>
      <w:tr w:rsidR="009B6051" w:rsidRPr="00F85598" w:rsidTr="009B6051">
        <w:trPr>
          <w:trHeight w:val="3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«Содержание и развитие коммунальной инфраструктуры и территории Калачеевского сельского поселения Калачеевско</w:t>
            </w:r>
            <w:r w:rsidR="005F1170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го муниципального района на 2020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-2</w:t>
            </w:r>
            <w:r w:rsidR="005F1170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026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napToGrid w:val="0"/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napToGrid w:val="0"/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2352,0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3114,7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3416,8</w:t>
            </w:r>
          </w:p>
        </w:tc>
      </w:tr>
      <w:tr w:rsidR="009B6051" w:rsidRPr="00F85598" w:rsidTr="009B6051">
        <w:trPr>
          <w:trHeight w:val="9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napToGrid w:val="0"/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napToGrid w:val="0"/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2352,0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3114,7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3416,8</w:t>
            </w:r>
          </w:p>
        </w:tc>
      </w:tr>
      <w:tr w:rsidR="009B6051" w:rsidRPr="00F85598" w:rsidTr="009B6051">
        <w:trPr>
          <w:trHeight w:val="2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pStyle w:val="2"/>
              <w:jc w:val="both"/>
              <w:rPr>
                <w:rStyle w:val="a4"/>
                <w:rFonts w:ascii="Times New Roman" w:hAnsi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/>
                <w:i w:val="0"/>
                <w:sz w:val="20"/>
                <w:szCs w:val="20"/>
              </w:rPr>
              <w:t xml:space="preserve">Основное мероприятие «Ремонт и содержание сети автомобильных дорог местного значения на территории </w:t>
            </w:r>
            <w:r w:rsidRPr="00F85598">
              <w:rPr>
                <w:rStyle w:val="a4"/>
                <w:rFonts w:ascii="Times New Roman" w:hAnsi="Times New Roman"/>
                <w:i w:val="0"/>
                <w:sz w:val="20"/>
                <w:szCs w:val="20"/>
              </w:rPr>
              <w:lastRenderedPageBreak/>
              <w:t>Калачеевского сельского поселения. Осуществление дорожной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napToGrid w:val="0"/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napToGrid w:val="0"/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2352,0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3114,7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3416,8</w:t>
            </w:r>
          </w:p>
        </w:tc>
      </w:tr>
      <w:tr w:rsidR="009B6051" w:rsidRPr="00F85598" w:rsidTr="009B6051">
        <w:trPr>
          <w:trHeight w:val="7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napToGrid w:val="0"/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napToGrid w:val="0"/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FC5242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19653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1212,8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19653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1314,7</w:t>
            </w:r>
          </w:p>
        </w:tc>
      </w:tr>
      <w:tr w:rsidR="009B6051" w:rsidRPr="00F85598" w:rsidTr="009B6051">
        <w:trPr>
          <w:trHeight w:val="7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napToGrid w:val="0"/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napToGrid w:val="0"/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02 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19653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1201,2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19653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1901,9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19653A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2102,1</w:t>
            </w:r>
          </w:p>
        </w:tc>
      </w:tr>
      <w:tr w:rsidR="009B6051" w:rsidRPr="00F85598" w:rsidTr="009B6051">
        <w:trPr>
          <w:trHeight w:val="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napToGrid w:val="0"/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napToGrid w:val="0"/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01 0 00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C24522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9B6051">
        <w:trPr>
          <w:trHeight w:val="4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развитию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napToGrid w:val="0"/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napToGrid w:val="0"/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C24522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9B6051">
        <w:trPr>
          <w:trHeight w:val="7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Расходы на мероприятия, направленные на обеспечение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napToGrid w:val="0"/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napToGrid w:val="0"/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01 1 05 98460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C24522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9B6051">
        <w:trPr>
          <w:trHeight w:val="1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C00705" w:rsidP="00A57AA6">
            <w:pPr>
              <w:tabs>
                <w:tab w:val="center" w:pos="317"/>
              </w:tabs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423,1</w:t>
            </w:r>
          </w:p>
        </w:tc>
      </w:tr>
      <w:tr w:rsidR="009B6051" w:rsidRPr="00F85598" w:rsidTr="009B6051">
        <w:trPr>
          <w:trHeight w:val="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C00705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716867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423,1</w:t>
            </w:r>
          </w:p>
        </w:tc>
      </w:tr>
      <w:tr w:rsidR="009B6051" w:rsidRPr="00F85598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«Содержание и развитие коммунальной инфраструктуры и территории Калачеевского сельского поселения Калачеевско</w:t>
            </w:r>
            <w:r w:rsidR="005F1170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го муниципального района на 2020-2026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napToGrid w:val="0"/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napToGrid w:val="0"/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C00705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F70E8F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F70E8F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423,1</w:t>
            </w:r>
          </w:p>
        </w:tc>
      </w:tr>
      <w:tr w:rsidR="009B6051" w:rsidRPr="00F85598" w:rsidTr="009B6051">
        <w:trPr>
          <w:trHeight w:val="11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napToGrid w:val="0"/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napToGrid w:val="0"/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C00705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F70E8F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F70E8F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423,1</w:t>
            </w:r>
          </w:p>
        </w:tc>
      </w:tr>
      <w:tr w:rsidR="009B6051" w:rsidRPr="00F85598" w:rsidTr="009B6051">
        <w:trPr>
          <w:trHeight w:val="10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«Энергосбережение и повышение энергетической эффективности в бюджетных учреждениях Ка</w:t>
            </w:r>
            <w:r w:rsidR="00F70E8F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лачеевского сельского поселения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, системах коммунальной инфраструктуры, популяризация энергосбережения на территории Калачеевского сельского 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поселения. Организация освещения улиц</w:t>
            </w:r>
            <w:r w:rsidR="005A0594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и установка указателей с названиями улиц и номерами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C00705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F70E8F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F70E8F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138,4</w:t>
            </w:r>
          </w:p>
        </w:tc>
      </w:tr>
      <w:tr w:rsidR="009B6051" w:rsidRPr="00F85598" w:rsidTr="009B6051">
        <w:trPr>
          <w:trHeight w:val="6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01 1 01 98670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5274C5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C00705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5F1C8B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29</w:t>
            </w:r>
            <w:r w:rsidR="00F70E8F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138,4</w:t>
            </w:r>
          </w:p>
        </w:tc>
      </w:tr>
      <w:tr w:rsidR="009B6051" w:rsidRPr="00F85598" w:rsidTr="009B6051">
        <w:trPr>
          <w:trHeight w:val="6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F70E8F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01 1 01 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S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5F1C8B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96</w:t>
            </w:r>
            <w:r w:rsidR="00F70E8F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5F1C8B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96</w:t>
            </w:r>
            <w:r w:rsidR="00F70E8F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C24522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</w:tr>
      <w:tr w:rsidR="009B6051" w:rsidRPr="00F85598" w:rsidTr="009B6051">
        <w:trPr>
          <w:trHeight w:val="2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F70E8F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50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F70E8F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9B6051">
        <w:trPr>
          <w:trHeight w:val="5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pStyle w:val="a5"/>
              <w:ind w:firstLine="0"/>
              <w:rPr>
                <w:rStyle w:val="a4"/>
                <w:i w:val="0"/>
                <w:sz w:val="20"/>
              </w:rPr>
            </w:pPr>
            <w:proofErr w:type="gramStart"/>
            <w:r w:rsidRPr="00F85598">
              <w:rPr>
                <w:rStyle w:val="a4"/>
                <w:i w:val="0"/>
                <w:sz w:val="20"/>
              </w:rPr>
              <w:t>Мероприятия по организации ритуальных услуг и содержание мест захоронения Закупка товаров, работ и услуг для госуда</w:t>
            </w:r>
            <w:r w:rsidR="005F1170" w:rsidRPr="00F85598">
              <w:rPr>
                <w:rStyle w:val="a4"/>
                <w:i w:val="0"/>
                <w:sz w:val="20"/>
              </w:rPr>
              <w:t>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pStyle w:val="a5"/>
              <w:ind w:firstLine="0"/>
              <w:rPr>
                <w:rStyle w:val="a4"/>
                <w:i w:val="0"/>
                <w:sz w:val="20"/>
              </w:rPr>
            </w:pPr>
            <w:r w:rsidRPr="00F85598">
              <w:rPr>
                <w:rStyle w:val="a4"/>
                <w:i w:val="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pStyle w:val="a5"/>
              <w:ind w:firstLine="0"/>
              <w:rPr>
                <w:rStyle w:val="a4"/>
                <w:i w:val="0"/>
                <w:sz w:val="20"/>
              </w:rPr>
            </w:pPr>
            <w:r w:rsidRPr="00F85598">
              <w:rPr>
                <w:rStyle w:val="a4"/>
                <w:i w:val="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pStyle w:val="a5"/>
              <w:ind w:firstLine="0"/>
              <w:jc w:val="left"/>
              <w:rPr>
                <w:rStyle w:val="a4"/>
                <w:i w:val="0"/>
                <w:sz w:val="20"/>
              </w:rPr>
            </w:pPr>
            <w:r w:rsidRPr="00F85598">
              <w:rPr>
                <w:rStyle w:val="a4"/>
                <w:i w:val="0"/>
                <w:sz w:val="20"/>
              </w:rPr>
              <w:t>01 1 03 98690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pStyle w:val="a5"/>
              <w:ind w:firstLine="0"/>
              <w:rPr>
                <w:rStyle w:val="a4"/>
                <w:i w:val="0"/>
                <w:sz w:val="20"/>
              </w:rPr>
            </w:pPr>
            <w:r w:rsidRPr="00F85598">
              <w:rPr>
                <w:rStyle w:val="a4"/>
                <w:i w:val="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F70E8F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50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F70E8F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9B6051">
        <w:trPr>
          <w:trHeight w:val="6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</w:t>
            </w:r>
            <w:r w:rsidR="002F67A5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кого сельского поселения на 2020-2026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г» и другое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pStyle w:val="a5"/>
              <w:ind w:firstLine="0"/>
              <w:rPr>
                <w:rStyle w:val="a4"/>
                <w:i w:val="0"/>
                <w:sz w:val="20"/>
              </w:rPr>
            </w:pPr>
            <w:r w:rsidRPr="00F85598">
              <w:rPr>
                <w:rStyle w:val="a4"/>
                <w:i w:val="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pStyle w:val="a5"/>
              <w:ind w:firstLine="0"/>
              <w:rPr>
                <w:rStyle w:val="a4"/>
                <w:i w:val="0"/>
                <w:sz w:val="20"/>
              </w:rPr>
            </w:pPr>
            <w:r w:rsidRPr="00F85598">
              <w:rPr>
                <w:rStyle w:val="a4"/>
                <w:i w:val="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pStyle w:val="a5"/>
              <w:ind w:firstLine="0"/>
              <w:jc w:val="left"/>
              <w:rPr>
                <w:rStyle w:val="a4"/>
                <w:i w:val="0"/>
                <w:sz w:val="20"/>
              </w:rPr>
            </w:pPr>
            <w:r w:rsidRPr="00F85598">
              <w:rPr>
                <w:rStyle w:val="a4"/>
                <w:i w:val="0"/>
                <w:sz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pStyle w:val="a5"/>
              <w:ind w:firstLine="0"/>
              <w:rPr>
                <w:rStyle w:val="a4"/>
                <w:i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C00705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48</w:t>
            </w:r>
            <w:r w:rsidR="00F70E8F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F70E8F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510,7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F70E8F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264,7</w:t>
            </w:r>
          </w:p>
        </w:tc>
      </w:tr>
      <w:tr w:rsidR="009B6051" w:rsidRPr="00F85598" w:rsidTr="009B6051">
        <w:trPr>
          <w:trHeight w:val="5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  <w:highlight w:val="yellow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благоустройству территории</w:t>
            </w:r>
            <w:r w:rsidR="00F70E8F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C00705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48</w:t>
            </w:r>
            <w:r w:rsidR="00F70E8F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F70E8F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510,7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F70E8F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264,7</w:t>
            </w:r>
          </w:p>
        </w:tc>
      </w:tr>
      <w:tr w:rsidR="009B6051" w:rsidRPr="00F85598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F70E8F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F70E8F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F70E8F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723,5</w:t>
            </w:r>
          </w:p>
        </w:tc>
      </w:tr>
      <w:tr w:rsidR="009B6051" w:rsidRPr="00F85598" w:rsidTr="009B6051">
        <w:trPr>
          <w:trHeight w:val="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F70E8F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F70E8F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F70E8F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723,5</w:t>
            </w:r>
          </w:p>
        </w:tc>
      </w:tr>
      <w:tr w:rsidR="009B6051" w:rsidRPr="00F85598" w:rsidTr="009B6051">
        <w:trPr>
          <w:trHeight w:val="2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</w:t>
            </w:r>
            <w:r w:rsidR="005F1170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го муниципального района на 2020-2026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2377DE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2377DE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2377DE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723,5</w:t>
            </w:r>
          </w:p>
        </w:tc>
      </w:tr>
      <w:tr w:rsidR="009B6051" w:rsidRPr="00F85598" w:rsidTr="009B6051">
        <w:trPr>
          <w:trHeight w:val="6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Подпрограмма «Создание условий для повышения качества и разнообразия услуг, предоставляемых в сфере культуры и физической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2377DE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2377DE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2377DE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723,5</w:t>
            </w:r>
          </w:p>
        </w:tc>
      </w:tr>
      <w:tr w:rsidR="009B6051" w:rsidRPr="00F85598" w:rsidTr="009B6051">
        <w:trPr>
          <w:trHeight w:val="6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2377DE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2377DE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2377DE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723,5</w:t>
            </w:r>
          </w:p>
        </w:tc>
      </w:tr>
      <w:tr w:rsidR="009B6051" w:rsidRPr="00F85598" w:rsidTr="009B6051">
        <w:trPr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02 1 03 00590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2377DE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2377DE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604,5</w:t>
            </w:r>
          </w:p>
        </w:tc>
      </w:tr>
      <w:tr w:rsidR="009B6051" w:rsidRPr="00F85598" w:rsidTr="009B6051">
        <w:trPr>
          <w:trHeight w:val="6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</w:t>
            </w:r>
            <w:r w:rsidR="005F1170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2377DE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2377DE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112,0</w:t>
            </w:r>
          </w:p>
        </w:tc>
      </w:tr>
      <w:tr w:rsidR="009B6051" w:rsidRPr="00F85598" w:rsidTr="009B6051">
        <w:trPr>
          <w:trHeight w:val="7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2377DE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7,0</w:t>
            </w:r>
          </w:p>
        </w:tc>
      </w:tr>
      <w:tr w:rsidR="009B6051" w:rsidRPr="00F85598" w:rsidTr="009B6051">
        <w:trPr>
          <w:trHeight w:val="1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  <w:r w:rsidR="009F6F26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F6F26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F6F26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F6F26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  <w:r w:rsidR="009B605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</w:tr>
      <w:tr w:rsidR="009B6051" w:rsidRPr="00F85598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2377DE">
        <w:trPr>
          <w:trHeight w:val="15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</w:t>
            </w:r>
            <w:r w:rsidR="005F1170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го муниципального района на 2020-2026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2377DE">
        <w:trPr>
          <w:trHeight w:val="1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9B6051">
        <w:trPr>
          <w:trHeight w:val="2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«Создание условий для повышения качества и разнообразия услуг, предоставляемых в сфере культуры и физической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9B6051" w:rsidRPr="00F85598" w:rsidTr="009B6051">
        <w:trPr>
          <w:trHeight w:val="42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9B6051">
        <w:trPr>
          <w:trHeight w:val="50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развитию физической культуры и спорта</w:t>
            </w:r>
            <w:r w:rsidR="002377DE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(Закупка товаров, работ и услуг для государственных 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02 1 02 90410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B6051" w:rsidRPr="00F85598" w:rsidTr="009B6051">
        <w:trPr>
          <w:trHeight w:val="6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МЕЖБЮДЖЕТНЫЕ ТРАНСФЕРТЫ ОБЩЕГО ХАРАКТЕРА БЮДЖЕТАМ СУБЪЕКТОВ РОССИЙСКОЙ ФЕДЕРА</w:t>
            </w:r>
            <w:r w:rsidR="005F1170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5F1170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F85598" w:rsidRDefault="005F1170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F85598" w:rsidRDefault="005F1170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</w:tr>
      <w:tr w:rsidR="009B6051" w:rsidRPr="00F85598" w:rsidTr="009B6051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2377DE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F85598" w:rsidRDefault="002377DE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F85598" w:rsidRDefault="002377DE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</w:tr>
      <w:tr w:rsidR="009B6051" w:rsidRPr="00F85598" w:rsidTr="009B6051">
        <w:trPr>
          <w:trHeight w:val="43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«Муниципальное управление на территории Ка</w:t>
            </w:r>
            <w:r w:rsidR="002377DE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лачеевского сельского поселения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2377DE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F85598" w:rsidRDefault="002377DE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F85598" w:rsidRDefault="002377DE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</w:tr>
      <w:tr w:rsidR="009B6051" w:rsidRPr="00F85598" w:rsidTr="009B6051">
        <w:trPr>
          <w:trHeight w:val="50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2377DE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F85598" w:rsidRDefault="002377DE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F85598" w:rsidRDefault="002377DE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</w:tr>
      <w:tr w:rsidR="009B6051" w:rsidRPr="00F85598" w:rsidTr="009B6051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051" w:rsidRPr="00F85598" w:rsidRDefault="009B6051" w:rsidP="00A57AA6">
            <w:pPr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Основное мер</w:t>
            </w:r>
            <w:r w:rsidR="002A6E33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оприятие «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F85598" w:rsidRDefault="002377DE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F85598" w:rsidRDefault="002377DE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F85598" w:rsidRDefault="002377DE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</w:tr>
      <w:tr w:rsidR="009B6051" w:rsidRPr="00F85598" w:rsidTr="009B6051">
        <w:trPr>
          <w:trHeight w:val="100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03 1 04 98580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9B6051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F85598" w:rsidRDefault="002377DE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2377DE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F85598" w:rsidRDefault="002377DE" w:rsidP="00A57AA6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</w:tr>
    </w:tbl>
    <w:p w:rsidR="009F6F26" w:rsidRPr="00F85598" w:rsidRDefault="009F6F26" w:rsidP="009B605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  <w:sectPr w:rsidR="009F6F26" w:rsidRPr="00F85598" w:rsidSect="00A0631B">
          <w:pgSz w:w="11906" w:h="16838"/>
          <w:pgMar w:top="2268" w:right="850" w:bottom="1134" w:left="1701" w:header="708" w:footer="708" w:gutter="0"/>
          <w:cols w:space="708"/>
          <w:docGrid w:linePitch="360"/>
        </w:sectPr>
      </w:pPr>
    </w:p>
    <w:p w:rsidR="009F6F26" w:rsidRPr="00F85598" w:rsidRDefault="00C00705" w:rsidP="009F6F2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lastRenderedPageBreak/>
        <w:t>Приложение №5</w:t>
      </w:r>
    </w:p>
    <w:p w:rsidR="009F6F26" w:rsidRPr="00F85598" w:rsidRDefault="009F6F26" w:rsidP="009F6F2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>к решению Совета народных д</w:t>
      </w:r>
      <w:r w:rsidR="000E39F7" w:rsidRPr="00F85598">
        <w:rPr>
          <w:rFonts w:ascii="Times New Roman" w:hAnsi="Times New Roman" w:cs="Times New Roman"/>
          <w:sz w:val="20"/>
          <w:szCs w:val="20"/>
        </w:rPr>
        <w:t xml:space="preserve">епутатов от </w:t>
      </w:r>
      <w:r w:rsidR="00590B40" w:rsidRPr="00F85598">
        <w:rPr>
          <w:rFonts w:ascii="Times New Roman" w:hAnsi="Times New Roman" w:cs="Times New Roman"/>
          <w:sz w:val="20"/>
          <w:szCs w:val="20"/>
        </w:rPr>
        <w:t>«29» мая 2020 г.№169</w:t>
      </w:r>
    </w:p>
    <w:p w:rsidR="009F6F26" w:rsidRPr="00F85598" w:rsidRDefault="009F6F26" w:rsidP="009F6F2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 xml:space="preserve">«О бюджете Калачеевского </w:t>
      </w:r>
      <w:proofErr w:type="gramStart"/>
      <w:r w:rsidRPr="00F85598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9F6F26" w:rsidRPr="00F85598" w:rsidRDefault="009F6F26" w:rsidP="009F6F2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>поселения Калачеевского муниципального</w:t>
      </w:r>
    </w:p>
    <w:p w:rsidR="009F6F26" w:rsidRPr="00F85598" w:rsidRDefault="009F6F26" w:rsidP="009F6F2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>района на 2020 год и плановый период 2021 и 2022 годов»</w:t>
      </w:r>
    </w:p>
    <w:p w:rsidR="009B6051" w:rsidRPr="00F85598" w:rsidRDefault="009F6F26" w:rsidP="009F6F26">
      <w:pPr>
        <w:ind w:firstLine="709"/>
        <w:jc w:val="center"/>
        <w:rPr>
          <w:rStyle w:val="a4"/>
          <w:rFonts w:ascii="Times New Roman" w:hAnsi="Times New Roman" w:cs="Times New Roman"/>
          <w:b/>
          <w:i w:val="0"/>
          <w:sz w:val="20"/>
          <w:szCs w:val="20"/>
        </w:rPr>
      </w:pPr>
      <w:r w:rsidRPr="00F85598">
        <w:rPr>
          <w:rStyle w:val="a4"/>
          <w:rFonts w:ascii="Times New Roman" w:hAnsi="Times New Roman" w:cs="Times New Roman"/>
          <w:b/>
          <w:i w:val="0"/>
          <w:sz w:val="20"/>
          <w:szCs w:val="20"/>
        </w:rPr>
        <w:t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на 2020 год и на плановый период 2021 и 2022 годов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567"/>
        <w:gridCol w:w="567"/>
        <w:gridCol w:w="567"/>
        <w:gridCol w:w="992"/>
        <w:gridCol w:w="851"/>
        <w:gridCol w:w="992"/>
      </w:tblGrid>
      <w:tr w:rsidR="009F6F26" w:rsidRPr="00F85598" w:rsidTr="006148E1">
        <w:trPr>
          <w:trHeight w:val="414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F26" w:rsidRPr="00F85598" w:rsidRDefault="009F6F26" w:rsidP="004140AC">
            <w:pPr>
              <w:snapToGrid w:val="0"/>
              <w:jc w:val="both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F6F26" w:rsidRPr="00F85598" w:rsidRDefault="009F6F26" w:rsidP="006148E1">
            <w:pPr>
              <w:snapToGrid w:val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F6F26" w:rsidRPr="00F85598" w:rsidRDefault="009F6F26" w:rsidP="006148E1">
            <w:pPr>
              <w:snapToGrid w:val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F6F26" w:rsidRPr="00F85598" w:rsidRDefault="009F6F26" w:rsidP="006148E1">
            <w:pPr>
              <w:snapToGrid w:val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F6F26" w:rsidRPr="00F85598" w:rsidRDefault="009F6F26" w:rsidP="006148E1">
            <w:pPr>
              <w:snapToGrid w:val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gramStart"/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148E1">
            <w:pPr>
              <w:snapToGrid w:val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Сумма (тыс. руб.)</w:t>
            </w:r>
          </w:p>
        </w:tc>
      </w:tr>
      <w:tr w:rsidR="009F6F26" w:rsidRPr="00F85598" w:rsidTr="006148E1">
        <w:trPr>
          <w:trHeight w:val="414"/>
          <w:tblHeader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4140AC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6F26" w:rsidRPr="00F85598" w:rsidRDefault="009F6F26" w:rsidP="006148E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6F26" w:rsidRPr="00F85598" w:rsidRDefault="009F6F26" w:rsidP="006148E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6F26" w:rsidRPr="00F85598" w:rsidRDefault="009F6F26" w:rsidP="006148E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6F26" w:rsidRPr="00F85598" w:rsidRDefault="009F6F26" w:rsidP="006148E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B30A28" w:rsidP="006148E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2020</w:t>
            </w:r>
            <w:r w:rsidR="009F6F26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148E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</w:t>
            </w:r>
            <w:r w:rsidR="00B30A28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21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B30A28" w:rsidP="006148E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2022</w:t>
            </w:r>
            <w:r w:rsidR="009F6F26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год</w:t>
            </w:r>
          </w:p>
        </w:tc>
      </w:tr>
      <w:tr w:rsidR="009F6F26" w:rsidRPr="00F85598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4140AC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 С Е Г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148E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148E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148E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148E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C00705" w:rsidP="006148E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6905,7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084D6B" w:rsidP="006148E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C001A3" w:rsidP="006148E1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6789,2</w:t>
            </w:r>
          </w:p>
        </w:tc>
      </w:tr>
      <w:tr w:rsidR="009F6F26" w:rsidRPr="00F85598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4140AC">
            <w:pPr>
              <w:snapToGrid w:val="0"/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«Содержание и развитие коммунальной инфраструктуры и территории Калачеевского сельского поселения Калачеевско</w:t>
            </w:r>
            <w:r w:rsidR="005F1170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го муниципального района на 2020-2026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4140AC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4140AC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4140A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4140A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C00705" w:rsidP="004140A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3308,3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D140FF" w:rsidP="004140A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3771,0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D140FF" w:rsidP="004140A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3849,9</w:t>
            </w:r>
          </w:p>
        </w:tc>
      </w:tr>
      <w:tr w:rsidR="009F6F26" w:rsidRPr="00F85598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4140AC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4140AC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4140AC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4140A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4140A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C00705" w:rsidP="004140A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3308,3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D140FF" w:rsidP="004140A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3771,0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D140FF" w:rsidP="004140A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3849,9</w:t>
            </w:r>
          </w:p>
        </w:tc>
      </w:tr>
      <w:tr w:rsidR="009F6F26" w:rsidRPr="00F85598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4B6B6B" w:rsidP="004140AC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</w:t>
            </w:r>
            <w:r w:rsidR="009F6F26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Ремонт и содержание сети автомобильных дорог местного значения на территории Калачеевского сельского поселения. Осуществление дорожной деятельности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4140AC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4140AC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4B6B6B" w:rsidP="004140A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4B6B6B" w:rsidP="004140A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4B6B6B" w:rsidP="004140A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2352,0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4B6B6B" w:rsidP="004140A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3114,7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4B6B6B" w:rsidP="004140A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3416,8</w:t>
            </w:r>
          </w:p>
        </w:tc>
      </w:tr>
      <w:tr w:rsidR="009F6F26" w:rsidRPr="00F85598" w:rsidTr="006148E1">
        <w:trPr>
          <w:trHeight w:val="13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4140AC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4140AC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4140AC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4140A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4140A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19653A" w:rsidP="004140A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1150,8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19653A" w:rsidP="004140A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1212,8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19653A" w:rsidP="004140A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1314,7</w:t>
            </w:r>
          </w:p>
        </w:tc>
      </w:tr>
      <w:tr w:rsidR="009F6F26" w:rsidRPr="00F85598" w:rsidTr="006E010C">
        <w:trPr>
          <w:trHeight w:val="1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4140AC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</w:t>
            </w:r>
            <w:r w:rsidR="004B6B6B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4140AC">
            <w:pPr>
              <w:snapToGrid w:val="0"/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02 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4140AC">
            <w:pPr>
              <w:snapToGrid w:val="0"/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4140AC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4140AC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19653A" w:rsidP="004140AC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1201,2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19653A" w:rsidP="004140AC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1901,9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19653A" w:rsidP="004140AC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2102,1</w:t>
            </w:r>
          </w:p>
        </w:tc>
      </w:tr>
      <w:tr w:rsidR="009F6F26" w:rsidRPr="00F85598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4140AC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Основное мероприятие «Энергосбережение и повышение 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</w:t>
            </w:r>
            <w:r w:rsidR="00B30A28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и установка указателей с названиями улиц и номерами домов»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napToGrid w:val="0"/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napToGrid w:val="0"/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C00705" w:rsidP="006E010C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B30A28" w:rsidP="006E010C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138,4</w:t>
            </w:r>
          </w:p>
        </w:tc>
      </w:tr>
      <w:tr w:rsidR="009F6F26" w:rsidRPr="00F85598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4140AC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01 1 01 98670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C00705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5F1C8B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29</w:t>
            </w:r>
            <w:r w:rsidR="00B30A28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138,4</w:t>
            </w:r>
          </w:p>
        </w:tc>
      </w:tr>
      <w:tr w:rsidR="009F6F26" w:rsidRPr="00F85598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4140AC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B30A28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01 1 01 </w:t>
            </w:r>
            <w:r w:rsidR="009F6F26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5F1C8B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96</w:t>
            </w:r>
            <w:r w:rsidR="00B30A28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5F1C8B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96</w:t>
            </w:r>
            <w:r w:rsidR="00B30A28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C24522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</w:tr>
      <w:tr w:rsidR="009F6F26" w:rsidRPr="00F85598" w:rsidTr="006148E1">
        <w:trPr>
          <w:trHeight w:val="7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4140AC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2F67A5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50</w:t>
            </w:r>
            <w:r w:rsidR="009F6F26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2F67A5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  <w:r w:rsidR="009F6F26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F6F26" w:rsidRPr="00F85598" w:rsidTr="006148E1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4140AC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01 1 03 98690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2F67A5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50</w:t>
            </w:r>
            <w:r w:rsidR="009F6F26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2F67A5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  <w:r w:rsidR="009F6F26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F6F26" w:rsidRPr="00F85598" w:rsidTr="006148E1">
        <w:trPr>
          <w:trHeight w:val="17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4140AC">
            <w:pPr>
              <w:autoSpaceDE w:val="0"/>
              <w:autoSpaceDN w:val="0"/>
              <w:adjustRightInd w:val="0"/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</w:t>
            </w:r>
            <w:r w:rsidR="002F67A5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кого сельского поселения на 2020</w:t>
            </w:r>
            <w:r w:rsidR="00825BF7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r w:rsidR="002F67A5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2026г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» и другое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C00705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48</w:t>
            </w:r>
            <w:r w:rsidR="00B626BA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  <w:r w:rsidR="002F67A5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2F67A5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510,7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2F67A5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264,7</w:t>
            </w:r>
          </w:p>
        </w:tc>
      </w:tr>
      <w:tr w:rsidR="009F6F26" w:rsidRPr="00F85598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4140AC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C00705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48</w:t>
            </w:r>
            <w:r w:rsidR="00B626BA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  <w:r w:rsidR="002F67A5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2F67A5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510,7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2F67A5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264,7</w:t>
            </w:r>
          </w:p>
        </w:tc>
      </w:tr>
      <w:tr w:rsidR="009F6F26" w:rsidRPr="00F85598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2F67A5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C24522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F6F26" w:rsidRPr="00F85598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Мероприятия по развитию 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градостроительной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 xml:space="preserve">01 1 05 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98460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2F67A5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C24522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F6F26" w:rsidRPr="00F85598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Муниципальная программа «Развитие культуры, физической культуры и спорта на территории Калачеевского сельского поселения Калачеевско</w:t>
            </w:r>
            <w:r w:rsidR="00D140FF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го муниципального района на 2020-2026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301B22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301B22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301B22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733,5</w:t>
            </w:r>
          </w:p>
        </w:tc>
      </w:tr>
      <w:tr w:rsidR="009F6F26" w:rsidRPr="00F85598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«Создание условий для повышения качества и разнообразия услуг, предоставляемых в сфере культуры и физической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301B22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301B22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301B22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733,5</w:t>
            </w:r>
          </w:p>
        </w:tc>
      </w:tr>
      <w:tr w:rsidR="009F6F26" w:rsidRPr="00F85598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301B22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301B22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301B22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604,5</w:t>
            </w:r>
          </w:p>
        </w:tc>
      </w:tr>
      <w:tr w:rsidR="009F6F26" w:rsidRPr="00F85598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301B22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301B22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112,0</w:t>
            </w:r>
          </w:p>
        </w:tc>
      </w:tr>
      <w:tr w:rsidR="009F6F26" w:rsidRPr="00F85598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301B22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  <w:r w:rsidR="009F6F26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7,0</w:t>
            </w:r>
          </w:p>
        </w:tc>
      </w:tr>
      <w:tr w:rsidR="009F6F26" w:rsidRPr="00F85598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301B22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F6F26" w:rsidRPr="00F85598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02 1 02 90410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301B22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F6F26" w:rsidRPr="00F85598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B146B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Муниципальная программа </w:t>
            </w:r>
            <w:r w:rsidR="009F6F26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«Муниципальное управление на территории Ка</w:t>
            </w:r>
            <w:r w:rsidR="00331628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лачеевского сельского поселения</w:t>
            </w:r>
            <w:r w:rsidR="009F6F26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19653A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27</w:t>
            </w:r>
            <w:r w:rsidR="00B626BA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084D6B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C001A3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2205,8</w:t>
            </w:r>
          </w:p>
        </w:tc>
      </w:tr>
      <w:tr w:rsidR="009F6F26" w:rsidRPr="00F85598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Подпрограмма «Финансовое обеспечение выполнения обязательств муниципалитетом муниципальной 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19653A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27</w:t>
            </w:r>
            <w:r w:rsidR="00B626BA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084D6B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C001A3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2205,8</w:t>
            </w:r>
          </w:p>
        </w:tc>
      </w:tr>
      <w:tr w:rsidR="009F6F26" w:rsidRPr="00F85598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</w:t>
            </w:r>
            <w:r w:rsidR="00331628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риятиях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19653A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27</w:t>
            </w:r>
            <w:r w:rsidR="00BB429B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084D6B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C001A3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2250,8</w:t>
            </w:r>
          </w:p>
        </w:tc>
      </w:tr>
      <w:tr w:rsidR="009F6F26" w:rsidRPr="00F85598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03 1 04 92020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331628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331628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686,4</w:t>
            </w:r>
          </w:p>
        </w:tc>
      </w:tr>
      <w:tr w:rsidR="009F6F26" w:rsidRPr="00F85598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6148E1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929,1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929,1</w:t>
            </w:r>
          </w:p>
        </w:tc>
      </w:tr>
      <w:tr w:rsidR="009F6F26" w:rsidRPr="00F85598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19653A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  <w:r w:rsidR="006148E1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084D6B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279,6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C001A3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465,8</w:t>
            </w:r>
          </w:p>
        </w:tc>
      </w:tr>
      <w:tr w:rsidR="009F6F26" w:rsidRPr="00F85598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6148E1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300</w:t>
            </w:r>
            <w:r w:rsidR="009F6F26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7,0</w:t>
            </w:r>
          </w:p>
        </w:tc>
      </w:tr>
      <w:tr w:rsidR="00BB429B" w:rsidRPr="00F85598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9B" w:rsidRPr="00F85598" w:rsidRDefault="00BB429B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29B" w:rsidRPr="00F85598" w:rsidRDefault="00BB429B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29B" w:rsidRPr="00F85598" w:rsidRDefault="00BB429B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29B" w:rsidRPr="00F85598" w:rsidRDefault="00BB429B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29B" w:rsidRPr="00F85598" w:rsidRDefault="00BB429B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29B" w:rsidRPr="00F85598" w:rsidRDefault="00BB429B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155,1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29B" w:rsidRPr="00F85598" w:rsidRDefault="00C24522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29B" w:rsidRPr="00F85598" w:rsidRDefault="00C24522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</w:tr>
      <w:tr w:rsidR="006148E1" w:rsidRPr="00F85598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E1" w:rsidRPr="00F85598" w:rsidRDefault="006148E1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Расходы на обеспечение деятельности ИКМО, связанные с подготовкой и проведением выборов депутатов Калачеевского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E1" w:rsidRPr="00F85598" w:rsidRDefault="006148E1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E1" w:rsidRPr="00F85598" w:rsidRDefault="006148E1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E1" w:rsidRPr="00F85598" w:rsidRDefault="006148E1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E1" w:rsidRPr="00F85598" w:rsidRDefault="006148E1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E1" w:rsidRPr="00F85598" w:rsidRDefault="006148E1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155,1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E1" w:rsidRPr="00F85598" w:rsidRDefault="00C24522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E1" w:rsidRPr="00F85598" w:rsidRDefault="00C24522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</w:tr>
      <w:tr w:rsidR="009F6F26" w:rsidRPr="00F85598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</w:t>
            </w: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мероп</w:t>
            </w:r>
            <w:r w:rsidR="00FC2DE2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риятиях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BB429B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 xml:space="preserve">03 1 04 </w:t>
            </w:r>
            <w:r w:rsidR="009F6F26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6148E1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6148E1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6148E1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84,0</w:t>
            </w:r>
          </w:p>
        </w:tc>
      </w:tr>
      <w:tr w:rsidR="009F6F26" w:rsidRPr="00F85598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6148E1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6148E1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6148E1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79,5</w:t>
            </w:r>
          </w:p>
        </w:tc>
      </w:tr>
      <w:tr w:rsidR="009F6F26" w:rsidRPr="00F85598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6148E1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6148E1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6148E1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4,5</w:t>
            </w:r>
          </w:p>
        </w:tc>
      </w:tr>
      <w:tr w:rsidR="009F6F26" w:rsidRPr="00F85598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</w:t>
            </w:r>
            <w:r w:rsidR="00BB429B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риятиях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6148E1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03 1 04 </w:t>
            </w:r>
            <w:r w:rsidR="009F6F26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7C172A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BB429B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20,</w:t>
            </w:r>
            <w:r w:rsidR="009F6F26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20,0</w:t>
            </w:r>
          </w:p>
        </w:tc>
      </w:tr>
      <w:tr w:rsidR="009F6F26" w:rsidRPr="00F85598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BB429B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Расходы на </w:t>
            </w:r>
            <w:r w:rsidR="009F6F26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BB429B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  <w:r w:rsidR="009F6F26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F6F26" w:rsidRPr="00F85598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Расходы на мероприятия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BB429B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  <w:r w:rsidR="009F6F26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10,0</w:t>
            </w:r>
          </w:p>
        </w:tc>
      </w:tr>
      <w:tr w:rsidR="009F6F26" w:rsidRPr="00F85598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</w:t>
            </w:r>
            <w:r w:rsidR="00BB429B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03 1 04 98580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9F6F26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BB429B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BB429B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F85598" w:rsidRDefault="00BB429B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13,5</w:t>
            </w:r>
          </w:p>
        </w:tc>
      </w:tr>
    </w:tbl>
    <w:p w:rsidR="00E017F8" w:rsidRPr="00F85598" w:rsidRDefault="00E017F8" w:rsidP="009F6F26">
      <w:pPr>
        <w:ind w:firstLine="709"/>
        <w:jc w:val="center"/>
        <w:rPr>
          <w:rFonts w:ascii="Times New Roman" w:hAnsi="Times New Roman" w:cs="Times New Roman"/>
          <w:b/>
          <w:iCs/>
          <w:sz w:val="20"/>
          <w:szCs w:val="20"/>
        </w:rPr>
        <w:sectPr w:rsidR="00E017F8" w:rsidRPr="00F85598" w:rsidSect="00A0631B">
          <w:pgSz w:w="11906" w:h="16838"/>
          <w:pgMar w:top="2268" w:right="850" w:bottom="1134" w:left="1701" w:header="708" w:footer="708" w:gutter="0"/>
          <w:cols w:space="708"/>
          <w:docGrid w:linePitch="360"/>
        </w:sectPr>
      </w:pPr>
    </w:p>
    <w:p w:rsidR="00E017F8" w:rsidRPr="00F85598" w:rsidRDefault="00C00705" w:rsidP="00E017F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lastRenderedPageBreak/>
        <w:t>Приложение №6</w:t>
      </w:r>
    </w:p>
    <w:p w:rsidR="00E017F8" w:rsidRPr="00F85598" w:rsidRDefault="00E017F8" w:rsidP="00E017F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>к решению Совета народных д</w:t>
      </w:r>
      <w:r w:rsidR="007466CF" w:rsidRPr="00F85598">
        <w:rPr>
          <w:rFonts w:ascii="Times New Roman" w:hAnsi="Times New Roman" w:cs="Times New Roman"/>
          <w:sz w:val="20"/>
          <w:szCs w:val="20"/>
        </w:rPr>
        <w:t xml:space="preserve">епутатов от </w:t>
      </w:r>
      <w:r w:rsidR="00590B40" w:rsidRPr="00F85598">
        <w:rPr>
          <w:rFonts w:ascii="Times New Roman" w:hAnsi="Times New Roman" w:cs="Times New Roman"/>
          <w:sz w:val="20"/>
          <w:szCs w:val="20"/>
        </w:rPr>
        <w:t xml:space="preserve">«29» мая 2020 г.№169 </w:t>
      </w:r>
      <w:r w:rsidRPr="00F85598">
        <w:rPr>
          <w:rFonts w:ascii="Times New Roman" w:hAnsi="Times New Roman" w:cs="Times New Roman"/>
          <w:sz w:val="20"/>
          <w:szCs w:val="20"/>
        </w:rPr>
        <w:t>«О бюджете Калачеевского сельского</w:t>
      </w:r>
    </w:p>
    <w:p w:rsidR="00E017F8" w:rsidRPr="00F85598" w:rsidRDefault="00E017F8" w:rsidP="00E017F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>поселения Калачеевского муниципального</w:t>
      </w:r>
    </w:p>
    <w:p w:rsidR="00E017F8" w:rsidRPr="00F85598" w:rsidRDefault="00E017F8" w:rsidP="00E017F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85598">
        <w:rPr>
          <w:rFonts w:ascii="Times New Roman" w:hAnsi="Times New Roman" w:cs="Times New Roman"/>
          <w:sz w:val="20"/>
          <w:szCs w:val="20"/>
        </w:rPr>
        <w:t>района на 2020 год и плановый период 2021 и 2022 годов»</w:t>
      </w:r>
    </w:p>
    <w:p w:rsidR="009F6F26" w:rsidRPr="00F85598" w:rsidRDefault="00D14C68" w:rsidP="009F6F26">
      <w:pPr>
        <w:ind w:firstLine="709"/>
        <w:jc w:val="center"/>
        <w:rPr>
          <w:rStyle w:val="a4"/>
          <w:rFonts w:ascii="Times New Roman" w:hAnsi="Times New Roman" w:cs="Times New Roman"/>
          <w:b/>
          <w:i w:val="0"/>
          <w:sz w:val="20"/>
          <w:szCs w:val="20"/>
        </w:rPr>
      </w:pPr>
      <w:r w:rsidRPr="00F85598">
        <w:rPr>
          <w:rStyle w:val="a4"/>
          <w:rFonts w:ascii="Times New Roman" w:hAnsi="Times New Roman" w:cs="Times New Roman"/>
          <w:b/>
          <w:i w:val="0"/>
          <w:sz w:val="20"/>
          <w:szCs w:val="20"/>
        </w:rPr>
        <w:t>Объем бюджетных ассигнований дорожного фонда Калачеевского сельского поселения Калачеевского муниципального района на 2020 год и на плановый период 2021 и 2022 годов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7"/>
        <w:gridCol w:w="1470"/>
        <w:gridCol w:w="1577"/>
        <w:gridCol w:w="1542"/>
      </w:tblGrid>
      <w:tr w:rsidR="00D14C68" w:rsidRPr="00F85598" w:rsidTr="002A6E33">
        <w:trPr>
          <w:trHeight w:val="1065"/>
        </w:trPr>
        <w:tc>
          <w:tcPr>
            <w:tcW w:w="4767" w:type="dxa"/>
            <w:vMerge w:val="restart"/>
            <w:shd w:val="clear" w:color="000000" w:fill="FFFFFF"/>
            <w:vAlign w:val="center"/>
          </w:tcPr>
          <w:p w:rsidR="00D14C68" w:rsidRPr="00F85598" w:rsidRDefault="00D14C68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Наименование</w:t>
            </w:r>
          </w:p>
        </w:tc>
        <w:tc>
          <w:tcPr>
            <w:tcW w:w="4589" w:type="dxa"/>
            <w:gridSpan w:val="3"/>
            <w:shd w:val="clear" w:color="000000" w:fill="FFFFFF"/>
            <w:vAlign w:val="center"/>
          </w:tcPr>
          <w:p w:rsidR="00D14C68" w:rsidRPr="00F85598" w:rsidRDefault="00D14C68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Объем бюджетных ассигнований</w:t>
            </w:r>
          </w:p>
        </w:tc>
      </w:tr>
      <w:tr w:rsidR="00D14C68" w:rsidRPr="00F85598" w:rsidTr="002A6E33">
        <w:trPr>
          <w:trHeight w:val="386"/>
        </w:trPr>
        <w:tc>
          <w:tcPr>
            <w:tcW w:w="4767" w:type="dxa"/>
            <w:vMerge/>
            <w:shd w:val="clear" w:color="000000" w:fill="FFFFFF"/>
            <w:vAlign w:val="center"/>
          </w:tcPr>
          <w:p w:rsidR="00D14C68" w:rsidRPr="00F85598" w:rsidRDefault="00D14C68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470" w:type="dxa"/>
            <w:shd w:val="clear" w:color="000000" w:fill="FFFFFF"/>
            <w:vAlign w:val="center"/>
          </w:tcPr>
          <w:p w:rsidR="00D14C68" w:rsidRPr="00F85598" w:rsidRDefault="00825BF7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2020</w:t>
            </w:r>
            <w:r w:rsidR="00D14C68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год (тыс</w:t>
            </w:r>
            <w:proofErr w:type="gramStart"/>
            <w:r w:rsidR="00D14C68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.р</w:t>
            </w:r>
            <w:proofErr w:type="gramEnd"/>
            <w:r w:rsidR="00D14C68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уб.)</w:t>
            </w:r>
          </w:p>
        </w:tc>
        <w:tc>
          <w:tcPr>
            <w:tcW w:w="1577" w:type="dxa"/>
            <w:shd w:val="clear" w:color="000000" w:fill="FFFFFF"/>
            <w:vAlign w:val="center"/>
          </w:tcPr>
          <w:p w:rsidR="00D14C68" w:rsidRPr="00F85598" w:rsidRDefault="00825BF7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2021</w:t>
            </w:r>
            <w:r w:rsidR="00D14C68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год (тыс</w:t>
            </w:r>
            <w:proofErr w:type="gramStart"/>
            <w:r w:rsidR="00D14C68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.р</w:t>
            </w:r>
            <w:proofErr w:type="gramEnd"/>
            <w:r w:rsidR="00D14C68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уб.)</w:t>
            </w:r>
          </w:p>
        </w:tc>
        <w:tc>
          <w:tcPr>
            <w:tcW w:w="1542" w:type="dxa"/>
            <w:shd w:val="clear" w:color="000000" w:fill="FFFFFF"/>
          </w:tcPr>
          <w:p w:rsidR="00D14C68" w:rsidRPr="00F85598" w:rsidRDefault="00825BF7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2022</w:t>
            </w:r>
            <w:r w:rsidR="00D14C68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год (тыс</w:t>
            </w:r>
            <w:proofErr w:type="gramStart"/>
            <w:r w:rsidR="00D14C68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.р</w:t>
            </w:r>
            <w:proofErr w:type="gramEnd"/>
            <w:r w:rsidR="00D14C68"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уб.)</w:t>
            </w:r>
          </w:p>
        </w:tc>
      </w:tr>
      <w:tr w:rsidR="00D14C68" w:rsidRPr="00F85598" w:rsidTr="002A6E33">
        <w:trPr>
          <w:trHeight w:val="503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C68" w:rsidRPr="00F85598" w:rsidRDefault="00D14C68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Дорожный фонд Калачеевского сельского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4C68" w:rsidRPr="00F85598" w:rsidRDefault="00D14C68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2352,0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4C68" w:rsidRPr="00F85598" w:rsidRDefault="00D14C68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3114,7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4C68" w:rsidRPr="00F85598" w:rsidRDefault="00D14C68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3416,8</w:t>
            </w:r>
          </w:p>
        </w:tc>
      </w:tr>
      <w:tr w:rsidR="00D14C68" w:rsidRPr="00F85598" w:rsidTr="002A6E33">
        <w:trPr>
          <w:trHeight w:val="40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C68" w:rsidRPr="00F85598" w:rsidRDefault="00D14C68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 том числе: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4C68" w:rsidRPr="00F85598" w:rsidRDefault="00D14C68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4C68" w:rsidRPr="00F85598" w:rsidRDefault="00D14C68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4C68" w:rsidRPr="00F85598" w:rsidRDefault="00D14C68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D14C68" w:rsidRPr="00F85598" w:rsidTr="002A6E33">
        <w:trPr>
          <w:trHeight w:val="105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C68" w:rsidRPr="00F85598" w:rsidRDefault="00D14C68" w:rsidP="006E010C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«Содержание и развитие коммунальной инфраструктуры и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4C68" w:rsidRPr="00F85598" w:rsidRDefault="00D14C68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2352,0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4C68" w:rsidRPr="00F85598" w:rsidRDefault="00D14C68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3114,7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4C68" w:rsidRPr="00F85598" w:rsidRDefault="00D14C68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3416,8</w:t>
            </w:r>
          </w:p>
        </w:tc>
      </w:tr>
      <w:tr w:rsidR="00D14C68" w:rsidRPr="00F85598" w:rsidTr="006E010C">
        <w:trPr>
          <w:trHeight w:val="138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C68" w:rsidRPr="00F85598" w:rsidRDefault="00D14C68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4C68" w:rsidRPr="00F85598" w:rsidRDefault="00D14C68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2352,0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4C68" w:rsidRPr="00F85598" w:rsidRDefault="00D14C68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3114,7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4C68" w:rsidRPr="00F85598" w:rsidRDefault="00D14C68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3416,8</w:t>
            </w:r>
          </w:p>
        </w:tc>
      </w:tr>
      <w:tr w:rsidR="00D14C68" w:rsidRPr="00F85598" w:rsidTr="002A6E33">
        <w:trPr>
          <w:trHeight w:val="98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C68" w:rsidRPr="00F85598" w:rsidRDefault="00D14C68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gramStart"/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4C68" w:rsidRPr="00F85598" w:rsidRDefault="00D14C68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2352,0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4C68" w:rsidRPr="00F85598" w:rsidRDefault="00D14C68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3114,7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4C68" w:rsidRPr="00F85598" w:rsidRDefault="00D14C68" w:rsidP="006E010C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85598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3416,8</w:t>
            </w:r>
          </w:p>
        </w:tc>
      </w:tr>
    </w:tbl>
    <w:p w:rsidR="00D14C68" w:rsidRPr="00F85598" w:rsidRDefault="00D14C68" w:rsidP="009F6F26">
      <w:pPr>
        <w:ind w:firstLine="709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sectPr w:rsidR="00D14C68" w:rsidRPr="00F85598" w:rsidSect="00A0631B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6D"/>
    <w:rsid w:val="00013B5A"/>
    <w:rsid w:val="00016804"/>
    <w:rsid w:val="00084D6B"/>
    <w:rsid w:val="000D1C08"/>
    <w:rsid w:val="000E39F7"/>
    <w:rsid w:val="000F4A0C"/>
    <w:rsid w:val="0014345A"/>
    <w:rsid w:val="0016419E"/>
    <w:rsid w:val="0019653A"/>
    <w:rsid w:val="001A055F"/>
    <w:rsid w:val="001D39F2"/>
    <w:rsid w:val="002377DE"/>
    <w:rsid w:val="002747AD"/>
    <w:rsid w:val="00290EF9"/>
    <w:rsid w:val="002A6E33"/>
    <w:rsid w:val="002E04C8"/>
    <w:rsid w:val="002F67A5"/>
    <w:rsid w:val="00301B22"/>
    <w:rsid w:val="00331628"/>
    <w:rsid w:val="00333B6C"/>
    <w:rsid w:val="00382C15"/>
    <w:rsid w:val="00402AE8"/>
    <w:rsid w:val="004140AC"/>
    <w:rsid w:val="004265BA"/>
    <w:rsid w:val="00447351"/>
    <w:rsid w:val="00454FDA"/>
    <w:rsid w:val="004832C7"/>
    <w:rsid w:val="00485935"/>
    <w:rsid w:val="004B5C25"/>
    <w:rsid w:val="004B6B6B"/>
    <w:rsid w:val="00506DCE"/>
    <w:rsid w:val="005274C5"/>
    <w:rsid w:val="00590B40"/>
    <w:rsid w:val="00593ECF"/>
    <w:rsid w:val="005A0594"/>
    <w:rsid w:val="005A39CF"/>
    <w:rsid w:val="005A7991"/>
    <w:rsid w:val="005B0130"/>
    <w:rsid w:val="005D481A"/>
    <w:rsid w:val="005E6238"/>
    <w:rsid w:val="005F1170"/>
    <w:rsid w:val="005F1C8B"/>
    <w:rsid w:val="0060201C"/>
    <w:rsid w:val="006148E1"/>
    <w:rsid w:val="00622C26"/>
    <w:rsid w:val="00626196"/>
    <w:rsid w:val="006522AC"/>
    <w:rsid w:val="00686677"/>
    <w:rsid w:val="006E010C"/>
    <w:rsid w:val="006E2DFB"/>
    <w:rsid w:val="007065EF"/>
    <w:rsid w:val="00716867"/>
    <w:rsid w:val="007466CF"/>
    <w:rsid w:val="007A6F71"/>
    <w:rsid w:val="007C172A"/>
    <w:rsid w:val="007C47AD"/>
    <w:rsid w:val="007E790D"/>
    <w:rsid w:val="00810468"/>
    <w:rsid w:val="00825BF7"/>
    <w:rsid w:val="008D422A"/>
    <w:rsid w:val="0095221D"/>
    <w:rsid w:val="00960266"/>
    <w:rsid w:val="009B146B"/>
    <w:rsid w:val="009B6051"/>
    <w:rsid w:val="009E6E06"/>
    <w:rsid w:val="009F6F26"/>
    <w:rsid w:val="00A0631B"/>
    <w:rsid w:val="00A32FD8"/>
    <w:rsid w:val="00A33E46"/>
    <w:rsid w:val="00A37DB3"/>
    <w:rsid w:val="00A57AA6"/>
    <w:rsid w:val="00AB6FC5"/>
    <w:rsid w:val="00AC74BC"/>
    <w:rsid w:val="00AF2C7E"/>
    <w:rsid w:val="00B0794C"/>
    <w:rsid w:val="00B30A28"/>
    <w:rsid w:val="00B43DDF"/>
    <w:rsid w:val="00B626BA"/>
    <w:rsid w:val="00B64615"/>
    <w:rsid w:val="00BA29B7"/>
    <w:rsid w:val="00BB429B"/>
    <w:rsid w:val="00C001A3"/>
    <w:rsid w:val="00C00705"/>
    <w:rsid w:val="00C24522"/>
    <w:rsid w:val="00C518E5"/>
    <w:rsid w:val="00C95EC7"/>
    <w:rsid w:val="00CC62B4"/>
    <w:rsid w:val="00D139B0"/>
    <w:rsid w:val="00D140FF"/>
    <w:rsid w:val="00D14C68"/>
    <w:rsid w:val="00D67754"/>
    <w:rsid w:val="00D728A0"/>
    <w:rsid w:val="00DB466D"/>
    <w:rsid w:val="00DE0A57"/>
    <w:rsid w:val="00DF2953"/>
    <w:rsid w:val="00DF37EA"/>
    <w:rsid w:val="00E017F8"/>
    <w:rsid w:val="00E37486"/>
    <w:rsid w:val="00F37652"/>
    <w:rsid w:val="00F4776F"/>
    <w:rsid w:val="00F55587"/>
    <w:rsid w:val="00F70E8F"/>
    <w:rsid w:val="00F85598"/>
    <w:rsid w:val="00FC2DE2"/>
    <w:rsid w:val="00FC5242"/>
    <w:rsid w:val="00FD1900"/>
    <w:rsid w:val="00FF3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1D"/>
  </w:style>
  <w:style w:type="paragraph" w:styleId="1">
    <w:name w:val="heading 1"/>
    <w:basedOn w:val="a"/>
    <w:next w:val="a"/>
    <w:link w:val="10"/>
    <w:qFormat/>
    <w:rsid w:val="009B605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66D"/>
    <w:pPr>
      <w:spacing w:after="0" w:line="240" w:lineRule="auto"/>
    </w:pPr>
  </w:style>
  <w:style w:type="paragraph" w:customStyle="1" w:styleId="ConsPlusNormal">
    <w:name w:val="ConsPlusNormal"/>
    <w:rsid w:val="00C95EC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Emphasis"/>
    <w:qFormat/>
    <w:rsid w:val="00C95EC7"/>
    <w:rPr>
      <w:i/>
      <w:iCs/>
    </w:rPr>
  </w:style>
  <w:style w:type="paragraph" w:styleId="a5">
    <w:name w:val="Body Text Indent"/>
    <w:basedOn w:val="a"/>
    <w:link w:val="a6"/>
    <w:rsid w:val="009B605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605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B6051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9B605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Без интервала2"/>
    <w:uiPriority w:val="99"/>
    <w:rsid w:val="009B605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C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62B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01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1D"/>
  </w:style>
  <w:style w:type="paragraph" w:styleId="1">
    <w:name w:val="heading 1"/>
    <w:basedOn w:val="a"/>
    <w:next w:val="a"/>
    <w:link w:val="10"/>
    <w:qFormat/>
    <w:rsid w:val="009B605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66D"/>
    <w:pPr>
      <w:spacing w:after="0" w:line="240" w:lineRule="auto"/>
    </w:pPr>
  </w:style>
  <w:style w:type="paragraph" w:customStyle="1" w:styleId="ConsPlusNormal">
    <w:name w:val="ConsPlusNormal"/>
    <w:rsid w:val="00C95EC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Emphasis"/>
    <w:qFormat/>
    <w:rsid w:val="00C95EC7"/>
    <w:rPr>
      <w:i/>
      <w:iCs/>
    </w:rPr>
  </w:style>
  <w:style w:type="paragraph" w:styleId="a5">
    <w:name w:val="Body Text Indent"/>
    <w:basedOn w:val="a"/>
    <w:link w:val="a6"/>
    <w:rsid w:val="009B605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605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B6051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9B605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Без интервала2"/>
    <w:uiPriority w:val="99"/>
    <w:rsid w:val="009B605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C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62B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01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5713</Words>
  <Characters>41079</Characters>
  <Application>Microsoft Office Word</Application>
  <DocSecurity>0</DocSecurity>
  <Lines>2282</Lines>
  <Paragraphs>899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Калачеевское</dc:creator>
  <cp:lastModifiedBy>Любовь Гринева</cp:lastModifiedBy>
  <cp:revision>5</cp:revision>
  <cp:lastPrinted>2023-01-18T05:14:00Z</cp:lastPrinted>
  <dcterms:created xsi:type="dcterms:W3CDTF">2020-06-03T07:47:00Z</dcterms:created>
  <dcterms:modified xsi:type="dcterms:W3CDTF">2023-01-18T05:14:00Z</dcterms:modified>
</cp:coreProperties>
</file>