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1EE42" w14:textId="77777777" w:rsidR="009D2DCD" w:rsidRPr="007C3C0B" w:rsidRDefault="009D2DCD" w:rsidP="00412A2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14:paraId="274E44F0" w14:textId="77777777" w:rsidR="002325BF" w:rsidRPr="00412A22" w:rsidRDefault="002325BF" w:rsidP="00412A22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2A22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14:paraId="00B77D03" w14:textId="5B89A532" w:rsidR="002325BF" w:rsidRPr="00412A22" w:rsidRDefault="002325BF" w:rsidP="00412A22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2A22">
        <w:rPr>
          <w:rFonts w:ascii="Times New Roman" w:hAnsi="Times New Roman" w:cs="Times New Roman"/>
          <w:b/>
          <w:sz w:val="32"/>
          <w:szCs w:val="32"/>
        </w:rPr>
        <w:t>К</w:t>
      </w:r>
      <w:r w:rsidR="00A37231" w:rsidRPr="00412A22">
        <w:rPr>
          <w:rFonts w:ascii="Times New Roman" w:hAnsi="Times New Roman" w:cs="Times New Roman"/>
          <w:b/>
          <w:sz w:val="32"/>
          <w:szCs w:val="32"/>
        </w:rPr>
        <w:t>АЛАЧЕЕВСКОГО</w:t>
      </w:r>
      <w:r w:rsidRPr="00412A22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14:paraId="1A439D0E" w14:textId="77777777" w:rsidR="002325BF" w:rsidRPr="00412A22" w:rsidRDefault="002325BF" w:rsidP="00412A22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2A22">
        <w:rPr>
          <w:rFonts w:ascii="Times New Roman" w:hAnsi="Times New Roman" w:cs="Times New Roman"/>
          <w:b/>
          <w:sz w:val="32"/>
          <w:szCs w:val="32"/>
        </w:rPr>
        <w:t>КАЛАЧЕЕВСКОГО МУНИЦИПАЛЬНОГО РАЙОНА</w:t>
      </w:r>
    </w:p>
    <w:p w14:paraId="2EECE812" w14:textId="77777777" w:rsidR="002325BF" w:rsidRPr="00412A22" w:rsidRDefault="002325BF" w:rsidP="00412A22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2A22">
        <w:rPr>
          <w:rFonts w:ascii="Times New Roman" w:hAnsi="Times New Roman" w:cs="Times New Roman"/>
          <w:b/>
          <w:sz w:val="32"/>
          <w:szCs w:val="32"/>
        </w:rPr>
        <w:t>ВОРОНЕЖСКОЙ ОБЛАСТИ</w:t>
      </w:r>
    </w:p>
    <w:p w14:paraId="518FD28B" w14:textId="77777777" w:rsidR="002325BF" w:rsidRPr="00412A22" w:rsidRDefault="002325BF" w:rsidP="00412A22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8CF215" w14:textId="77777777" w:rsidR="002325BF" w:rsidRPr="00412A22" w:rsidRDefault="002325BF" w:rsidP="00412A22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2A22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5B2FC7AD" w14:textId="77777777" w:rsidR="00FD49E8" w:rsidRPr="00412A22" w:rsidRDefault="00FD49E8" w:rsidP="00412A22">
      <w:pPr>
        <w:pStyle w:val="a9"/>
        <w:rPr>
          <w:rFonts w:ascii="Times New Roman" w:hAnsi="Times New Roman" w:cs="Times New Roman"/>
          <w:b/>
          <w:sz w:val="32"/>
          <w:szCs w:val="32"/>
        </w:rPr>
      </w:pPr>
    </w:p>
    <w:p w14:paraId="530C0C97" w14:textId="6970F5E5" w:rsidR="00F82862" w:rsidRPr="00412A22" w:rsidRDefault="00AE2228" w:rsidP="00412A22">
      <w:pPr>
        <w:pStyle w:val="a9"/>
        <w:rPr>
          <w:rFonts w:ascii="Times New Roman" w:hAnsi="Times New Roman" w:cs="Times New Roman"/>
          <w:sz w:val="24"/>
          <w:szCs w:val="24"/>
        </w:rPr>
      </w:pPr>
      <w:r w:rsidRPr="00412A22">
        <w:rPr>
          <w:rFonts w:ascii="Times New Roman" w:hAnsi="Times New Roman" w:cs="Times New Roman"/>
          <w:sz w:val="24"/>
          <w:szCs w:val="24"/>
        </w:rPr>
        <w:t xml:space="preserve">от </w:t>
      </w:r>
      <w:r w:rsidR="008B3DFE" w:rsidRPr="00412A22">
        <w:rPr>
          <w:rFonts w:ascii="Times New Roman" w:hAnsi="Times New Roman" w:cs="Times New Roman"/>
          <w:sz w:val="24"/>
          <w:szCs w:val="24"/>
        </w:rPr>
        <w:t>«28» февраля</w:t>
      </w:r>
      <w:r w:rsidR="00BC7DBE" w:rsidRPr="00412A22">
        <w:rPr>
          <w:rFonts w:ascii="Times New Roman" w:hAnsi="Times New Roman" w:cs="Times New Roman"/>
          <w:sz w:val="24"/>
          <w:szCs w:val="24"/>
        </w:rPr>
        <w:t xml:space="preserve"> 2023</w:t>
      </w:r>
      <w:r w:rsidR="009D2DCD" w:rsidRPr="00412A22">
        <w:rPr>
          <w:rFonts w:ascii="Times New Roman" w:hAnsi="Times New Roman" w:cs="Times New Roman"/>
          <w:sz w:val="24"/>
          <w:szCs w:val="24"/>
        </w:rPr>
        <w:t xml:space="preserve"> </w:t>
      </w:r>
      <w:r w:rsidR="00DC6CCB" w:rsidRPr="00412A22">
        <w:rPr>
          <w:rFonts w:ascii="Times New Roman" w:hAnsi="Times New Roman" w:cs="Times New Roman"/>
          <w:sz w:val="24"/>
          <w:szCs w:val="24"/>
        </w:rPr>
        <w:t>года №</w:t>
      </w:r>
      <w:r w:rsidR="008B3DFE" w:rsidRPr="00412A22">
        <w:rPr>
          <w:rFonts w:ascii="Times New Roman" w:hAnsi="Times New Roman" w:cs="Times New Roman"/>
          <w:sz w:val="24"/>
          <w:szCs w:val="24"/>
        </w:rPr>
        <w:t xml:space="preserve"> 113</w:t>
      </w:r>
    </w:p>
    <w:p w14:paraId="104BE768" w14:textId="35DFAB26" w:rsidR="004B6854" w:rsidRPr="00412A22" w:rsidRDefault="00A37231" w:rsidP="00412A22">
      <w:pPr>
        <w:pStyle w:val="a9"/>
        <w:rPr>
          <w:rFonts w:ascii="Times New Roman" w:hAnsi="Times New Roman" w:cs="Times New Roman"/>
          <w:sz w:val="24"/>
          <w:szCs w:val="24"/>
        </w:rPr>
      </w:pPr>
      <w:r w:rsidRPr="00412A22">
        <w:rPr>
          <w:rFonts w:ascii="Times New Roman" w:hAnsi="Times New Roman" w:cs="Times New Roman"/>
          <w:sz w:val="24"/>
          <w:szCs w:val="24"/>
        </w:rPr>
        <w:t>п.</w:t>
      </w:r>
      <w:r w:rsidR="008B3DFE" w:rsidRPr="00412A22">
        <w:rPr>
          <w:rFonts w:ascii="Times New Roman" w:hAnsi="Times New Roman" w:cs="Times New Roman"/>
          <w:sz w:val="24"/>
          <w:szCs w:val="24"/>
        </w:rPr>
        <w:t xml:space="preserve"> </w:t>
      </w:r>
      <w:r w:rsidRPr="00412A22">
        <w:rPr>
          <w:rFonts w:ascii="Times New Roman" w:hAnsi="Times New Roman" w:cs="Times New Roman"/>
          <w:sz w:val="24"/>
          <w:szCs w:val="24"/>
        </w:rPr>
        <w:t>Калачеевский</w:t>
      </w:r>
    </w:p>
    <w:p w14:paraId="4AF93F7F" w14:textId="77777777" w:rsidR="00FD49E8" w:rsidRPr="00412A22" w:rsidRDefault="00FD49E8" w:rsidP="00412A22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FD49E8" w:rsidRPr="00412A22" w14:paraId="551159DC" w14:textId="77777777" w:rsidTr="008B3DFE">
        <w:trPr>
          <w:trHeight w:val="533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5705C640" w14:textId="28F7C222" w:rsidR="00AE2228" w:rsidRPr="00412A22" w:rsidRDefault="007B14D8" w:rsidP="00412A2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  <w:r w:rsidR="00AE2228" w:rsidRPr="00412A22">
              <w:rPr>
                <w:rFonts w:ascii="Times New Roman" w:hAnsi="Times New Roman" w:cs="Times New Roman"/>
                <w:b/>
                <w:sz w:val="24"/>
                <w:szCs w:val="24"/>
              </w:rPr>
              <w:t>отчета</w:t>
            </w:r>
          </w:p>
          <w:p w14:paraId="16FBCF4F" w14:textId="793957ED" w:rsidR="00AE2228" w:rsidRPr="00412A22" w:rsidRDefault="00AE2228" w:rsidP="00412A22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A22">
              <w:rPr>
                <w:rFonts w:ascii="Times New Roman" w:hAnsi="Times New Roman" w:cs="Times New Roman"/>
                <w:b/>
                <w:sz w:val="24"/>
                <w:szCs w:val="24"/>
              </w:rPr>
              <w:t>об исполнении</w:t>
            </w:r>
            <w:r w:rsidRPr="0041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бюджета</w:t>
            </w:r>
            <w:r w:rsidR="008B3DFE" w:rsidRPr="0041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37231" w:rsidRPr="00412A22">
              <w:rPr>
                <w:rFonts w:ascii="Times New Roman" w:hAnsi="Times New Roman" w:cs="Times New Roman"/>
                <w:b/>
                <w:sz w:val="24"/>
                <w:szCs w:val="24"/>
              </w:rPr>
              <w:t>Калачеевского</w:t>
            </w:r>
            <w:r w:rsidRPr="0041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14:paraId="554CB7EE" w14:textId="321F7F97" w:rsidR="00AE2228" w:rsidRPr="00412A22" w:rsidRDefault="00AE2228" w:rsidP="00412A22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Калачеевского муниципального района</w:t>
            </w:r>
          </w:p>
          <w:p w14:paraId="4E536CC9" w14:textId="43DF5483" w:rsidR="00FD49E8" w:rsidRPr="00412A22" w:rsidRDefault="00AE2228" w:rsidP="00412A2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Воронежской области за 20</w:t>
            </w:r>
            <w:r w:rsidR="00F82862" w:rsidRPr="0041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C7DBE" w:rsidRPr="0041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1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14:paraId="7B390212" w14:textId="7A1896D1" w:rsidR="007C3C0B" w:rsidRPr="00412A22" w:rsidRDefault="007C3C0B" w:rsidP="00412A2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CB6EBEC" w14:textId="01D3B621" w:rsidR="00C30600" w:rsidRPr="00412A22" w:rsidRDefault="009D2DCD" w:rsidP="00412A22">
      <w:pPr>
        <w:pStyle w:val="a9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12A22">
        <w:rPr>
          <w:rFonts w:ascii="Times New Roman" w:hAnsi="Times New Roman" w:cs="Times New Roman"/>
          <w:sz w:val="24"/>
          <w:szCs w:val="24"/>
        </w:rPr>
        <w:t xml:space="preserve">В соответствии со ст.264.2, 264.6 Бюджетного кодекса Российской Федерации, Устава </w:t>
      </w:r>
      <w:r w:rsidR="00A37231" w:rsidRPr="00412A22">
        <w:rPr>
          <w:rFonts w:ascii="Times New Roman" w:hAnsi="Times New Roman" w:cs="Times New Roman"/>
          <w:sz w:val="24"/>
          <w:szCs w:val="24"/>
        </w:rPr>
        <w:t>Калачеевского</w:t>
      </w:r>
      <w:r w:rsidRPr="00412A22">
        <w:rPr>
          <w:rFonts w:ascii="Times New Roman" w:hAnsi="Times New Roman" w:cs="Times New Roman"/>
          <w:sz w:val="24"/>
          <w:szCs w:val="24"/>
        </w:rPr>
        <w:t xml:space="preserve"> сельского поселения Калачеевского муниципального района Воронежской области, Совет народных депутатов </w:t>
      </w:r>
      <w:r w:rsidR="00A37231" w:rsidRPr="00412A22">
        <w:rPr>
          <w:rFonts w:ascii="Times New Roman" w:hAnsi="Times New Roman" w:cs="Times New Roman"/>
          <w:sz w:val="24"/>
          <w:szCs w:val="24"/>
        </w:rPr>
        <w:t>Калачеевского</w:t>
      </w:r>
      <w:r w:rsidRPr="00412A22">
        <w:rPr>
          <w:rFonts w:ascii="Times New Roman" w:hAnsi="Times New Roman" w:cs="Times New Roman"/>
          <w:sz w:val="24"/>
          <w:szCs w:val="24"/>
        </w:rPr>
        <w:t xml:space="preserve"> сельского поселения Калачеевского муниципального района Воронежской области </w:t>
      </w:r>
      <w:proofErr w:type="gramStart"/>
      <w:r w:rsidRPr="00412A2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12A22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14:paraId="543A421B" w14:textId="31FEB59A" w:rsidR="004E77F8" w:rsidRPr="00412A22" w:rsidRDefault="004B6854" w:rsidP="00412A22">
      <w:pPr>
        <w:pStyle w:val="a9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12A22">
        <w:rPr>
          <w:rFonts w:ascii="Times New Roman" w:hAnsi="Times New Roman" w:cs="Times New Roman"/>
          <w:sz w:val="24"/>
          <w:szCs w:val="24"/>
        </w:rPr>
        <w:t>1.</w:t>
      </w:r>
      <w:r w:rsidR="004E77F8" w:rsidRPr="00412A22">
        <w:rPr>
          <w:rFonts w:ascii="Times New Roman" w:hAnsi="Times New Roman" w:cs="Times New Roman"/>
          <w:sz w:val="24"/>
          <w:szCs w:val="24"/>
        </w:rPr>
        <w:t xml:space="preserve"> </w:t>
      </w:r>
      <w:r w:rsidR="00C30600" w:rsidRPr="00412A22">
        <w:rPr>
          <w:rFonts w:ascii="Times New Roman" w:hAnsi="Times New Roman" w:cs="Times New Roman"/>
          <w:sz w:val="24"/>
          <w:szCs w:val="24"/>
        </w:rPr>
        <w:t>Утвердить основные характеристики местного бюджета за</w:t>
      </w:r>
      <w:r w:rsidR="00C30600" w:rsidRPr="00412A2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C7DBE" w:rsidRPr="00412A22">
        <w:rPr>
          <w:rFonts w:ascii="Times New Roman" w:hAnsi="Times New Roman" w:cs="Times New Roman"/>
          <w:sz w:val="24"/>
          <w:szCs w:val="24"/>
        </w:rPr>
        <w:t>2022</w:t>
      </w:r>
      <w:r w:rsidR="00C30600" w:rsidRPr="00412A22">
        <w:rPr>
          <w:rFonts w:ascii="Times New Roman" w:hAnsi="Times New Roman" w:cs="Times New Roman"/>
          <w:sz w:val="24"/>
          <w:szCs w:val="24"/>
        </w:rPr>
        <w:t> год:</w:t>
      </w:r>
    </w:p>
    <w:p w14:paraId="5066D25E" w14:textId="1624A2D0" w:rsidR="00C30600" w:rsidRPr="00412A22" w:rsidRDefault="008B3DFE" w:rsidP="00412A22">
      <w:pPr>
        <w:pStyle w:val="a9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12A22">
        <w:rPr>
          <w:rFonts w:ascii="Times New Roman" w:hAnsi="Times New Roman" w:cs="Times New Roman"/>
          <w:sz w:val="24"/>
          <w:szCs w:val="24"/>
        </w:rPr>
        <w:t xml:space="preserve">- </w:t>
      </w:r>
      <w:r w:rsidR="00C30600" w:rsidRPr="00412A22">
        <w:rPr>
          <w:rFonts w:ascii="Times New Roman" w:hAnsi="Times New Roman" w:cs="Times New Roman"/>
          <w:sz w:val="24"/>
          <w:szCs w:val="24"/>
        </w:rPr>
        <w:t xml:space="preserve">общий объём доходов местного бюджета в сумме </w:t>
      </w:r>
      <w:r w:rsidR="00A37231" w:rsidRPr="00412A22">
        <w:rPr>
          <w:rFonts w:ascii="Times New Roman" w:hAnsi="Times New Roman" w:cs="Times New Roman"/>
          <w:sz w:val="24"/>
          <w:szCs w:val="24"/>
        </w:rPr>
        <w:t>14756,0</w:t>
      </w:r>
      <w:r w:rsidR="00C30600" w:rsidRPr="00412A22">
        <w:rPr>
          <w:rFonts w:ascii="Times New Roman" w:hAnsi="Times New Roman" w:cs="Times New Roman"/>
          <w:sz w:val="24"/>
          <w:szCs w:val="24"/>
        </w:rPr>
        <w:t xml:space="preserve"> тыс.</w:t>
      </w:r>
      <w:r w:rsidR="002E496D" w:rsidRPr="00412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96D" w:rsidRPr="00412A2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2E496D" w:rsidRPr="00412A22">
        <w:rPr>
          <w:rFonts w:ascii="Times New Roman" w:hAnsi="Times New Roman" w:cs="Times New Roman"/>
          <w:sz w:val="24"/>
          <w:szCs w:val="24"/>
        </w:rPr>
        <w:t>;</w:t>
      </w:r>
    </w:p>
    <w:p w14:paraId="6216CDC5" w14:textId="293D87B6" w:rsidR="00C30600" w:rsidRPr="00412A22" w:rsidRDefault="008B3DFE" w:rsidP="00412A22">
      <w:pPr>
        <w:pStyle w:val="a9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12A22">
        <w:rPr>
          <w:rFonts w:ascii="Times New Roman" w:hAnsi="Times New Roman" w:cs="Times New Roman"/>
          <w:sz w:val="24"/>
          <w:szCs w:val="24"/>
        </w:rPr>
        <w:t xml:space="preserve">- </w:t>
      </w:r>
      <w:r w:rsidR="00C30600" w:rsidRPr="00412A22">
        <w:rPr>
          <w:rFonts w:ascii="Times New Roman" w:hAnsi="Times New Roman" w:cs="Times New Roman"/>
          <w:sz w:val="24"/>
          <w:szCs w:val="24"/>
        </w:rPr>
        <w:t xml:space="preserve">общий объём расходов местного </w:t>
      </w:r>
      <w:proofErr w:type="gramStart"/>
      <w:r w:rsidR="00C30600" w:rsidRPr="00412A2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30600" w:rsidRPr="00412A22">
        <w:rPr>
          <w:rFonts w:ascii="Times New Roman" w:hAnsi="Times New Roman" w:cs="Times New Roman"/>
          <w:sz w:val="24"/>
          <w:szCs w:val="24"/>
        </w:rPr>
        <w:t xml:space="preserve"> бюджета в сумме</w:t>
      </w:r>
      <w:r w:rsidR="00C30600" w:rsidRPr="00412A2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37231" w:rsidRPr="00412A22">
        <w:rPr>
          <w:rFonts w:ascii="Times New Roman" w:hAnsi="Times New Roman" w:cs="Times New Roman"/>
          <w:sz w:val="24"/>
          <w:szCs w:val="24"/>
        </w:rPr>
        <w:t>15183,0</w:t>
      </w:r>
      <w:r w:rsidR="00C30600" w:rsidRPr="00412A22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14:paraId="08AC98F9" w14:textId="2274FDD9" w:rsidR="00C30600" w:rsidRPr="00412A22" w:rsidRDefault="008B3DFE" w:rsidP="00412A22">
      <w:pPr>
        <w:pStyle w:val="a9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12A22">
        <w:rPr>
          <w:rFonts w:ascii="Times New Roman" w:hAnsi="Times New Roman" w:cs="Times New Roman"/>
          <w:sz w:val="24"/>
          <w:szCs w:val="24"/>
        </w:rPr>
        <w:t xml:space="preserve">- </w:t>
      </w:r>
      <w:r w:rsidR="003D024A" w:rsidRPr="00412A22">
        <w:rPr>
          <w:rFonts w:ascii="Times New Roman" w:hAnsi="Times New Roman" w:cs="Times New Roman"/>
          <w:sz w:val="24"/>
          <w:szCs w:val="24"/>
        </w:rPr>
        <w:t>дефицит</w:t>
      </w:r>
      <w:r w:rsidR="00C30600" w:rsidRPr="00412A22">
        <w:rPr>
          <w:rFonts w:ascii="Times New Roman" w:hAnsi="Times New Roman" w:cs="Times New Roman"/>
          <w:sz w:val="24"/>
          <w:szCs w:val="24"/>
        </w:rPr>
        <w:t xml:space="preserve"> местного бюджета в сумме</w:t>
      </w:r>
      <w:r w:rsidR="00C30600" w:rsidRPr="00412A2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37231" w:rsidRPr="00412A22">
        <w:rPr>
          <w:rFonts w:ascii="Times New Roman" w:hAnsi="Times New Roman" w:cs="Times New Roman"/>
          <w:sz w:val="24"/>
          <w:szCs w:val="24"/>
        </w:rPr>
        <w:t>427,0</w:t>
      </w:r>
      <w:r w:rsidR="00C64062" w:rsidRPr="00412A22">
        <w:rPr>
          <w:rFonts w:ascii="Times New Roman" w:hAnsi="Times New Roman" w:cs="Times New Roman"/>
          <w:sz w:val="24"/>
          <w:szCs w:val="24"/>
        </w:rPr>
        <w:t xml:space="preserve"> тыс.</w:t>
      </w:r>
      <w:r w:rsidR="002E496D" w:rsidRPr="00412A22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325282B0" w14:textId="1FD97B95" w:rsidR="00C30600" w:rsidRPr="00412A22" w:rsidRDefault="00C30600" w:rsidP="00412A2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12A22">
        <w:rPr>
          <w:rFonts w:ascii="Times New Roman" w:hAnsi="Times New Roman" w:cs="Times New Roman"/>
          <w:sz w:val="24"/>
          <w:szCs w:val="24"/>
        </w:rPr>
        <w:t>2. Утвердить показатели годового отчета об исп</w:t>
      </w:r>
      <w:r w:rsidR="00BC7DBE" w:rsidRPr="00412A22">
        <w:rPr>
          <w:rFonts w:ascii="Times New Roman" w:hAnsi="Times New Roman" w:cs="Times New Roman"/>
          <w:sz w:val="24"/>
          <w:szCs w:val="24"/>
        </w:rPr>
        <w:t>олнении местного бюджета за 2022</w:t>
      </w:r>
      <w:r w:rsidRPr="00412A22">
        <w:rPr>
          <w:rFonts w:ascii="Times New Roman" w:hAnsi="Times New Roman" w:cs="Times New Roman"/>
          <w:sz w:val="24"/>
          <w:szCs w:val="24"/>
        </w:rPr>
        <w:t xml:space="preserve"> год: </w:t>
      </w:r>
    </w:p>
    <w:p w14:paraId="226C7607" w14:textId="77777777" w:rsidR="00C30600" w:rsidRPr="00412A22" w:rsidRDefault="00C30600" w:rsidP="00412A2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12A22">
        <w:rPr>
          <w:rFonts w:ascii="Times New Roman" w:hAnsi="Times New Roman" w:cs="Times New Roman"/>
          <w:sz w:val="24"/>
          <w:szCs w:val="24"/>
        </w:rPr>
        <w:t>1) доходы местного бюджета по кодам классификации доходов бюджетов (приложение № 1);</w:t>
      </w:r>
    </w:p>
    <w:p w14:paraId="35F8A716" w14:textId="6E3B3892" w:rsidR="00C30600" w:rsidRPr="00412A22" w:rsidRDefault="00C30600" w:rsidP="00412A2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12A22">
        <w:rPr>
          <w:rFonts w:ascii="Times New Roman" w:hAnsi="Times New Roman" w:cs="Times New Roman"/>
          <w:sz w:val="24"/>
          <w:szCs w:val="24"/>
        </w:rPr>
        <w:t>2) расходы местного бюджета по ведомственной структуре (приложение № 2);</w:t>
      </w:r>
    </w:p>
    <w:p w14:paraId="1F2EC7D8" w14:textId="17D70560" w:rsidR="00C30600" w:rsidRPr="00412A22" w:rsidRDefault="00C30600" w:rsidP="00412A2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12A22">
        <w:rPr>
          <w:rFonts w:ascii="Times New Roman" w:hAnsi="Times New Roman" w:cs="Times New Roman"/>
          <w:sz w:val="24"/>
          <w:szCs w:val="24"/>
        </w:rPr>
        <w:t>3) расходы местного бюджета по разделам, подразделам, целевым статьям (муниципальным программам Калачеевского муниципального района и непрограммным направлениям деятельности), группам видов расходов, классификации видов расходов муниципального бюджета (приложение № 3);</w:t>
      </w:r>
    </w:p>
    <w:p w14:paraId="65444D64" w14:textId="094E4F2C" w:rsidR="00BC7DBE" w:rsidRPr="00412A22" w:rsidRDefault="00C30600" w:rsidP="00412A22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12A22">
        <w:rPr>
          <w:rFonts w:ascii="Times New Roman" w:hAnsi="Times New Roman" w:cs="Times New Roman"/>
          <w:sz w:val="24"/>
          <w:szCs w:val="24"/>
        </w:rPr>
        <w:t>4) расходы местного бюджета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муниципального бюджета (приложение № 4);</w:t>
      </w:r>
    </w:p>
    <w:p w14:paraId="7566CCB5" w14:textId="687BE476" w:rsidR="00BC7DBE" w:rsidRPr="00412A22" w:rsidRDefault="00BC7DBE" w:rsidP="00412A22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12A22">
        <w:rPr>
          <w:rFonts w:ascii="Times New Roman" w:hAnsi="Times New Roman" w:cs="Times New Roman"/>
          <w:sz w:val="24"/>
          <w:szCs w:val="24"/>
        </w:rPr>
        <w:t>5)</w:t>
      </w:r>
      <w:r w:rsidR="008B3DFE" w:rsidRPr="00412A22">
        <w:rPr>
          <w:rFonts w:ascii="Times New Roman" w:hAnsi="Times New Roman" w:cs="Times New Roman"/>
          <w:sz w:val="24"/>
          <w:szCs w:val="24"/>
        </w:rPr>
        <w:t xml:space="preserve"> </w:t>
      </w:r>
      <w:r w:rsidRPr="00412A22">
        <w:rPr>
          <w:rFonts w:ascii="Times New Roman" w:hAnsi="Times New Roman" w:cs="Times New Roman"/>
          <w:sz w:val="24"/>
          <w:szCs w:val="24"/>
        </w:rPr>
        <w:t>Объем бюджетных ассигнований дорожного фонда К</w:t>
      </w:r>
      <w:r w:rsidR="005B2CEF" w:rsidRPr="00412A22">
        <w:rPr>
          <w:rFonts w:ascii="Times New Roman" w:hAnsi="Times New Roman" w:cs="Times New Roman"/>
          <w:sz w:val="24"/>
          <w:szCs w:val="24"/>
        </w:rPr>
        <w:t>алачеевского</w:t>
      </w:r>
      <w:r w:rsidRPr="00412A22">
        <w:rPr>
          <w:rFonts w:ascii="Times New Roman" w:hAnsi="Times New Roman" w:cs="Times New Roman"/>
          <w:sz w:val="24"/>
          <w:szCs w:val="24"/>
        </w:rPr>
        <w:t xml:space="preserve"> сельского поселения Калачеевского муниципального района (приложение №5)</w:t>
      </w:r>
    </w:p>
    <w:p w14:paraId="28AD223C" w14:textId="0F97C959" w:rsidR="00C30600" w:rsidRPr="00412A22" w:rsidRDefault="00BC7DBE" w:rsidP="00412A22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12A22">
        <w:rPr>
          <w:rFonts w:ascii="Times New Roman" w:hAnsi="Times New Roman" w:cs="Times New Roman"/>
          <w:sz w:val="24"/>
          <w:szCs w:val="24"/>
        </w:rPr>
        <w:t>6</w:t>
      </w:r>
      <w:r w:rsidR="002E496D" w:rsidRPr="00412A22">
        <w:rPr>
          <w:rFonts w:ascii="Times New Roman" w:hAnsi="Times New Roman" w:cs="Times New Roman"/>
          <w:sz w:val="24"/>
          <w:szCs w:val="24"/>
        </w:rPr>
        <w:t>) И</w:t>
      </w:r>
      <w:r w:rsidR="00C30600" w:rsidRPr="00412A22">
        <w:rPr>
          <w:rFonts w:ascii="Times New Roman" w:hAnsi="Times New Roman" w:cs="Times New Roman"/>
          <w:sz w:val="24"/>
          <w:szCs w:val="24"/>
        </w:rPr>
        <w:t xml:space="preserve">сточники внутреннего финансирования  дефицита </w:t>
      </w:r>
      <w:r w:rsidRPr="00412A22">
        <w:rPr>
          <w:rFonts w:ascii="Times New Roman" w:hAnsi="Times New Roman" w:cs="Times New Roman"/>
          <w:sz w:val="24"/>
          <w:szCs w:val="24"/>
        </w:rPr>
        <w:t>местного бюджета (приложение № 6</w:t>
      </w:r>
      <w:r w:rsidR="00C30600" w:rsidRPr="00412A22">
        <w:rPr>
          <w:rFonts w:ascii="Times New Roman" w:hAnsi="Times New Roman" w:cs="Times New Roman"/>
          <w:sz w:val="24"/>
          <w:szCs w:val="24"/>
        </w:rPr>
        <w:t>).</w:t>
      </w:r>
    </w:p>
    <w:p w14:paraId="0CC320EE" w14:textId="4D14110E" w:rsidR="00C30600" w:rsidRPr="00412A22" w:rsidRDefault="00C30600" w:rsidP="00412A22">
      <w:pPr>
        <w:pStyle w:val="a9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12A22">
        <w:rPr>
          <w:rFonts w:ascii="Times New Roman" w:hAnsi="Times New Roman" w:cs="Times New Roman"/>
          <w:sz w:val="24"/>
          <w:szCs w:val="24"/>
        </w:rPr>
        <w:t>2.Опубликовать настоящее решение в «Вестнике муниципальных правовых актов К</w:t>
      </w:r>
      <w:r w:rsidR="005B2CEF" w:rsidRPr="00412A22">
        <w:rPr>
          <w:rFonts w:ascii="Times New Roman" w:hAnsi="Times New Roman" w:cs="Times New Roman"/>
          <w:sz w:val="24"/>
          <w:szCs w:val="24"/>
        </w:rPr>
        <w:t>алачеевского</w:t>
      </w:r>
      <w:r w:rsidRPr="00412A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A2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412A22">
        <w:rPr>
          <w:rFonts w:ascii="Times New Roman" w:hAnsi="Times New Roman" w:cs="Times New Roman"/>
          <w:sz w:val="24"/>
          <w:szCs w:val="24"/>
        </w:rPr>
        <w:t xml:space="preserve"> поселения Калачеевского муниципального района Воронежской области».</w:t>
      </w:r>
    </w:p>
    <w:p w14:paraId="7181317C" w14:textId="77777777" w:rsidR="007C3C0B" w:rsidRPr="00412A22" w:rsidRDefault="007C3C0B" w:rsidP="00412A22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3E9C38" w14:textId="08ABA7ED" w:rsidR="004B6854" w:rsidRPr="00412A22" w:rsidRDefault="004B6854" w:rsidP="00412A22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A22">
        <w:rPr>
          <w:rFonts w:ascii="Times New Roman" w:hAnsi="Times New Roman" w:cs="Times New Roman"/>
          <w:b/>
          <w:sz w:val="24"/>
          <w:szCs w:val="24"/>
        </w:rPr>
        <w:t>Глава К</w:t>
      </w:r>
      <w:r w:rsidR="005B2CEF" w:rsidRPr="00412A22">
        <w:rPr>
          <w:rFonts w:ascii="Times New Roman" w:hAnsi="Times New Roman" w:cs="Times New Roman"/>
          <w:b/>
          <w:sz w:val="24"/>
          <w:szCs w:val="24"/>
        </w:rPr>
        <w:t>алачеевского</w:t>
      </w:r>
    </w:p>
    <w:p w14:paraId="54E146AB" w14:textId="77777777" w:rsidR="002E496D" w:rsidRPr="00412A22" w:rsidRDefault="005464D4" w:rsidP="00412A2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A22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Pr="00412A22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6C2D90" w:rsidRPr="00412A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2E496D" w:rsidRPr="00412A2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6C2D90" w:rsidRPr="00412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CEF" w:rsidRPr="00412A22">
        <w:rPr>
          <w:rFonts w:ascii="Times New Roman" w:hAnsi="Times New Roman" w:cs="Times New Roman"/>
          <w:b/>
          <w:sz w:val="24"/>
          <w:szCs w:val="24"/>
        </w:rPr>
        <w:t>С.В.</w:t>
      </w:r>
      <w:r w:rsidR="002E496D" w:rsidRPr="00412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CEF" w:rsidRPr="00412A22">
        <w:rPr>
          <w:rFonts w:ascii="Times New Roman" w:hAnsi="Times New Roman" w:cs="Times New Roman"/>
          <w:b/>
          <w:sz w:val="24"/>
          <w:szCs w:val="24"/>
        </w:rPr>
        <w:t>Перцев</w:t>
      </w:r>
      <w:r w:rsidRPr="00412A22">
        <w:rPr>
          <w:rFonts w:ascii="Times New Roman" w:hAnsi="Times New Roman" w:cs="Times New Roman"/>
          <w:sz w:val="24"/>
          <w:szCs w:val="24"/>
        </w:rPr>
        <w:br w:type="page"/>
      </w:r>
    </w:p>
    <w:p w14:paraId="360BC768" w14:textId="77777777" w:rsidR="0036657A" w:rsidRPr="00412A22" w:rsidRDefault="0036657A" w:rsidP="00412A22">
      <w:pPr>
        <w:pStyle w:val="a9"/>
        <w:jc w:val="both"/>
        <w:rPr>
          <w:rFonts w:ascii="Times New Roman" w:hAnsi="Times New Roman" w:cs="Times New Roman"/>
          <w:sz w:val="24"/>
          <w:szCs w:val="24"/>
        </w:rPr>
        <w:sectPr w:rsidR="0036657A" w:rsidRPr="00412A22" w:rsidSect="002E496D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1780"/>
        <w:gridCol w:w="3760"/>
        <w:gridCol w:w="2400"/>
        <w:gridCol w:w="1431"/>
        <w:gridCol w:w="629"/>
      </w:tblGrid>
      <w:tr w:rsidR="0036657A" w:rsidRPr="00412A22" w14:paraId="6D33610C" w14:textId="77777777" w:rsidTr="001B4366">
        <w:trPr>
          <w:trHeight w:val="1035"/>
        </w:trPr>
        <w:tc>
          <w:tcPr>
            <w:tcW w:w="100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54536B" w14:textId="67A60216" w:rsidR="007C3C0B" w:rsidRPr="00412A22" w:rsidRDefault="007C3C0B" w:rsidP="00412A22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14:paraId="46C094B5" w14:textId="77777777" w:rsidR="007C3C0B" w:rsidRPr="00412A22" w:rsidRDefault="007C3C0B" w:rsidP="00412A22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2A22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народных депутатов </w:t>
            </w:r>
          </w:p>
          <w:p w14:paraId="1016EAE0" w14:textId="77777777" w:rsidR="007C3C0B" w:rsidRPr="00412A22" w:rsidRDefault="007C3C0B" w:rsidP="00412A22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2A22">
              <w:rPr>
                <w:rFonts w:ascii="Times New Roman" w:hAnsi="Times New Roman" w:cs="Times New Roman"/>
                <w:sz w:val="24"/>
                <w:szCs w:val="24"/>
              </w:rPr>
              <w:t xml:space="preserve">Калачеевского сельского поселения </w:t>
            </w:r>
          </w:p>
          <w:p w14:paraId="66AB0225" w14:textId="5A3D41C1" w:rsidR="007C3C0B" w:rsidRPr="00412A22" w:rsidRDefault="007C3C0B" w:rsidP="00412A22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2A22">
              <w:rPr>
                <w:rFonts w:ascii="Times New Roman" w:hAnsi="Times New Roman" w:cs="Times New Roman"/>
                <w:sz w:val="24"/>
                <w:szCs w:val="24"/>
              </w:rPr>
              <w:t xml:space="preserve">от 28.02.2023 г. № 113 </w:t>
            </w:r>
          </w:p>
          <w:p w14:paraId="34958898" w14:textId="77777777" w:rsidR="007C3C0B" w:rsidRPr="00412A22" w:rsidRDefault="007C3C0B" w:rsidP="00412A2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14F7D" w14:textId="7B1073A8" w:rsidR="0036657A" w:rsidRPr="00412A22" w:rsidRDefault="0036657A" w:rsidP="00412A2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22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Поступление доходов бюджета Калачеевского сельского поселения Калачеевского муниципального района по кодам видов доходов, подвидов доходов за 2022 год</w:t>
            </w:r>
          </w:p>
        </w:tc>
      </w:tr>
      <w:tr w:rsidR="0036657A" w:rsidRPr="00412A22" w14:paraId="19E9AA7E" w14:textId="77777777" w:rsidTr="001B4366">
        <w:trPr>
          <w:trHeight w:val="88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A7103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Код показателя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E37D6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0EBFB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Сумма (тыс. руб.)</w:t>
            </w:r>
          </w:p>
        </w:tc>
      </w:tr>
      <w:tr w:rsidR="0036657A" w:rsidRPr="00412A22" w14:paraId="5493B517" w14:textId="77777777" w:rsidTr="001B43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B31C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13E9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FAA36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ПЛАН 2022год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1A7EB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ФАКТ2022 год</w:t>
            </w:r>
          </w:p>
        </w:tc>
      </w:tr>
      <w:tr w:rsidR="0036657A" w:rsidRPr="00412A22" w14:paraId="1A86FAD9" w14:textId="77777777" w:rsidTr="001B4366">
        <w:trPr>
          <w:trHeight w:val="25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FE5A8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000 8 50 00000 00 0000 000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A5564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ДОХОДЫ БЮДЖЕТА - ВСЕГО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C4BA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14945,6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A06E2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14756,0</w:t>
            </w:r>
          </w:p>
        </w:tc>
      </w:tr>
      <w:tr w:rsidR="0036657A" w:rsidRPr="00412A22" w14:paraId="03A5B7E1" w14:textId="77777777" w:rsidTr="001B4366">
        <w:trPr>
          <w:trHeight w:val="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E6B98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000 1 00 00000 00 0000 000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269E1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B768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2968,9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CBC03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2970,3</w:t>
            </w:r>
          </w:p>
        </w:tc>
      </w:tr>
      <w:tr w:rsidR="0036657A" w:rsidRPr="00412A22" w14:paraId="3F605747" w14:textId="77777777" w:rsidTr="001B4366">
        <w:trPr>
          <w:trHeight w:val="55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C2A96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A8BFE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5E66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177,1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741B4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177,7</w:t>
            </w:r>
          </w:p>
        </w:tc>
      </w:tr>
      <w:tr w:rsidR="0036657A" w:rsidRPr="00412A22" w14:paraId="7016FA92" w14:textId="77777777" w:rsidTr="001B4366">
        <w:trPr>
          <w:trHeight w:val="217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57C9C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000 1 01 02000 01 0000 110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A313B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85FE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177,1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427C7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177,7</w:t>
            </w:r>
          </w:p>
        </w:tc>
      </w:tr>
      <w:tr w:rsidR="0036657A" w:rsidRPr="00412A22" w14:paraId="797B8AFD" w14:textId="77777777" w:rsidTr="001B4366">
        <w:trPr>
          <w:gridAfter w:val="1"/>
          <w:wAfter w:w="629" w:type="dxa"/>
          <w:trHeight w:val="144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F36EE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000 1 01 02010 01 0000 110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B0F0B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F6E2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177,1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066F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177,2</w:t>
            </w:r>
          </w:p>
        </w:tc>
      </w:tr>
      <w:tr w:rsidR="0036657A" w:rsidRPr="00412A22" w14:paraId="61428617" w14:textId="77777777" w:rsidTr="001B4366">
        <w:trPr>
          <w:gridAfter w:val="1"/>
          <w:wAfter w:w="629" w:type="dxa"/>
          <w:trHeight w:val="56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81756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000 1 01 02030 01 0000 110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40A12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277D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9CCF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0,5</w:t>
            </w:r>
          </w:p>
        </w:tc>
      </w:tr>
      <w:tr w:rsidR="0036657A" w:rsidRPr="00412A22" w14:paraId="352611F9" w14:textId="77777777" w:rsidTr="001B4366">
        <w:trPr>
          <w:gridAfter w:val="1"/>
          <w:wAfter w:w="629" w:type="dxa"/>
          <w:trHeight w:val="171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8CCF1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000 1 05 00000 00 0000 000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B1569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5181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74,6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C584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75,0</w:t>
            </w:r>
          </w:p>
        </w:tc>
      </w:tr>
      <w:tr w:rsidR="0036657A" w:rsidRPr="00412A22" w14:paraId="77CC0A49" w14:textId="77777777" w:rsidTr="001B4366">
        <w:trPr>
          <w:gridAfter w:val="1"/>
          <w:wAfter w:w="629" w:type="dxa"/>
          <w:trHeight w:val="397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E2126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000 1 05 03000 01 0000 110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A98C0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F7CF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74,6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95FE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75,0</w:t>
            </w:r>
          </w:p>
        </w:tc>
      </w:tr>
      <w:tr w:rsidR="0036657A" w:rsidRPr="00412A22" w14:paraId="4698239E" w14:textId="77777777" w:rsidTr="001B4366">
        <w:trPr>
          <w:gridAfter w:val="1"/>
          <w:wAfter w:w="629" w:type="dxa"/>
          <w:trHeight w:val="33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A22EC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000 1 05 03010 01 0000 110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A88CE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3534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74,6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FB28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75,0</w:t>
            </w:r>
          </w:p>
        </w:tc>
      </w:tr>
      <w:tr w:rsidR="0036657A" w:rsidRPr="00412A22" w14:paraId="6092EAC0" w14:textId="77777777" w:rsidTr="001B4366">
        <w:trPr>
          <w:gridAfter w:val="1"/>
          <w:wAfter w:w="629" w:type="dxa"/>
          <w:trHeight w:val="2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66A3E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6B4E6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B65E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2685,4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13AF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2686,1</w:t>
            </w:r>
          </w:p>
        </w:tc>
      </w:tr>
      <w:tr w:rsidR="0036657A" w:rsidRPr="00412A22" w14:paraId="1AC4BC51" w14:textId="77777777" w:rsidTr="001B4366">
        <w:trPr>
          <w:gridAfter w:val="1"/>
          <w:wAfter w:w="629" w:type="dxa"/>
          <w:trHeight w:val="81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4F8F5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000 1 06 01000 00 0000 110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F754B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911E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129,9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01B1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130,5</w:t>
            </w:r>
          </w:p>
        </w:tc>
      </w:tr>
      <w:tr w:rsidR="0036657A" w:rsidRPr="00412A22" w14:paraId="4C868D5F" w14:textId="77777777" w:rsidTr="001B4366">
        <w:trPr>
          <w:gridAfter w:val="1"/>
          <w:wAfter w:w="629" w:type="dxa"/>
          <w:trHeight w:val="98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61558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000 1 06 01030 10 0000 110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D9B14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F407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129,9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9F5D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129,9</w:t>
            </w:r>
          </w:p>
        </w:tc>
      </w:tr>
      <w:tr w:rsidR="0036657A" w:rsidRPr="00412A22" w14:paraId="552B2549" w14:textId="77777777" w:rsidTr="001B4366">
        <w:trPr>
          <w:gridAfter w:val="1"/>
          <w:wAfter w:w="629" w:type="dxa"/>
          <w:trHeight w:val="109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B3968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000 1 06 01030 10 2100 110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61CC0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E703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04246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0,6</w:t>
            </w:r>
          </w:p>
        </w:tc>
      </w:tr>
      <w:tr w:rsidR="0036657A" w:rsidRPr="00412A22" w14:paraId="2B5A6D52" w14:textId="77777777" w:rsidTr="001B4366">
        <w:trPr>
          <w:gridAfter w:val="1"/>
          <w:wAfter w:w="629" w:type="dxa"/>
          <w:trHeight w:val="32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D7F3B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000 1 06 06000 00 0000 110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6D2EC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956E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2555,5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F73CE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2555,6</w:t>
            </w:r>
          </w:p>
        </w:tc>
      </w:tr>
      <w:tr w:rsidR="0036657A" w:rsidRPr="00412A22" w14:paraId="556B2A4C" w14:textId="77777777" w:rsidTr="001B4366">
        <w:trPr>
          <w:gridAfter w:val="1"/>
          <w:wAfter w:w="629" w:type="dxa"/>
          <w:trHeight w:val="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52D7E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000 1 06 06030 00 0000 110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F204E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0889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1794,7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F2C16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1794,8</w:t>
            </w:r>
          </w:p>
        </w:tc>
      </w:tr>
      <w:tr w:rsidR="0036657A" w:rsidRPr="00412A22" w14:paraId="32983781" w14:textId="77777777" w:rsidTr="001B4366">
        <w:trPr>
          <w:gridAfter w:val="1"/>
          <w:wAfter w:w="629" w:type="dxa"/>
          <w:trHeight w:val="6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C1BC3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000 1 06 06033 10 0000 110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1B3AD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B14B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1744,3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C3BA0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1744,3</w:t>
            </w:r>
          </w:p>
        </w:tc>
      </w:tr>
      <w:tr w:rsidR="0036657A" w:rsidRPr="00412A22" w14:paraId="027ABDE6" w14:textId="77777777" w:rsidTr="001B4366">
        <w:trPr>
          <w:gridAfter w:val="1"/>
          <w:wAfter w:w="629" w:type="dxa"/>
          <w:trHeight w:val="68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E6EAF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000 1 06 06033 10 2100 110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9119E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BB0E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41,7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5EE0F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41,7</w:t>
            </w:r>
          </w:p>
        </w:tc>
      </w:tr>
      <w:tr w:rsidR="0036657A" w:rsidRPr="00412A22" w14:paraId="30FE77B4" w14:textId="77777777" w:rsidTr="001B4366">
        <w:trPr>
          <w:gridAfter w:val="1"/>
          <w:wAfter w:w="629" w:type="dxa"/>
          <w:trHeight w:val="1031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6D7D8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000 1 06 06033 10 4000 110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33710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(Кредиты, предоставленные </w:t>
            </w:r>
            <w:proofErr w:type="spellStart"/>
            <w:r w:rsidRPr="00412A22">
              <w:rPr>
                <w:rFonts w:ascii="Times New Roman" w:hAnsi="Times New Roman" w:cs="Times New Roman"/>
                <w:sz w:val="20"/>
                <w:szCs w:val="20"/>
              </w:rPr>
              <w:t>Кыргызской</w:t>
            </w:r>
            <w:proofErr w:type="spellEnd"/>
            <w:r w:rsidRPr="00412A22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Республике по соглашениям между государствами - членами Евразийского экономического союза)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2021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8,7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15820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8,8</w:t>
            </w:r>
          </w:p>
        </w:tc>
      </w:tr>
      <w:tr w:rsidR="0036657A" w:rsidRPr="00412A22" w14:paraId="2699CB06" w14:textId="77777777" w:rsidTr="001B4366">
        <w:trPr>
          <w:gridAfter w:val="1"/>
          <w:wAfter w:w="629" w:type="dxa"/>
          <w:trHeight w:val="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79169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000 1 06 06040 00 0000 110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260BC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BBE1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760,8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56753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760,8</w:t>
            </w:r>
          </w:p>
        </w:tc>
      </w:tr>
      <w:tr w:rsidR="0036657A" w:rsidRPr="00412A22" w14:paraId="20FB12AA" w14:textId="77777777" w:rsidTr="001B4366">
        <w:trPr>
          <w:gridAfter w:val="1"/>
          <w:wAfter w:w="629" w:type="dxa"/>
          <w:trHeight w:val="3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2CA29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000 1 06 06043 10 0000 110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25041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7A6D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757,5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E4C8A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757,5</w:t>
            </w:r>
          </w:p>
        </w:tc>
      </w:tr>
      <w:tr w:rsidR="0036657A" w:rsidRPr="00412A22" w14:paraId="7E3777F4" w14:textId="77777777" w:rsidTr="001B4366">
        <w:trPr>
          <w:gridAfter w:val="1"/>
          <w:wAfter w:w="629" w:type="dxa"/>
          <w:trHeight w:val="72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013A2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000 1 06 06043 10 2100 110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E18A1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(Прибыль организаций, зачисляемый в федеральный бюджет (пени по соответствующему платежу))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85BE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3,3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EBF23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3,3</w:t>
            </w:r>
          </w:p>
        </w:tc>
      </w:tr>
      <w:tr w:rsidR="0036657A" w:rsidRPr="00412A22" w14:paraId="588371B3" w14:textId="77777777" w:rsidTr="001B4366">
        <w:trPr>
          <w:gridAfter w:val="1"/>
          <w:wAfter w:w="629" w:type="dxa"/>
          <w:trHeight w:val="13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A8A9E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000 1 08 00000 00 0000 000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48BA5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EDEA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5,8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D13F4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5,8</w:t>
            </w:r>
          </w:p>
        </w:tc>
      </w:tr>
      <w:tr w:rsidR="0036657A" w:rsidRPr="00412A22" w14:paraId="6101F294" w14:textId="77777777" w:rsidTr="001B4366">
        <w:trPr>
          <w:gridAfter w:val="1"/>
          <w:wAfter w:w="629" w:type="dxa"/>
          <w:trHeight w:val="106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5124E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000 1 08 04000 01 0000 110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C0C16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61FC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5,8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3F103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5,8</w:t>
            </w:r>
          </w:p>
        </w:tc>
      </w:tr>
      <w:tr w:rsidR="0036657A" w:rsidRPr="00412A22" w14:paraId="3463A34E" w14:textId="77777777" w:rsidTr="001B4366">
        <w:trPr>
          <w:gridAfter w:val="1"/>
          <w:wAfter w:w="629" w:type="dxa"/>
          <w:trHeight w:val="1317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D74C5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000 1 08 04020 01 0000 110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57FF6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C468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5,8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D7A90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5,8</w:t>
            </w:r>
          </w:p>
        </w:tc>
      </w:tr>
      <w:tr w:rsidR="0036657A" w:rsidRPr="00412A22" w14:paraId="23BE8097" w14:textId="77777777" w:rsidTr="001B4366">
        <w:trPr>
          <w:gridAfter w:val="1"/>
          <w:wAfter w:w="629" w:type="dxa"/>
          <w:trHeight w:val="57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6F696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000 1 11 00000 00 0000 000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ED64D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FA79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5,5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8DE21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5,6</w:t>
            </w:r>
          </w:p>
        </w:tc>
      </w:tr>
      <w:tr w:rsidR="0036657A" w:rsidRPr="00412A22" w14:paraId="1E4AAE45" w14:textId="77777777" w:rsidTr="001B4366">
        <w:trPr>
          <w:gridAfter w:val="1"/>
          <w:wAfter w:w="629" w:type="dxa"/>
          <w:trHeight w:val="120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0ECC9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000 1 11 05025 00 0000 120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8CCB0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A22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448C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3,5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F62B6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3,6</w:t>
            </w:r>
          </w:p>
        </w:tc>
      </w:tr>
      <w:tr w:rsidR="0036657A" w:rsidRPr="00412A22" w14:paraId="2FDA2914" w14:textId="77777777" w:rsidTr="001B4366">
        <w:trPr>
          <w:gridAfter w:val="1"/>
          <w:wAfter w:w="629" w:type="dxa"/>
          <w:trHeight w:val="247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CE84C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000 1 11 05075 10 0000 120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865C2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7528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2,0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F436B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2,0</w:t>
            </w:r>
          </w:p>
        </w:tc>
      </w:tr>
      <w:tr w:rsidR="0036657A" w:rsidRPr="00412A22" w14:paraId="704DB4F1" w14:textId="77777777" w:rsidTr="001B4366">
        <w:trPr>
          <w:gridAfter w:val="1"/>
          <w:wAfter w:w="629" w:type="dxa"/>
          <w:trHeight w:val="1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1670D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000 1 16 00000 00 0000 000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AFF23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E25E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13,1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B10BC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12,7</w:t>
            </w:r>
          </w:p>
        </w:tc>
      </w:tr>
      <w:tr w:rsidR="0036657A" w:rsidRPr="00412A22" w14:paraId="129D04D0" w14:textId="77777777" w:rsidTr="001B4366">
        <w:trPr>
          <w:gridAfter w:val="1"/>
          <w:wAfter w:w="629" w:type="dxa"/>
          <w:trHeight w:val="3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D47DE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000 1 16 02000 0000 140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CAD867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(0000)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CF92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3D9F3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</w:tr>
      <w:tr w:rsidR="0036657A" w:rsidRPr="00412A22" w14:paraId="4B317251" w14:textId="77777777" w:rsidTr="001B4366">
        <w:trPr>
          <w:gridAfter w:val="1"/>
          <w:wAfter w:w="629" w:type="dxa"/>
          <w:trHeight w:val="31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05310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000 1 16 02020 0200 140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F423D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(0000)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E532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16A23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0,5</w:t>
            </w:r>
          </w:p>
        </w:tc>
      </w:tr>
      <w:tr w:rsidR="0036657A" w:rsidRPr="00412A22" w14:paraId="167D6D3F" w14:textId="77777777" w:rsidTr="001B4366">
        <w:trPr>
          <w:gridAfter w:val="1"/>
          <w:wAfter w:w="629" w:type="dxa"/>
          <w:trHeight w:val="169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F9D14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000 1 16 07000 0000 140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9F37D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ED979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12,6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9F9B5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12,7</w:t>
            </w:r>
          </w:p>
        </w:tc>
      </w:tr>
      <w:tr w:rsidR="0036657A" w:rsidRPr="00412A22" w14:paraId="3570D24F" w14:textId="77777777" w:rsidTr="001B4366">
        <w:trPr>
          <w:gridAfter w:val="1"/>
          <w:wAfter w:w="629" w:type="dxa"/>
          <w:trHeight w:val="1477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B282F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000 1 16 07090 0000 140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180EB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9C26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12,6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24368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12,7</w:t>
            </w:r>
          </w:p>
        </w:tc>
      </w:tr>
      <w:tr w:rsidR="0036657A" w:rsidRPr="00412A22" w14:paraId="32DDF8C7" w14:textId="77777777" w:rsidTr="001B4366">
        <w:trPr>
          <w:gridAfter w:val="1"/>
          <w:wAfter w:w="629" w:type="dxa"/>
          <w:trHeight w:val="91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04988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000 1 16 07090 1000 140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19E3B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FD46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12,6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436FB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12,7</w:t>
            </w:r>
          </w:p>
        </w:tc>
      </w:tr>
      <w:tr w:rsidR="0036657A" w:rsidRPr="00412A22" w14:paraId="0726FBAE" w14:textId="77777777" w:rsidTr="001B4366">
        <w:trPr>
          <w:gridAfter w:val="1"/>
          <w:wAfter w:w="629" w:type="dxa"/>
          <w:trHeight w:val="501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08BCF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000 1 17 00000 0000 000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03847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B87B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7,4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14BD5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7,4</w:t>
            </w:r>
          </w:p>
        </w:tc>
      </w:tr>
      <w:tr w:rsidR="0036657A" w:rsidRPr="00412A22" w14:paraId="1736B050" w14:textId="77777777" w:rsidTr="001B4366">
        <w:trPr>
          <w:gridAfter w:val="1"/>
          <w:wAfter w:w="629" w:type="dxa"/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10D4E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000 1 17 05050 1000 180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859A8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4039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7,4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09B67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7,4</w:t>
            </w:r>
          </w:p>
        </w:tc>
      </w:tr>
      <w:tr w:rsidR="0036657A" w:rsidRPr="00412A22" w14:paraId="532C7845" w14:textId="77777777" w:rsidTr="001B4366">
        <w:trPr>
          <w:gridAfter w:val="1"/>
          <w:wAfter w:w="629" w:type="dxa"/>
          <w:trHeight w:val="38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3999A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000 2 00 00000 00 0000 000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855FB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3807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11976,7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D4712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11785,7</w:t>
            </w:r>
          </w:p>
        </w:tc>
      </w:tr>
      <w:tr w:rsidR="0036657A" w:rsidRPr="00412A22" w14:paraId="1420E49A" w14:textId="77777777" w:rsidTr="001B4366">
        <w:trPr>
          <w:gridAfter w:val="1"/>
          <w:wAfter w:w="629" w:type="dxa"/>
          <w:trHeight w:val="611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65B0A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000 2 02 00000 00 0000 000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F4182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FEE0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11976,7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ED1BC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11785,7</w:t>
            </w:r>
          </w:p>
        </w:tc>
      </w:tr>
      <w:tr w:rsidR="0036657A" w:rsidRPr="00412A22" w14:paraId="580CAFB1" w14:textId="77777777" w:rsidTr="001B4366">
        <w:trPr>
          <w:gridAfter w:val="1"/>
          <w:wAfter w:w="629" w:type="dxa"/>
          <w:trHeight w:val="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50B90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98BF3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AADB1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1317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60C8E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1317</w:t>
            </w:r>
          </w:p>
        </w:tc>
      </w:tr>
      <w:tr w:rsidR="0036657A" w:rsidRPr="00412A22" w14:paraId="416F8E6C" w14:textId="77777777" w:rsidTr="001B4366">
        <w:trPr>
          <w:gridAfter w:val="1"/>
          <w:wAfter w:w="629" w:type="dxa"/>
          <w:trHeight w:val="34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52BE7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000 2 02 15001 10 0000 150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21D0C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5749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323,6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E6402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323,6</w:t>
            </w:r>
          </w:p>
        </w:tc>
      </w:tr>
      <w:tr w:rsidR="0036657A" w:rsidRPr="00412A22" w14:paraId="3365032D" w14:textId="77777777" w:rsidTr="001B4366">
        <w:trPr>
          <w:gridAfter w:val="1"/>
          <w:wAfter w:w="629" w:type="dxa"/>
          <w:trHeight w:val="5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B72BF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sz w:val="20"/>
                <w:szCs w:val="20"/>
              </w:rPr>
              <w:t>000 2 0216001 10 0000 150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DEE2A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A6EF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993,4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F0B65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993,4</w:t>
            </w:r>
          </w:p>
        </w:tc>
      </w:tr>
      <w:tr w:rsidR="0036657A" w:rsidRPr="00412A22" w14:paraId="57228F73" w14:textId="77777777" w:rsidTr="001B4366">
        <w:trPr>
          <w:gridAfter w:val="1"/>
          <w:wAfter w:w="629" w:type="dxa"/>
          <w:trHeight w:val="32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7A382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000 2 02 03000 00 0000 150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859F0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305E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99,0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F68C0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99,0</w:t>
            </w:r>
          </w:p>
        </w:tc>
      </w:tr>
      <w:tr w:rsidR="0036657A" w:rsidRPr="00412A22" w14:paraId="57526B11" w14:textId="77777777" w:rsidTr="001B4366">
        <w:trPr>
          <w:gridAfter w:val="1"/>
          <w:wAfter w:w="629" w:type="dxa"/>
          <w:trHeight w:val="70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24B24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000 2 02 35118 00 0000 150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94F50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827C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99,0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EA166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99,0</w:t>
            </w:r>
          </w:p>
        </w:tc>
      </w:tr>
      <w:tr w:rsidR="0036657A" w:rsidRPr="00412A22" w14:paraId="5CE8F29B" w14:textId="77777777" w:rsidTr="001B4366">
        <w:trPr>
          <w:gridAfter w:val="1"/>
          <w:wAfter w:w="629" w:type="dxa"/>
          <w:trHeight w:val="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18BC1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000 2 02 35118 10 0000 150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B6420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E096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99,0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0C6D6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99,0</w:t>
            </w:r>
          </w:p>
        </w:tc>
      </w:tr>
      <w:tr w:rsidR="0036657A" w:rsidRPr="00412A22" w14:paraId="4E215B96" w14:textId="77777777" w:rsidTr="001B4366">
        <w:trPr>
          <w:gridAfter w:val="1"/>
          <w:wAfter w:w="629" w:type="dxa"/>
          <w:trHeight w:val="19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38B58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000 2 02 40000 00 0000 150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5874F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4C175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10425,7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E8496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10234,7</w:t>
            </w:r>
          </w:p>
        </w:tc>
      </w:tr>
      <w:tr w:rsidR="0036657A" w:rsidRPr="00412A22" w14:paraId="37D6103E" w14:textId="77777777" w:rsidTr="001B4366">
        <w:trPr>
          <w:gridAfter w:val="1"/>
          <w:wAfter w:w="629" w:type="dxa"/>
          <w:trHeight w:val="5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86684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000 2 02 40014 00 0000 150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915F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C4ED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1531,5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82A8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1531,5</w:t>
            </w:r>
          </w:p>
        </w:tc>
      </w:tr>
      <w:tr w:rsidR="0036657A" w:rsidRPr="00412A22" w14:paraId="14B469C9" w14:textId="77777777" w:rsidTr="001B4366">
        <w:trPr>
          <w:gridAfter w:val="1"/>
          <w:wAfter w:w="629" w:type="dxa"/>
          <w:trHeight w:val="97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ABED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000 2 02 40014 10 0000 150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645C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FF48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1531,5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292D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1531,5</w:t>
            </w:r>
          </w:p>
        </w:tc>
      </w:tr>
      <w:tr w:rsidR="0036657A" w:rsidRPr="00412A22" w14:paraId="1B1BD9EE" w14:textId="77777777" w:rsidTr="001B4366">
        <w:trPr>
          <w:gridAfter w:val="1"/>
          <w:wAfter w:w="629" w:type="dxa"/>
          <w:trHeight w:val="167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A25E2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000 2 02 45160 00 0000 150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0905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EE51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69AD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0,0</w:t>
            </w:r>
          </w:p>
        </w:tc>
      </w:tr>
      <w:tr w:rsidR="0036657A" w:rsidRPr="00412A22" w14:paraId="2F8C91B8" w14:textId="77777777" w:rsidTr="001B4366">
        <w:trPr>
          <w:gridAfter w:val="1"/>
          <w:wAfter w:w="629" w:type="dxa"/>
          <w:trHeight w:val="81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181F9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000 2 02 45160 10 0000 150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15FC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2703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55FC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0,0</w:t>
            </w:r>
          </w:p>
        </w:tc>
      </w:tr>
      <w:tr w:rsidR="0036657A" w:rsidRPr="00412A22" w14:paraId="0F9477C4" w14:textId="77777777" w:rsidTr="001B4366">
        <w:trPr>
          <w:gridAfter w:val="1"/>
          <w:wAfter w:w="629" w:type="dxa"/>
          <w:trHeight w:val="41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69765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000 2 02 49999 00 0000 150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DFD9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proofErr w:type="gramStart"/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сельских</w:t>
            </w:r>
            <w:proofErr w:type="gramEnd"/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поселении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5FB8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8894,2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1886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8703,2</w:t>
            </w:r>
          </w:p>
        </w:tc>
      </w:tr>
      <w:tr w:rsidR="0036657A" w:rsidRPr="00412A22" w14:paraId="7527FADA" w14:textId="77777777" w:rsidTr="001B4366">
        <w:trPr>
          <w:gridAfter w:val="1"/>
          <w:wAfter w:w="629" w:type="dxa"/>
          <w:trHeight w:val="63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46086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000 2 02 49999 10 0000 150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E5AC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proofErr w:type="gramStart"/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сельских</w:t>
            </w:r>
            <w:proofErr w:type="gramEnd"/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поселении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CE08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8894,2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B483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8703,2</w:t>
            </w:r>
          </w:p>
        </w:tc>
      </w:tr>
      <w:tr w:rsidR="0036657A" w:rsidRPr="00412A22" w14:paraId="05190CCC" w14:textId="77777777" w:rsidTr="001B4366">
        <w:trPr>
          <w:gridAfter w:val="1"/>
          <w:wAfter w:w="629" w:type="dxa"/>
          <w:trHeight w:val="281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7742B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000 2 07 00000 00 0000 000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7CB9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9CA6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135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652B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135</w:t>
            </w:r>
          </w:p>
        </w:tc>
      </w:tr>
      <w:tr w:rsidR="0036657A" w:rsidRPr="00412A22" w14:paraId="41C37459" w14:textId="77777777" w:rsidTr="001B4366">
        <w:trPr>
          <w:gridAfter w:val="1"/>
          <w:wAfter w:w="629" w:type="dxa"/>
          <w:trHeight w:val="2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8EF8E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000 2 07 05000 00 0000 000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0FFF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9BAD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135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2739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135</w:t>
            </w:r>
          </w:p>
        </w:tc>
      </w:tr>
      <w:tr w:rsidR="0036657A" w:rsidRPr="00412A22" w14:paraId="584E5148" w14:textId="77777777" w:rsidTr="001B4366">
        <w:trPr>
          <w:gridAfter w:val="1"/>
          <w:wAfter w:w="629" w:type="dxa"/>
          <w:trHeight w:val="43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6777C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000 2 07 05030 10 0000150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AFBC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880D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135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42DF" w14:textId="77777777" w:rsidR="0036657A" w:rsidRPr="00412A22" w:rsidRDefault="0036657A" w:rsidP="00412A22">
            <w:pPr>
              <w:pStyle w:val="a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A22">
              <w:rPr>
                <w:rFonts w:ascii="Times New Roman" w:hAnsi="Times New Roman" w:cs="Times New Roman"/>
                <w:iCs/>
                <w:sz w:val="20"/>
                <w:szCs w:val="20"/>
              </w:rPr>
              <w:t>135</w:t>
            </w:r>
          </w:p>
        </w:tc>
      </w:tr>
    </w:tbl>
    <w:p w14:paraId="16380537" w14:textId="77777777" w:rsidR="00147974" w:rsidRPr="00412A22" w:rsidRDefault="00147974" w:rsidP="00412A22">
      <w:pPr>
        <w:pStyle w:val="a9"/>
        <w:jc w:val="both"/>
        <w:rPr>
          <w:rFonts w:ascii="Times New Roman" w:hAnsi="Times New Roman" w:cs="Times New Roman"/>
          <w:sz w:val="20"/>
          <w:szCs w:val="20"/>
        </w:rPr>
        <w:sectPr w:rsidR="00147974" w:rsidRPr="00412A22" w:rsidSect="0036657A">
          <w:pgSz w:w="11906" w:h="16838"/>
          <w:pgMar w:top="851" w:right="850" w:bottom="426" w:left="1702" w:header="708" w:footer="708" w:gutter="0"/>
          <w:cols w:space="708"/>
          <w:docGrid w:linePitch="360"/>
        </w:sectPr>
      </w:pPr>
    </w:p>
    <w:p w14:paraId="4096AEA1" w14:textId="700BE902" w:rsidR="00147974" w:rsidRPr="00412A22" w:rsidRDefault="00147974" w:rsidP="00412A22">
      <w:pPr>
        <w:pStyle w:val="a9"/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412A2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6FB636C5" w14:textId="77777777" w:rsidR="00147974" w:rsidRPr="00412A22" w:rsidRDefault="00147974" w:rsidP="00412A2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12A22">
        <w:rPr>
          <w:rFonts w:ascii="Times New Roman" w:hAnsi="Times New Roman" w:cs="Times New Roman"/>
          <w:sz w:val="24"/>
          <w:szCs w:val="24"/>
        </w:rPr>
        <w:t xml:space="preserve">К решению Совета народных депутатов </w:t>
      </w:r>
    </w:p>
    <w:p w14:paraId="3C600D11" w14:textId="77777777" w:rsidR="00147974" w:rsidRPr="00412A22" w:rsidRDefault="00147974" w:rsidP="00412A2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12A22">
        <w:rPr>
          <w:rFonts w:ascii="Times New Roman" w:hAnsi="Times New Roman" w:cs="Times New Roman"/>
          <w:sz w:val="24"/>
          <w:szCs w:val="24"/>
        </w:rPr>
        <w:t xml:space="preserve">Калачеевского сельского поселения </w:t>
      </w:r>
    </w:p>
    <w:p w14:paraId="04FBD103" w14:textId="4BE2156C" w:rsidR="005464D4" w:rsidRPr="00412A22" w:rsidRDefault="00147974" w:rsidP="00412A2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12A22">
        <w:rPr>
          <w:rFonts w:ascii="Times New Roman" w:hAnsi="Times New Roman" w:cs="Times New Roman"/>
          <w:sz w:val="24"/>
          <w:szCs w:val="24"/>
        </w:rPr>
        <w:t>от 28.02.2023 г. № 113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851"/>
        <w:gridCol w:w="716"/>
        <w:gridCol w:w="1276"/>
        <w:gridCol w:w="701"/>
        <w:gridCol w:w="1276"/>
        <w:gridCol w:w="1275"/>
      </w:tblGrid>
      <w:tr w:rsidR="00147974" w:rsidRPr="00412A22" w14:paraId="5AC2F7EF" w14:textId="77777777" w:rsidTr="001E4579">
        <w:trPr>
          <w:trHeight w:val="1275"/>
        </w:trPr>
        <w:tc>
          <w:tcPr>
            <w:tcW w:w="96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EA54C6" w14:textId="17BD4CF4" w:rsidR="00147974" w:rsidRPr="00412A22" w:rsidRDefault="00147974" w:rsidP="00412A2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2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Ведомственная структура</w:t>
            </w:r>
            <w:r w:rsidRPr="00412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расходов Калачеевского </w:t>
            </w:r>
            <w:proofErr w:type="gramStart"/>
            <w:r w:rsidRPr="00412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сельского</w:t>
            </w:r>
            <w:proofErr w:type="gramEnd"/>
            <w:r w:rsidRPr="00412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поселения за 2022 год</w:t>
            </w:r>
          </w:p>
        </w:tc>
      </w:tr>
      <w:tr w:rsidR="00147974" w:rsidRPr="00412A22" w14:paraId="2D145D4F" w14:textId="77777777" w:rsidTr="001E4579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7B06" w14:textId="77777777" w:rsidR="00147974" w:rsidRPr="00412A22" w:rsidRDefault="00147974" w:rsidP="00412A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3793" w14:textId="77777777" w:rsidR="00147974" w:rsidRPr="00412A22" w:rsidRDefault="00147974" w:rsidP="00412A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C431" w14:textId="77777777" w:rsidR="00147974" w:rsidRPr="00412A22" w:rsidRDefault="00147974" w:rsidP="00412A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51B6" w14:textId="77777777" w:rsidR="00147974" w:rsidRPr="00412A22" w:rsidRDefault="00147974" w:rsidP="00412A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78A6" w14:textId="77777777" w:rsidR="00147974" w:rsidRPr="00412A22" w:rsidRDefault="00147974" w:rsidP="00412A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67BA" w14:textId="77777777" w:rsidR="00147974" w:rsidRPr="00412A22" w:rsidRDefault="00147974" w:rsidP="00412A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01F2" w14:textId="77777777" w:rsidR="00147974" w:rsidRPr="00412A22" w:rsidRDefault="00147974" w:rsidP="00412A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сумма</w:t>
            </w:r>
          </w:p>
        </w:tc>
      </w:tr>
      <w:tr w:rsidR="00147974" w:rsidRPr="00412A22" w14:paraId="2B1EA096" w14:textId="77777777" w:rsidTr="001E4579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629D" w14:textId="77777777" w:rsidR="00147974" w:rsidRPr="00412A22" w:rsidRDefault="00147974" w:rsidP="00412A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FDC60" w14:textId="77777777" w:rsidR="00147974" w:rsidRPr="00412A22" w:rsidRDefault="00147974" w:rsidP="00412A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49AF" w14:textId="77777777" w:rsidR="00147974" w:rsidRPr="00412A22" w:rsidRDefault="00147974" w:rsidP="00412A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98B6" w14:textId="77777777" w:rsidR="00147974" w:rsidRPr="00412A22" w:rsidRDefault="00147974" w:rsidP="00412A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6BA9" w14:textId="77777777" w:rsidR="00147974" w:rsidRPr="00412A22" w:rsidRDefault="00147974" w:rsidP="00412A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21AA" w14:textId="77777777" w:rsidR="00147974" w:rsidRPr="00412A22" w:rsidRDefault="00147974" w:rsidP="00412A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468E" w14:textId="77777777" w:rsidR="00147974" w:rsidRPr="00412A22" w:rsidRDefault="00147974" w:rsidP="00412A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(тыс. руб.)</w:t>
            </w:r>
          </w:p>
        </w:tc>
      </w:tr>
      <w:tr w:rsidR="00147974" w:rsidRPr="00412A22" w14:paraId="753FFDC4" w14:textId="77777777" w:rsidTr="001E4579">
        <w:trPr>
          <w:trHeight w:val="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5CA7" w14:textId="77777777" w:rsidR="00147974" w:rsidRPr="00412A22" w:rsidRDefault="00147974" w:rsidP="00412A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5B6C" w14:textId="77777777" w:rsidR="00147974" w:rsidRPr="00412A22" w:rsidRDefault="00147974" w:rsidP="00412A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EF29" w14:textId="77777777" w:rsidR="00147974" w:rsidRPr="00412A22" w:rsidRDefault="00147974" w:rsidP="00412A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E92F" w14:textId="77777777" w:rsidR="00147974" w:rsidRPr="00412A22" w:rsidRDefault="00147974" w:rsidP="00412A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A27E" w14:textId="77777777" w:rsidR="00147974" w:rsidRPr="00412A22" w:rsidRDefault="00147974" w:rsidP="00412A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7D43" w14:textId="77777777" w:rsidR="00147974" w:rsidRPr="00412A22" w:rsidRDefault="00147974" w:rsidP="00412A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43BD" w14:textId="77777777" w:rsidR="00147974" w:rsidRPr="00412A22" w:rsidRDefault="00147974" w:rsidP="00412A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План 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7FAE" w14:textId="77777777" w:rsidR="00147974" w:rsidRPr="00412A22" w:rsidRDefault="00147974" w:rsidP="00412A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Факт 2023год</w:t>
            </w:r>
          </w:p>
        </w:tc>
      </w:tr>
      <w:tr w:rsidR="00147974" w:rsidRPr="00412A22" w14:paraId="69BDFF05" w14:textId="77777777" w:rsidTr="001E457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33F3" w14:textId="77777777" w:rsidR="00147974" w:rsidRPr="00412A22" w:rsidRDefault="00147974" w:rsidP="00412A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D2C2" w14:textId="77777777" w:rsidR="00147974" w:rsidRPr="00412A22" w:rsidRDefault="00147974" w:rsidP="00412A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4261" w14:textId="77777777" w:rsidR="00147974" w:rsidRPr="00412A22" w:rsidRDefault="00147974" w:rsidP="00412A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5E48" w14:textId="77777777" w:rsidR="00147974" w:rsidRPr="00412A22" w:rsidRDefault="00147974" w:rsidP="00412A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97DF" w14:textId="77777777" w:rsidR="00147974" w:rsidRPr="00412A22" w:rsidRDefault="00147974" w:rsidP="00412A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03D5" w14:textId="77777777" w:rsidR="00147974" w:rsidRPr="00412A22" w:rsidRDefault="00147974" w:rsidP="00412A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B03C" w14:textId="77777777" w:rsidR="00147974" w:rsidRPr="00412A22" w:rsidRDefault="00147974" w:rsidP="00412A2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15374,1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CDEF" w14:textId="77777777" w:rsidR="00147974" w:rsidRPr="00412A22" w:rsidRDefault="00147974" w:rsidP="00412A2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15 183,0</w:t>
            </w:r>
          </w:p>
        </w:tc>
      </w:tr>
      <w:tr w:rsidR="00147974" w:rsidRPr="00412A22" w14:paraId="661FED95" w14:textId="77777777" w:rsidTr="001E4579">
        <w:trPr>
          <w:trHeight w:val="4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61AC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Администрация Калачеевского </w:t>
            </w:r>
            <w:proofErr w:type="gram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сельского</w:t>
            </w:r>
            <w:proofErr w:type="gramEnd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CAD2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8AC6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6F0D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0425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AF50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8B42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15374,1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5087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15183,0</w:t>
            </w:r>
          </w:p>
        </w:tc>
      </w:tr>
      <w:tr w:rsidR="00147974" w:rsidRPr="00412A22" w14:paraId="4E5DD054" w14:textId="77777777" w:rsidTr="001E4579">
        <w:trPr>
          <w:trHeight w:val="1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6337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1902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4E72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5AC3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9B2C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A088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4810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4211,7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72AC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4211,7</w:t>
            </w:r>
          </w:p>
        </w:tc>
      </w:tr>
      <w:tr w:rsidR="00147974" w:rsidRPr="00412A22" w14:paraId="01231737" w14:textId="77777777" w:rsidTr="001E457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07ED" w14:textId="77777777" w:rsidR="00147974" w:rsidRPr="00412A22" w:rsidRDefault="00147974" w:rsidP="00412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C7AB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CA48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077F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56B9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CAE8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D5A3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4211,7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A044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4211,7</w:t>
            </w:r>
          </w:p>
        </w:tc>
      </w:tr>
      <w:tr w:rsidR="00147974" w:rsidRPr="00412A22" w14:paraId="2B8AADCE" w14:textId="77777777" w:rsidTr="001E4579">
        <w:trPr>
          <w:trHeight w:val="11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4989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сельского</w:t>
            </w:r>
            <w:proofErr w:type="gramEnd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поселения на 2020-2026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DB3A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DF78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B632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5E19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DF4B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FD89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4211,7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60F1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4211,7</w:t>
            </w:r>
          </w:p>
        </w:tc>
      </w:tr>
      <w:tr w:rsidR="00147974" w:rsidRPr="00412A22" w14:paraId="747D3AD1" w14:textId="77777777" w:rsidTr="001E4579">
        <w:trPr>
          <w:trHeight w:val="6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90C8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ED13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B005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908D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37CD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B7B9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FE9D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4211,7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8EAD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4211,7</w:t>
            </w:r>
          </w:p>
        </w:tc>
      </w:tr>
      <w:tr w:rsidR="00147974" w:rsidRPr="00412A22" w14:paraId="307A4C02" w14:textId="77777777" w:rsidTr="001E4579">
        <w:trPr>
          <w:trHeight w:val="15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5812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4C7B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EF63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9E9A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5A88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03 1 04 00000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CC0D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F4DA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4211,7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18C6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4211,7</w:t>
            </w:r>
          </w:p>
        </w:tc>
      </w:tr>
      <w:tr w:rsidR="00147974" w:rsidRPr="00412A22" w14:paraId="449760E6" w14:textId="77777777" w:rsidTr="001E4579">
        <w:trPr>
          <w:trHeight w:val="1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A7BD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F4A5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48DD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27EA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2FD9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0310492010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6AA0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7150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3263,2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E733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3263,2</w:t>
            </w:r>
          </w:p>
        </w:tc>
      </w:tr>
      <w:tr w:rsidR="00147974" w:rsidRPr="00412A22" w14:paraId="3A2155DB" w14:textId="77777777" w:rsidTr="00412A22">
        <w:trPr>
          <w:trHeight w:val="21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3B6E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обеспечение функций государственных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F009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5386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15BE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009A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0310492010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E0F9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7FCE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1458,7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E964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1458,7</w:t>
            </w:r>
          </w:p>
        </w:tc>
      </w:tr>
      <w:tr w:rsidR="00147974" w:rsidRPr="00412A22" w14:paraId="6E1E3BEA" w14:textId="77777777" w:rsidTr="00412A22">
        <w:trPr>
          <w:trHeight w:val="18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72B3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0315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3676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340C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6869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0310492010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3286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293A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7B26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1595</w:t>
            </w:r>
          </w:p>
        </w:tc>
      </w:tr>
      <w:tr w:rsidR="00147974" w:rsidRPr="00412A22" w14:paraId="5032303F" w14:textId="77777777" w:rsidTr="00412A22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7B6B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71A3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7C23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4992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2D60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0310492010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6C5B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A68A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E0EA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209,5</w:t>
            </w:r>
          </w:p>
        </w:tc>
      </w:tr>
      <w:tr w:rsidR="00147974" w:rsidRPr="00412A22" w14:paraId="24670BBC" w14:textId="77777777" w:rsidTr="00412A22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C66A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обеспечение функций государственных органов (глава администрации),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AF12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01DA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10DD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D41D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03 1 04 92020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309A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7C82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44BE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948,5</w:t>
            </w:r>
          </w:p>
        </w:tc>
      </w:tr>
      <w:tr w:rsidR="00147974" w:rsidRPr="00412A22" w14:paraId="64DA21B0" w14:textId="77777777" w:rsidTr="001E457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F58E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FC49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6318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831B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9885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0DF1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B869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502B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99,0</w:t>
            </w:r>
          </w:p>
        </w:tc>
      </w:tr>
      <w:tr w:rsidR="00147974" w:rsidRPr="00412A22" w14:paraId="60A43AC0" w14:textId="77777777" w:rsidTr="001E4579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5340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90D3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A892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D28B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C862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1FAF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4C60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C382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99,0</w:t>
            </w:r>
          </w:p>
        </w:tc>
      </w:tr>
      <w:tr w:rsidR="00147974" w:rsidRPr="00412A22" w14:paraId="07357E29" w14:textId="77777777" w:rsidTr="001E4579">
        <w:trPr>
          <w:trHeight w:val="10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C081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сельского</w:t>
            </w:r>
            <w:proofErr w:type="gramEnd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поселения на 2020-2026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C5CB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C7AD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03E6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7668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442E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6EBB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C37E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99,0</w:t>
            </w:r>
          </w:p>
        </w:tc>
      </w:tr>
      <w:tr w:rsidR="00147974" w:rsidRPr="00412A22" w14:paraId="7C70F56B" w14:textId="77777777" w:rsidTr="001E4579">
        <w:trPr>
          <w:trHeight w:val="7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A604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A6FE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3951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8023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A2E5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FF69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3F47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626F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99,0</w:t>
            </w:r>
          </w:p>
        </w:tc>
      </w:tr>
      <w:tr w:rsidR="00147974" w:rsidRPr="00412A22" w14:paraId="18A8B85B" w14:textId="77777777" w:rsidTr="001E4579">
        <w:trPr>
          <w:trHeight w:val="141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F373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33B5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71AF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12A1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6BFA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03 1 04 00000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2639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085C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9F57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99,0</w:t>
            </w:r>
          </w:p>
        </w:tc>
      </w:tr>
      <w:tr w:rsidR="00147974" w:rsidRPr="00412A22" w14:paraId="33E52FF7" w14:textId="77777777" w:rsidTr="00412A22">
        <w:trPr>
          <w:trHeight w:val="20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362E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Осуществление полномочий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4241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6C4A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20F6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3B2F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03 1 04 51180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4E4B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7360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2BCD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92,4</w:t>
            </w:r>
          </w:p>
        </w:tc>
      </w:tr>
      <w:tr w:rsidR="00147974" w:rsidRPr="00412A22" w14:paraId="7A5F4855" w14:textId="77777777" w:rsidTr="00412A22">
        <w:trPr>
          <w:trHeight w:val="19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DE0F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Осуществление полномочий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E2A7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0E97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7C3E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11A4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03 1 04 51180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A67B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97BA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6248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6,6</w:t>
            </w:r>
          </w:p>
        </w:tc>
      </w:tr>
      <w:tr w:rsidR="00147974" w:rsidRPr="00412A22" w14:paraId="4A338B76" w14:textId="77777777" w:rsidTr="001E4579">
        <w:trPr>
          <w:trHeight w:val="7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DF76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91FF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E58F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9DCE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AF3F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BB55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959C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311A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12,2</w:t>
            </w:r>
          </w:p>
        </w:tc>
      </w:tr>
      <w:tr w:rsidR="00147974" w:rsidRPr="00412A22" w14:paraId="306DF707" w14:textId="77777777" w:rsidTr="001E457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169E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82B2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8B3B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227D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D6E6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05F3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37A9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15F4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12,2</w:t>
            </w:r>
          </w:p>
        </w:tc>
      </w:tr>
      <w:tr w:rsidR="00147974" w:rsidRPr="00412A22" w14:paraId="39D8E418" w14:textId="77777777" w:rsidTr="001E4579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82AA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сельского</w:t>
            </w:r>
            <w:proofErr w:type="gramEnd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поселения на 2020-2026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734B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05A5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7F75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705D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76D9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6596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DD9F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12,2</w:t>
            </w:r>
          </w:p>
        </w:tc>
      </w:tr>
      <w:tr w:rsidR="00147974" w:rsidRPr="00412A22" w14:paraId="7C85E471" w14:textId="77777777" w:rsidTr="001E4579">
        <w:trPr>
          <w:trHeight w:val="2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438F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B2CC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FA86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CC48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CBB0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D723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1609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1336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12,2</w:t>
            </w:r>
          </w:p>
        </w:tc>
      </w:tr>
      <w:tr w:rsidR="00147974" w:rsidRPr="00412A22" w14:paraId="0F2549E0" w14:textId="77777777" w:rsidTr="001E4579">
        <w:trPr>
          <w:trHeight w:val="6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BD7C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103F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FE54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B443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165B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03 1 04 00000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5463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1DB3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3DA8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12,2</w:t>
            </w:r>
          </w:p>
        </w:tc>
      </w:tr>
      <w:tr w:rsidR="00147974" w:rsidRPr="00412A22" w14:paraId="5F764587" w14:textId="77777777" w:rsidTr="00412A22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C2CF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4E06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1952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09CC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BAFC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03 1 04 20570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5A9F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5003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8385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4,0</w:t>
            </w:r>
          </w:p>
        </w:tc>
      </w:tr>
      <w:tr w:rsidR="00147974" w:rsidRPr="00412A22" w14:paraId="544111DA" w14:textId="77777777" w:rsidTr="00412A22">
        <w:trPr>
          <w:trHeight w:val="5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3F6F" w14:textId="54855CB2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Резервный фонд главы администрации Калачеевского муниципального района</w:t>
            </w:r>
            <w:r w:rsidR="001E4579"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6310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1935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C92A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31F7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03 1 04 30540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A52E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7E06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7B62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6,0</w:t>
            </w:r>
          </w:p>
        </w:tc>
      </w:tr>
      <w:tr w:rsidR="00147974" w:rsidRPr="00412A22" w14:paraId="52E8A304" w14:textId="77777777" w:rsidTr="00412A22">
        <w:trPr>
          <w:trHeight w:val="8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BB53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44E8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4563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96EC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98CD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03 1 04 91430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CBBD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CE47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519C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2,2</w:t>
            </w:r>
          </w:p>
        </w:tc>
      </w:tr>
      <w:tr w:rsidR="00147974" w:rsidRPr="00412A22" w14:paraId="658AFB1D" w14:textId="77777777" w:rsidTr="001E457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A605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F84A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0CFF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4B82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8EE6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CAC5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D0C5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3523,1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C9F1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3392,9</w:t>
            </w:r>
          </w:p>
        </w:tc>
      </w:tr>
      <w:tr w:rsidR="00147974" w:rsidRPr="00412A22" w14:paraId="4E8A5D6C" w14:textId="77777777" w:rsidTr="001E4579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7C33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8340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F61B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4B11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9C2D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2B63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41EA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3523,1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9CC0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3392,9</w:t>
            </w:r>
          </w:p>
        </w:tc>
      </w:tr>
      <w:tr w:rsidR="00147974" w:rsidRPr="00412A22" w14:paraId="0A9BFE8F" w14:textId="77777777" w:rsidTr="001E4579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D2C0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Муниципальная программа «Содержание и развитие коммунальной инфраструктуры на территории Калачеевского </w:t>
            </w:r>
            <w:proofErr w:type="gram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сельского</w:t>
            </w:r>
            <w:proofErr w:type="gramEnd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поселения Калачеевского муниципального района на 2020-2026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D368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3DCE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FFCB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0788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BEC1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BD7E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3523,1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5A46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3392,9</w:t>
            </w:r>
          </w:p>
        </w:tc>
      </w:tr>
      <w:tr w:rsidR="00147974" w:rsidRPr="00412A22" w14:paraId="30BF9B63" w14:textId="77777777" w:rsidTr="001E4579">
        <w:trPr>
          <w:trHeight w:val="21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603C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9EB0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84F3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5544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D644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A9E6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A310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3523,1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73BB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3392,9</w:t>
            </w:r>
          </w:p>
        </w:tc>
      </w:tr>
      <w:tr w:rsidR="00147974" w:rsidRPr="00412A22" w14:paraId="5138EB18" w14:textId="77777777" w:rsidTr="001E4579">
        <w:trPr>
          <w:trHeight w:val="7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DF42" w14:textId="77777777" w:rsidR="00147974" w:rsidRPr="00412A22" w:rsidRDefault="00147974" w:rsidP="00412A22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Основное мероприятие «Ремонт и содержание сети автомобильных дорог </w:t>
            </w: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CCF4" w14:textId="77777777" w:rsidR="00147974" w:rsidRPr="00412A22" w:rsidRDefault="00147974" w:rsidP="00412A2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8EA5" w14:textId="77777777" w:rsidR="00147974" w:rsidRPr="00412A22" w:rsidRDefault="00147974" w:rsidP="00412A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4042" w14:textId="77777777" w:rsidR="00147974" w:rsidRPr="00412A22" w:rsidRDefault="00147974" w:rsidP="00412A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0887" w14:textId="77777777" w:rsidR="00147974" w:rsidRPr="00412A22" w:rsidRDefault="00147974" w:rsidP="00412A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1A1A" w14:textId="77777777" w:rsidR="00147974" w:rsidRPr="00412A22" w:rsidRDefault="00147974" w:rsidP="00412A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4957" w14:textId="77777777" w:rsidR="00147974" w:rsidRPr="00412A22" w:rsidRDefault="00147974" w:rsidP="00412A2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3523,1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45AD" w14:textId="77777777" w:rsidR="00147974" w:rsidRPr="00412A22" w:rsidRDefault="00147974" w:rsidP="00412A2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3392,9</w:t>
            </w:r>
          </w:p>
        </w:tc>
      </w:tr>
      <w:tr w:rsidR="00147974" w:rsidRPr="00412A22" w14:paraId="0F818B98" w14:textId="77777777" w:rsidTr="00412A22">
        <w:trPr>
          <w:trHeight w:val="9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CB1E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F7BF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168E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19F5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A218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01 1 02 91290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679C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8CEF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8EAE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1520,6</w:t>
            </w:r>
          </w:p>
        </w:tc>
      </w:tr>
      <w:tr w:rsidR="00147974" w:rsidRPr="00412A22" w14:paraId="6CBC2893" w14:textId="77777777" w:rsidTr="00412A22">
        <w:trPr>
          <w:trHeight w:val="7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0CA6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329E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AA0B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4F3F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0943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01102S8850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4667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A8F3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295A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1872,3</w:t>
            </w:r>
          </w:p>
        </w:tc>
      </w:tr>
      <w:tr w:rsidR="00147974" w:rsidRPr="00412A22" w14:paraId="0920C11C" w14:textId="77777777" w:rsidTr="005024F2">
        <w:trPr>
          <w:trHeight w:val="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892A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Основное мероприятие «Другие вопросы в области </w:t>
            </w:r>
            <w:proofErr w:type="gram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национальной</w:t>
            </w:r>
            <w:proofErr w:type="gramEnd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экономики»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CA2D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09D9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9A15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DFB5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01 1 05 98460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18EB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B415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52C2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69,8</w:t>
            </w:r>
          </w:p>
        </w:tc>
      </w:tr>
      <w:tr w:rsidR="00147974" w:rsidRPr="00412A22" w14:paraId="0D7ED947" w14:textId="77777777" w:rsidTr="001E4579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0079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Мероприятия по развитию </w:t>
            </w:r>
            <w:proofErr w:type="gram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градостроительной</w:t>
            </w:r>
            <w:proofErr w:type="gramEnd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0FBA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3061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E2F7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DC99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01 1 05 98460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9C46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E6DC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74C8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69,8</w:t>
            </w:r>
          </w:p>
        </w:tc>
      </w:tr>
      <w:tr w:rsidR="00147974" w:rsidRPr="00412A22" w14:paraId="44539747" w14:textId="77777777" w:rsidTr="00412A22">
        <w:trPr>
          <w:trHeight w:val="12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2A3F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Расходы на мероприятия, направленные на обеспечение по развитию </w:t>
            </w:r>
            <w:proofErr w:type="gram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градостроительной</w:t>
            </w:r>
            <w:proofErr w:type="gramEnd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883C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1500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8B7A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7F12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01 1 05 98460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8E68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26D0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DD25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69,8</w:t>
            </w:r>
          </w:p>
        </w:tc>
      </w:tr>
      <w:tr w:rsidR="00147974" w:rsidRPr="00412A22" w14:paraId="3F9BBB02" w14:textId="77777777" w:rsidTr="001E4579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5988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9A6F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80F9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9278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E067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D551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4EAE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2911,1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4347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2884,4</w:t>
            </w:r>
          </w:p>
        </w:tc>
      </w:tr>
      <w:tr w:rsidR="00147974" w:rsidRPr="00412A22" w14:paraId="0A482D31" w14:textId="77777777" w:rsidTr="001E457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08C0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A376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CD6B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5CC1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64FB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B73E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98FF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2911,1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2F73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2884,4</w:t>
            </w:r>
          </w:p>
        </w:tc>
      </w:tr>
      <w:tr w:rsidR="00147974" w:rsidRPr="00412A22" w14:paraId="7A21B2D2" w14:textId="77777777" w:rsidTr="001E4579">
        <w:trPr>
          <w:trHeight w:val="16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5F2F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Муниципальная программа «Содержание и развитие коммунальной инфраструктуры на территории Калачеевского </w:t>
            </w:r>
            <w:proofErr w:type="gram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сельского</w:t>
            </w:r>
            <w:proofErr w:type="gramEnd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поселения Калачеевского муниципального района на 2020-2026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5242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930F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5B33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8892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2919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78AC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2911,1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6175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2884,4</w:t>
            </w:r>
          </w:p>
        </w:tc>
      </w:tr>
      <w:tr w:rsidR="00147974" w:rsidRPr="00412A22" w14:paraId="238A1E9C" w14:textId="77777777" w:rsidTr="005024F2">
        <w:trPr>
          <w:trHeight w:val="14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2303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2C8B" w14:textId="77777777" w:rsidR="00147974" w:rsidRPr="00412A22" w:rsidRDefault="00147974" w:rsidP="00412A2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8D1D" w14:textId="77777777" w:rsidR="00147974" w:rsidRPr="00412A22" w:rsidRDefault="00147974" w:rsidP="00412A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6959" w14:textId="77777777" w:rsidR="00147974" w:rsidRPr="00412A22" w:rsidRDefault="00147974" w:rsidP="00412A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770A" w14:textId="77777777" w:rsidR="00147974" w:rsidRPr="00412A22" w:rsidRDefault="00147974" w:rsidP="00412A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9046" w14:textId="77777777" w:rsidR="00147974" w:rsidRPr="00412A22" w:rsidRDefault="00147974" w:rsidP="00412A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BEDF" w14:textId="77777777" w:rsidR="00147974" w:rsidRPr="00412A22" w:rsidRDefault="00147974" w:rsidP="00412A2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2911,1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4B01" w14:textId="77777777" w:rsidR="00147974" w:rsidRPr="00412A22" w:rsidRDefault="00147974" w:rsidP="00412A2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2884,4</w:t>
            </w:r>
          </w:p>
        </w:tc>
      </w:tr>
      <w:tr w:rsidR="00147974" w:rsidRPr="00412A22" w14:paraId="61E59E43" w14:textId="77777777" w:rsidTr="001E4579">
        <w:trPr>
          <w:trHeight w:val="2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17D3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Основное мероприятие «Энергосбережение и повышение энергетической эффективности в бюджетных учреждениях Калачеевского сельского поселения, системах коммунальной инфраструктуры, популяризация энергосбережения на территории Калачеевского сельского поселения. Организация освещения улиц, и установка указателей с названиями улиц и номерами домов»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A244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CF69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DEA3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F7D7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F123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931F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2347,6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EA12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2884,4</w:t>
            </w:r>
          </w:p>
        </w:tc>
      </w:tr>
      <w:tr w:rsidR="00147974" w:rsidRPr="00412A22" w14:paraId="67F81096" w14:textId="77777777" w:rsidTr="00412A22">
        <w:trPr>
          <w:trHeight w:val="18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557E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A4DB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367B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ED1D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68F8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01 1 01 98670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E076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FE23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5484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180,2</w:t>
            </w:r>
          </w:p>
        </w:tc>
      </w:tr>
      <w:tr w:rsidR="00147974" w:rsidRPr="00412A22" w14:paraId="181D892A" w14:textId="77777777" w:rsidTr="00412A22">
        <w:trPr>
          <w:trHeight w:val="20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3305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0933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E72F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C114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EF4A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01 S8670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A740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1305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9FAE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353,2</w:t>
            </w:r>
          </w:p>
        </w:tc>
      </w:tr>
      <w:tr w:rsidR="00147974" w:rsidRPr="00412A22" w14:paraId="6149080F" w14:textId="77777777" w:rsidTr="00412A22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D784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BE54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76CF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91F5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24AB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01101 S8140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8498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9834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1814,2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ECB0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1787,5</w:t>
            </w:r>
          </w:p>
        </w:tc>
      </w:tr>
      <w:tr w:rsidR="00147974" w:rsidRPr="00412A22" w14:paraId="61F579B3" w14:textId="77777777" w:rsidTr="001E4579">
        <w:trPr>
          <w:trHeight w:val="20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057C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Основное мероприятие «Ремонт и содержание сети автомобильных дорог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3E4F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5BDA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9D7B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1EA6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01 1 02 98680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8B2A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ACD4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05BA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147974" w:rsidRPr="00412A22" w14:paraId="36497422" w14:textId="77777777" w:rsidTr="00412A22">
        <w:trPr>
          <w:trHeight w:val="19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ACA9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Мероприятия по содержанию и ремонт автомобильных дорог общего пользования местного значения и сооружений на них, осуществление дорожной деятельности 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80B2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1A6F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F222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EC14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01 1 02 98680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7A22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2D0A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A56F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147974" w:rsidRPr="00412A22" w14:paraId="02571D4F" w14:textId="77777777" w:rsidTr="001E4579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09E7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BCAE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5047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9162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0B0F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0999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39E8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2E67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61,5</w:t>
            </w:r>
          </w:p>
        </w:tc>
      </w:tr>
      <w:tr w:rsidR="00147974" w:rsidRPr="00412A22" w14:paraId="614CB954" w14:textId="77777777" w:rsidTr="00412A22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04C9" w14:textId="77777777" w:rsidR="00147974" w:rsidRPr="00412A22" w:rsidRDefault="00147974" w:rsidP="00412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Мероприятия по организации ритуальных услуг и содержание мест захоронения 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8FDA" w14:textId="77777777" w:rsidR="00147974" w:rsidRPr="00412A22" w:rsidRDefault="00147974" w:rsidP="00412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8033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14D9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8719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01 1 03 98690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A1C0" w14:textId="77777777" w:rsidR="00147974" w:rsidRPr="00412A22" w:rsidRDefault="00147974" w:rsidP="00412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0A29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7E58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61,5</w:t>
            </w:r>
          </w:p>
        </w:tc>
      </w:tr>
      <w:tr w:rsidR="00147974" w:rsidRPr="00412A22" w14:paraId="26941621" w14:textId="77777777" w:rsidTr="001E4579">
        <w:trPr>
          <w:trHeight w:val="18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B0AB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Основное мероприятие «Прочие мероприятия (содействие развитию систем водоснабжения, совершенствование системы газоснабжения) на территории поселения и организация сбора и вывоза бытовых отходов и мусора, организация благоустройства и озеленение территории поселения, в том числе реализация мероприятий «Комплексная программа развития коммунальной инфраструктуры Калачеевского сельского поселения на 2020-2026г» и другое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7234" w14:textId="77777777" w:rsidR="00147974" w:rsidRPr="00412A22" w:rsidRDefault="00147974" w:rsidP="00412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05D0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DCFE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F3B5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5520" w14:textId="77777777" w:rsidR="00147974" w:rsidRPr="00412A22" w:rsidRDefault="00147974" w:rsidP="00412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7575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D243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502,0</w:t>
            </w:r>
          </w:p>
        </w:tc>
      </w:tr>
      <w:tr w:rsidR="00147974" w:rsidRPr="00412A22" w14:paraId="65C2CC87" w14:textId="77777777" w:rsidTr="00412A22">
        <w:trPr>
          <w:trHeight w:val="28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B5E6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Мероприятия по благоустройству территории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FE17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8168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76CF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98A0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01 1 04 98730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F929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54DE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7A40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442,7</w:t>
            </w:r>
          </w:p>
        </w:tc>
      </w:tr>
      <w:tr w:rsidR="00147974" w:rsidRPr="00412A22" w14:paraId="758DA2F6" w14:textId="77777777" w:rsidTr="00412A22">
        <w:trPr>
          <w:trHeight w:val="6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4ABB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по мероприятиям, направленные на благоустройство и озеленение парков, скверов и мест отдыха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D328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7CAB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B5D6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CD67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01 1 04 98720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A929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3AF8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3B53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8,3</w:t>
            </w:r>
          </w:p>
        </w:tc>
      </w:tr>
      <w:tr w:rsidR="00147974" w:rsidRPr="00412A22" w14:paraId="5512CC80" w14:textId="77777777" w:rsidTr="00412A22">
        <w:trPr>
          <w:trHeight w:val="12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9FF7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Резервный фонд правительства Воронежской области (финансовое обеспечение непредвиденных расходов)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B674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2CF2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3194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E9BC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01 1 04 20540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AB95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6E9D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3DB2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</w:t>
            </w:r>
          </w:p>
        </w:tc>
      </w:tr>
      <w:tr w:rsidR="00147974" w:rsidRPr="00412A22" w14:paraId="6A03BAA5" w14:textId="77777777" w:rsidTr="001E457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277C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A9D9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AF97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11D0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5039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779F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CB3A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6051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382,7</w:t>
            </w:r>
          </w:p>
        </w:tc>
      </w:tr>
      <w:tr w:rsidR="00147974" w:rsidRPr="00412A22" w14:paraId="1FA2BB3E" w14:textId="77777777" w:rsidTr="001E4579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4720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61C7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F041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A2BC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FE2E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1C87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3D82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9599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382,7</w:t>
            </w:r>
          </w:p>
        </w:tc>
      </w:tr>
      <w:tr w:rsidR="00147974" w:rsidRPr="00412A22" w14:paraId="3D934EBD" w14:textId="77777777" w:rsidTr="001E4579">
        <w:trPr>
          <w:trHeight w:val="19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F6E4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Муниципальная программа «Содержание и развитие коммунальной инфраструктуры на территории Калачеевского </w:t>
            </w:r>
            <w:proofErr w:type="gram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сельского</w:t>
            </w:r>
            <w:proofErr w:type="gramEnd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поселения Калачеевского муниципального района на 2020-2026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599A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3B72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375E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D868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DDA9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41A2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C841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382,7</w:t>
            </w:r>
          </w:p>
        </w:tc>
      </w:tr>
      <w:tr w:rsidR="00147974" w:rsidRPr="00412A22" w14:paraId="6EC148DF" w14:textId="77777777" w:rsidTr="001E4579">
        <w:trPr>
          <w:trHeight w:val="23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7C6E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64A5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023A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67AC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3462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7A07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43FE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653A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382,7</w:t>
            </w:r>
          </w:p>
        </w:tc>
      </w:tr>
      <w:tr w:rsidR="00147974" w:rsidRPr="00412A22" w14:paraId="7153F02F" w14:textId="77777777" w:rsidTr="00412A22">
        <w:trPr>
          <w:trHeight w:val="26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74F2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Мероприятия по содержанию мест (площадок) накопления ТКО на территории поселения (Прочая 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2AFA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8219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EBA5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0ECE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01 1 04 99020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C408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66E2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CF3C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157,7</w:t>
            </w:r>
          </w:p>
        </w:tc>
      </w:tr>
      <w:tr w:rsidR="00147974" w:rsidRPr="00412A22" w14:paraId="7DB4075E" w14:textId="77777777" w:rsidTr="00412A22">
        <w:trPr>
          <w:trHeight w:val="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2E8A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Мероприятия по благоустройству территории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3A86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1115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0369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9023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01 1 04 98730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6302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2AD4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DE74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225</w:t>
            </w:r>
          </w:p>
        </w:tc>
      </w:tr>
      <w:tr w:rsidR="00147974" w:rsidRPr="00412A22" w14:paraId="1DC0927D" w14:textId="77777777" w:rsidTr="001E457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8B51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B177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F2A1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E082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A2C9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BE66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56E5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4041,4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9B87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4007,2</w:t>
            </w:r>
          </w:p>
        </w:tc>
      </w:tr>
      <w:tr w:rsidR="00147974" w:rsidRPr="00412A22" w14:paraId="2EFAFF88" w14:textId="77777777" w:rsidTr="001E457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9667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FB2F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0707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5FED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CC68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8C4C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0345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4041,4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48BC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4007,2</w:t>
            </w:r>
          </w:p>
        </w:tc>
      </w:tr>
      <w:tr w:rsidR="00147974" w:rsidRPr="00412A22" w14:paraId="7DF39436" w14:textId="77777777" w:rsidTr="001E4579">
        <w:trPr>
          <w:trHeight w:val="1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D6D3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Муниципальная 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555C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9C3D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A6A1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397F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69CC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747B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4041,4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3D18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4007,2</w:t>
            </w:r>
          </w:p>
        </w:tc>
      </w:tr>
      <w:tr w:rsidR="00147974" w:rsidRPr="00412A22" w14:paraId="49AEEAE9" w14:textId="77777777" w:rsidTr="001E4579">
        <w:trPr>
          <w:trHeight w:val="1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DB4D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Подпрограмма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B9DE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4986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6549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5F90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DA14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DEAC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4041,4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492C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4007,2</w:t>
            </w:r>
          </w:p>
        </w:tc>
      </w:tr>
      <w:tr w:rsidR="00147974" w:rsidRPr="00412A22" w14:paraId="79EA020E" w14:textId="77777777" w:rsidTr="001E4579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C2E3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Основное мероприятие «Обеспечение условий для развития культуры в </w:t>
            </w:r>
            <w:proofErr w:type="spell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Калачеевском</w:t>
            </w:r>
            <w:proofErr w:type="spellEnd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5AEE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157B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F24B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DC38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3A4A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22F0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4041,4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4D59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4007,2</w:t>
            </w:r>
          </w:p>
        </w:tc>
      </w:tr>
      <w:tr w:rsidR="00147974" w:rsidRPr="00412A22" w14:paraId="183C765E" w14:textId="77777777" w:rsidTr="00412A22">
        <w:trPr>
          <w:trHeight w:val="2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D22B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717F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DF9D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7901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F5A7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02 1 01 00590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DCC9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F20C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86D6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220,9</w:t>
            </w:r>
          </w:p>
        </w:tc>
      </w:tr>
      <w:tr w:rsidR="00147974" w:rsidRPr="00412A22" w14:paraId="1F8362FD" w14:textId="77777777" w:rsidTr="00412A22">
        <w:trPr>
          <w:trHeight w:val="17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B795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BB41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6436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3CEB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B9EC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02 1 01 00590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4F33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47C5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2E28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832,7</w:t>
            </w:r>
          </w:p>
        </w:tc>
      </w:tr>
      <w:tr w:rsidR="00147974" w:rsidRPr="00412A22" w14:paraId="23E52945" w14:textId="77777777" w:rsidTr="00412A22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4F12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10C5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4E5B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A50A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6260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02 1 01 00590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CC5F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4DFF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28A5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0,2</w:t>
            </w:r>
          </w:p>
        </w:tc>
      </w:tr>
      <w:tr w:rsidR="00147974" w:rsidRPr="00412A22" w14:paraId="039F6AE9" w14:textId="77777777" w:rsidTr="00412A22">
        <w:trPr>
          <w:trHeight w:val="18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020D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7939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6B02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E366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9851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02 1 01 98580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5A95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C2F9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90D0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455,1</w:t>
            </w:r>
          </w:p>
        </w:tc>
      </w:tr>
      <w:tr w:rsidR="00147974" w:rsidRPr="00412A22" w14:paraId="68B76C69" w14:textId="77777777" w:rsidTr="00412A22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1CFA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5C5E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48CE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EBB1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AB83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 1 01 S8750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7BA2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D4CA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2532,5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022E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2498,3</w:t>
            </w:r>
          </w:p>
        </w:tc>
      </w:tr>
      <w:tr w:rsidR="00147974" w:rsidRPr="00412A22" w14:paraId="7945EE65" w14:textId="77777777" w:rsidTr="00412A22">
        <w:trPr>
          <w:trHeight w:val="11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DFD8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мероприятия по развитию культуры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4A4B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FD82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2B09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C4B1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02 1 01 90840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C4FF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2681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01B9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47974" w:rsidRPr="00412A22" w14:paraId="630CEF71" w14:textId="77777777" w:rsidTr="00412A22">
        <w:trPr>
          <w:trHeight w:val="8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90E1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мероприятия по развитию культуры и туризма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C8B4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675F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9A60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403E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02 1 01 90840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95E5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1FF9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6CA0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47974" w:rsidRPr="00412A22" w14:paraId="7D7C7BD7" w14:textId="77777777" w:rsidTr="001E457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C089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EC43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8B6E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B134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CF99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0F84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FE76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E7F5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106,0</w:t>
            </w:r>
          </w:p>
        </w:tc>
      </w:tr>
      <w:tr w:rsidR="00147974" w:rsidRPr="00412A22" w14:paraId="17FD770A" w14:textId="77777777" w:rsidTr="001E457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DF24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4177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66D2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520A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3BF8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A058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FE34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C724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106,0</w:t>
            </w:r>
          </w:p>
        </w:tc>
      </w:tr>
      <w:tr w:rsidR="00147974" w:rsidRPr="00412A22" w14:paraId="512AFCFA" w14:textId="77777777" w:rsidTr="00A631EC">
        <w:trPr>
          <w:trHeight w:val="3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6EA1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сельского</w:t>
            </w:r>
            <w:proofErr w:type="gramEnd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поселения на 2020-2026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18F0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922B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536F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C508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998D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814D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40F7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106,0</w:t>
            </w:r>
          </w:p>
        </w:tc>
      </w:tr>
      <w:tr w:rsidR="00147974" w:rsidRPr="00412A22" w14:paraId="386A4525" w14:textId="77777777" w:rsidTr="005024F2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D3F7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A011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9740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3B75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BCBD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7235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2308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EA8E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106,0</w:t>
            </w:r>
          </w:p>
        </w:tc>
      </w:tr>
      <w:tr w:rsidR="00147974" w:rsidRPr="00412A22" w14:paraId="3C23ACA2" w14:textId="77777777" w:rsidTr="005024F2">
        <w:trPr>
          <w:trHeight w:val="13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6425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D920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79DD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F9EF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402F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03 1 04 00000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164D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6FE6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A1EC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106,0</w:t>
            </w:r>
          </w:p>
        </w:tc>
      </w:tr>
      <w:tr w:rsidR="00147974" w:rsidRPr="00412A22" w14:paraId="51531E0F" w14:textId="77777777" w:rsidTr="00412A22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8AC8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02E1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64FA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B298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6103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03 1 04 90470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8A3B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C09E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364D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106,0</w:t>
            </w:r>
          </w:p>
        </w:tc>
      </w:tr>
      <w:tr w:rsidR="00147974" w:rsidRPr="00412A22" w14:paraId="3B59E1EF" w14:textId="77777777" w:rsidTr="001E457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097A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79F7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E11B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A39F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EA4C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2FCB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2B7A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D205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147974" w:rsidRPr="00412A22" w14:paraId="312565DB" w14:textId="77777777" w:rsidTr="001E4579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58AF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D04C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B938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805E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5F0E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6BCF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C83A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45B7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147974" w:rsidRPr="00412A22" w14:paraId="70C8BE04" w14:textId="77777777" w:rsidTr="001E4579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5D73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Муниципальная 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C4EA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316F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3370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076F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0C8F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9E9F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F6FA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147974" w:rsidRPr="00412A22" w14:paraId="0AE55F95" w14:textId="77777777" w:rsidTr="001E4579">
        <w:trPr>
          <w:trHeight w:val="17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A08E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Подпрограмма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4039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C656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C635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A77C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1DC8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6469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F96B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147974" w:rsidRPr="00412A22" w14:paraId="3D0D595E" w14:textId="77777777" w:rsidTr="005024F2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8536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Основное мероприятие «Развитие физической культуры и спорта в </w:t>
            </w:r>
            <w:proofErr w:type="spell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Калачеевском</w:t>
            </w:r>
            <w:proofErr w:type="spellEnd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374A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0771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7A1A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218B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B321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C677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9606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147974" w:rsidRPr="00412A22" w14:paraId="490E6ED8" w14:textId="77777777" w:rsidTr="00412A22">
        <w:trPr>
          <w:trHeight w:val="8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4849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Мероприятия по развитию физической культуры и спорта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E9E5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B3B4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0576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707C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02 1 02 90410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1F30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3B9F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0BAA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147974" w:rsidRPr="00412A22" w14:paraId="3A2AA09D" w14:textId="77777777" w:rsidTr="005024F2">
        <w:trPr>
          <w:trHeight w:val="7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F387F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4CC8" w14:textId="77777777" w:rsidR="00147974" w:rsidRPr="00412A22" w:rsidRDefault="00147974" w:rsidP="00412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7D09" w14:textId="77777777" w:rsidR="00147974" w:rsidRPr="00412A22" w:rsidRDefault="00147974" w:rsidP="00412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76B8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5061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636C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FD2F8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D386E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0,03</w:t>
            </w:r>
          </w:p>
        </w:tc>
      </w:tr>
      <w:tr w:rsidR="00147974" w:rsidRPr="00412A22" w14:paraId="29DFBFFE" w14:textId="77777777" w:rsidTr="005024F2">
        <w:trPr>
          <w:trHeight w:val="7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079E9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18F13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A4EA" w14:textId="77777777" w:rsidR="00147974" w:rsidRPr="00412A22" w:rsidRDefault="00147974" w:rsidP="00412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9D1F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6841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7615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BCFD4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0EDCF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0,03</w:t>
            </w:r>
          </w:p>
        </w:tc>
      </w:tr>
      <w:tr w:rsidR="00147974" w:rsidRPr="00412A22" w14:paraId="3F74EDF4" w14:textId="77777777" w:rsidTr="00BE7BA3">
        <w:trPr>
          <w:trHeight w:val="65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4A0B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сельского</w:t>
            </w:r>
            <w:proofErr w:type="gramEnd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поселения на 2020-2026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64883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8C20" w14:textId="77777777" w:rsidR="00147974" w:rsidRPr="00412A22" w:rsidRDefault="00147974" w:rsidP="00412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8CDB" w14:textId="77777777" w:rsidR="00147974" w:rsidRPr="00412A22" w:rsidRDefault="00147974" w:rsidP="00412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703F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EDB0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D59BF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8C1EF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0,03</w:t>
            </w:r>
          </w:p>
        </w:tc>
      </w:tr>
      <w:tr w:rsidR="00147974" w:rsidRPr="00412A22" w14:paraId="423BE99E" w14:textId="77777777" w:rsidTr="005024F2">
        <w:trPr>
          <w:trHeight w:val="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7459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1317B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0988" w14:textId="77777777" w:rsidR="00147974" w:rsidRPr="00412A22" w:rsidRDefault="00147974" w:rsidP="00412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9C0B" w14:textId="77777777" w:rsidR="00147974" w:rsidRPr="00412A22" w:rsidRDefault="00147974" w:rsidP="00412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3294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36C7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C300E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C7908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0,03</w:t>
            </w:r>
          </w:p>
        </w:tc>
      </w:tr>
      <w:tr w:rsidR="00147974" w:rsidRPr="00412A22" w14:paraId="1A370200" w14:textId="77777777" w:rsidTr="00412A22">
        <w:trPr>
          <w:trHeight w:val="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37B5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BC982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6741" w14:textId="77777777" w:rsidR="00147974" w:rsidRPr="00412A22" w:rsidRDefault="00147974" w:rsidP="00412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F929" w14:textId="77777777" w:rsidR="00147974" w:rsidRPr="00412A22" w:rsidRDefault="00147974" w:rsidP="00412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7DD9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D383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0EBA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A9A5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0,03</w:t>
            </w:r>
          </w:p>
        </w:tc>
      </w:tr>
      <w:tr w:rsidR="00147974" w:rsidRPr="00412A22" w14:paraId="1AC21318" w14:textId="77777777" w:rsidTr="00412A22">
        <w:trPr>
          <w:trHeight w:val="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4726C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государственному (муниципальному) долгу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66A76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E072" w14:textId="77777777" w:rsidR="00147974" w:rsidRPr="00412A22" w:rsidRDefault="00147974" w:rsidP="00412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5C5F" w14:textId="77777777" w:rsidR="00147974" w:rsidRPr="00412A22" w:rsidRDefault="00147974" w:rsidP="00412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03 1 04 27880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62A8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9F13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5FCA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9197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0,03</w:t>
            </w:r>
          </w:p>
        </w:tc>
      </w:tr>
      <w:tr w:rsidR="00147974" w:rsidRPr="00412A22" w14:paraId="20D3100F" w14:textId="77777777" w:rsidTr="005024F2">
        <w:trPr>
          <w:trHeight w:val="9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2CE7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61B3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EA52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FA8B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8D86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1E3A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7B07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7ADC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17,1</w:t>
            </w:r>
          </w:p>
        </w:tc>
      </w:tr>
      <w:tr w:rsidR="00147974" w:rsidRPr="00412A22" w14:paraId="024761BC" w14:textId="77777777" w:rsidTr="001E4579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C386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CEBC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E115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B3DA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8823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8DAA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A2A0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B54F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17,1</w:t>
            </w:r>
          </w:p>
        </w:tc>
      </w:tr>
      <w:tr w:rsidR="00147974" w:rsidRPr="00412A22" w14:paraId="3A08AB0F" w14:textId="77777777" w:rsidTr="005024F2">
        <w:trPr>
          <w:trHeight w:val="66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0819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сельского</w:t>
            </w:r>
            <w:proofErr w:type="gramEnd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поселения на 2020-2026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4D4C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3F82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1FCA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5FC0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1AA5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1A3D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5806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17,1</w:t>
            </w:r>
          </w:p>
        </w:tc>
      </w:tr>
      <w:tr w:rsidR="00147974" w:rsidRPr="00412A22" w14:paraId="7F10F8DE" w14:textId="77777777" w:rsidTr="005024F2">
        <w:trPr>
          <w:trHeight w:val="13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1FDC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2AB7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889E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02F3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C6D1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3603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F51E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6C8B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17,1</w:t>
            </w:r>
          </w:p>
        </w:tc>
      </w:tr>
      <w:tr w:rsidR="00147974" w:rsidRPr="00412A22" w14:paraId="6946C4E5" w14:textId="77777777" w:rsidTr="005024F2">
        <w:trPr>
          <w:trHeight w:val="8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5DD3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4730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C69E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6E7F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C278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03 1 04 00000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689B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FB8B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D949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17,1</w:t>
            </w:r>
          </w:p>
        </w:tc>
      </w:tr>
      <w:tr w:rsidR="00147974" w:rsidRPr="00412A22" w14:paraId="0B53EEC8" w14:textId="77777777" w:rsidTr="00412A22">
        <w:trPr>
          <w:trHeight w:val="211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7D4D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D355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2DFC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E8AD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FD4F" w14:textId="77777777" w:rsidR="00147974" w:rsidRPr="00412A22" w:rsidRDefault="00147974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03 1 04 98580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659D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0E6E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55FE" w14:textId="77777777" w:rsidR="00147974" w:rsidRPr="00412A22" w:rsidRDefault="00147974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17,1</w:t>
            </w:r>
          </w:p>
        </w:tc>
      </w:tr>
    </w:tbl>
    <w:p w14:paraId="5338D0AA" w14:textId="77777777" w:rsidR="00A631EC" w:rsidRPr="00412A22" w:rsidRDefault="00A631EC" w:rsidP="00412A22">
      <w:pPr>
        <w:pStyle w:val="a9"/>
        <w:jc w:val="right"/>
        <w:rPr>
          <w:rFonts w:ascii="Times New Roman" w:hAnsi="Times New Roman" w:cs="Times New Roman"/>
          <w:sz w:val="20"/>
          <w:szCs w:val="20"/>
        </w:rPr>
        <w:sectPr w:rsidR="00A631EC" w:rsidRPr="00412A22" w:rsidSect="0036657A">
          <w:pgSz w:w="11906" w:h="16838"/>
          <w:pgMar w:top="851" w:right="850" w:bottom="426" w:left="1702" w:header="708" w:footer="708" w:gutter="0"/>
          <w:cols w:space="708"/>
          <w:docGrid w:linePitch="360"/>
        </w:sectPr>
      </w:pPr>
    </w:p>
    <w:p w14:paraId="27124311" w14:textId="35EE6103" w:rsidR="00BE7BA3" w:rsidRPr="00412A22" w:rsidRDefault="00BE7BA3" w:rsidP="00412A2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12A2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02A3AA49" w14:textId="77777777" w:rsidR="00BE7BA3" w:rsidRPr="00412A22" w:rsidRDefault="00BE7BA3" w:rsidP="00412A2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12A22">
        <w:rPr>
          <w:rFonts w:ascii="Times New Roman" w:hAnsi="Times New Roman" w:cs="Times New Roman"/>
          <w:sz w:val="24"/>
          <w:szCs w:val="24"/>
        </w:rPr>
        <w:t xml:space="preserve">К решению Совета народных депутатов </w:t>
      </w:r>
    </w:p>
    <w:p w14:paraId="5BC87474" w14:textId="77777777" w:rsidR="00BE7BA3" w:rsidRPr="00412A22" w:rsidRDefault="00BE7BA3" w:rsidP="00412A2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12A22">
        <w:rPr>
          <w:rFonts w:ascii="Times New Roman" w:hAnsi="Times New Roman" w:cs="Times New Roman"/>
          <w:sz w:val="24"/>
          <w:szCs w:val="24"/>
        </w:rPr>
        <w:t xml:space="preserve">Калачеевского сельского поселения </w:t>
      </w:r>
    </w:p>
    <w:p w14:paraId="3428805A" w14:textId="77777777" w:rsidR="00BE7BA3" w:rsidRPr="00412A22" w:rsidRDefault="00BE7BA3" w:rsidP="00412A2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12A22">
        <w:rPr>
          <w:rFonts w:ascii="Times New Roman" w:hAnsi="Times New Roman" w:cs="Times New Roman"/>
          <w:sz w:val="24"/>
          <w:szCs w:val="24"/>
        </w:rPr>
        <w:t xml:space="preserve">от 28.02.2023 г. № 113 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34"/>
        <w:gridCol w:w="834"/>
        <w:gridCol w:w="567"/>
        <w:gridCol w:w="992"/>
        <w:gridCol w:w="567"/>
        <w:gridCol w:w="1780"/>
        <w:gridCol w:w="1339"/>
      </w:tblGrid>
      <w:tr w:rsidR="00B4303D" w:rsidRPr="00412A22" w14:paraId="543CA381" w14:textId="77777777" w:rsidTr="00B4303D">
        <w:trPr>
          <w:trHeight w:val="1335"/>
        </w:trPr>
        <w:tc>
          <w:tcPr>
            <w:tcW w:w="95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98568A" w14:textId="77777777" w:rsidR="00B4303D" w:rsidRPr="00412A22" w:rsidRDefault="00B4303D" w:rsidP="0041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2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Распределение бюджетных ассигнований за 2022 год  по разделам и подразделам, целевым статьям и видам расходов классификации расходов бюджета</w:t>
            </w:r>
          </w:p>
        </w:tc>
      </w:tr>
      <w:tr w:rsidR="00B4303D" w:rsidRPr="00412A22" w14:paraId="63D66C91" w14:textId="77777777" w:rsidTr="00B4303D">
        <w:trPr>
          <w:trHeight w:val="300"/>
        </w:trPr>
        <w:tc>
          <w:tcPr>
            <w:tcW w:w="3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8430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2040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DF90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6683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8935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7305" w14:textId="77777777" w:rsidR="00B4303D" w:rsidRPr="00412A22" w:rsidRDefault="00B4303D" w:rsidP="0041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сумма</w:t>
            </w:r>
          </w:p>
        </w:tc>
      </w:tr>
      <w:tr w:rsidR="00B4303D" w:rsidRPr="00412A22" w14:paraId="1B286995" w14:textId="77777777" w:rsidTr="00B4303D">
        <w:trPr>
          <w:trHeight w:val="300"/>
        </w:trPr>
        <w:tc>
          <w:tcPr>
            <w:tcW w:w="3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7865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828D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161F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4DE5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3199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6CA3" w14:textId="77777777" w:rsidR="00B4303D" w:rsidRPr="00412A22" w:rsidRDefault="00B4303D" w:rsidP="0041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(тыс. руб.)</w:t>
            </w:r>
          </w:p>
        </w:tc>
      </w:tr>
      <w:tr w:rsidR="00B4303D" w:rsidRPr="00412A22" w14:paraId="01D4CC6B" w14:textId="77777777" w:rsidTr="00B4303D">
        <w:trPr>
          <w:trHeight w:val="600"/>
        </w:trPr>
        <w:tc>
          <w:tcPr>
            <w:tcW w:w="3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3602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6C58B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51EAB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504E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6D12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0FDF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План 2022 год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D106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Факт 2023год</w:t>
            </w:r>
          </w:p>
        </w:tc>
      </w:tr>
      <w:tr w:rsidR="00B4303D" w:rsidRPr="00412A22" w14:paraId="77E90DDA" w14:textId="77777777" w:rsidTr="00B4303D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E0A9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 С Е Г 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8AB0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4CDD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ACB3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36E1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2622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15374,1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E2BB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15 183,0</w:t>
            </w:r>
          </w:p>
        </w:tc>
      </w:tr>
      <w:tr w:rsidR="00B4303D" w:rsidRPr="00412A22" w14:paraId="4DD28EF8" w14:textId="77777777" w:rsidTr="00B4303D">
        <w:trPr>
          <w:trHeight w:val="6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0C92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Администрация Калачеевского </w:t>
            </w:r>
            <w:proofErr w:type="gram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сельского</w:t>
            </w:r>
            <w:proofErr w:type="gramEnd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1454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CBCE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9040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CF1B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E8D9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15374,1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7C7D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15183,0</w:t>
            </w:r>
          </w:p>
        </w:tc>
      </w:tr>
      <w:tr w:rsidR="00B4303D" w:rsidRPr="00412A22" w14:paraId="249FFD78" w14:textId="77777777" w:rsidTr="00B4303D">
        <w:trPr>
          <w:trHeight w:val="6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DE87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B9FB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C354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2BA1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AF96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B6C7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4211,7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CD5C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4211,7</w:t>
            </w:r>
          </w:p>
        </w:tc>
      </w:tr>
      <w:tr w:rsidR="00B4303D" w:rsidRPr="00412A22" w14:paraId="1A7A95CC" w14:textId="77777777" w:rsidTr="00B4303D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5D92" w14:textId="77777777" w:rsidR="00B4303D" w:rsidRPr="00412A22" w:rsidRDefault="00B4303D" w:rsidP="00412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91BD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E87C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BB4E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8C82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23A7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4211,7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A1FF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4211,7</w:t>
            </w:r>
          </w:p>
        </w:tc>
      </w:tr>
      <w:tr w:rsidR="00B4303D" w:rsidRPr="00412A22" w14:paraId="312C2174" w14:textId="77777777" w:rsidTr="0011127A">
        <w:trPr>
          <w:trHeight w:val="81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157D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сельского</w:t>
            </w:r>
            <w:proofErr w:type="gramEnd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поселения на 2020-2026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4742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8990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4A4D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68E1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51CA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4211,7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61E3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4211,7</w:t>
            </w:r>
          </w:p>
        </w:tc>
      </w:tr>
      <w:tr w:rsidR="00B4303D" w:rsidRPr="00412A22" w14:paraId="739F17A6" w14:textId="77777777" w:rsidTr="0011127A">
        <w:trPr>
          <w:trHeight w:val="7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612F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25E2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38D3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DBE1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2FCA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252F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4211,7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5CE2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4211,7</w:t>
            </w:r>
          </w:p>
        </w:tc>
      </w:tr>
      <w:tr w:rsidR="00B4303D" w:rsidRPr="00412A22" w14:paraId="593CA69F" w14:textId="77777777" w:rsidTr="0011127A">
        <w:trPr>
          <w:trHeight w:val="1363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D60E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A4EF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5A77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4174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B7C9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8025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4211,7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FB75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4211,7</w:t>
            </w:r>
          </w:p>
        </w:tc>
      </w:tr>
      <w:tr w:rsidR="00B4303D" w:rsidRPr="00412A22" w14:paraId="6E0E7094" w14:textId="77777777" w:rsidTr="00B4303D">
        <w:trPr>
          <w:trHeight w:val="6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CBE7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4C56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5CFA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C593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0310492010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81AD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AB8D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3263,2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3B07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3263,2</w:t>
            </w:r>
          </w:p>
        </w:tc>
      </w:tr>
      <w:tr w:rsidR="00B4303D" w:rsidRPr="00412A22" w14:paraId="09EC7110" w14:textId="77777777" w:rsidTr="00412A22">
        <w:trPr>
          <w:trHeight w:val="1639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0FFD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обеспечение функций государственных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3E8B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27F8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4E42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0310492010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E270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BFD3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1458,7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D307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1458,7</w:t>
            </w:r>
          </w:p>
        </w:tc>
      </w:tr>
      <w:tr w:rsidR="00B4303D" w:rsidRPr="00412A22" w14:paraId="173BE1B7" w14:textId="77777777" w:rsidTr="00412A22">
        <w:trPr>
          <w:trHeight w:val="1056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21DF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283A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0618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BC6F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0310492010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AF83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0F7A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A1D2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1595</w:t>
            </w:r>
          </w:p>
        </w:tc>
      </w:tr>
      <w:tr w:rsidR="00B4303D" w:rsidRPr="00412A22" w14:paraId="48400243" w14:textId="77777777" w:rsidTr="00412A22">
        <w:trPr>
          <w:trHeight w:val="7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2B6B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A35B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9AB9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7BAD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0310492010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9F32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2B09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209,5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EB5B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209,5</w:t>
            </w:r>
          </w:p>
        </w:tc>
      </w:tr>
      <w:tr w:rsidR="00B4303D" w:rsidRPr="00412A22" w14:paraId="21AD9DCB" w14:textId="77777777" w:rsidTr="00412A22">
        <w:trPr>
          <w:trHeight w:val="1493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08CD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обеспечение функций государственных органов (глава администрации),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6C9A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1866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F3B3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03 1 04 92020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CA0E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657D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948,5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1D30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948,5</w:t>
            </w:r>
          </w:p>
        </w:tc>
      </w:tr>
      <w:tr w:rsidR="00B4303D" w:rsidRPr="00412A22" w14:paraId="2E35A8BD" w14:textId="77777777" w:rsidTr="00B4303D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62BD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C587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8FDB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86CC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0976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ED67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53B8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99,0</w:t>
            </w:r>
          </w:p>
        </w:tc>
      </w:tr>
      <w:tr w:rsidR="00B4303D" w:rsidRPr="00412A22" w14:paraId="6A59F72C" w14:textId="77777777" w:rsidTr="0011127A">
        <w:trPr>
          <w:trHeight w:val="7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DEFF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Мобилизационная подготовка экономики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B041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A2BA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8FBC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1B27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8ABF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AAA8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99,0</w:t>
            </w:r>
          </w:p>
        </w:tc>
      </w:tr>
      <w:tr w:rsidR="00B4303D" w:rsidRPr="00412A22" w14:paraId="16A16F77" w14:textId="77777777" w:rsidTr="0011127A">
        <w:trPr>
          <w:trHeight w:val="127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6727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сельского</w:t>
            </w:r>
            <w:proofErr w:type="gramEnd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поселения на 2020-2026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4001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0B01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F861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AB55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ACBB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350A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99,0</w:t>
            </w:r>
          </w:p>
        </w:tc>
      </w:tr>
      <w:tr w:rsidR="00B4303D" w:rsidRPr="00412A22" w14:paraId="5C42EFF0" w14:textId="77777777" w:rsidTr="0011127A">
        <w:trPr>
          <w:trHeight w:val="333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F394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34AE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CEBA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9567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7678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C292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20E0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99,0</w:t>
            </w:r>
          </w:p>
        </w:tc>
      </w:tr>
      <w:tr w:rsidR="00B4303D" w:rsidRPr="00412A22" w14:paraId="146D8B2A" w14:textId="77777777" w:rsidTr="0011127A">
        <w:trPr>
          <w:trHeight w:val="1102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61DF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5D4A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98FB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9865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31E8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7B9A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B97C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99,0</w:t>
            </w:r>
          </w:p>
        </w:tc>
      </w:tr>
      <w:tr w:rsidR="00B4303D" w:rsidRPr="00412A22" w14:paraId="5F0F901E" w14:textId="77777777" w:rsidTr="00412A22">
        <w:trPr>
          <w:trHeight w:val="2262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641F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Осуществление полномочий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D042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2307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C672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03 1 04 51180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C37A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04C6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F785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92,4</w:t>
            </w:r>
          </w:p>
        </w:tc>
      </w:tr>
      <w:tr w:rsidR="00B4303D" w:rsidRPr="00412A22" w14:paraId="08F2344F" w14:textId="77777777" w:rsidTr="00412A22">
        <w:trPr>
          <w:trHeight w:val="109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3E77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Осуществление полномочий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0531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F7D9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31E0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03 1 04 51180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2363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4B9B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4D73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6,6</w:t>
            </w:r>
          </w:p>
        </w:tc>
      </w:tr>
      <w:tr w:rsidR="00B4303D" w:rsidRPr="00412A22" w14:paraId="717F25BA" w14:textId="77777777" w:rsidTr="00B4303D">
        <w:trPr>
          <w:trHeight w:val="9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8AAE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FA4B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FB38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635F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E6B0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CA19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0AF4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12,2</w:t>
            </w:r>
          </w:p>
        </w:tc>
      </w:tr>
      <w:tr w:rsidR="00B4303D" w:rsidRPr="00412A22" w14:paraId="0B953B28" w14:textId="77777777" w:rsidTr="00B4303D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0635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E95B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3A8D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FBAF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0E7C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A7CD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4DDF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12,2</w:t>
            </w:r>
          </w:p>
        </w:tc>
      </w:tr>
      <w:tr w:rsidR="00B4303D" w:rsidRPr="00412A22" w14:paraId="7078FC3A" w14:textId="77777777" w:rsidTr="0011127A">
        <w:trPr>
          <w:trHeight w:val="394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79A2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сельского</w:t>
            </w:r>
            <w:proofErr w:type="gramEnd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поселения на 2020-2026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1A43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6816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F57A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08DB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BAF5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3D71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12,2</w:t>
            </w:r>
          </w:p>
        </w:tc>
      </w:tr>
      <w:tr w:rsidR="00B4303D" w:rsidRPr="00412A22" w14:paraId="7E76B149" w14:textId="77777777" w:rsidTr="0011127A">
        <w:trPr>
          <w:trHeight w:val="31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9ADF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38BA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F7A3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E74D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72EE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D4FA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3D5C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12,2</w:t>
            </w:r>
          </w:p>
        </w:tc>
      </w:tr>
      <w:tr w:rsidR="00B4303D" w:rsidRPr="00412A22" w14:paraId="42802DE7" w14:textId="77777777" w:rsidTr="00056D8E">
        <w:trPr>
          <w:trHeight w:val="8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C7E9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298F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2CCA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130D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D97A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EBA0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057B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12,2</w:t>
            </w:r>
          </w:p>
        </w:tc>
      </w:tr>
      <w:tr w:rsidR="00B4303D" w:rsidRPr="00412A22" w14:paraId="3ADD5601" w14:textId="77777777" w:rsidTr="00412A22">
        <w:trPr>
          <w:trHeight w:val="401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0C42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33BF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CBED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1D03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03 1 04 20570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D4BB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DF34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9C7D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4,0</w:t>
            </w:r>
          </w:p>
        </w:tc>
      </w:tr>
      <w:tr w:rsidR="00B4303D" w:rsidRPr="00412A22" w14:paraId="6EE21CDC" w14:textId="77777777" w:rsidTr="00412A22">
        <w:trPr>
          <w:trHeight w:val="289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4A05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Резервный фонд главы администрации Калачеевского муниципального </w:t>
            </w:r>
            <w:proofErr w:type="spell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районаВоронежской</w:t>
            </w:r>
            <w:proofErr w:type="spellEnd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5D29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C257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5248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03 1 04 30540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635C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73AC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709E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6,0</w:t>
            </w:r>
          </w:p>
        </w:tc>
      </w:tr>
      <w:tr w:rsidR="00B4303D" w:rsidRPr="00412A22" w14:paraId="5D88249E" w14:textId="77777777" w:rsidTr="00412A22">
        <w:trPr>
          <w:trHeight w:val="91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B07F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B07B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4F4E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1709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03 1 04 91430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9AD8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43DB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1E46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2,2</w:t>
            </w:r>
          </w:p>
        </w:tc>
      </w:tr>
      <w:tr w:rsidR="00B4303D" w:rsidRPr="00412A22" w14:paraId="5EA7881D" w14:textId="77777777" w:rsidTr="00B4303D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433E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4EA2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5DAB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212B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435D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3156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3523,1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6EF6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3392,9</w:t>
            </w:r>
          </w:p>
        </w:tc>
      </w:tr>
      <w:tr w:rsidR="00B4303D" w:rsidRPr="00412A22" w14:paraId="42164AB0" w14:textId="77777777" w:rsidTr="00B4303D">
        <w:trPr>
          <w:trHeight w:val="6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F145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9A64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BC41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DFDB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B105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EC32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3523,1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4323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3392,9</w:t>
            </w:r>
          </w:p>
        </w:tc>
      </w:tr>
      <w:tr w:rsidR="00B4303D" w:rsidRPr="00412A22" w14:paraId="64B4BDBD" w14:textId="77777777" w:rsidTr="00056D8E">
        <w:trPr>
          <w:trHeight w:val="1437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35AF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Муниципальная программа «Содержание и развитие коммунальной инфраструктуры на территории Калачеевского </w:t>
            </w:r>
            <w:proofErr w:type="gram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сельского</w:t>
            </w:r>
            <w:proofErr w:type="gramEnd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поселения Калачеевского муниципального района на 2020-2026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79F3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5764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5152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A741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5B2D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3523,1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C335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3392,9</w:t>
            </w:r>
          </w:p>
        </w:tc>
      </w:tr>
      <w:tr w:rsidR="00B4303D" w:rsidRPr="00412A22" w14:paraId="07D9D9F3" w14:textId="77777777" w:rsidTr="00056D8E">
        <w:trPr>
          <w:trHeight w:val="183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C0E3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BB74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15B3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5597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21FF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30EC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3523,1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75D3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3392,9</w:t>
            </w:r>
          </w:p>
        </w:tc>
      </w:tr>
      <w:tr w:rsidR="00B4303D" w:rsidRPr="00412A22" w14:paraId="3A3BD9EE" w14:textId="77777777" w:rsidTr="00056D8E">
        <w:trPr>
          <w:trHeight w:val="125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A5B2" w14:textId="77777777" w:rsidR="00B4303D" w:rsidRPr="00412A22" w:rsidRDefault="00B4303D" w:rsidP="00412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Основное мероприятие «Ремонт и содержание сети автомобильных дорог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8239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6F0B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C487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261E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13C8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3523,1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B30D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3392,9</w:t>
            </w:r>
          </w:p>
        </w:tc>
      </w:tr>
      <w:tr w:rsidR="00B4303D" w:rsidRPr="00412A22" w14:paraId="4C4CBB5F" w14:textId="77777777" w:rsidTr="00412A22">
        <w:trPr>
          <w:trHeight w:val="1137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7EA5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79B4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A850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C832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01 1 02 91290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1CC6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C673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1520,6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008C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1520,6</w:t>
            </w:r>
          </w:p>
        </w:tc>
      </w:tr>
      <w:tr w:rsidR="00B4303D" w:rsidRPr="00412A22" w14:paraId="1388ED2F" w14:textId="77777777" w:rsidTr="00412A22">
        <w:trPr>
          <w:trHeight w:val="1022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5690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9F1D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FC57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8985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01102S8850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8D15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2955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2002,5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7F64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1872,3</w:t>
            </w:r>
          </w:p>
        </w:tc>
      </w:tr>
      <w:tr w:rsidR="00B4303D" w:rsidRPr="00412A22" w14:paraId="12C5AD7E" w14:textId="77777777" w:rsidTr="00056D8E">
        <w:trPr>
          <w:trHeight w:val="7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9100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Основное мероприятие «Другие вопросы в области </w:t>
            </w:r>
            <w:proofErr w:type="gram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национальной</w:t>
            </w:r>
            <w:proofErr w:type="gramEnd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экономики»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6CC3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64C9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34BC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01 1 05 98460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CF3D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20D0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BA9B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69,8</w:t>
            </w:r>
          </w:p>
        </w:tc>
      </w:tr>
      <w:tr w:rsidR="00B4303D" w:rsidRPr="00412A22" w14:paraId="7EA29505" w14:textId="77777777" w:rsidTr="00B4303D">
        <w:trPr>
          <w:trHeight w:val="6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DE37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Мероприятия по развитию </w:t>
            </w:r>
            <w:proofErr w:type="gram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градостроительной</w:t>
            </w:r>
            <w:proofErr w:type="gramEnd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AFE1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4B04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B118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01 1 05 98460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BAFD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4A83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4BD3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69,8</w:t>
            </w:r>
          </w:p>
        </w:tc>
      </w:tr>
      <w:tr w:rsidR="00B4303D" w:rsidRPr="00412A22" w14:paraId="56194431" w14:textId="77777777" w:rsidTr="00412A22">
        <w:trPr>
          <w:trHeight w:val="1382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23CA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Расходы на мероприятия, направленные на обеспечение по развитию </w:t>
            </w:r>
            <w:proofErr w:type="gram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градостроительной</w:t>
            </w:r>
            <w:proofErr w:type="gramEnd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деятельности (Закупка товаров, работ и услуг для государственных (муниципальных) нужд)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D0D5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23B1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0C80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01 1 05 98460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641E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8FAB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5283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69,8</w:t>
            </w:r>
          </w:p>
        </w:tc>
      </w:tr>
      <w:tr w:rsidR="00B4303D" w:rsidRPr="00412A22" w14:paraId="5056D897" w14:textId="77777777" w:rsidTr="00056D8E">
        <w:trPr>
          <w:trHeight w:val="273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9059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8605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1F92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EEE5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8C47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4567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2911,1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5071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2884,4</w:t>
            </w:r>
          </w:p>
        </w:tc>
      </w:tr>
      <w:tr w:rsidR="00B4303D" w:rsidRPr="00412A22" w14:paraId="66B54853" w14:textId="77777777" w:rsidTr="00B4303D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573E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BF5C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2475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75E6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A06C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F49F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2911,1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6A1B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2884,4</w:t>
            </w:r>
          </w:p>
        </w:tc>
      </w:tr>
      <w:tr w:rsidR="00B4303D" w:rsidRPr="00412A22" w14:paraId="61260B5B" w14:textId="77777777" w:rsidTr="00056D8E">
        <w:trPr>
          <w:trHeight w:val="356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FD16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Муниципальная программа «Содержание и развитие коммунальной инфраструктуры на территории Калачеевского </w:t>
            </w:r>
            <w:proofErr w:type="gram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сельского</w:t>
            </w:r>
            <w:proofErr w:type="gramEnd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поселения Калачеевского муниципального района на 2020-2026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0EFA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92CC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46E5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8E2B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CC54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2911,1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A203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2884,4</w:t>
            </w:r>
          </w:p>
        </w:tc>
      </w:tr>
      <w:tr w:rsidR="00B4303D" w:rsidRPr="00412A22" w14:paraId="51BD3A31" w14:textId="77777777" w:rsidTr="00056D8E">
        <w:trPr>
          <w:trHeight w:val="1693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A3A2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4136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99C6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FCA6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3D3A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BA82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2911,1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B7F0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2884,4</w:t>
            </w:r>
          </w:p>
        </w:tc>
      </w:tr>
      <w:tr w:rsidR="00B4303D" w:rsidRPr="00412A22" w14:paraId="45DD5F3F" w14:textId="77777777" w:rsidTr="00056D8E">
        <w:trPr>
          <w:trHeight w:val="2667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9F7B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Основное мероприятие «Энергосбережение и повышение энергетической эффективности в бюджетных учреждениях Калачеевского сельского поселения, системах коммунальной инфраструктуры, популяризация энергосбережения на территории Калачеевского сельского поселения. Организация освещения улиц, и установка указателей с названиями улиц и номерами домов»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F798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47C1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802C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CF48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D8F2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2347,6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82F1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2884,4</w:t>
            </w:r>
          </w:p>
        </w:tc>
      </w:tr>
      <w:tr w:rsidR="00B4303D" w:rsidRPr="00412A22" w14:paraId="1F52AD1D" w14:textId="77777777" w:rsidTr="00412A22">
        <w:trPr>
          <w:trHeight w:val="7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788A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0B71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C891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2657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01 1 01 98670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8BE7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14E1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180,2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CE3C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180,2</w:t>
            </w:r>
          </w:p>
        </w:tc>
      </w:tr>
      <w:tr w:rsidR="00B4303D" w:rsidRPr="00412A22" w14:paraId="5AF8BACD" w14:textId="77777777" w:rsidTr="00412A22">
        <w:trPr>
          <w:trHeight w:val="812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C65E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C231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9491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2C16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01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FE51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42DA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353,2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8A20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353,2</w:t>
            </w:r>
          </w:p>
        </w:tc>
      </w:tr>
      <w:tr w:rsidR="00B4303D" w:rsidRPr="00412A22" w14:paraId="776624F9" w14:textId="77777777" w:rsidTr="00412A22">
        <w:trPr>
          <w:trHeight w:val="436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26A8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DA7D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D6FC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58D6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01101 S8140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FB08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5453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1814,2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B5A4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1787,5</w:t>
            </w:r>
          </w:p>
        </w:tc>
      </w:tr>
      <w:tr w:rsidR="00B4303D" w:rsidRPr="00412A22" w14:paraId="14DE16F4" w14:textId="77777777" w:rsidTr="00056D8E">
        <w:trPr>
          <w:trHeight w:val="926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4225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Основное мероприятие «Ремонт и содержание сети автомобильных дорог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408E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93DB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ED3C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01 1 02 98680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E4E0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2331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E306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4303D" w:rsidRPr="00412A22" w14:paraId="56870F2A" w14:textId="77777777" w:rsidTr="00412A22">
        <w:trPr>
          <w:trHeight w:val="1212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1FE9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Мероприятия по содержанию и ремонт автомобильных дорог общего пользования местного значения и сооружений на них, осуществление дорожной деятельности 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2AD9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B4C0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1580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01 1 02 98680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8A9E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B54E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2603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4303D" w:rsidRPr="00412A22" w14:paraId="2D6FAA7E" w14:textId="77777777" w:rsidTr="00056D8E">
        <w:trPr>
          <w:trHeight w:val="7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826A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F812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A309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313E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C801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95D9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6440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61,5</w:t>
            </w:r>
          </w:p>
        </w:tc>
      </w:tr>
      <w:tr w:rsidR="00B4303D" w:rsidRPr="00412A22" w14:paraId="43086E38" w14:textId="77777777" w:rsidTr="00412A22">
        <w:trPr>
          <w:trHeight w:val="784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1138" w14:textId="77777777" w:rsidR="00B4303D" w:rsidRPr="00412A22" w:rsidRDefault="00B4303D" w:rsidP="00412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Мероприятия по организации ритуальных услуг и содержание мест захоронения 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4DB2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9EA4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B225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01 1 03 98690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3AF7" w14:textId="77777777" w:rsidR="00B4303D" w:rsidRPr="00412A22" w:rsidRDefault="00B4303D" w:rsidP="00412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E36F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DAA9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61,5</w:t>
            </w:r>
          </w:p>
        </w:tc>
      </w:tr>
      <w:tr w:rsidR="00B4303D" w:rsidRPr="00412A22" w14:paraId="5D35D7AC" w14:textId="77777777" w:rsidTr="00056D8E">
        <w:trPr>
          <w:trHeight w:val="3116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A054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Основное мероприятие «Прочие мероприятия (содействие развитию систем водоснабжения, совершенствование системы газоснабжения) на территории поселения и организация сбора и вывоза бытовых отходов и мусора, организация благоустройства и озеленение территории поселения, в том числе реализация мероприятий «Комплексная программа развития коммунальной инфраструктуры Калачеевского сельского поселения на 2020-2026г» и другое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747C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74D8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33FE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99F3" w14:textId="77777777" w:rsidR="00B4303D" w:rsidRPr="00412A22" w:rsidRDefault="00B4303D" w:rsidP="00412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D0BA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502,0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340E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502,0</w:t>
            </w:r>
          </w:p>
        </w:tc>
      </w:tr>
      <w:tr w:rsidR="00B4303D" w:rsidRPr="00412A22" w14:paraId="0D849008" w14:textId="77777777" w:rsidTr="00412A22">
        <w:trPr>
          <w:trHeight w:val="313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B856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Мероприятия по благоустройству территории (Закупка товаров, работ и услуг для государственных (муниципальных) нужд)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6ABF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015F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6723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01 1 04 98730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8A72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245D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442,7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BB4F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442,7</w:t>
            </w:r>
          </w:p>
        </w:tc>
      </w:tr>
      <w:tr w:rsidR="00B4303D" w:rsidRPr="00412A22" w14:paraId="6A4D3EE6" w14:textId="77777777" w:rsidTr="00412A22">
        <w:trPr>
          <w:trHeight w:val="51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4F54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по мероприятиям, направленные на благоустройство и озеленение парков, скверов и мест отдыха (Закупка товаров, работ и услуг)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EF0E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C601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DDA6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01 1 04 98720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CF25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8DDF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5CD0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8,3</w:t>
            </w:r>
          </w:p>
        </w:tc>
      </w:tr>
      <w:tr w:rsidR="00B4303D" w:rsidRPr="00412A22" w14:paraId="49889416" w14:textId="77777777" w:rsidTr="00412A22">
        <w:trPr>
          <w:trHeight w:val="436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8E2A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Резервный фонд правительства Воронежской области (финансовое обеспечение непредвиденных расходов)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975C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5D71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9AA8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01 1 04 20540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FA5E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D218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DCC6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</w:t>
            </w:r>
          </w:p>
        </w:tc>
      </w:tr>
      <w:tr w:rsidR="00B4303D" w:rsidRPr="00412A22" w14:paraId="0D24FCAB" w14:textId="77777777" w:rsidTr="00B4303D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D951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C287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A78A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FB3B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AC59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A8BA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382,7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B711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382,7</w:t>
            </w:r>
          </w:p>
        </w:tc>
      </w:tr>
      <w:tr w:rsidR="00B4303D" w:rsidRPr="00412A22" w14:paraId="280416A3" w14:textId="77777777" w:rsidTr="00B4303D">
        <w:trPr>
          <w:trHeight w:val="6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5B80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0E1F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A62F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3AA1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1F5C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E36A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382,7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2EEE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382,7</w:t>
            </w:r>
          </w:p>
        </w:tc>
      </w:tr>
      <w:tr w:rsidR="00B4303D" w:rsidRPr="00412A22" w14:paraId="5F378732" w14:textId="77777777" w:rsidTr="000344E3">
        <w:trPr>
          <w:trHeight w:val="1431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A2C5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Муниципальная программа «Содержание и развитие коммунальной инфраструктуры на территории Калачеевского </w:t>
            </w:r>
            <w:proofErr w:type="gram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сельского</w:t>
            </w:r>
            <w:proofErr w:type="gramEnd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поселения Калачеевского муниципального района на 2020-2026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5D12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5EF9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2B6F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04E9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3257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382,7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0952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382,7</w:t>
            </w:r>
          </w:p>
        </w:tc>
      </w:tr>
      <w:tr w:rsidR="00B4303D" w:rsidRPr="00412A22" w14:paraId="1A72B1EB" w14:textId="77777777" w:rsidTr="000344E3">
        <w:trPr>
          <w:trHeight w:val="7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4B5C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0FF8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6733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DBA9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847C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7BB1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382,7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E554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382,7</w:t>
            </w:r>
          </w:p>
        </w:tc>
      </w:tr>
      <w:tr w:rsidR="00B4303D" w:rsidRPr="00412A22" w14:paraId="3DD067C2" w14:textId="77777777" w:rsidTr="00412A22">
        <w:trPr>
          <w:trHeight w:val="257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B731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Мероприятия по содержанию мест (площадок) накопления ТКО на территории поселения (Прочая закупка товаров, работ и услуг)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9389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EC93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9C57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01 1 04 99020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A6BF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D1DD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FB74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157,7</w:t>
            </w:r>
          </w:p>
        </w:tc>
      </w:tr>
      <w:tr w:rsidR="00B4303D" w:rsidRPr="00412A22" w14:paraId="677489E0" w14:textId="77777777" w:rsidTr="00412A22">
        <w:trPr>
          <w:trHeight w:val="7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F1C9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Мероприятия по благоустройству территории (Закупка товаров, работ и услуг для государственных (муниципальных) нужд)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75D3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F644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8E01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01 1 04 98730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AD94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F237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ED98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225</w:t>
            </w:r>
          </w:p>
        </w:tc>
      </w:tr>
      <w:tr w:rsidR="00B4303D" w:rsidRPr="00412A22" w14:paraId="540F490A" w14:textId="77777777" w:rsidTr="00B4303D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2383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4BAF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2C0D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C066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BC15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3FDB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4041,4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804F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4007,2</w:t>
            </w:r>
          </w:p>
        </w:tc>
      </w:tr>
      <w:tr w:rsidR="00B4303D" w:rsidRPr="00412A22" w14:paraId="4C77E272" w14:textId="77777777" w:rsidTr="00B4303D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709B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8F07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B32B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583B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A095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431A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4041,4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2785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4007,2</w:t>
            </w:r>
          </w:p>
        </w:tc>
      </w:tr>
      <w:tr w:rsidR="00B4303D" w:rsidRPr="00412A22" w14:paraId="67AA75DF" w14:textId="77777777" w:rsidTr="000344E3">
        <w:trPr>
          <w:trHeight w:val="782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5E29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Муниципальная 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4F11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28E7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E4B6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D5D6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43AA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4041,4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B131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4007,2</w:t>
            </w:r>
          </w:p>
        </w:tc>
      </w:tr>
      <w:tr w:rsidR="00B4303D" w:rsidRPr="00412A22" w14:paraId="3AAF3A62" w14:textId="77777777" w:rsidTr="000344E3">
        <w:trPr>
          <w:trHeight w:val="1091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2D15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Подпрограмма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406A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0EC8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D431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24DB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C338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4041,4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1722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4007,2</w:t>
            </w:r>
          </w:p>
        </w:tc>
      </w:tr>
      <w:tr w:rsidR="00B4303D" w:rsidRPr="00412A22" w14:paraId="418F3265" w14:textId="77777777" w:rsidTr="000344E3">
        <w:trPr>
          <w:trHeight w:val="126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62AA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Основное мероприятие «Обеспечение условий для развития культуры в </w:t>
            </w:r>
            <w:proofErr w:type="spell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Калачеевском</w:t>
            </w:r>
            <w:proofErr w:type="spellEnd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E115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CDDA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FB43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15BB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58FD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4041,4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A246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4007,2</w:t>
            </w:r>
          </w:p>
        </w:tc>
      </w:tr>
      <w:tr w:rsidR="00B4303D" w:rsidRPr="00412A22" w14:paraId="0C1D449F" w14:textId="77777777" w:rsidTr="00412A22">
        <w:trPr>
          <w:trHeight w:val="19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CCFE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E990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297A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2A4D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A4EB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6FC9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220,9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5680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220,9</w:t>
            </w:r>
          </w:p>
        </w:tc>
      </w:tr>
      <w:tr w:rsidR="00B4303D" w:rsidRPr="00412A22" w14:paraId="7BBB2444" w14:textId="77777777" w:rsidTr="00412A22">
        <w:trPr>
          <w:trHeight w:val="7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5EA3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633D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F4B2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5330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4250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C3DE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832,7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D617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832,7</w:t>
            </w:r>
          </w:p>
        </w:tc>
      </w:tr>
      <w:tr w:rsidR="00B4303D" w:rsidRPr="00412A22" w14:paraId="3C84ED7B" w14:textId="77777777" w:rsidTr="00412A22">
        <w:trPr>
          <w:trHeight w:val="7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8524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83ED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10BC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DCE2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82BF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BF84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F489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0,2</w:t>
            </w:r>
          </w:p>
        </w:tc>
      </w:tr>
      <w:tr w:rsidR="00B4303D" w:rsidRPr="00412A22" w14:paraId="00DC0820" w14:textId="77777777" w:rsidTr="00412A22">
        <w:trPr>
          <w:trHeight w:val="120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565B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C23D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8E8D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A2BF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02 1 01 98580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460A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C080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455,1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EAA8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455,1</w:t>
            </w:r>
          </w:p>
        </w:tc>
      </w:tr>
      <w:tr w:rsidR="00B4303D" w:rsidRPr="00412A22" w14:paraId="1ECE7264" w14:textId="77777777" w:rsidTr="00412A22">
        <w:trPr>
          <w:trHeight w:val="631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896D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1838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D0A5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1B8A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 1 01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4F8E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CCEE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2532,5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B833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2498,3</w:t>
            </w:r>
          </w:p>
        </w:tc>
      </w:tr>
      <w:tr w:rsidR="00B4303D" w:rsidRPr="00412A22" w14:paraId="536CF05F" w14:textId="77777777" w:rsidTr="00412A22">
        <w:trPr>
          <w:trHeight w:val="549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8759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мероприятия по развитию культуры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2751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1AEE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E164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02 1 01 90840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BDB9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60EA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AA7B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B4303D" w:rsidRPr="00412A22" w14:paraId="28FE36CF" w14:textId="77777777" w:rsidTr="00412A22">
        <w:trPr>
          <w:trHeight w:val="328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C974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мероприятия по развитию культуры и туризма (Иные бюджетные ассигнования)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3465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C496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6351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02 1 01 90840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F670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02A1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8918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B4303D" w:rsidRPr="00412A22" w14:paraId="298B576E" w14:textId="77777777" w:rsidTr="00B4303D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E75E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C9C1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CB54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23AB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1BE7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6361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60C0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106,0</w:t>
            </w:r>
          </w:p>
        </w:tc>
      </w:tr>
      <w:tr w:rsidR="00B4303D" w:rsidRPr="00412A22" w14:paraId="26C94647" w14:textId="77777777" w:rsidTr="00B4303D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C4DD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4C32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E205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BB12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98E7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9707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E1D4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106,0</w:t>
            </w:r>
          </w:p>
        </w:tc>
      </w:tr>
      <w:tr w:rsidR="00B4303D" w:rsidRPr="00412A22" w14:paraId="64AEB6E4" w14:textId="77777777" w:rsidTr="000344E3">
        <w:trPr>
          <w:trHeight w:val="7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E47B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сельского</w:t>
            </w:r>
            <w:proofErr w:type="gramEnd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поселения на 2020-2026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1F38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8DB2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C426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C184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CB61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2DB0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106,0</w:t>
            </w:r>
          </w:p>
        </w:tc>
      </w:tr>
      <w:tr w:rsidR="00B4303D" w:rsidRPr="00412A22" w14:paraId="3DE29C43" w14:textId="77777777" w:rsidTr="000344E3">
        <w:trPr>
          <w:trHeight w:val="117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FD1D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0438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CB82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1B1C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D5B2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BCF2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5AFE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106,0</w:t>
            </w:r>
          </w:p>
        </w:tc>
      </w:tr>
      <w:tr w:rsidR="00B4303D" w:rsidRPr="00412A22" w14:paraId="16D6040B" w14:textId="77777777" w:rsidTr="000344E3">
        <w:trPr>
          <w:trHeight w:val="744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9093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Основное мероприятие «Финансовое обеспечение выполнения других обязательств муниципалитета, </w:t>
            </w: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расходы которых не учтены в других мероприятиях муниципальной программы»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1C1D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4DAB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5764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48A2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3644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76C9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106,0</w:t>
            </w:r>
          </w:p>
        </w:tc>
      </w:tr>
      <w:tr w:rsidR="00B4303D" w:rsidRPr="00412A22" w14:paraId="4E856006" w14:textId="77777777" w:rsidTr="00412A22">
        <w:trPr>
          <w:trHeight w:val="7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382B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87E3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E721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CAC1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03 1 04 90470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525D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8430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0D70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106,0</w:t>
            </w:r>
          </w:p>
        </w:tc>
      </w:tr>
      <w:tr w:rsidR="00B4303D" w:rsidRPr="00412A22" w14:paraId="7B778392" w14:textId="77777777" w:rsidTr="00B4303D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497B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B2EC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ED43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01E7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B73C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5B19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DA46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4303D" w:rsidRPr="00412A22" w14:paraId="28B0AAAC" w14:textId="77777777" w:rsidTr="00B4303D">
        <w:trPr>
          <w:trHeight w:val="6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028B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32FC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D8FE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743F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64E9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182F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9F3D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4303D" w:rsidRPr="00412A22" w14:paraId="01F76C05" w14:textId="77777777" w:rsidTr="000344E3">
        <w:trPr>
          <w:trHeight w:val="1267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1C78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Муниципальная 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282C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EE23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7980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F39A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1516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EB65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4303D" w:rsidRPr="00412A22" w14:paraId="5E0A3442" w14:textId="77777777" w:rsidTr="000344E3">
        <w:trPr>
          <w:trHeight w:val="1024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48DC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Подпрограмма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F231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2C92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D71A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AFE1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FD65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B712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4303D" w:rsidRPr="00412A22" w14:paraId="3230D557" w14:textId="77777777" w:rsidTr="000344E3">
        <w:trPr>
          <w:trHeight w:val="199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D1F3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Основное мероприятие «Развитие физической культуры и спорта в </w:t>
            </w:r>
            <w:proofErr w:type="spell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Калачеевском</w:t>
            </w:r>
            <w:proofErr w:type="spellEnd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49EC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A126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1469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BF4F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1842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7EA8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4303D" w:rsidRPr="00412A22" w14:paraId="203148FF" w14:textId="77777777" w:rsidTr="00412A22">
        <w:trPr>
          <w:trHeight w:val="566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DADF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Мероприятия по развитию физической культуры и спорта (Закупка товаров, работ и услуг для государственных (муниципальных) нужд)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5A75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EBE1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0B7A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02 1 02 90410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2102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33D4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0749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4303D" w:rsidRPr="00412A22" w14:paraId="0E8203B7" w14:textId="77777777" w:rsidTr="000344E3">
        <w:trPr>
          <w:trHeight w:val="7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814F2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32FF" w14:textId="77777777" w:rsidR="00B4303D" w:rsidRPr="00412A22" w:rsidRDefault="00B4303D" w:rsidP="00412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4B7D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AEA3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6DD8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3CE02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31B11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0,03</w:t>
            </w:r>
          </w:p>
        </w:tc>
      </w:tr>
      <w:tr w:rsidR="00B4303D" w:rsidRPr="00412A22" w14:paraId="7CC5EF4E" w14:textId="77777777" w:rsidTr="00B4303D">
        <w:trPr>
          <w:trHeight w:val="645"/>
        </w:trPr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93F42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A22A" w14:textId="77777777" w:rsidR="00B4303D" w:rsidRPr="00412A22" w:rsidRDefault="00B4303D" w:rsidP="00412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0145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9001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4B54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6D4F8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506E2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0,03</w:t>
            </w:r>
          </w:p>
        </w:tc>
      </w:tr>
      <w:tr w:rsidR="00B4303D" w:rsidRPr="00412A22" w14:paraId="6D99B93F" w14:textId="77777777" w:rsidTr="000344E3">
        <w:trPr>
          <w:trHeight w:val="527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0A86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сельского</w:t>
            </w:r>
            <w:proofErr w:type="gramEnd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поселения на 2020-2026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9278" w14:textId="77777777" w:rsidR="00B4303D" w:rsidRPr="00412A22" w:rsidRDefault="00B4303D" w:rsidP="00412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CCA1" w14:textId="77777777" w:rsidR="00B4303D" w:rsidRPr="00412A22" w:rsidRDefault="00B4303D" w:rsidP="00412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F775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1B79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DADDF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437B3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0,03</w:t>
            </w:r>
          </w:p>
        </w:tc>
      </w:tr>
      <w:tr w:rsidR="00B4303D" w:rsidRPr="00412A22" w14:paraId="0F598852" w14:textId="77777777" w:rsidTr="000344E3">
        <w:trPr>
          <w:trHeight w:val="842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A1FA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DA8C" w14:textId="77777777" w:rsidR="00B4303D" w:rsidRPr="00412A22" w:rsidRDefault="00B4303D" w:rsidP="00412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07D3" w14:textId="77777777" w:rsidR="00B4303D" w:rsidRPr="00412A22" w:rsidRDefault="00B4303D" w:rsidP="00412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F0C2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2AC7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EE823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C6A5E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0,03</w:t>
            </w:r>
          </w:p>
        </w:tc>
      </w:tr>
      <w:tr w:rsidR="00B4303D" w:rsidRPr="00412A22" w14:paraId="5E5F9AFC" w14:textId="77777777" w:rsidTr="00B4303D">
        <w:trPr>
          <w:trHeight w:val="774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E3DC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2D69" w14:textId="77777777" w:rsidR="00B4303D" w:rsidRPr="00412A22" w:rsidRDefault="00B4303D" w:rsidP="00412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01B7" w14:textId="77777777" w:rsidR="00B4303D" w:rsidRPr="00412A22" w:rsidRDefault="00B4303D" w:rsidP="00412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AAE3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A567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11936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120AE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0,03</w:t>
            </w:r>
          </w:p>
        </w:tc>
      </w:tr>
      <w:tr w:rsidR="00B4303D" w:rsidRPr="00412A22" w14:paraId="4ABE2750" w14:textId="77777777" w:rsidTr="00412A22">
        <w:trPr>
          <w:trHeight w:val="248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66A92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государственному (муниципальному) долгу (Обслуживание государственного (муниципального) долга)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2BF2" w14:textId="77777777" w:rsidR="00B4303D" w:rsidRPr="00412A22" w:rsidRDefault="00B4303D" w:rsidP="00412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B2A4" w14:textId="77777777" w:rsidR="00B4303D" w:rsidRPr="00412A22" w:rsidRDefault="00B4303D" w:rsidP="00412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03 1 04 27880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FB3F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662C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67FF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7C73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0,03</w:t>
            </w:r>
          </w:p>
        </w:tc>
      </w:tr>
      <w:tr w:rsidR="00B4303D" w:rsidRPr="00412A22" w14:paraId="5B46FF66" w14:textId="77777777" w:rsidTr="00B4303D">
        <w:trPr>
          <w:trHeight w:val="559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232B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229A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6310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0CB1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BEC4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1E3A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5351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17,1</w:t>
            </w:r>
          </w:p>
        </w:tc>
      </w:tr>
      <w:tr w:rsidR="00B4303D" w:rsidRPr="00412A22" w14:paraId="6A54EA9C" w14:textId="77777777" w:rsidTr="00B4303D">
        <w:trPr>
          <w:trHeight w:val="207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ED2A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5CAC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E210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66C3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36B4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9EDC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4758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17,1</w:t>
            </w:r>
          </w:p>
        </w:tc>
      </w:tr>
      <w:tr w:rsidR="00B4303D" w:rsidRPr="00412A22" w14:paraId="62B53D86" w14:textId="77777777" w:rsidTr="00B4303D">
        <w:trPr>
          <w:trHeight w:val="173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46A7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сельского</w:t>
            </w:r>
            <w:proofErr w:type="gramEnd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поселения на 2020-2026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2513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0A6B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6D68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1403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79C7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9419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17,1</w:t>
            </w:r>
          </w:p>
        </w:tc>
      </w:tr>
      <w:tr w:rsidR="00B4303D" w:rsidRPr="00412A22" w14:paraId="374FBE10" w14:textId="77777777" w:rsidTr="00B4303D">
        <w:trPr>
          <w:trHeight w:val="209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2740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9FC4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C9B2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5A94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99FC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378F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28B7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17,1</w:t>
            </w:r>
          </w:p>
        </w:tc>
      </w:tr>
      <w:tr w:rsidR="00B4303D" w:rsidRPr="00412A22" w14:paraId="31604E23" w14:textId="77777777" w:rsidTr="00B4303D">
        <w:trPr>
          <w:trHeight w:val="553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5733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2E92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7838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ECBD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D3D2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EBDE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6F8E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17,1</w:t>
            </w:r>
          </w:p>
        </w:tc>
      </w:tr>
      <w:tr w:rsidR="00B4303D" w:rsidRPr="00412A22" w14:paraId="7E90C6C6" w14:textId="77777777" w:rsidTr="00412A22">
        <w:trPr>
          <w:trHeight w:val="89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921E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5120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3CBA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680B" w14:textId="77777777" w:rsidR="00B4303D" w:rsidRPr="00412A22" w:rsidRDefault="00B4303D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03 1 04 98580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1184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AC2D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0F2C" w14:textId="77777777" w:rsidR="00B4303D" w:rsidRPr="00412A22" w:rsidRDefault="00B4303D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17,1</w:t>
            </w:r>
          </w:p>
        </w:tc>
      </w:tr>
    </w:tbl>
    <w:p w14:paraId="65E705A1" w14:textId="77777777" w:rsidR="0011127A" w:rsidRPr="00412A22" w:rsidRDefault="0011127A" w:rsidP="00412A22">
      <w:pPr>
        <w:pStyle w:val="a9"/>
        <w:jc w:val="right"/>
        <w:rPr>
          <w:rFonts w:ascii="Times New Roman" w:hAnsi="Times New Roman" w:cs="Times New Roman"/>
          <w:sz w:val="20"/>
          <w:szCs w:val="20"/>
        </w:rPr>
        <w:sectPr w:rsidR="0011127A" w:rsidRPr="00412A22" w:rsidSect="0036657A">
          <w:pgSz w:w="11906" w:h="16838"/>
          <w:pgMar w:top="851" w:right="850" w:bottom="426" w:left="1702" w:header="708" w:footer="708" w:gutter="0"/>
          <w:cols w:space="708"/>
          <w:docGrid w:linePitch="360"/>
        </w:sectPr>
      </w:pPr>
    </w:p>
    <w:p w14:paraId="041F78BE" w14:textId="01B6F667" w:rsidR="0011127A" w:rsidRPr="00412A22" w:rsidRDefault="0011127A" w:rsidP="00412A2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12A22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4667C9D2" w14:textId="77777777" w:rsidR="0011127A" w:rsidRPr="00412A22" w:rsidRDefault="0011127A" w:rsidP="00412A2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12A22">
        <w:rPr>
          <w:rFonts w:ascii="Times New Roman" w:hAnsi="Times New Roman" w:cs="Times New Roman"/>
          <w:sz w:val="24"/>
          <w:szCs w:val="24"/>
        </w:rPr>
        <w:t xml:space="preserve">К решению Совета народных депутатов </w:t>
      </w:r>
    </w:p>
    <w:p w14:paraId="16B64AFE" w14:textId="77777777" w:rsidR="0011127A" w:rsidRPr="00412A22" w:rsidRDefault="0011127A" w:rsidP="00412A2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12A22">
        <w:rPr>
          <w:rFonts w:ascii="Times New Roman" w:hAnsi="Times New Roman" w:cs="Times New Roman"/>
          <w:sz w:val="24"/>
          <w:szCs w:val="24"/>
        </w:rPr>
        <w:t xml:space="preserve">Калачеевского сельского поселения </w:t>
      </w:r>
    </w:p>
    <w:p w14:paraId="6A67B39C" w14:textId="77777777" w:rsidR="0011127A" w:rsidRPr="00412A22" w:rsidRDefault="0011127A" w:rsidP="00412A2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12A22">
        <w:rPr>
          <w:rFonts w:ascii="Times New Roman" w:hAnsi="Times New Roman" w:cs="Times New Roman"/>
          <w:sz w:val="24"/>
          <w:szCs w:val="24"/>
        </w:rPr>
        <w:t xml:space="preserve">от 28.02.2023 г. № 113 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16"/>
        <w:gridCol w:w="1410"/>
        <w:gridCol w:w="992"/>
        <w:gridCol w:w="709"/>
        <w:gridCol w:w="1134"/>
        <w:gridCol w:w="1134"/>
        <w:gridCol w:w="1418"/>
      </w:tblGrid>
      <w:tr w:rsidR="0011127A" w:rsidRPr="00412A22" w14:paraId="74BCAEC0" w14:textId="77777777" w:rsidTr="0011127A">
        <w:trPr>
          <w:trHeight w:val="1740"/>
        </w:trPr>
        <w:tc>
          <w:tcPr>
            <w:tcW w:w="95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E921A5" w14:textId="7CD2464D" w:rsidR="0011127A" w:rsidRPr="00412A22" w:rsidRDefault="0011127A" w:rsidP="0041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2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(муниципальных программам), группам видов расходов, разделам, подразделам классификации расходов бюджета за 2022 год</w:t>
            </w:r>
          </w:p>
        </w:tc>
      </w:tr>
      <w:tr w:rsidR="0011127A" w:rsidRPr="00412A22" w14:paraId="160EFA1E" w14:textId="77777777" w:rsidTr="0011127A">
        <w:trPr>
          <w:trHeight w:val="300"/>
        </w:trPr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E6AD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361D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EA60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37AB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904F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03D5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сумма (тыс. руб.)</w:t>
            </w:r>
          </w:p>
        </w:tc>
      </w:tr>
      <w:tr w:rsidR="0011127A" w:rsidRPr="00412A22" w14:paraId="2774ACFA" w14:textId="77777777" w:rsidTr="0011127A">
        <w:trPr>
          <w:trHeight w:val="300"/>
        </w:trPr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E0E6A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D737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4999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4CA5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3C84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8758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План 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0A51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ФАКТ 2022год</w:t>
            </w:r>
          </w:p>
        </w:tc>
      </w:tr>
      <w:tr w:rsidR="0011127A" w:rsidRPr="00412A22" w14:paraId="29D09332" w14:textId="77777777" w:rsidTr="0011127A">
        <w:trPr>
          <w:trHeight w:val="300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CDB5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в с е </w:t>
            </w:r>
            <w:proofErr w:type="gram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г</w:t>
            </w:r>
            <w:proofErr w:type="gramEnd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7F41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CD0A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A5BD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2AD6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3227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15374,1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D6E9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15183,0</w:t>
            </w:r>
          </w:p>
        </w:tc>
      </w:tr>
      <w:tr w:rsidR="0011127A" w:rsidRPr="00412A22" w14:paraId="48F158A4" w14:textId="77777777" w:rsidTr="00F52826">
        <w:trPr>
          <w:trHeight w:val="1721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A3E1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Муниципальная программа «Содержание и развитие коммунальной инфраструктуры на территории Калачеевского </w:t>
            </w:r>
            <w:proofErr w:type="gram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сельского</w:t>
            </w:r>
            <w:proofErr w:type="gramEnd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поселения Калачеевского муниципального района на 2020-2026 годы»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C9D9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853D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554C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F9CE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52B0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6816,9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17B6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6729,8</w:t>
            </w:r>
          </w:p>
        </w:tc>
      </w:tr>
      <w:tr w:rsidR="0011127A" w:rsidRPr="00412A22" w14:paraId="2A07F415" w14:textId="77777777" w:rsidTr="0011127A">
        <w:trPr>
          <w:trHeight w:val="187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55E8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8651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8D98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D496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6C8F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A3A1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6816,9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5717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6729,8</w:t>
            </w:r>
          </w:p>
        </w:tc>
      </w:tr>
      <w:tr w:rsidR="0011127A" w:rsidRPr="00412A22" w14:paraId="582E104C" w14:textId="77777777" w:rsidTr="0011127A">
        <w:trPr>
          <w:trHeight w:val="2070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A498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Основное мероприятие «Энергосбережение и повышение энергетической эффективности в бюджетных учреждениях Калачеевского сельского поселения, системах коммунальной инфраструктуры, популяризация энергосбережения на территории Калачеевского сельского поселения. Организация освещения улиц, и установка указателей с названиями улиц и номерами домов»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2254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B273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DFFC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AA48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3690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2347,6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2B2C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2320,9</w:t>
            </w:r>
          </w:p>
        </w:tc>
      </w:tr>
      <w:tr w:rsidR="0011127A" w:rsidRPr="00412A22" w14:paraId="7D061889" w14:textId="77777777" w:rsidTr="00412A22">
        <w:trPr>
          <w:trHeight w:val="560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213A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A44F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01 1 01 98670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364E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0C60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A7FF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DBC5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F140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180,2</w:t>
            </w:r>
          </w:p>
        </w:tc>
      </w:tr>
      <w:tr w:rsidR="0011127A" w:rsidRPr="00412A22" w14:paraId="13986537" w14:textId="77777777" w:rsidTr="00412A22">
        <w:trPr>
          <w:trHeight w:val="1126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3C5F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0B6A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01 S8670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A193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437F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1BDD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CBBB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B062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353,2</w:t>
            </w:r>
          </w:p>
        </w:tc>
      </w:tr>
      <w:tr w:rsidR="0011127A" w:rsidRPr="00412A22" w14:paraId="1CB51F14" w14:textId="77777777" w:rsidTr="00412A22">
        <w:trPr>
          <w:trHeight w:val="1078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98A4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A51E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01 S8140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4C0F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C552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CDE1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0A94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1814,2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A170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1787,5</w:t>
            </w:r>
          </w:p>
        </w:tc>
      </w:tr>
      <w:tr w:rsidR="0011127A" w:rsidRPr="00412A22" w14:paraId="53B56072" w14:textId="77777777" w:rsidTr="008B698D">
        <w:trPr>
          <w:trHeight w:val="1158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107D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Основное мероприятие «Ремонт и содержание сети автомобильных дорог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7D87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7019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3092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216F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9BB5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3523,1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3650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3392,9</w:t>
            </w:r>
          </w:p>
        </w:tc>
      </w:tr>
      <w:tr w:rsidR="0011127A" w:rsidRPr="00412A22" w14:paraId="500A22E5" w14:textId="77777777" w:rsidTr="00412A22">
        <w:trPr>
          <w:trHeight w:val="1581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D6E5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Мероприятия по содержанию и ремонт автомобильных дорог общего пользования местного значения и сооружений на них, осуществление дорожной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F518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01 1 02 91290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74C1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048E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7968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38A3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A55A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1520,6</w:t>
            </w:r>
          </w:p>
        </w:tc>
      </w:tr>
      <w:tr w:rsidR="0011127A" w:rsidRPr="00412A22" w14:paraId="4B51D056" w14:textId="77777777" w:rsidTr="00412A22">
        <w:trPr>
          <w:trHeight w:val="1432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83AF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Мероприятия по содержанию и ремонт автомобильных дорог общего пользования местного значения и сооружений на них, осуществление дорожной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97E8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01102S8850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7621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711A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FD97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492C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E31D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1872,3</w:t>
            </w:r>
          </w:p>
        </w:tc>
      </w:tr>
      <w:tr w:rsidR="0011127A" w:rsidRPr="00412A22" w14:paraId="760DAC9D" w14:textId="77777777" w:rsidTr="008B698D">
        <w:trPr>
          <w:trHeight w:val="179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5660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6045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DDCE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FE27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0D10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F20F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FBB9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61,5</w:t>
            </w:r>
          </w:p>
        </w:tc>
      </w:tr>
      <w:tr w:rsidR="0011127A" w:rsidRPr="00412A22" w14:paraId="7ACF33CA" w14:textId="77777777" w:rsidTr="00412A22">
        <w:trPr>
          <w:trHeight w:val="661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FD06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Мероприятия по организации ритуальных услуг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7790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01 1 03 98690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CBD8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F2F7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AADF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0F3E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9C62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61,5</w:t>
            </w:r>
          </w:p>
        </w:tc>
      </w:tr>
      <w:tr w:rsidR="0011127A" w:rsidRPr="00412A22" w14:paraId="73263BD8" w14:textId="77777777" w:rsidTr="0011127A">
        <w:trPr>
          <w:trHeight w:val="3810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C491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Основное мероприятие «Прочие мероприятия (содействие развитию систем водоснабжения, совершенствование системы газоснабжения) на территории поселения и организация сбора и вывоза бытовых отходов и мусора, организация благоустройства и озеленение территории поселения, в том числе реализация мероприятий «Комплексная программа развития коммунальной инфраструктуры Калачеевского сельского поселения на 2020-2026г» и другое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D600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AA6C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C4B5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1490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DD16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69BC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884,7</w:t>
            </w:r>
          </w:p>
        </w:tc>
      </w:tr>
      <w:tr w:rsidR="0011127A" w:rsidRPr="00412A22" w14:paraId="6F301499" w14:textId="77777777" w:rsidTr="00412A22">
        <w:trPr>
          <w:trHeight w:val="70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B28D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Мероприятия по благоустройству территории (Закупка товаров, работ и услуг для государственных (муниципальных) нужд)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800C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01 1 04 98730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285E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A072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30D2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C86B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B2CC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442,7</w:t>
            </w:r>
          </w:p>
        </w:tc>
      </w:tr>
      <w:tr w:rsidR="0011127A" w:rsidRPr="00412A22" w14:paraId="3E5C60FC" w14:textId="77777777" w:rsidTr="00412A22">
        <w:trPr>
          <w:trHeight w:val="598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1F47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по мероприятиям, направленные на благоустройство и озеленение парков, скверов и мест отдыха (Закупка товаров, работ и услуг)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BDA4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01 1 04 98720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DDB2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DA72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121F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E668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17FE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8,3</w:t>
            </w:r>
          </w:p>
        </w:tc>
      </w:tr>
      <w:tr w:rsidR="0011127A" w:rsidRPr="00412A22" w14:paraId="39DBE35D" w14:textId="77777777" w:rsidTr="00412A22">
        <w:trPr>
          <w:trHeight w:val="80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8B18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Резервный фонд правительства Воронежской области (финансовое обеспечение непредвиденных расходов)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18F8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01 1 04 20540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C8AC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3B83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DFF0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E1BE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EA8C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</w:t>
            </w:r>
          </w:p>
        </w:tc>
      </w:tr>
      <w:tr w:rsidR="0011127A" w:rsidRPr="00412A22" w14:paraId="350286D5" w14:textId="77777777" w:rsidTr="00412A22">
        <w:trPr>
          <w:trHeight w:val="1032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2CD8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Мероприятия по содержанию мест (площадок) накопления ТКО на территории поселения (Прочая закупка товаров, работ и услуг)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2DF1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01 1 04 99020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375D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C932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57E9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49D4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2F19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157,7</w:t>
            </w:r>
          </w:p>
        </w:tc>
      </w:tr>
      <w:tr w:rsidR="0011127A" w:rsidRPr="00412A22" w14:paraId="5D161D56" w14:textId="77777777" w:rsidTr="00412A22">
        <w:trPr>
          <w:trHeight w:val="357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6E6D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Мероприятия по благоустройству территории (Закупка товаров, работ и услуг для государственных (муниципальных) нужд)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1C4C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01 1 04 98730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5B23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2B26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3E0D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4C1E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FB1A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225</w:t>
            </w:r>
          </w:p>
        </w:tc>
      </w:tr>
      <w:tr w:rsidR="0011127A" w:rsidRPr="00412A22" w14:paraId="257E0830" w14:textId="77777777" w:rsidTr="008B698D">
        <w:trPr>
          <w:trHeight w:val="473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670D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Основное мероприятие «Другие вопросы в области </w:t>
            </w:r>
            <w:proofErr w:type="gram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национальной</w:t>
            </w:r>
            <w:proofErr w:type="gramEnd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экономики»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2C65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1442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DB39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2333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415B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1421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69,8</w:t>
            </w:r>
          </w:p>
        </w:tc>
      </w:tr>
      <w:tr w:rsidR="0011127A" w:rsidRPr="00412A22" w14:paraId="1FC44C48" w14:textId="77777777" w:rsidTr="00412A22">
        <w:trPr>
          <w:trHeight w:val="908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D6E0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Мероприятия по развитию </w:t>
            </w:r>
            <w:proofErr w:type="gram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градостроительной</w:t>
            </w:r>
            <w:proofErr w:type="gramEnd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деятельности (Закупка товаров, работ и услуг для государственных (муниципальных) нужд)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4D7A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01 1 05 98460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3622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9703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0DB4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9465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D702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69,8</w:t>
            </w:r>
          </w:p>
        </w:tc>
      </w:tr>
      <w:tr w:rsidR="0011127A" w:rsidRPr="00412A22" w14:paraId="7617B5B4" w14:textId="77777777" w:rsidTr="0011127A">
        <w:trPr>
          <w:trHeight w:val="1860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36DB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Муниципальная 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3B17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986D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7AD8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83DD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957F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4041,4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E54D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4007,2</w:t>
            </w:r>
          </w:p>
        </w:tc>
      </w:tr>
      <w:tr w:rsidR="0011127A" w:rsidRPr="00412A22" w14:paraId="4721ACA3" w14:textId="77777777" w:rsidTr="0011127A">
        <w:trPr>
          <w:trHeight w:val="199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A877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Подпрограмма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8A44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0C8D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3964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85B3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EBBD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4041,4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5E9F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4007,2</w:t>
            </w:r>
          </w:p>
        </w:tc>
      </w:tr>
      <w:tr w:rsidR="0011127A" w:rsidRPr="00412A22" w14:paraId="37184450" w14:textId="77777777" w:rsidTr="00A04905">
        <w:trPr>
          <w:trHeight w:val="687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CFDD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Основное мероприятие «Обеспечение условий для развития культуры в </w:t>
            </w:r>
            <w:proofErr w:type="spell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Калачеевском</w:t>
            </w:r>
            <w:proofErr w:type="spellEnd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4BA6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02 1 001 00000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C43F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6D6C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751D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D22B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4041,4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A665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4007,2</w:t>
            </w:r>
          </w:p>
        </w:tc>
      </w:tr>
      <w:tr w:rsidR="0011127A" w:rsidRPr="00412A22" w14:paraId="0E5DE2D0" w14:textId="77777777" w:rsidTr="00412A22">
        <w:trPr>
          <w:trHeight w:val="292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7FD0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24BC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EF6E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0C1B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23AD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82B4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31F3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220,9</w:t>
            </w:r>
          </w:p>
        </w:tc>
      </w:tr>
      <w:tr w:rsidR="0011127A" w:rsidRPr="00412A22" w14:paraId="1AD0193C" w14:textId="77777777" w:rsidTr="00412A22">
        <w:trPr>
          <w:trHeight w:val="130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0D7E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8300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63E1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7027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5199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34B9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6464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832,7</w:t>
            </w:r>
          </w:p>
        </w:tc>
      </w:tr>
      <w:tr w:rsidR="0011127A" w:rsidRPr="00412A22" w14:paraId="4A79B328" w14:textId="77777777" w:rsidTr="00412A22">
        <w:trPr>
          <w:trHeight w:val="654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E285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EC59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D89D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E769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81F5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7389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3F4F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0,2</w:t>
            </w:r>
          </w:p>
        </w:tc>
      </w:tr>
      <w:tr w:rsidR="0011127A" w:rsidRPr="00412A22" w14:paraId="3C6FE3B6" w14:textId="77777777" w:rsidTr="00412A22">
        <w:trPr>
          <w:trHeight w:val="250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F04E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B3F5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02 1 01 98580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8CC1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9E47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05A6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94E3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8B4E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455,1</w:t>
            </w:r>
          </w:p>
        </w:tc>
      </w:tr>
      <w:tr w:rsidR="0011127A" w:rsidRPr="00412A22" w14:paraId="0672AED1" w14:textId="77777777" w:rsidTr="00412A22">
        <w:trPr>
          <w:trHeight w:val="884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95AF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мероприятия по развитию культуры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28E0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02 1 01 90840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EC19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42F1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D271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3069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138C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11127A" w:rsidRPr="00412A22" w14:paraId="22C8B5C1" w14:textId="77777777" w:rsidTr="00412A22">
        <w:trPr>
          <w:trHeight w:val="70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29F1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мероприятия по развитию культуры и туризма (Иные бюджетные ассигнования)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EE3A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02 1 01 90840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DB4B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BD3D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A3B3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025C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78AF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11127A" w:rsidRPr="00412A22" w14:paraId="2ECDE231" w14:textId="77777777" w:rsidTr="00412A22">
        <w:trPr>
          <w:trHeight w:val="701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8156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</w:t>
            </w:r>
            <w:proofErr w:type="gram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)и</w:t>
            </w:r>
            <w:proofErr w:type="gramEnd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мущества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7A03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 1 01 S8750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A0A7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FF28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8F39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7AE9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2532,5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2A7D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2498,3</w:t>
            </w:r>
          </w:p>
        </w:tc>
      </w:tr>
      <w:tr w:rsidR="0011127A" w:rsidRPr="00412A22" w14:paraId="0558322A" w14:textId="77777777" w:rsidTr="00A04905">
        <w:trPr>
          <w:trHeight w:val="912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310B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Основное мероприятие «Развитие физической культуры и спорта в </w:t>
            </w:r>
            <w:proofErr w:type="spell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Калачеевском</w:t>
            </w:r>
            <w:proofErr w:type="spellEnd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3229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2D74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9DD1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6399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A40D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346D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11127A" w:rsidRPr="00412A22" w14:paraId="7559E65D" w14:textId="77777777" w:rsidTr="00412A22">
        <w:trPr>
          <w:trHeight w:val="1170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2357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Мероприятия по развитию физической культуры и спорта (Закупка товаров, работ и услуг для государственных (муниципальных) нужд)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8F47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02 1 02 90410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8C5C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58AD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A19E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E9CB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B77B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11127A" w:rsidRPr="00412A22" w14:paraId="67DFF3D7" w14:textId="77777777" w:rsidTr="00A04905">
        <w:trPr>
          <w:trHeight w:val="1487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6138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сельского</w:t>
            </w:r>
            <w:proofErr w:type="gramEnd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поселения на 2020-2026 годы»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5652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4B60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7592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37C1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DF87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4446,0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ED8D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4446,0</w:t>
            </w:r>
          </w:p>
        </w:tc>
      </w:tr>
      <w:tr w:rsidR="0011127A" w:rsidRPr="00412A22" w14:paraId="506AE56B" w14:textId="77777777" w:rsidTr="00A04905">
        <w:trPr>
          <w:trHeight w:val="686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7319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4073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68BA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5F17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E60D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3B64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4446,0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4DCA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4446,0</w:t>
            </w:r>
          </w:p>
        </w:tc>
      </w:tr>
      <w:tr w:rsidR="0011127A" w:rsidRPr="00412A22" w14:paraId="2DE9CD8C" w14:textId="77777777" w:rsidTr="00A04905">
        <w:trPr>
          <w:trHeight w:val="674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2C10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34C2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D33C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A00E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0B49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ACF7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4446,0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311B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4446,0</w:t>
            </w:r>
          </w:p>
        </w:tc>
      </w:tr>
      <w:tr w:rsidR="0011127A" w:rsidRPr="00412A22" w14:paraId="5CBC703E" w14:textId="77777777" w:rsidTr="00412A22">
        <w:trPr>
          <w:trHeight w:val="283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4D8C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обеспечение функций государственных органов (глава администрации),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DDF6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03 1 04 92020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E1A2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F7B1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1419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D1E8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8E6A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948,5</w:t>
            </w:r>
          </w:p>
        </w:tc>
      </w:tr>
      <w:tr w:rsidR="0011127A" w:rsidRPr="00412A22" w14:paraId="06B0CFBC" w14:textId="77777777" w:rsidTr="00412A22">
        <w:trPr>
          <w:trHeight w:val="182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DE67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F421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03 1 04 92010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603D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0496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D511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E091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1458,7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EA05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1458,7</w:t>
            </w:r>
          </w:p>
        </w:tc>
      </w:tr>
      <w:tr w:rsidR="0011127A" w:rsidRPr="00412A22" w14:paraId="400E4692" w14:textId="77777777" w:rsidTr="00412A22">
        <w:trPr>
          <w:trHeight w:val="1127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13D2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45CA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03 1 04 92010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42CF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AC4F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1383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6700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3FBE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1595</w:t>
            </w:r>
          </w:p>
        </w:tc>
      </w:tr>
      <w:tr w:rsidR="0011127A" w:rsidRPr="00412A22" w14:paraId="6A2E4953" w14:textId="77777777" w:rsidTr="00412A22">
        <w:trPr>
          <w:trHeight w:val="560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341D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3E03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03 1 04 92010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CE22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CE69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66BD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3D45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6D63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209,5</w:t>
            </w:r>
          </w:p>
        </w:tc>
      </w:tr>
      <w:tr w:rsidR="0011127A" w:rsidRPr="00412A22" w14:paraId="1D05F067" w14:textId="77777777" w:rsidTr="0011127A">
        <w:trPr>
          <w:trHeight w:val="1650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F79B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B1DA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C90B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8475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780F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C584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52B6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</w:t>
            </w:r>
          </w:p>
        </w:tc>
      </w:tr>
      <w:tr w:rsidR="0011127A" w:rsidRPr="00412A22" w14:paraId="5FD82265" w14:textId="77777777" w:rsidTr="00412A22">
        <w:trPr>
          <w:trHeight w:val="229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628F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Осуществление полномочий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B1D5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03 1 04 51180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26D2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3C74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F2DA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5E53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7AC7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92,4</w:t>
            </w:r>
          </w:p>
        </w:tc>
      </w:tr>
      <w:tr w:rsidR="0011127A" w:rsidRPr="00412A22" w14:paraId="38B79108" w14:textId="77777777" w:rsidTr="00412A22">
        <w:trPr>
          <w:trHeight w:val="187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7182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Осуществление полномочий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4285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03 1 04 51180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CE4C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0C41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00DC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03A9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6175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6,6</w:t>
            </w:r>
          </w:p>
        </w:tc>
      </w:tr>
      <w:tr w:rsidR="0011127A" w:rsidRPr="00412A22" w14:paraId="6840C775" w14:textId="77777777" w:rsidTr="0011127A">
        <w:trPr>
          <w:trHeight w:val="178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BD57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9FDA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4197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1E10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2E58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BA56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634F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12,2</w:t>
            </w:r>
          </w:p>
        </w:tc>
      </w:tr>
      <w:tr w:rsidR="0011127A" w:rsidRPr="00412A22" w14:paraId="44F70EE7" w14:textId="77777777" w:rsidTr="00412A22">
        <w:trPr>
          <w:trHeight w:val="1307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B3CA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0F85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03 1 04 20570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3190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4FC1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9546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8980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E2FF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11127A" w:rsidRPr="00412A22" w14:paraId="5E35F56B" w14:textId="77777777" w:rsidTr="00412A22">
        <w:trPr>
          <w:trHeight w:val="964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8B95" w14:textId="4C00962F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Резервный фонд главы администрации Калачеевского муниципального района</w:t>
            </w:r>
            <w:r w:rsidR="007860F1"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Воронежской области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C0E7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03 1 04 30540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155D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7A82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B260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1553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BBCA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</w:t>
            </w:r>
          </w:p>
        </w:tc>
      </w:tr>
      <w:tr w:rsidR="0011127A" w:rsidRPr="00412A22" w14:paraId="11041916" w14:textId="77777777" w:rsidTr="00412A22">
        <w:trPr>
          <w:trHeight w:val="98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FD2F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E2D1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03 1 04 91430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579A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6318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79BE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48C2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3967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2,2</w:t>
            </w:r>
          </w:p>
        </w:tc>
      </w:tr>
      <w:tr w:rsidR="0011127A" w:rsidRPr="00412A22" w14:paraId="41B830B1" w14:textId="77777777" w:rsidTr="00412A22">
        <w:trPr>
          <w:trHeight w:val="418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0D6C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DD6C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03 1 04 90470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555E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EEE3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37FB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76E5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04E9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106</w:t>
            </w:r>
          </w:p>
        </w:tc>
      </w:tr>
      <w:tr w:rsidR="0011127A" w:rsidRPr="00412A22" w14:paraId="73F06F61" w14:textId="77777777" w:rsidTr="00412A22">
        <w:trPr>
          <w:trHeight w:val="487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0CC2B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государственному (муниципальному) долгу (Обслуживание государственного (муниципального) долга)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6D9B" w14:textId="77777777" w:rsidR="0011127A" w:rsidRPr="00412A22" w:rsidRDefault="0011127A" w:rsidP="00412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03 1 04 27880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A0F0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D18F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2187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3C4A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D3A7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0,03</w:t>
            </w:r>
          </w:p>
        </w:tc>
      </w:tr>
      <w:tr w:rsidR="0011127A" w:rsidRPr="00412A22" w14:paraId="7FFEA247" w14:textId="77777777" w:rsidTr="00412A22">
        <w:trPr>
          <w:trHeight w:val="1890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C18A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BB26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03 1 04 98580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8FDA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5904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B87B" w14:textId="77777777" w:rsidR="0011127A" w:rsidRPr="00412A22" w:rsidRDefault="0011127A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3235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E7D5" w14:textId="77777777" w:rsidR="0011127A" w:rsidRPr="00412A22" w:rsidRDefault="0011127A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17,1</w:t>
            </w:r>
          </w:p>
        </w:tc>
      </w:tr>
    </w:tbl>
    <w:p w14:paraId="719225F9" w14:textId="77777777" w:rsidR="007860F1" w:rsidRPr="00412A22" w:rsidRDefault="007860F1" w:rsidP="00412A22">
      <w:pPr>
        <w:pStyle w:val="a9"/>
        <w:jc w:val="right"/>
        <w:rPr>
          <w:rFonts w:ascii="Times New Roman" w:hAnsi="Times New Roman" w:cs="Times New Roman"/>
          <w:sz w:val="20"/>
          <w:szCs w:val="20"/>
        </w:rPr>
        <w:sectPr w:rsidR="007860F1" w:rsidRPr="00412A22" w:rsidSect="0036657A">
          <w:pgSz w:w="11906" w:h="16838"/>
          <w:pgMar w:top="851" w:right="850" w:bottom="426" w:left="1702" w:header="708" w:footer="708" w:gutter="0"/>
          <w:cols w:space="708"/>
          <w:docGrid w:linePitch="360"/>
        </w:sectPr>
      </w:pPr>
    </w:p>
    <w:p w14:paraId="0EC7B2D4" w14:textId="49D4E613" w:rsidR="007860F1" w:rsidRPr="00412A22" w:rsidRDefault="007860F1" w:rsidP="00412A2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12A22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14:paraId="1E241BC0" w14:textId="77777777" w:rsidR="007860F1" w:rsidRPr="00412A22" w:rsidRDefault="007860F1" w:rsidP="00412A2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12A22">
        <w:rPr>
          <w:rFonts w:ascii="Times New Roman" w:hAnsi="Times New Roman" w:cs="Times New Roman"/>
          <w:sz w:val="24"/>
          <w:szCs w:val="24"/>
        </w:rPr>
        <w:t xml:space="preserve">К решению Совета народных депутатов </w:t>
      </w:r>
    </w:p>
    <w:p w14:paraId="6A495915" w14:textId="77777777" w:rsidR="007860F1" w:rsidRPr="00412A22" w:rsidRDefault="007860F1" w:rsidP="00412A2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12A22">
        <w:rPr>
          <w:rFonts w:ascii="Times New Roman" w:hAnsi="Times New Roman" w:cs="Times New Roman"/>
          <w:sz w:val="24"/>
          <w:szCs w:val="24"/>
        </w:rPr>
        <w:t xml:space="preserve">Калачеевского сельского поселения </w:t>
      </w:r>
    </w:p>
    <w:p w14:paraId="1AEB6DA5" w14:textId="77777777" w:rsidR="007860F1" w:rsidRPr="00412A22" w:rsidRDefault="007860F1" w:rsidP="00412A2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12A22">
        <w:rPr>
          <w:rFonts w:ascii="Times New Roman" w:hAnsi="Times New Roman" w:cs="Times New Roman"/>
          <w:sz w:val="24"/>
          <w:szCs w:val="24"/>
        </w:rPr>
        <w:t xml:space="preserve">от 28.02.2023 г. № 113 </w:t>
      </w: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3180"/>
        <w:gridCol w:w="3000"/>
        <w:gridCol w:w="2500"/>
      </w:tblGrid>
      <w:tr w:rsidR="007860F1" w:rsidRPr="00412A22" w14:paraId="3B3C2B2E" w14:textId="77777777" w:rsidTr="007860F1">
        <w:trPr>
          <w:trHeight w:val="21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A9076" w14:textId="77777777" w:rsidR="007860F1" w:rsidRPr="00412A22" w:rsidRDefault="007860F1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4C527" w14:textId="77777777" w:rsidR="007860F1" w:rsidRPr="00412A22" w:rsidRDefault="007860F1" w:rsidP="0041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2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Объем бюджетных ассигнований дорожного фонда Калачеевского сельского поселения Калачеевского муниципального района за 2022 год </w:t>
            </w:r>
          </w:p>
        </w:tc>
      </w:tr>
      <w:tr w:rsidR="007860F1" w:rsidRPr="00412A22" w14:paraId="10F149FE" w14:textId="77777777" w:rsidTr="007860F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15E87" w14:textId="77777777" w:rsidR="007860F1" w:rsidRPr="00412A22" w:rsidRDefault="007860F1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41A36" w14:textId="77777777" w:rsidR="007860F1" w:rsidRPr="00412A22" w:rsidRDefault="007860F1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E7A29" w14:textId="77777777" w:rsidR="007860F1" w:rsidRPr="00412A22" w:rsidRDefault="007860F1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0F1" w:rsidRPr="00412A22" w14:paraId="64167D05" w14:textId="77777777" w:rsidTr="007860F1">
        <w:trPr>
          <w:trHeight w:val="600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0599C" w14:textId="77777777" w:rsidR="007860F1" w:rsidRPr="00412A22" w:rsidRDefault="007860F1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A8252" w14:textId="77777777" w:rsidR="007860F1" w:rsidRPr="00412A22" w:rsidRDefault="007860F1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Объем бюджетных ассигнований</w:t>
            </w:r>
          </w:p>
        </w:tc>
      </w:tr>
      <w:tr w:rsidR="007860F1" w:rsidRPr="00412A22" w14:paraId="4C2305D3" w14:textId="77777777" w:rsidTr="007860F1">
        <w:trPr>
          <w:trHeight w:val="70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24F9" w14:textId="77777777" w:rsidR="007860F1" w:rsidRPr="00412A22" w:rsidRDefault="007860F1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23D78" w14:textId="77777777" w:rsidR="007860F1" w:rsidRPr="00412A22" w:rsidRDefault="007860F1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ПЛАН 2022 год (тыс. руб.)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D1CB4" w14:textId="77777777" w:rsidR="007860F1" w:rsidRPr="00412A22" w:rsidRDefault="007860F1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ФАКТ 2023 год (тыс. руб.)</w:t>
            </w:r>
          </w:p>
        </w:tc>
      </w:tr>
      <w:tr w:rsidR="007860F1" w:rsidRPr="00412A22" w14:paraId="31C45349" w14:textId="77777777" w:rsidTr="007860F1">
        <w:trPr>
          <w:trHeight w:val="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340B9" w14:textId="77777777" w:rsidR="007860F1" w:rsidRPr="00412A22" w:rsidRDefault="007860F1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Дорожный фонд Калачеевского </w:t>
            </w:r>
            <w:proofErr w:type="gram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сельского</w:t>
            </w:r>
            <w:proofErr w:type="gramEnd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поселения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6E793" w14:textId="77777777" w:rsidR="007860F1" w:rsidRPr="00412A22" w:rsidRDefault="007860F1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3523,1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EE1AB" w14:textId="77777777" w:rsidR="007860F1" w:rsidRPr="00412A22" w:rsidRDefault="007860F1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3392,9</w:t>
            </w:r>
          </w:p>
        </w:tc>
      </w:tr>
      <w:tr w:rsidR="007860F1" w:rsidRPr="00412A22" w14:paraId="6A2C7937" w14:textId="77777777" w:rsidTr="007860F1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BDC3A" w14:textId="77777777" w:rsidR="007860F1" w:rsidRPr="00412A22" w:rsidRDefault="007860F1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C8C90" w14:textId="77777777" w:rsidR="007860F1" w:rsidRPr="00412A22" w:rsidRDefault="007860F1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954F1" w14:textId="77777777" w:rsidR="007860F1" w:rsidRPr="00412A22" w:rsidRDefault="007860F1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860F1" w:rsidRPr="00412A22" w14:paraId="7291E1A3" w14:textId="77777777" w:rsidTr="00A06CFB">
        <w:trPr>
          <w:trHeight w:val="11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320C0" w14:textId="77777777" w:rsidR="007860F1" w:rsidRPr="00412A22" w:rsidRDefault="007860F1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Муниципальная программа «Содержание и развитие коммунальной инфраструктуры на территории Калачеевского </w:t>
            </w:r>
            <w:proofErr w:type="gram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сельского</w:t>
            </w:r>
            <w:proofErr w:type="gramEnd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поселения Калачеевского муниципального района на 2020-2026 годы»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C4390" w14:textId="77777777" w:rsidR="007860F1" w:rsidRPr="00412A22" w:rsidRDefault="007860F1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3523,1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8AEAD" w14:textId="77777777" w:rsidR="007860F1" w:rsidRPr="00412A22" w:rsidRDefault="007860F1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3392,9</w:t>
            </w:r>
          </w:p>
        </w:tc>
      </w:tr>
      <w:tr w:rsidR="007860F1" w:rsidRPr="00412A22" w14:paraId="69A52011" w14:textId="77777777" w:rsidTr="00A06CFB">
        <w:trPr>
          <w:trHeight w:val="166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A0C4B" w14:textId="77777777" w:rsidR="007860F1" w:rsidRPr="00412A22" w:rsidRDefault="007860F1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6909C" w14:textId="77777777" w:rsidR="007860F1" w:rsidRPr="00412A22" w:rsidRDefault="007860F1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3523,1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671B5" w14:textId="77777777" w:rsidR="007860F1" w:rsidRPr="00412A22" w:rsidRDefault="007860F1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3392,9</w:t>
            </w:r>
          </w:p>
        </w:tc>
      </w:tr>
      <w:tr w:rsidR="007860F1" w:rsidRPr="00412A22" w14:paraId="75A03286" w14:textId="77777777" w:rsidTr="00412A22">
        <w:trPr>
          <w:trHeight w:val="169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C1AFE" w14:textId="77777777" w:rsidR="007860F1" w:rsidRPr="00412A22" w:rsidRDefault="007860F1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Мероприятия по содержанию и ремонт автомобильных дорог общего пользования местного значения и сооружений на них, осуществление дорожной деятельности 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74E9" w14:textId="77777777" w:rsidR="007860F1" w:rsidRPr="00412A22" w:rsidRDefault="007860F1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3523,1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0B67" w14:textId="77777777" w:rsidR="007860F1" w:rsidRPr="00412A22" w:rsidRDefault="007860F1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12A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3392,9</w:t>
            </w:r>
          </w:p>
        </w:tc>
      </w:tr>
    </w:tbl>
    <w:p w14:paraId="505227E9" w14:textId="77777777" w:rsidR="00A06CFB" w:rsidRPr="00412A22" w:rsidRDefault="00A06CFB" w:rsidP="00412A22">
      <w:pPr>
        <w:pStyle w:val="a9"/>
        <w:jc w:val="right"/>
        <w:rPr>
          <w:rFonts w:ascii="Times New Roman" w:hAnsi="Times New Roman" w:cs="Times New Roman"/>
          <w:sz w:val="20"/>
          <w:szCs w:val="20"/>
        </w:rPr>
        <w:sectPr w:rsidR="00A06CFB" w:rsidRPr="00412A22" w:rsidSect="0036657A">
          <w:pgSz w:w="11906" w:h="16838"/>
          <w:pgMar w:top="851" w:right="850" w:bottom="426" w:left="1702" w:header="708" w:footer="708" w:gutter="0"/>
          <w:cols w:space="708"/>
          <w:docGrid w:linePitch="360"/>
        </w:sectPr>
      </w:pPr>
    </w:p>
    <w:p w14:paraId="7AD1F03B" w14:textId="3EACD7CF" w:rsidR="00A06CFB" w:rsidRPr="00412A22" w:rsidRDefault="00A06CFB" w:rsidP="00412A2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12A2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6 </w:t>
      </w:r>
    </w:p>
    <w:p w14:paraId="62F9F86C" w14:textId="77777777" w:rsidR="00A06CFB" w:rsidRPr="00412A22" w:rsidRDefault="00A06CFB" w:rsidP="00412A2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12A22">
        <w:rPr>
          <w:rFonts w:ascii="Times New Roman" w:hAnsi="Times New Roman" w:cs="Times New Roman"/>
          <w:sz w:val="24"/>
          <w:szCs w:val="24"/>
        </w:rPr>
        <w:t xml:space="preserve">К решению Совета народных депутатов </w:t>
      </w:r>
    </w:p>
    <w:p w14:paraId="2ABC4424" w14:textId="77777777" w:rsidR="00A06CFB" w:rsidRPr="00412A22" w:rsidRDefault="00A06CFB" w:rsidP="00412A2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12A22">
        <w:rPr>
          <w:rFonts w:ascii="Times New Roman" w:hAnsi="Times New Roman" w:cs="Times New Roman"/>
          <w:sz w:val="24"/>
          <w:szCs w:val="24"/>
        </w:rPr>
        <w:t xml:space="preserve">Калачеевского сельского поселения </w:t>
      </w:r>
    </w:p>
    <w:p w14:paraId="138EEB0D" w14:textId="77777777" w:rsidR="00A06CFB" w:rsidRPr="00412A22" w:rsidRDefault="00A06CFB" w:rsidP="00412A2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12A22">
        <w:rPr>
          <w:rFonts w:ascii="Times New Roman" w:hAnsi="Times New Roman" w:cs="Times New Roman"/>
          <w:sz w:val="24"/>
          <w:szCs w:val="24"/>
        </w:rPr>
        <w:t xml:space="preserve">от 28.02.2023 г. № 113 </w:t>
      </w:r>
    </w:p>
    <w:tbl>
      <w:tblPr>
        <w:tblW w:w="89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1"/>
        <w:gridCol w:w="2880"/>
        <w:gridCol w:w="2288"/>
        <w:gridCol w:w="1417"/>
        <w:gridCol w:w="1564"/>
      </w:tblGrid>
      <w:tr w:rsidR="00A06CFB" w:rsidRPr="00A06CFB" w14:paraId="6F2BB9A6" w14:textId="77777777" w:rsidTr="00412A22">
        <w:trPr>
          <w:trHeight w:val="1230"/>
        </w:trPr>
        <w:tc>
          <w:tcPr>
            <w:tcW w:w="89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420E4F" w14:textId="689252EA" w:rsidR="00A06CFB" w:rsidRPr="00A06CFB" w:rsidRDefault="00A06CFB" w:rsidP="0041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6CFB">
              <w:rPr>
                <w:rFonts w:ascii="Calibri" w:eastAsia="Times New Roman" w:hAnsi="Calibri" w:cs="Calibri"/>
                <w:color w:val="000000"/>
              </w:rPr>
              <w:br/>
            </w:r>
            <w:r w:rsidRPr="00A06CF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ИСТОЧНИКИ ВНУТРЕННЕГО ФИНАНСИРОВАНИЯ ДЕФИЦИТА БЮДЖЕТА Калачеевского сельского поселения Калачеевского муниципального района за </w:t>
            </w:r>
            <w:r w:rsidRPr="00A06CFB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2022 год</w:t>
            </w:r>
          </w:p>
        </w:tc>
      </w:tr>
      <w:tr w:rsidR="00A06CFB" w:rsidRPr="00A06CFB" w14:paraId="0776C15D" w14:textId="77777777" w:rsidTr="00412A22">
        <w:trPr>
          <w:trHeight w:val="8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040C" w14:textId="77777777" w:rsidR="00A06CFB" w:rsidRPr="00A06CFB" w:rsidRDefault="00A06CFB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proofErr w:type="gramStart"/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2C08" w14:textId="77777777" w:rsidR="00A06CFB" w:rsidRPr="00A06CFB" w:rsidRDefault="00A06CFB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097F" w14:textId="77777777" w:rsidR="00A06CFB" w:rsidRPr="00A06CFB" w:rsidRDefault="00A06CFB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классификации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17C5" w14:textId="77777777" w:rsidR="00A06CFB" w:rsidRPr="00A06CFB" w:rsidRDefault="00A06CFB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2022г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90BF" w14:textId="77777777" w:rsidR="00A06CFB" w:rsidRPr="00A06CFB" w:rsidRDefault="00A06CFB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2022г</w:t>
            </w:r>
          </w:p>
        </w:tc>
      </w:tr>
      <w:tr w:rsidR="00A06CFB" w:rsidRPr="00A06CFB" w14:paraId="1FD17420" w14:textId="77777777" w:rsidTr="00412A22">
        <w:trPr>
          <w:trHeight w:val="80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4B552" w14:textId="77777777" w:rsidR="00A06CFB" w:rsidRPr="00A06CFB" w:rsidRDefault="00A06CFB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EEE4" w14:textId="77777777" w:rsidR="00A06CFB" w:rsidRPr="00A06CFB" w:rsidRDefault="00A06CFB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ВНУТРЕН</w:t>
            </w: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НЕГО ФИНАНСИРОВАНИЯ ДЕФИЦИТОВ БЮДЖЕТОВ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9472" w14:textId="77777777" w:rsidR="00A06CFB" w:rsidRPr="00A06CFB" w:rsidRDefault="00A06CFB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9760" w14:textId="456E5B89" w:rsidR="00A06CFB" w:rsidRPr="00A06CFB" w:rsidRDefault="001B4366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4665" w14:textId="0048FE13" w:rsidR="00A06CFB" w:rsidRPr="00A06CFB" w:rsidRDefault="001B4366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427,0</w:t>
            </w:r>
          </w:p>
        </w:tc>
      </w:tr>
      <w:tr w:rsidR="00A06CFB" w:rsidRPr="00A06CFB" w14:paraId="30DD034D" w14:textId="77777777" w:rsidTr="00412A22">
        <w:trPr>
          <w:trHeight w:val="41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A486" w14:textId="77777777" w:rsidR="00A06CFB" w:rsidRPr="00A06CFB" w:rsidRDefault="00A06CFB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8BA9" w14:textId="77777777" w:rsidR="00A06CFB" w:rsidRPr="00A06CFB" w:rsidRDefault="00A06CFB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AA35" w14:textId="77777777" w:rsidR="00A06CFB" w:rsidRPr="00A06CFB" w:rsidRDefault="00A06CFB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01 03 00 00 00 0000 000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AEF7" w14:textId="77777777" w:rsidR="00A06CFB" w:rsidRPr="00A06CFB" w:rsidRDefault="00A06CFB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E8F0" w14:textId="77777777" w:rsidR="00A06CFB" w:rsidRPr="00A06CFB" w:rsidRDefault="00A06CFB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491,1</w:t>
            </w:r>
          </w:p>
        </w:tc>
      </w:tr>
      <w:tr w:rsidR="00A06CFB" w:rsidRPr="00A06CFB" w14:paraId="01FF79D3" w14:textId="77777777" w:rsidTr="00412A22">
        <w:trPr>
          <w:trHeight w:val="91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642F" w14:textId="77777777" w:rsidR="00A06CFB" w:rsidRPr="00A06CFB" w:rsidRDefault="00A06CFB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364A" w14:textId="77777777" w:rsidR="00A06CFB" w:rsidRPr="00A06CFB" w:rsidRDefault="00A06CFB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9F35" w14:textId="77777777" w:rsidR="00A06CFB" w:rsidRPr="00A06CFB" w:rsidRDefault="00A06CFB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01 03 01 00 00 0000 000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846D" w14:textId="77777777" w:rsidR="00A06CFB" w:rsidRPr="00A06CFB" w:rsidRDefault="00A06CFB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3113" w14:textId="77777777" w:rsidR="00A06CFB" w:rsidRPr="00A06CFB" w:rsidRDefault="00A06CFB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491,1</w:t>
            </w:r>
          </w:p>
        </w:tc>
      </w:tr>
      <w:tr w:rsidR="00A06CFB" w:rsidRPr="00A06CFB" w14:paraId="3463C3D9" w14:textId="77777777" w:rsidTr="00412A22">
        <w:trPr>
          <w:trHeight w:val="461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57EA" w14:textId="77777777" w:rsidR="00A06CFB" w:rsidRPr="00A06CFB" w:rsidRDefault="00A06CFB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71B3" w14:textId="77777777" w:rsidR="00A06CFB" w:rsidRPr="00A06CFB" w:rsidRDefault="00A06CFB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814C" w14:textId="77777777" w:rsidR="00A06CFB" w:rsidRPr="00A06CFB" w:rsidRDefault="00A06CFB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01 03 01 00 00 0000 700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0CF6" w14:textId="77777777" w:rsidR="00A06CFB" w:rsidRPr="00A06CFB" w:rsidRDefault="00A06CFB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16BA" w14:textId="77777777" w:rsidR="00A06CFB" w:rsidRPr="00A06CFB" w:rsidRDefault="00A06CFB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496,1</w:t>
            </w:r>
          </w:p>
        </w:tc>
      </w:tr>
      <w:tr w:rsidR="00A06CFB" w:rsidRPr="00A06CFB" w14:paraId="052C751B" w14:textId="77777777" w:rsidTr="00412A22">
        <w:trPr>
          <w:trHeight w:val="98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3358" w14:textId="77777777" w:rsidR="00A06CFB" w:rsidRPr="00A06CFB" w:rsidRDefault="00A06CFB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BD29" w14:textId="77777777" w:rsidR="00A06CFB" w:rsidRPr="00A06CFB" w:rsidRDefault="00A06CFB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DA62" w14:textId="77777777" w:rsidR="00A06CFB" w:rsidRPr="00A06CFB" w:rsidRDefault="00A06CFB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01 03 01 00 00 0000 800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D19E" w14:textId="77777777" w:rsidR="00A06CFB" w:rsidRPr="00A06CFB" w:rsidRDefault="00A06CFB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8984" w14:textId="77777777" w:rsidR="00A06CFB" w:rsidRPr="00A06CFB" w:rsidRDefault="00A06CFB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</w:tr>
      <w:tr w:rsidR="00A06CFB" w:rsidRPr="00A06CFB" w14:paraId="40A05FA5" w14:textId="77777777" w:rsidTr="00412A22">
        <w:trPr>
          <w:trHeight w:val="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52B8" w14:textId="77777777" w:rsidR="00A06CFB" w:rsidRPr="00A06CFB" w:rsidRDefault="00A06CFB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2261" w14:textId="77777777" w:rsidR="00A06CFB" w:rsidRPr="00A06CFB" w:rsidRDefault="00A06CFB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AC4B" w14:textId="77777777" w:rsidR="00A06CFB" w:rsidRPr="00A06CFB" w:rsidRDefault="00A06CFB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96E7" w14:textId="77777777" w:rsidR="00A06CFB" w:rsidRPr="00A06CFB" w:rsidRDefault="00A06CFB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-62,7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1E12" w14:textId="77777777" w:rsidR="00A06CFB" w:rsidRPr="00A06CFB" w:rsidRDefault="00A06CFB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-64,1</w:t>
            </w:r>
          </w:p>
        </w:tc>
      </w:tr>
      <w:tr w:rsidR="00A06CFB" w:rsidRPr="00A06CFB" w14:paraId="5E8E5D1A" w14:textId="77777777" w:rsidTr="00412A22">
        <w:trPr>
          <w:trHeight w:val="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253D" w14:textId="77777777" w:rsidR="00A06CFB" w:rsidRPr="00A06CFB" w:rsidRDefault="00A06CFB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8F5F" w14:textId="77777777" w:rsidR="00A06CFB" w:rsidRPr="00A06CFB" w:rsidRDefault="00A06CFB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ECCE" w14:textId="77777777" w:rsidR="00A06CFB" w:rsidRPr="00A06CFB" w:rsidRDefault="00A06CFB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64A5" w14:textId="77777777" w:rsidR="00A06CFB" w:rsidRPr="00A06CFB" w:rsidRDefault="00A06CFB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-15441,7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BE32" w14:textId="77777777" w:rsidR="00A06CFB" w:rsidRPr="00A06CFB" w:rsidRDefault="00A06CFB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-15414,3</w:t>
            </w:r>
          </w:p>
        </w:tc>
      </w:tr>
      <w:tr w:rsidR="00A06CFB" w:rsidRPr="00A06CFB" w14:paraId="71A7047D" w14:textId="77777777" w:rsidTr="00412A22">
        <w:trPr>
          <w:trHeight w:val="1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9F97" w14:textId="77777777" w:rsidR="00A06CFB" w:rsidRPr="00A06CFB" w:rsidRDefault="00A06CFB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21F9" w14:textId="77777777" w:rsidR="00A06CFB" w:rsidRPr="00A06CFB" w:rsidRDefault="00A06CFB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1730" w14:textId="77777777" w:rsidR="00A06CFB" w:rsidRPr="00A06CFB" w:rsidRDefault="00A06CFB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5C17" w14:textId="77777777" w:rsidR="00A06CFB" w:rsidRPr="00A06CFB" w:rsidRDefault="00A06CFB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-15441,7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950E" w14:textId="77777777" w:rsidR="00A06CFB" w:rsidRPr="00A06CFB" w:rsidRDefault="00A06CFB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-15414,3</w:t>
            </w:r>
          </w:p>
        </w:tc>
      </w:tr>
      <w:tr w:rsidR="00A06CFB" w:rsidRPr="00A06CFB" w14:paraId="30C5CA85" w14:textId="77777777" w:rsidTr="00412A22">
        <w:trPr>
          <w:trHeight w:val="23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1769" w14:textId="77777777" w:rsidR="00A06CFB" w:rsidRPr="00A06CFB" w:rsidRDefault="00A06CFB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F57B" w14:textId="77777777" w:rsidR="00A06CFB" w:rsidRPr="00A06CFB" w:rsidRDefault="00A06CFB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3D75" w14:textId="77777777" w:rsidR="00A06CFB" w:rsidRPr="00A06CFB" w:rsidRDefault="00A06CFB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A02B" w14:textId="77777777" w:rsidR="00A06CFB" w:rsidRPr="00A06CFB" w:rsidRDefault="00A06CFB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-15441,7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9CC3" w14:textId="77777777" w:rsidR="00A06CFB" w:rsidRPr="00A06CFB" w:rsidRDefault="00A06CFB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-15414,3</w:t>
            </w:r>
          </w:p>
        </w:tc>
      </w:tr>
      <w:tr w:rsidR="00A06CFB" w:rsidRPr="00A06CFB" w14:paraId="49449FA4" w14:textId="77777777" w:rsidTr="00412A22">
        <w:trPr>
          <w:trHeight w:val="10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1673" w14:textId="77777777" w:rsidR="00A06CFB" w:rsidRPr="00A06CFB" w:rsidRDefault="00A06CFB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1437" w14:textId="77777777" w:rsidR="00A06CFB" w:rsidRPr="00A06CFB" w:rsidRDefault="00A06CFB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650A" w14:textId="77777777" w:rsidR="00A06CFB" w:rsidRPr="00A06CFB" w:rsidRDefault="00A06CFB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01 05 00 00 00 0000 600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E90F" w14:textId="77777777" w:rsidR="00A06CFB" w:rsidRPr="00A06CFB" w:rsidRDefault="00A06CFB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15379,0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8F4F" w14:textId="77777777" w:rsidR="00A06CFB" w:rsidRPr="00A06CFB" w:rsidRDefault="00A06CFB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15350,1</w:t>
            </w:r>
          </w:p>
        </w:tc>
      </w:tr>
      <w:tr w:rsidR="00A06CFB" w:rsidRPr="00A06CFB" w14:paraId="06E4F891" w14:textId="77777777" w:rsidTr="00412A22">
        <w:trPr>
          <w:trHeight w:val="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3D87" w14:textId="77777777" w:rsidR="00A06CFB" w:rsidRPr="00A06CFB" w:rsidRDefault="00A06CFB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53E9" w14:textId="77777777" w:rsidR="00A06CFB" w:rsidRPr="00A06CFB" w:rsidRDefault="00A06CFB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F2C0" w14:textId="77777777" w:rsidR="00A06CFB" w:rsidRPr="00A06CFB" w:rsidRDefault="00A06CFB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992C" w14:textId="77777777" w:rsidR="00A06CFB" w:rsidRPr="00A06CFB" w:rsidRDefault="00A06CFB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15379,0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1CB5" w14:textId="77777777" w:rsidR="00A06CFB" w:rsidRPr="00A06CFB" w:rsidRDefault="00A06CFB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15350,1</w:t>
            </w:r>
          </w:p>
        </w:tc>
      </w:tr>
      <w:tr w:rsidR="00A06CFB" w:rsidRPr="00A06CFB" w14:paraId="3B001743" w14:textId="77777777" w:rsidTr="00412A22">
        <w:trPr>
          <w:trHeight w:val="303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779E" w14:textId="77777777" w:rsidR="00A06CFB" w:rsidRPr="00A06CFB" w:rsidRDefault="00A06CFB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B0EF" w14:textId="77777777" w:rsidR="00A06CFB" w:rsidRPr="00A06CFB" w:rsidRDefault="00A06CFB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6DB4" w14:textId="77777777" w:rsidR="00A06CFB" w:rsidRPr="00A06CFB" w:rsidRDefault="00A06CFB" w:rsidP="0041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01 05 02 00 00 0000 610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8B07" w14:textId="77777777" w:rsidR="00A06CFB" w:rsidRPr="00A06CFB" w:rsidRDefault="00A06CFB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15379,0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4FF4" w14:textId="77777777" w:rsidR="00A06CFB" w:rsidRPr="00A06CFB" w:rsidRDefault="00A06CFB" w:rsidP="0041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15350,1</w:t>
            </w:r>
          </w:p>
        </w:tc>
      </w:tr>
    </w:tbl>
    <w:p w14:paraId="2738ED2A" w14:textId="78E04F61" w:rsidR="00BE7BA3" w:rsidRPr="00B4303D" w:rsidRDefault="00BE7BA3" w:rsidP="00412A2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sectPr w:rsidR="00BE7BA3" w:rsidRPr="00B4303D" w:rsidSect="0036657A">
      <w:pgSz w:w="11906" w:h="16838"/>
      <w:pgMar w:top="851" w:right="850" w:bottom="426" w:left="17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8498B"/>
    <w:multiLevelType w:val="hybridMultilevel"/>
    <w:tmpl w:val="1894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49E8"/>
    <w:rsid w:val="00025A7A"/>
    <w:rsid w:val="00027DCD"/>
    <w:rsid w:val="0003271A"/>
    <w:rsid w:val="000344E3"/>
    <w:rsid w:val="00036A4A"/>
    <w:rsid w:val="00056D8E"/>
    <w:rsid w:val="00061B24"/>
    <w:rsid w:val="0006684E"/>
    <w:rsid w:val="0007230D"/>
    <w:rsid w:val="00092FC6"/>
    <w:rsid w:val="000A5841"/>
    <w:rsid w:val="000C6621"/>
    <w:rsid w:val="000D5009"/>
    <w:rsid w:val="000D63BA"/>
    <w:rsid w:val="000E539E"/>
    <w:rsid w:val="00103303"/>
    <w:rsid w:val="0011127A"/>
    <w:rsid w:val="00116004"/>
    <w:rsid w:val="00147974"/>
    <w:rsid w:val="001558C8"/>
    <w:rsid w:val="0015740E"/>
    <w:rsid w:val="00182C1F"/>
    <w:rsid w:val="001878EC"/>
    <w:rsid w:val="00194656"/>
    <w:rsid w:val="001B2992"/>
    <w:rsid w:val="001B4366"/>
    <w:rsid w:val="001C2D5A"/>
    <w:rsid w:val="001E3B81"/>
    <w:rsid w:val="001E4579"/>
    <w:rsid w:val="002114F4"/>
    <w:rsid w:val="00225E69"/>
    <w:rsid w:val="002325BF"/>
    <w:rsid w:val="00243C3A"/>
    <w:rsid w:val="00253122"/>
    <w:rsid w:val="0027539B"/>
    <w:rsid w:val="00284BC9"/>
    <w:rsid w:val="00293070"/>
    <w:rsid w:val="0029357E"/>
    <w:rsid w:val="002B2FFB"/>
    <w:rsid w:val="002C2DA5"/>
    <w:rsid w:val="002D36F9"/>
    <w:rsid w:val="002E496D"/>
    <w:rsid w:val="002F4201"/>
    <w:rsid w:val="002F65CB"/>
    <w:rsid w:val="003109C6"/>
    <w:rsid w:val="00310DB4"/>
    <w:rsid w:val="0031706F"/>
    <w:rsid w:val="00326220"/>
    <w:rsid w:val="00342300"/>
    <w:rsid w:val="003424A4"/>
    <w:rsid w:val="00357C6B"/>
    <w:rsid w:val="0036657A"/>
    <w:rsid w:val="003739CA"/>
    <w:rsid w:val="003C19A5"/>
    <w:rsid w:val="003D024A"/>
    <w:rsid w:val="00403DB9"/>
    <w:rsid w:val="0040634F"/>
    <w:rsid w:val="00412A22"/>
    <w:rsid w:val="00421A2E"/>
    <w:rsid w:val="004A0237"/>
    <w:rsid w:val="004A056E"/>
    <w:rsid w:val="004B6854"/>
    <w:rsid w:val="004C4CD5"/>
    <w:rsid w:val="004E1007"/>
    <w:rsid w:val="004E38F4"/>
    <w:rsid w:val="004E77F8"/>
    <w:rsid w:val="004E7FE3"/>
    <w:rsid w:val="004F1E6E"/>
    <w:rsid w:val="004F42EA"/>
    <w:rsid w:val="005024F2"/>
    <w:rsid w:val="00503C89"/>
    <w:rsid w:val="00517683"/>
    <w:rsid w:val="005349AF"/>
    <w:rsid w:val="005464D4"/>
    <w:rsid w:val="0054740D"/>
    <w:rsid w:val="00570A7B"/>
    <w:rsid w:val="005847CF"/>
    <w:rsid w:val="00584C7A"/>
    <w:rsid w:val="0059073C"/>
    <w:rsid w:val="005925BE"/>
    <w:rsid w:val="005B2CEF"/>
    <w:rsid w:val="005B4664"/>
    <w:rsid w:val="005B4CCC"/>
    <w:rsid w:val="005B5854"/>
    <w:rsid w:val="005D43FA"/>
    <w:rsid w:val="005D7FCD"/>
    <w:rsid w:val="005F5ADE"/>
    <w:rsid w:val="00600159"/>
    <w:rsid w:val="00642970"/>
    <w:rsid w:val="006805E8"/>
    <w:rsid w:val="006A7ADC"/>
    <w:rsid w:val="006C2D90"/>
    <w:rsid w:val="006F1BA6"/>
    <w:rsid w:val="006F3CA7"/>
    <w:rsid w:val="006F52B1"/>
    <w:rsid w:val="00706455"/>
    <w:rsid w:val="0072449C"/>
    <w:rsid w:val="00752955"/>
    <w:rsid w:val="00770AA0"/>
    <w:rsid w:val="00770D41"/>
    <w:rsid w:val="00777B60"/>
    <w:rsid w:val="00777BDC"/>
    <w:rsid w:val="007860F1"/>
    <w:rsid w:val="00797AB8"/>
    <w:rsid w:val="007A10F1"/>
    <w:rsid w:val="007A6434"/>
    <w:rsid w:val="007B137F"/>
    <w:rsid w:val="007B14D8"/>
    <w:rsid w:val="007B5586"/>
    <w:rsid w:val="007B62FF"/>
    <w:rsid w:val="007C3C0B"/>
    <w:rsid w:val="007D2B1B"/>
    <w:rsid w:val="007E2EE6"/>
    <w:rsid w:val="007E3044"/>
    <w:rsid w:val="007F1F96"/>
    <w:rsid w:val="007F4388"/>
    <w:rsid w:val="007F79BF"/>
    <w:rsid w:val="00823637"/>
    <w:rsid w:val="008333FD"/>
    <w:rsid w:val="00840BA4"/>
    <w:rsid w:val="00847864"/>
    <w:rsid w:val="008510F3"/>
    <w:rsid w:val="008715A1"/>
    <w:rsid w:val="00874C30"/>
    <w:rsid w:val="00875E33"/>
    <w:rsid w:val="00887D11"/>
    <w:rsid w:val="00895EB7"/>
    <w:rsid w:val="008B29E7"/>
    <w:rsid w:val="008B3DFE"/>
    <w:rsid w:val="008B698D"/>
    <w:rsid w:val="008D68A5"/>
    <w:rsid w:val="008F6C59"/>
    <w:rsid w:val="0091424C"/>
    <w:rsid w:val="0091776D"/>
    <w:rsid w:val="009347EE"/>
    <w:rsid w:val="00941598"/>
    <w:rsid w:val="00987D49"/>
    <w:rsid w:val="00990641"/>
    <w:rsid w:val="00996D4E"/>
    <w:rsid w:val="009C6AE1"/>
    <w:rsid w:val="009D2DCD"/>
    <w:rsid w:val="009F3E8F"/>
    <w:rsid w:val="009F7F80"/>
    <w:rsid w:val="00A04905"/>
    <w:rsid w:val="00A06CFB"/>
    <w:rsid w:val="00A37231"/>
    <w:rsid w:val="00A420D4"/>
    <w:rsid w:val="00A539A9"/>
    <w:rsid w:val="00A631EC"/>
    <w:rsid w:val="00AE2228"/>
    <w:rsid w:val="00AF2906"/>
    <w:rsid w:val="00B3725D"/>
    <w:rsid w:val="00B4303D"/>
    <w:rsid w:val="00B666BB"/>
    <w:rsid w:val="00B85C72"/>
    <w:rsid w:val="00B9058A"/>
    <w:rsid w:val="00BA4D85"/>
    <w:rsid w:val="00BB38D9"/>
    <w:rsid w:val="00BC7DBE"/>
    <w:rsid w:val="00BE6D3B"/>
    <w:rsid w:val="00BE7BA3"/>
    <w:rsid w:val="00C0130D"/>
    <w:rsid w:val="00C16F7D"/>
    <w:rsid w:val="00C30600"/>
    <w:rsid w:val="00C64062"/>
    <w:rsid w:val="00C7101F"/>
    <w:rsid w:val="00C93E81"/>
    <w:rsid w:val="00CA6178"/>
    <w:rsid w:val="00CB606E"/>
    <w:rsid w:val="00CC3F74"/>
    <w:rsid w:val="00CF516E"/>
    <w:rsid w:val="00D02E0E"/>
    <w:rsid w:val="00D13478"/>
    <w:rsid w:val="00D16D03"/>
    <w:rsid w:val="00D345C2"/>
    <w:rsid w:val="00D45ABE"/>
    <w:rsid w:val="00D4780A"/>
    <w:rsid w:val="00D5156A"/>
    <w:rsid w:val="00D55F6A"/>
    <w:rsid w:val="00D650A9"/>
    <w:rsid w:val="00D806CA"/>
    <w:rsid w:val="00DB2003"/>
    <w:rsid w:val="00DB25B3"/>
    <w:rsid w:val="00DB4C3B"/>
    <w:rsid w:val="00DC3D48"/>
    <w:rsid w:val="00DC6CCB"/>
    <w:rsid w:val="00DD4137"/>
    <w:rsid w:val="00DE3936"/>
    <w:rsid w:val="00DE435E"/>
    <w:rsid w:val="00E04332"/>
    <w:rsid w:val="00E16973"/>
    <w:rsid w:val="00E16E63"/>
    <w:rsid w:val="00E24BE3"/>
    <w:rsid w:val="00E81B3C"/>
    <w:rsid w:val="00E90EE4"/>
    <w:rsid w:val="00E92946"/>
    <w:rsid w:val="00EA5324"/>
    <w:rsid w:val="00EA5BE4"/>
    <w:rsid w:val="00ED1A5F"/>
    <w:rsid w:val="00EE3967"/>
    <w:rsid w:val="00EF4FA2"/>
    <w:rsid w:val="00F128F4"/>
    <w:rsid w:val="00F52826"/>
    <w:rsid w:val="00F539A8"/>
    <w:rsid w:val="00F56798"/>
    <w:rsid w:val="00F81F9C"/>
    <w:rsid w:val="00F82862"/>
    <w:rsid w:val="00F935CB"/>
    <w:rsid w:val="00FA6E28"/>
    <w:rsid w:val="00FB14A6"/>
    <w:rsid w:val="00FB3B39"/>
    <w:rsid w:val="00FC34C7"/>
    <w:rsid w:val="00FD324B"/>
    <w:rsid w:val="00FD4190"/>
    <w:rsid w:val="00FD49E8"/>
    <w:rsid w:val="00FE7216"/>
    <w:rsid w:val="00FF1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8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36"/>
  </w:style>
  <w:style w:type="paragraph" w:styleId="3">
    <w:name w:val="heading 3"/>
    <w:basedOn w:val="a"/>
    <w:next w:val="a"/>
    <w:link w:val="30"/>
    <w:qFormat/>
    <w:rsid w:val="00FD49E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49E8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Default">
    <w:name w:val="Default"/>
    <w:rsid w:val="00FD49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FD4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60015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0159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unhideWhenUsed/>
    <w:rsid w:val="00403DB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03DB9"/>
  </w:style>
  <w:style w:type="table" w:styleId="a6">
    <w:name w:val="Table Grid"/>
    <w:basedOn w:val="a1"/>
    <w:uiPriority w:val="59"/>
    <w:rsid w:val="009F3E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1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697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464D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B2F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2B2FFB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2B2F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2B2FFB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basedOn w:val="a0"/>
    <w:rsid w:val="002B2FFB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147974"/>
  </w:style>
  <w:style w:type="character" w:styleId="ae">
    <w:name w:val="Hyperlink"/>
    <w:basedOn w:val="a0"/>
    <w:uiPriority w:val="99"/>
    <w:semiHidden/>
    <w:unhideWhenUsed/>
    <w:rsid w:val="00147974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47974"/>
    <w:rPr>
      <w:color w:val="800080"/>
      <w:u w:val="single"/>
    </w:rPr>
  </w:style>
  <w:style w:type="paragraph" w:customStyle="1" w:styleId="xl66">
    <w:name w:val="xl66"/>
    <w:basedOn w:val="a"/>
    <w:rsid w:val="00147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147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8">
    <w:name w:val="xl68"/>
    <w:basedOn w:val="a"/>
    <w:rsid w:val="00147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9">
    <w:name w:val="xl69"/>
    <w:basedOn w:val="a"/>
    <w:rsid w:val="00147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147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147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3">
    <w:name w:val="xl73"/>
    <w:basedOn w:val="a"/>
    <w:rsid w:val="00147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4">
    <w:name w:val="xl74"/>
    <w:basedOn w:val="a"/>
    <w:rsid w:val="00147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5">
    <w:name w:val="xl75"/>
    <w:basedOn w:val="a"/>
    <w:rsid w:val="001479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47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1479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47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147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147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147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82">
    <w:name w:val="xl82"/>
    <w:basedOn w:val="a"/>
    <w:rsid w:val="00147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147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84">
    <w:name w:val="xl84"/>
    <w:basedOn w:val="a"/>
    <w:rsid w:val="00147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85">
    <w:name w:val="xl85"/>
    <w:basedOn w:val="a"/>
    <w:rsid w:val="0014797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4797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47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147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147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BE7BA3"/>
  </w:style>
  <w:style w:type="paragraph" w:customStyle="1" w:styleId="xl70">
    <w:name w:val="xl70"/>
    <w:basedOn w:val="a"/>
    <w:rsid w:val="00BE7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CB94F-436D-4A17-B3C0-E38A8D75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32</Pages>
  <Words>8041</Words>
  <Characters>45837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Гринева</cp:lastModifiedBy>
  <cp:revision>4</cp:revision>
  <cp:lastPrinted>2023-03-21T13:55:00Z</cp:lastPrinted>
  <dcterms:created xsi:type="dcterms:W3CDTF">2023-02-28T08:21:00Z</dcterms:created>
  <dcterms:modified xsi:type="dcterms:W3CDTF">2023-03-21T13:56:00Z</dcterms:modified>
</cp:coreProperties>
</file>