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3415AD" w:rsidP="008C6944">
      <w:r>
        <w:t>«</w:t>
      </w:r>
      <w:r w:rsidR="00F47678">
        <w:t>27</w:t>
      </w:r>
      <w:r w:rsidR="008C6944" w:rsidRPr="008C6944">
        <w:t xml:space="preserve">» </w:t>
      </w:r>
      <w:r>
        <w:t>сентябр</w:t>
      </w:r>
      <w:r w:rsidR="008C6944" w:rsidRPr="008C6944">
        <w:t>я 202</w:t>
      </w:r>
      <w:r w:rsidR="00F47678">
        <w:t>3</w:t>
      </w:r>
      <w:r w:rsidR="008C6944" w:rsidRPr="008C6944">
        <w:t xml:space="preserve"> г. № </w:t>
      </w:r>
      <w:r>
        <w:t>2</w:t>
      </w:r>
      <w:r w:rsidR="00F47678">
        <w:t>5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1F38A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1F38A0">
              <w:rPr>
                <w:rFonts w:ascii="Times New Roman" w:hAnsi="Times New Roman"/>
                <w:b/>
                <w:bCs/>
                <w:lang w:eastAsia="ar-SA"/>
              </w:rPr>
              <w:t>жилищного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 контроля 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</w:t>
      </w:r>
      <w:r w:rsidR="00A30275" w:rsidRPr="008C6944">
        <w:t>:</w:t>
      </w:r>
      <w:proofErr w:type="gramEnd"/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F47678">
        <w:rPr>
          <w:bCs/>
        </w:rPr>
        <w:t>3</w:t>
      </w:r>
      <w:r w:rsidR="00492960" w:rsidRPr="008C6944">
        <w:rPr>
          <w:bCs/>
        </w:rPr>
        <w:t xml:space="preserve"> г. по 01.11.202</w:t>
      </w:r>
      <w:r w:rsidR="00F47678">
        <w:rPr>
          <w:bCs/>
        </w:rPr>
        <w:t>3</w:t>
      </w:r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</w:t>
      </w:r>
      <w:bookmarkStart w:id="0" w:name="_GoBack"/>
      <w:bookmarkEnd w:id="0"/>
      <w:r w:rsidR="00A30275" w:rsidRPr="008C6944">
        <w:rPr>
          <w:bCs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 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07" w:rsidRDefault="00494F07" w:rsidP="00F142BB">
      <w:r>
        <w:separator/>
      </w:r>
    </w:p>
  </w:endnote>
  <w:endnote w:type="continuationSeparator" w:id="0">
    <w:p w:rsidR="00494F07" w:rsidRDefault="00494F07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07" w:rsidRDefault="00494F07" w:rsidP="00F142BB">
      <w:r>
        <w:separator/>
      </w:r>
    </w:p>
  </w:footnote>
  <w:footnote w:type="continuationSeparator" w:id="0">
    <w:p w:rsidR="00494F07" w:rsidRDefault="00494F07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8A0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15AD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01A4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4F0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45934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47678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C61F-A3EB-4219-A525-49269D9B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1512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2</cp:revision>
  <cp:lastPrinted>2023-09-27T11:15:00Z</cp:lastPrinted>
  <dcterms:created xsi:type="dcterms:W3CDTF">2023-09-27T11:16:00Z</dcterms:created>
  <dcterms:modified xsi:type="dcterms:W3CDTF">2023-09-27T11:16:00Z</dcterms:modified>
</cp:coreProperties>
</file>