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84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560"/>
        <w:gridCol w:w="2126"/>
        <w:gridCol w:w="1984"/>
        <w:gridCol w:w="851"/>
        <w:gridCol w:w="1276"/>
        <w:gridCol w:w="1275"/>
        <w:gridCol w:w="993"/>
        <w:gridCol w:w="567"/>
        <w:gridCol w:w="1275"/>
        <w:gridCol w:w="1560"/>
        <w:gridCol w:w="816"/>
      </w:tblGrid>
      <w:tr w:rsidR="008919C6" w:rsidRPr="006D613E" w:rsidTr="002849FE">
        <w:tc>
          <w:tcPr>
            <w:tcW w:w="710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850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Реест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Ровый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</w:tc>
        <w:tc>
          <w:tcPr>
            <w:tcW w:w="1560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</w:t>
            </w:r>
          </w:p>
        </w:tc>
        <w:tc>
          <w:tcPr>
            <w:tcW w:w="2126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Адрес (местоположения</w:t>
            </w:r>
            <w:proofErr w:type="gram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Имущества)</w:t>
            </w:r>
            <w:proofErr w:type="gramEnd"/>
          </w:p>
        </w:tc>
        <w:tc>
          <w:tcPr>
            <w:tcW w:w="1984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Кадас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Тровый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Номер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имущ</w:t>
            </w:r>
            <w:proofErr w:type="spellEnd"/>
          </w:p>
        </w:tc>
        <w:tc>
          <w:tcPr>
            <w:tcW w:w="851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Площадь</w:t>
            </w:r>
          </w:p>
        </w:tc>
        <w:tc>
          <w:tcPr>
            <w:tcW w:w="1276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Када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стро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ваяя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Стои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мость</w:t>
            </w:r>
            <w:proofErr w:type="spellEnd"/>
          </w:p>
        </w:tc>
        <w:tc>
          <w:tcPr>
            <w:tcW w:w="1275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Балансовая стоимость на 01.01.2015 (износ)</w:t>
            </w:r>
          </w:p>
        </w:tc>
        <w:tc>
          <w:tcPr>
            <w:tcW w:w="993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Сведение о правообладателе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(балансодержатель)</w:t>
            </w:r>
          </w:p>
        </w:tc>
        <w:tc>
          <w:tcPr>
            <w:tcW w:w="567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Сведе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ние</w:t>
            </w:r>
            <w:proofErr w:type="spellEnd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об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оброме</w:t>
            </w:r>
            <w:proofErr w:type="spellEnd"/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ненииях</w:t>
            </w:r>
            <w:proofErr w:type="spellEnd"/>
          </w:p>
        </w:tc>
        <w:tc>
          <w:tcPr>
            <w:tcW w:w="1275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Дата возникновения и прекращения права собственности</w:t>
            </w:r>
          </w:p>
        </w:tc>
        <w:tc>
          <w:tcPr>
            <w:tcW w:w="1560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Реквизиты документов оснований возникновения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(прекращения)</w:t>
            </w:r>
          </w:p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Права </w:t>
            </w:r>
            <w:proofErr w:type="spellStart"/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соб-ти</w:t>
            </w:r>
            <w:proofErr w:type="spellEnd"/>
          </w:p>
        </w:tc>
        <w:tc>
          <w:tcPr>
            <w:tcW w:w="816" w:type="dxa"/>
          </w:tcPr>
          <w:p w:rsidR="00202490" w:rsidRPr="00AD7FCE" w:rsidRDefault="00202490" w:rsidP="006D613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b/>
                <w:sz w:val="20"/>
                <w:szCs w:val="20"/>
              </w:rPr>
              <w:t>Иное</w:t>
            </w:r>
          </w:p>
        </w:tc>
      </w:tr>
      <w:tr w:rsidR="008919C6" w:rsidRPr="006D613E" w:rsidTr="002849FE">
        <w:tc>
          <w:tcPr>
            <w:tcW w:w="710" w:type="dxa"/>
          </w:tcPr>
          <w:p w:rsidR="003C0571" w:rsidRPr="00AD7FCE" w:rsidRDefault="003C0571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C0571" w:rsidRPr="00AD7FCE" w:rsidRDefault="003C0571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C0571" w:rsidRPr="00AD7FCE" w:rsidRDefault="003C0571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C0571" w:rsidRPr="00AD7FCE" w:rsidRDefault="003C0571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2-квартир</w:t>
            </w:r>
          </w:p>
        </w:tc>
        <w:tc>
          <w:tcPr>
            <w:tcW w:w="2126" w:type="dxa"/>
          </w:tcPr>
          <w:p w:rsidR="003C0571" w:rsidRPr="00AD7FCE" w:rsidRDefault="003C0571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  <w:r w:rsidR="00E025BA" w:rsidRPr="00AD7FCE">
              <w:rPr>
                <w:rFonts w:ascii="Times New Roman" w:hAnsi="Times New Roman" w:cs="Times New Roman"/>
                <w:sz w:val="20"/>
                <w:szCs w:val="20"/>
              </w:rPr>
              <w:t>р-н</w:t>
            </w:r>
          </w:p>
          <w:p w:rsidR="003C0571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3C0571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571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3C0571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3C0571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C0571" w:rsidRPr="00AD7FCE">
              <w:rPr>
                <w:rFonts w:ascii="Times New Roman" w:hAnsi="Times New Roman" w:cs="Times New Roman"/>
                <w:sz w:val="20"/>
                <w:szCs w:val="20"/>
              </w:rPr>
              <w:t>Гагарина 26</w:t>
            </w:r>
          </w:p>
        </w:tc>
        <w:tc>
          <w:tcPr>
            <w:tcW w:w="1984" w:type="dxa"/>
          </w:tcPr>
          <w:p w:rsidR="003C0571" w:rsidRPr="00AD7FCE" w:rsidRDefault="003258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  <w:r w:rsidR="00835A38" w:rsidRPr="00AD7FCE">
              <w:rPr>
                <w:rFonts w:ascii="Times New Roman" w:hAnsi="Times New Roman" w:cs="Times New Roman"/>
                <w:sz w:val="20"/>
                <w:szCs w:val="20"/>
              </w:rPr>
              <w:t>:10:1100005:19</w:t>
            </w:r>
            <w:r w:rsidR="00C41319" w:rsidRPr="00AD7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3C0571" w:rsidRPr="00AD7FCE" w:rsidRDefault="003C0571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76" w:type="dxa"/>
          </w:tcPr>
          <w:p w:rsidR="003C0571" w:rsidRPr="00AD7FCE" w:rsidRDefault="00835A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270073,74</w:t>
            </w:r>
          </w:p>
        </w:tc>
        <w:tc>
          <w:tcPr>
            <w:tcW w:w="1275" w:type="dxa"/>
          </w:tcPr>
          <w:p w:rsidR="003C0571" w:rsidRPr="00AD7FCE" w:rsidRDefault="00AB23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34857,00</w:t>
            </w:r>
            <w:r w:rsidR="00395B8D" w:rsidRPr="00AD7FCE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  <w:p w:rsidR="00395B8D" w:rsidRPr="00AD7FCE" w:rsidRDefault="00395B8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19556,00</w:t>
            </w:r>
          </w:p>
        </w:tc>
        <w:tc>
          <w:tcPr>
            <w:tcW w:w="993" w:type="dxa"/>
          </w:tcPr>
          <w:p w:rsidR="003C0571" w:rsidRPr="00AD7FCE" w:rsidRDefault="00E025B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3C0571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3C0571" w:rsidRPr="00AD7FCE" w:rsidRDefault="005732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3C0571" w:rsidRPr="00AD7FCE" w:rsidRDefault="00F345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приема-передачи от 30.12.2005</w:t>
            </w:r>
          </w:p>
        </w:tc>
        <w:tc>
          <w:tcPr>
            <w:tcW w:w="816" w:type="dxa"/>
          </w:tcPr>
          <w:p w:rsidR="003C0571" w:rsidRPr="00AD7FCE" w:rsidRDefault="003C0571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Гагарина 3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36:10:0000000:112</w:t>
            </w:r>
          </w:p>
        </w:tc>
        <w:tc>
          <w:tcPr>
            <w:tcW w:w="851" w:type="dxa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619019,6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17454,00/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17028,00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1931</w:t>
            </w:r>
          </w:p>
        </w:tc>
      </w:tr>
      <w:tr w:rsidR="00A17280" w:rsidRPr="006D613E" w:rsidTr="002849FE">
        <w:tc>
          <w:tcPr>
            <w:tcW w:w="710" w:type="dxa"/>
            <w:shd w:val="clear" w:color="auto" w:fill="auto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1-кв</w:t>
            </w:r>
          </w:p>
        </w:tc>
        <w:tc>
          <w:tcPr>
            <w:tcW w:w="2126" w:type="dxa"/>
            <w:shd w:val="clear" w:color="auto" w:fill="auto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Приовражная 7</w:t>
            </w:r>
          </w:p>
        </w:tc>
        <w:tc>
          <w:tcPr>
            <w:tcW w:w="1984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76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27369,00/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19314,00</w:t>
            </w:r>
          </w:p>
        </w:tc>
        <w:tc>
          <w:tcPr>
            <w:tcW w:w="993" w:type="dxa"/>
            <w:shd w:val="clear" w:color="auto" w:fill="auto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  <w:shd w:val="clear" w:color="auto" w:fill="auto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</w:tr>
      <w:tr w:rsidR="00A17280" w:rsidRPr="006D613E" w:rsidTr="002849FE">
        <w:tc>
          <w:tcPr>
            <w:tcW w:w="710" w:type="dxa"/>
            <w:shd w:val="clear" w:color="auto" w:fill="auto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  <w:shd w:val="clear" w:color="auto" w:fill="auto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</w:t>
            </w:r>
            <w:r w:rsidR="00AD7FCE">
              <w:rPr>
                <w:rFonts w:ascii="Times New Roman" w:hAnsi="Times New Roman" w:cs="Times New Roman"/>
                <w:sz w:val="20"/>
                <w:szCs w:val="20"/>
              </w:rPr>
              <w:t>й</w:t>
            </w:r>
          </w:p>
          <w:p w:rsidR="00A17280" w:rsidRPr="00AD7FCE" w:rsidRDefault="006D613E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Ул. Приовражная 23</w:t>
            </w:r>
          </w:p>
        </w:tc>
        <w:tc>
          <w:tcPr>
            <w:tcW w:w="1984" w:type="dxa"/>
            <w:shd w:val="clear" w:color="auto" w:fill="auto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144196,00/52894,00</w:t>
            </w:r>
          </w:p>
        </w:tc>
        <w:tc>
          <w:tcPr>
            <w:tcW w:w="993" w:type="dxa"/>
            <w:shd w:val="clear" w:color="auto" w:fill="auto"/>
          </w:tcPr>
          <w:p w:rsidR="00A17280" w:rsidRPr="00AD7FCE" w:rsidRDefault="00A17280" w:rsidP="003F74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  <w:shd w:val="clear" w:color="auto" w:fill="auto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  <w:shd w:val="clear" w:color="auto" w:fill="auto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1953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E52F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Строителей 3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36:10:1100007:83</w:t>
            </w:r>
          </w:p>
        </w:tc>
        <w:tc>
          <w:tcPr>
            <w:tcW w:w="851" w:type="dxa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97,6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1014121,50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54677,00/19354,00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84</w:t>
            </w:r>
            <w:r w:rsidR="000D1877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0D1877" w:rsidRPr="000D1877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1983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Строителей 7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83898,00/30694,00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15-кв</w:t>
            </w:r>
          </w:p>
        </w:tc>
        <w:tc>
          <w:tcPr>
            <w:tcW w:w="2126" w:type="dxa"/>
          </w:tcPr>
          <w:p w:rsidR="00A17280" w:rsidRPr="00AD7FCE" w:rsidRDefault="00A17280" w:rsidP="004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 </w:t>
            </w:r>
          </w:p>
          <w:p w:rsidR="00A17280" w:rsidRPr="00AD7FCE" w:rsidRDefault="00AD7FCE" w:rsidP="004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40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2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410,7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630436,00/558880,00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 4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224E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450,6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579674,00/ 529860,00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 11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6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427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757435,00/701562,00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B3138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B3138" w:rsidRPr="00AD7FCE">
              <w:rPr>
                <w:rFonts w:ascii="Times New Roman" w:hAnsi="Times New Roman" w:cs="Times New Roman"/>
                <w:sz w:val="20"/>
                <w:szCs w:val="20"/>
              </w:rPr>
              <w:t>Ленина 8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36:10:1100005:88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478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348154,28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724258,00/684804,00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3C057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12-кв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10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427,7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706209,00652056,00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1932</w:t>
            </w:r>
          </w:p>
        </w:tc>
      </w:tr>
      <w:tr w:rsidR="00A17280" w:rsidRPr="006D613E" w:rsidTr="002849FE">
        <w:trPr>
          <w:trHeight w:val="1125"/>
        </w:trPr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5E0E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14</w:t>
            </w:r>
          </w:p>
        </w:tc>
        <w:tc>
          <w:tcPr>
            <w:tcW w:w="1984" w:type="dxa"/>
          </w:tcPr>
          <w:p w:rsidR="00A17280" w:rsidRPr="00AD7FCE" w:rsidRDefault="00A17280" w:rsidP="004B532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36:10:1100005:175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368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2561514,29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239653,00/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130612,00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396217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Кв.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3;4;7;8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24.11.2009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24.11.2009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22.02.2012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19/36-АВ 536626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20/36-АВ 536623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57/36-АГ 548954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83/36-АД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045183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20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36:10:1100005:207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93,2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2666547,03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246102,00/107694,00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1;5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1976</w:t>
            </w:r>
          </w:p>
        </w:tc>
      </w:tr>
      <w:tr w:rsidR="00A17280" w:rsidRPr="006D613E" w:rsidTr="002849FE">
        <w:trPr>
          <w:trHeight w:val="921"/>
        </w:trPr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22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36:10:0100209:33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341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5129589,70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169916,00/58109,00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20.07.2010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40/36-АВ 740557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81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82/36-Аг 913276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11-кв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 w:rsidP="002B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23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36:10:1100007:84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315,0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1718911,69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143351,00/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73100,00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1;2;3;4;810;11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09.02.2007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4от 09.02.2007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Ленина 25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36:10:1100007:41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1424108,47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82177,00/44778,00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1;2;8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18.12.2012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14.03.2014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62/36-АГ 582590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89/36-АД 254310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D7FCE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 3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36:10:0000000:522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1179084,96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39537,00/24414,00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4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 w:rsidP="002B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Коммунистическая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36:10:0100194:60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1667335,25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42000,00/25452,00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Коммунистическая 9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36:10:1100005:163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465752,45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79115,00/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48873,00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 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  <w:p w:rsidR="00A17280" w:rsidRPr="00AD7FCE" w:rsidRDefault="00A17280" w:rsidP="004669A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оммунистическая15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36:10:1100005:101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921314,32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61060,00/36283,00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99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Коммунистическая</w:t>
            </w:r>
            <w:r w:rsidR="009900C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36:10:1100005:84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1149624,09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81194,00 /48232,00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КВ 2;3; 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10.12.2015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97/36-АД 448571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дом7-кв 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Коммунистическая 18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36:10:1100005:99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1501087,30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55440,00/30920,00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="00C460B6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05.04.2010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38/36-АВ 740736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1966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4-кв  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17280" w:rsidRPr="00AD7FCE" w:rsidRDefault="00A17280" w:rsidP="002B68A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Коммунистическая19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36:10:1100005:71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96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1149624,09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68904,00/40937,00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2;3;4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1963</w:t>
            </w:r>
          </w:p>
        </w:tc>
      </w:tr>
      <w:tr w:rsidR="00A17280" w:rsidRPr="00C460B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Советская 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36:10:1100006:106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411136,96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53507,00/36918,00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09.02.2007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8 от 09.02.2007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Советская 13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36:10:1100006:66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1045533,89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39497,00/24414,00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4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5-кв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 40 лет Победы 1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36:10:1100002:6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328386,39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246501,00/90122,00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1;3;4;5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ул.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40 л</w:t>
            </w:r>
            <w:r w:rsidR="00C460B6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ет Победы 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36:10:1100003:54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317,8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2251047,78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411998,00/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244523,00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1;2;4;5;6;7;9;10;11:12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Ул.40 лет Победы 31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Данные отсутствуют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153139,00/105684,00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алачеевский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9900C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40.лет Победы 42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244,1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314677,00/228350,00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л.40 лет Победы 44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98,6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116899,00/82076,00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2;3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</w:tr>
      <w:tr w:rsidR="00A17280" w:rsidRPr="00C460B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Ул.40 лет Победы 46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113,7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156939,00/109156,00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1954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9900C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Start"/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ародная3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36:10:1100005:119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102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468443,58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93061,00/61993,00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1;3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69 от 03.04.2013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Народная 5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36:10:1100005:132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689643,02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52660,00/35077,00</w:t>
            </w:r>
          </w:p>
        </w:tc>
        <w:tc>
          <w:tcPr>
            <w:tcW w:w="993" w:type="dxa"/>
          </w:tcPr>
          <w:p w:rsidR="00A17280" w:rsidRPr="00AD7FCE" w:rsidRDefault="00A17280" w:rsidP="0046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4659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1957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36:10:1100005:211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327160,05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61406,00/45323,00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</w:tr>
      <w:tr w:rsidR="008A6AF5" w:rsidRPr="006D613E" w:rsidTr="002849FE">
        <w:tc>
          <w:tcPr>
            <w:tcW w:w="710" w:type="dxa"/>
          </w:tcPr>
          <w:p w:rsidR="008A6AF5" w:rsidRPr="00AD7FCE" w:rsidRDefault="008A6AF5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8A6AF5" w:rsidRPr="00AD7FCE" w:rsidRDefault="008A6AF5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A6AF5" w:rsidRPr="00AD7FCE" w:rsidRDefault="008A6AF5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A6AF5" w:rsidRPr="00AD7FCE" w:rsidRDefault="008A6AF5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4-кв</w:t>
            </w:r>
          </w:p>
        </w:tc>
        <w:tc>
          <w:tcPr>
            <w:tcW w:w="2126" w:type="dxa"/>
          </w:tcPr>
          <w:p w:rsidR="008A6AF5" w:rsidRPr="00AD7FCE" w:rsidRDefault="008A6AF5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8A6AF5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8A6AF5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</w:t>
            </w:r>
            <w:r w:rsidR="008A6AF5" w:rsidRPr="00AD7FCE">
              <w:rPr>
                <w:rFonts w:ascii="Times New Roman" w:hAnsi="Times New Roman" w:cs="Times New Roman"/>
                <w:sz w:val="20"/>
                <w:szCs w:val="20"/>
              </w:rPr>
              <w:t>алачеевский</w:t>
            </w:r>
          </w:p>
          <w:p w:rsidR="008A6AF5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8A6AF5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6AF5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Народная 9</w:t>
            </w:r>
          </w:p>
        </w:tc>
        <w:tc>
          <w:tcPr>
            <w:tcW w:w="1984" w:type="dxa"/>
          </w:tcPr>
          <w:p w:rsidR="008A6AF5" w:rsidRPr="00AD7FCE" w:rsidRDefault="008A6AF5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36:10:1100005:136</w:t>
            </w:r>
          </w:p>
        </w:tc>
        <w:tc>
          <w:tcPr>
            <w:tcW w:w="851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68,3</w:t>
            </w:r>
          </w:p>
        </w:tc>
        <w:tc>
          <w:tcPr>
            <w:tcW w:w="1276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147848,45</w:t>
            </w:r>
          </w:p>
        </w:tc>
        <w:tc>
          <w:tcPr>
            <w:tcW w:w="1275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51418,00/13480,00</w:t>
            </w:r>
          </w:p>
        </w:tc>
        <w:tc>
          <w:tcPr>
            <w:tcW w:w="993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1;2;</w:t>
            </w:r>
          </w:p>
        </w:tc>
        <w:tc>
          <w:tcPr>
            <w:tcW w:w="567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</w:tcPr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  <w:p w:rsidR="008A6AF5" w:rsidRPr="00AD7FCE" w:rsidRDefault="008A6AF5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24.08.2020</w:t>
            </w:r>
          </w:p>
        </w:tc>
        <w:tc>
          <w:tcPr>
            <w:tcW w:w="1560" w:type="dxa"/>
          </w:tcPr>
          <w:p w:rsidR="008A6AF5" w:rsidRPr="00AD7FCE" w:rsidRDefault="008A6A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30.12.2005</w:t>
            </w:r>
          </w:p>
        </w:tc>
        <w:tc>
          <w:tcPr>
            <w:tcW w:w="816" w:type="dxa"/>
          </w:tcPr>
          <w:p w:rsidR="008A6AF5" w:rsidRPr="00AD7FCE" w:rsidRDefault="008A6AF5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A17280" w:rsidRPr="00AD7FCE" w:rsidRDefault="00163C24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Народная 28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379,4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512141,00/334856,00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30.12.2005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30.12.2005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Колос </w:t>
            </w:r>
            <w:proofErr w:type="spellStart"/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Садовая 2</w:t>
            </w: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336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249035,00/135954,00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0A18E3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адовая7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36:10:1200002:45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566710,05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68087,00/22515,00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11.11.2010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44/36-АВ 538060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15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отсутствуют (не стоит на кадастровом учете))</w:t>
            </w:r>
            <w:proofErr w:type="gramEnd"/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150730,00/42513,00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F9566A" w:rsidRPr="00AD7FCE" w:rsidRDefault="00A17280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Садовая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36:10:12000002:63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449127,68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124518,00/35112,00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 40 лет Победы 10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36:10:1200003:99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96,4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928016,13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206279,00/102711,00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2;3;4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163C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п.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ул.40 лет Победы 11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36:10:1200004:88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36,4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567379,07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44333,00/13920,00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24.05.2012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60/36-АГ 128254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ул.40 лет Победы 12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180,6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203419,00/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103740,00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.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40 лет Победы 13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160793,00/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66586,00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ул.40 лет Победы 15 а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36:10:1200004:89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40,2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118487,72277396,00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91852,00/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63366,00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Жилой дом1-кв 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ул.40 лет Победы 17а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36:10:1200004:90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77396,00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47258,00/32601,00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1934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163C2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ул.40 лет Победы 19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36:10:1200004:91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78,4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447536,91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133278,00/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53565,00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с.п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олос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Центральная 6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81893,00/56523,00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1955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A17280" w:rsidRPr="00AD7FCE" w:rsidRDefault="00A17280" w:rsidP="00D609D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 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Центральная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54,6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58321,00/29048,00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Start"/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Южная 1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220786,00/59604,00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ул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Южная 15 кв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36:10:1200004:141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453902,04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111535,00/30108,00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2-2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36:10:1200003:115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53,9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724908,26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124925,00/45720,00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1982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п. Колос ул.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91,9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157500,00/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63318,00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124518,00/33618,00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8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36:10:1200003:95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50,1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177735,86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91753,00/36887,00</w:t>
            </w:r>
          </w:p>
        </w:tc>
        <w:tc>
          <w:tcPr>
            <w:tcW w:w="993" w:type="dxa"/>
          </w:tcPr>
          <w:p w:rsidR="00A17280" w:rsidRPr="00AD7FCE" w:rsidRDefault="00A17280" w:rsidP="00CE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  <w:p w:rsidR="00A17280" w:rsidRPr="00AD7FCE" w:rsidRDefault="00A17280" w:rsidP="00CE63F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03.04.2013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77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Колос ул.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10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175997,00/70752,00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п. Колос </w:t>
            </w:r>
            <w:proofErr w:type="spellStart"/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spellEnd"/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Молодежная 12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205691,00/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82680,00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36:10:1200003:110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221647,43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102816,00/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42574,00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Молодежная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36:10:1200003:128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238682,50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109388,00/43983,00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Колос ул.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Гагарина 8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стоит на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51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стоит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83160,00/60378,00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1952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у. Гагарина 9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36:10:1200003:69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79,3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357393,22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161411,00/61013,00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 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Гагарина 10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69518,00/47124,00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 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88150,00/43906,00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6-кв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 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Восточная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4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181,2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203419,00/101299,00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1971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D10A76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D10A76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="00692526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="00692526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36:10:12000056:30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697818,21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104669,00/65942,00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3-3,4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36:10:000000061167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64,2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865481,11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67183,00/45538,00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3;4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1956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3-кв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5-2,3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36;10:1200005:37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61,6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581316,74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56977,00/36594,00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2;3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 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36:10:1200005:38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26,4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82832,13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24007,00/15408,00</w:t>
            </w:r>
          </w:p>
        </w:tc>
        <w:tc>
          <w:tcPr>
            <w:tcW w:w="993" w:type="dxa"/>
          </w:tcPr>
          <w:p w:rsidR="00A17280" w:rsidRPr="00AD7FCE" w:rsidRDefault="00A17280" w:rsidP="0048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  <w:p w:rsidR="00A17280" w:rsidRPr="00AD7FCE" w:rsidRDefault="00A17280" w:rsidP="00485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4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1959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3-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Калачеевский район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9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36:10:1200003:878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1116036,67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71264,00/48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Казна 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;3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1956</w:t>
            </w:r>
          </w:p>
        </w:tc>
      </w:tr>
      <w:tr w:rsidR="00A17280" w:rsidRPr="00D10A7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11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110858,00/84456,00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1949</w:t>
            </w:r>
          </w:p>
        </w:tc>
      </w:tr>
      <w:tr w:rsidR="00A17280" w:rsidRPr="00D10A7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18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40204,00/ 21448,00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</w:tr>
      <w:tr w:rsidR="00A17280" w:rsidRPr="00D10A7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дом12-кв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Колос ул.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19</w:t>
            </w: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270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243523,00/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120932,00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Колос ул.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43966,00/23496,00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4-кв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Колос ул.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21</w:t>
            </w:r>
          </w:p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1276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124723,00/96558,00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1948</w:t>
            </w:r>
          </w:p>
        </w:tc>
      </w:tr>
      <w:tr w:rsidR="00A17280" w:rsidRPr="006D613E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1-кв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22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36:10:1200006:144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84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477231,3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133251,00/23184,00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EF760A" w:rsidRDefault="00EF760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60A" w:rsidRDefault="00EF760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F760A" w:rsidRPr="00AD7FCE" w:rsidRDefault="00EF760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29.03.2019</w:t>
            </w:r>
          </w:p>
        </w:tc>
        <w:tc>
          <w:tcPr>
            <w:tcW w:w="1560" w:type="dxa"/>
          </w:tcPr>
          <w:p w:rsidR="00A17280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EF760A" w:rsidRPr="00AD7FCE" w:rsidRDefault="00EF7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Выписка из ЕГРН 36/078/2019-1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1998</w:t>
            </w:r>
          </w:p>
        </w:tc>
      </w:tr>
      <w:tr w:rsidR="00A17280" w:rsidRPr="00D10A7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Широкая 34-1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36:10:1200006:27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288990,074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101105,00/63682,00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Казна 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1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1560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1960</w:t>
            </w:r>
          </w:p>
        </w:tc>
      </w:tr>
      <w:tr w:rsidR="00A17280" w:rsidRPr="00D10A76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Жилой дом 2-кв</w:t>
            </w:r>
          </w:p>
        </w:tc>
        <w:tc>
          <w:tcPr>
            <w:tcW w:w="2126" w:type="dxa"/>
          </w:tcPr>
          <w:p w:rsidR="00A17280" w:rsidRPr="00AD7FCE" w:rsidRDefault="00A17280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 ул.</w:t>
            </w:r>
            <w:r w:rsidR="003962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Подлесная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36:10:1200003:71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41,7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1169245,94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92724,00/ 31722,00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 2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07.04.2006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20.07.2010</w:t>
            </w:r>
          </w:p>
        </w:tc>
        <w:tc>
          <w:tcPr>
            <w:tcW w:w="1560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20.07.2010</w:t>
            </w:r>
          </w:p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41/36-АВ 740696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1984</w:t>
            </w:r>
          </w:p>
        </w:tc>
      </w:tr>
      <w:tr w:rsidR="000A6F2A" w:rsidRPr="000C3D72" w:rsidTr="002849FE">
        <w:tc>
          <w:tcPr>
            <w:tcW w:w="710" w:type="dxa"/>
          </w:tcPr>
          <w:p w:rsidR="000A6F2A" w:rsidRPr="00AD7FCE" w:rsidRDefault="000A6F2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F2A" w:rsidRPr="00AD7FCE" w:rsidRDefault="000A6F2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2126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EF760A" w:rsidRDefault="00396217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A6F2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6F2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0A6F2A" w:rsidRPr="00AD7FCE" w:rsidRDefault="00EF760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енина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д.5</w:t>
            </w:r>
            <w:r w:rsidR="000A6F2A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36:10:1100006:244</w:t>
            </w:r>
          </w:p>
        </w:tc>
        <w:tc>
          <w:tcPr>
            <w:tcW w:w="851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275</w:t>
            </w:r>
          </w:p>
        </w:tc>
        <w:tc>
          <w:tcPr>
            <w:tcW w:w="1276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1328637,75</w:t>
            </w:r>
          </w:p>
        </w:tc>
        <w:tc>
          <w:tcPr>
            <w:tcW w:w="1275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188290,00/</w:t>
            </w:r>
          </w:p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188290,00</w:t>
            </w:r>
          </w:p>
        </w:tc>
        <w:tc>
          <w:tcPr>
            <w:tcW w:w="993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0A6F2A" w:rsidRPr="00AD7FCE" w:rsidRDefault="000A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6F2A" w:rsidRPr="00AD7FCE" w:rsidRDefault="000A6F2A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15.03.2019</w:t>
            </w:r>
          </w:p>
        </w:tc>
        <w:tc>
          <w:tcPr>
            <w:tcW w:w="1560" w:type="dxa"/>
          </w:tcPr>
          <w:p w:rsidR="000A6F2A" w:rsidRPr="00AD7FCE" w:rsidRDefault="000A6F2A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Выписка из реестра муниципальной собственности №81 от 15.03.2019</w:t>
            </w:r>
          </w:p>
        </w:tc>
        <w:tc>
          <w:tcPr>
            <w:tcW w:w="816" w:type="dxa"/>
          </w:tcPr>
          <w:p w:rsidR="000A6F2A" w:rsidRPr="00AD7FCE" w:rsidRDefault="000A6F2A" w:rsidP="00B710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A17280" w:rsidRPr="000C3D72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AD7FCE" w:rsidRDefault="00D23998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Здание (столовая) </w:t>
            </w:r>
            <w:r w:rsidR="00A17280" w:rsidRPr="00AD7FCE">
              <w:rPr>
                <w:rFonts w:ascii="Times New Roman" w:hAnsi="Times New Roman" w:cs="Times New Roman"/>
                <w:sz w:val="20"/>
                <w:szCs w:val="20"/>
              </w:rPr>
              <w:t>Центр досуга</w:t>
            </w:r>
          </w:p>
        </w:tc>
        <w:tc>
          <w:tcPr>
            <w:tcW w:w="2126" w:type="dxa"/>
          </w:tcPr>
          <w:p w:rsidR="00A17280" w:rsidRPr="00AD7FCE" w:rsidRDefault="00A17280" w:rsidP="00224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Калачеевский район</w:t>
            </w:r>
          </w:p>
          <w:p w:rsidR="00A17280" w:rsidRPr="00AD7FCE" w:rsidRDefault="00396217" w:rsidP="003427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A17280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A17280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Колос ул. </w:t>
            </w:r>
            <w:proofErr w:type="gramStart"/>
            <w:r w:rsidR="003427F2">
              <w:rPr>
                <w:rFonts w:ascii="Times New Roman" w:eastAsia="Calibri" w:hAnsi="Times New Roman" w:cs="Times New Roman"/>
                <w:sz w:val="20"/>
                <w:szCs w:val="20"/>
              </w:rPr>
              <w:t>Ц</w:t>
            </w:r>
            <w:r w:rsidR="00A17280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ентральная</w:t>
            </w:r>
            <w:proofErr w:type="gramEnd"/>
            <w:r w:rsidR="00A17280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984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36:10:1200003:78</w:t>
            </w:r>
          </w:p>
        </w:tc>
        <w:tc>
          <w:tcPr>
            <w:tcW w:w="851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459,1</w:t>
            </w:r>
          </w:p>
        </w:tc>
        <w:tc>
          <w:tcPr>
            <w:tcW w:w="1276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4146337,86</w:t>
            </w:r>
          </w:p>
        </w:tc>
        <w:tc>
          <w:tcPr>
            <w:tcW w:w="1275" w:type="dxa"/>
          </w:tcPr>
          <w:p w:rsidR="00A17280" w:rsidRPr="00AD7FCE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261253,00/261253,00</w:t>
            </w:r>
          </w:p>
        </w:tc>
        <w:tc>
          <w:tcPr>
            <w:tcW w:w="993" w:type="dxa"/>
          </w:tcPr>
          <w:p w:rsidR="00A17280" w:rsidRPr="00AD7FCE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AD7FCE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AD7FCE" w:rsidRDefault="00D23998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19.01.2016</w:t>
            </w:r>
          </w:p>
        </w:tc>
        <w:tc>
          <w:tcPr>
            <w:tcW w:w="1560" w:type="dxa"/>
          </w:tcPr>
          <w:p w:rsidR="00A17280" w:rsidRPr="00AD7FCE" w:rsidRDefault="00D2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государственной регистрации права </w:t>
            </w:r>
          </w:p>
        </w:tc>
        <w:tc>
          <w:tcPr>
            <w:tcW w:w="816" w:type="dxa"/>
          </w:tcPr>
          <w:p w:rsidR="00A17280" w:rsidRPr="00AD7FCE" w:rsidRDefault="00A17280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F9566A" w:rsidRPr="00AD7FCE" w:rsidRDefault="00F9566A" w:rsidP="00224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224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Колос</w:t>
            </w:r>
          </w:p>
        </w:tc>
        <w:tc>
          <w:tcPr>
            <w:tcW w:w="1984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1108464,00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/798190,00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от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1990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F9566A" w:rsidRPr="00AD7FCE" w:rsidRDefault="00F9566A" w:rsidP="00224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224E1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984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785400,00/785400,00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31.20.2006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1969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Автодорога</w:t>
            </w:r>
          </w:p>
        </w:tc>
        <w:tc>
          <w:tcPr>
            <w:tcW w:w="2126" w:type="dxa"/>
          </w:tcPr>
          <w:p w:rsidR="00F9566A" w:rsidRPr="00AD7FCE" w:rsidRDefault="00F9566A" w:rsidP="003427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Калачеевский район </w:t>
            </w:r>
            <w:r w:rsidR="003427F2"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="00342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п.</w:t>
            </w:r>
            <w:r w:rsidR="003427F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eastAsia="Calibri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984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2543523,00/1424315,00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от31.20.2006 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1995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EF760A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EF760A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2126" w:type="dxa"/>
          </w:tcPr>
          <w:p w:rsidR="00F9566A" w:rsidRPr="00EF760A" w:rsidRDefault="00F9566A" w:rsidP="003427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  <w:r w:rsidR="003427F2" w:rsidRPr="00EF760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3427F2"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427F2"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984" w:type="dxa"/>
          </w:tcPr>
          <w:p w:rsidR="00F9566A" w:rsidRPr="00EF760A" w:rsidRDefault="00F9566A" w:rsidP="00302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36:10:5300014:0237</w:t>
            </w:r>
          </w:p>
        </w:tc>
        <w:tc>
          <w:tcPr>
            <w:tcW w:w="851" w:type="dxa"/>
          </w:tcPr>
          <w:p w:rsidR="00F9566A" w:rsidRPr="00EF760A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340кв</w:t>
            </w:r>
            <w:proofErr w:type="gramStart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528336,00/</w:t>
            </w:r>
          </w:p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528336,00</w:t>
            </w:r>
          </w:p>
        </w:tc>
        <w:tc>
          <w:tcPr>
            <w:tcW w:w="993" w:type="dxa"/>
          </w:tcPr>
          <w:p w:rsidR="00F9566A" w:rsidRPr="00EF760A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31.20.2006</w:t>
            </w:r>
          </w:p>
        </w:tc>
        <w:tc>
          <w:tcPr>
            <w:tcW w:w="816" w:type="dxa"/>
          </w:tcPr>
          <w:p w:rsidR="00F9566A" w:rsidRPr="00EF760A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F9566A" w:rsidRPr="00E04182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EF760A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EF760A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</w:tcPr>
          <w:p w:rsidR="00F9566A" w:rsidRPr="00EF760A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427F2"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427F2"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984" w:type="dxa"/>
          </w:tcPr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36:10:5300014:0237</w:t>
            </w:r>
          </w:p>
        </w:tc>
        <w:tc>
          <w:tcPr>
            <w:tcW w:w="851" w:type="dxa"/>
          </w:tcPr>
          <w:p w:rsidR="00F9566A" w:rsidRPr="00EF760A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38640,00/38640,00</w:t>
            </w:r>
          </w:p>
        </w:tc>
        <w:tc>
          <w:tcPr>
            <w:tcW w:w="993" w:type="dxa"/>
          </w:tcPr>
          <w:p w:rsidR="00F9566A" w:rsidRPr="00EF760A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EF760A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EF760A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31.20.2006</w:t>
            </w:r>
          </w:p>
        </w:tc>
        <w:tc>
          <w:tcPr>
            <w:tcW w:w="816" w:type="dxa"/>
          </w:tcPr>
          <w:p w:rsidR="00F9566A" w:rsidRPr="00EF760A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760A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Водонапорная башня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 с.</w:t>
            </w:r>
            <w:r w:rsidR="0034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3427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Колос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36:10:5300014:0237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340</w:t>
            </w: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91258,00/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91258,00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31.20.2006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31.20.2006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1967</w:t>
            </w:r>
          </w:p>
        </w:tc>
      </w:tr>
      <w:tr w:rsidR="00F9566A" w:rsidRPr="00C32960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Подьездные</w:t>
            </w:r>
            <w:proofErr w:type="spell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пути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</w:tc>
        <w:tc>
          <w:tcPr>
            <w:tcW w:w="1984" w:type="dxa"/>
          </w:tcPr>
          <w:p w:rsidR="00F9566A" w:rsidRPr="00AD7FCE" w:rsidRDefault="00F9566A" w:rsidP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602759,00/602759,00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1988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Артскважина</w:t>
            </w:r>
            <w:proofErr w:type="spellEnd"/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Садовая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36:10:1100008:59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59798,00/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59798,00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1986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Скважина №1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п.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ул</w:t>
            </w:r>
            <w:r w:rsidR="003427F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строителей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36:10:1100006:44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167045,87кв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3028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п.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ул.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Строителей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36:10:1100006:44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167045,87</w:t>
            </w: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Данные отсутствую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Акт приема-передачи от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Скважина №2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 район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36:10:5300012:503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399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39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Башня </w:t>
            </w:r>
          </w:p>
          <w:p w:rsidR="00F9566A" w:rsidRPr="00AD7FCE" w:rsidRDefault="00F9566A" w:rsidP="0039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Рожновского</w:t>
            </w:r>
            <w:proofErr w:type="spellEnd"/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Советская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36:10:5300012:503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</w:tcPr>
          <w:p w:rsidR="00F9566A" w:rsidRPr="00AD7FCE" w:rsidRDefault="00F9566A" w:rsidP="00BD66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Скважина №3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36:10:1100001:18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364 </w:t>
            </w:r>
            <w:proofErr w:type="spell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39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Башня Газовая труба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ул.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Придорожная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36:10:1100001:18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396A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Башня Газовая труба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Придорожная</w:t>
            </w:r>
          </w:p>
        </w:tc>
        <w:tc>
          <w:tcPr>
            <w:tcW w:w="1984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36:10:1100001:18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364</w:t>
            </w:r>
          </w:p>
        </w:tc>
        <w:tc>
          <w:tcPr>
            <w:tcW w:w="1276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5000,00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6D73F5" w:rsidRPr="00755DE6" w:rsidTr="002849FE">
        <w:tc>
          <w:tcPr>
            <w:tcW w:w="710" w:type="dxa"/>
          </w:tcPr>
          <w:p w:rsidR="00F9566A" w:rsidRPr="006D133F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6D133F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6D133F" w:rsidRDefault="00F9566A" w:rsidP="00681D7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Водопровод</w:t>
            </w:r>
          </w:p>
        </w:tc>
        <w:tc>
          <w:tcPr>
            <w:tcW w:w="2126" w:type="dxa"/>
          </w:tcPr>
          <w:p w:rsidR="00F9566A" w:rsidRPr="006D133F" w:rsidRDefault="00F9566A" w:rsidP="00FB63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Калачеевский район </w:t>
            </w:r>
          </w:p>
          <w:p w:rsidR="00F9566A" w:rsidRPr="006D133F" w:rsidRDefault="003427F2" w:rsidP="00FB63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</w:t>
            </w:r>
            <w:r w:rsidR="00F9566A"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9566A"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Калачеевский</w:t>
            </w:r>
          </w:p>
        </w:tc>
        <w:tc>
          <w:tcPr>
            <w:tcW w:w="1984" w:type="dxa"/>
          </w:tcPr>
          <w:p w:rsidR="00F9566A" w:rsidRPr="006D133F" w:rsidRDefault="00F9566A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36:10:00000003543</w:t>
            </w:r>
          </w:p>
        </w:tc>
        <w:tc>
          <w:tcPr>
            <w:tcW w:w="851" w:type="dxa"/>
          </w:tcPr>
          <w:p w:rsidR="00F9566A" w:rsidRPr="006D133F" w:rsidRDefault="00F9566A" w:rsidP="00D227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16300</w:t>
            </w:r>
          </w:p>
        </w:tc>
        <w:tc>
          <w:tcPr>
            <w:tcW w:w="1276" w:type="dxa"/>
          </w:tcPr>
          <w:p w:rsidR="00F9566A" w:rsidRPr="006D133F" w:rsidRDefault="00F458F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 определена (выписка из ЕГРН)</w:t>
            </w:r>
          </w:p>
        </w:tc>
        <w:tc>
          <w:tcPr>
            <w:tcW w:w="1275" w:type="dxa"/>
          </w:tcPr>
          <w:p w:rsidR="00F9566A" w:rsidRPr="006D133F" w:rsidRDefault="00F9566A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772240,00/</w:t>
            </w:r>
          </w:p>
          <w:p w:rsidR="00F9566A" w:rsidRPr="006D133F" w:rsidRDefault="00F9566A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772240,00</w:t>
            </w:r>
          </w:p>
        </w:tc>
        <w:tc>
          <w:tcPr>
            <w:tcW w:w="993" w:type="dxa"/>
          </w:tcPr>
          <w:p w:rsidR="00F9566A" w:rsidRPr="006D133F" w:rsidRDefault="00F9566A" w:rsidP="00D227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6D133F" w:rsidRDefault="00F956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6D133F" w:rsidRDefault="00F9566A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02.02.2007</w:t>
            </w:r>
          </w:p>
          <w:p w:rsidR="00EE61AF" w:rsidRPr="006D133F" w:rsidRDefault="00EE61AF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61AF" w:rsidRPr="006D133F" w:rsidRDefault="00EE61AF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EE61AF" w:rsidRPr="006D133F" w:rsidRDefault="00EE61AF" w:rsidP="002B68A9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04.04.2019</w:t>
            </w:r>
          </w:p>
        </w:tc>
        <w:tc>
          <w:tcPr>
            <w:tcW w:w="1560" w:type="dxa"/>
          </w:tcPr>
          <w:p w:rsidR="00F9566A" w:rsidRPr="006D133F" w:rsidRDefault="00F9566A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Акт приема-передачи от 02.02.2007</w:t>
            </w:r>
          </w:p>
          <w:p w:rsidR="00EE61AF" w:rsidRPr="006D133F" w:rsidRDefault="00EE61AF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Выписка из </w:t>
            </w: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ЕГРН 36/078/2019-1</w:t>
            </w:r>
          </w:p>
        </w:tc>
        <w:tc>
          <w:tcPr>
            <w:tcW w:w="816" w:type="dxa"/>
          </w:tcPr>
          <w:p w:rsidR="00F9566A" w:rsidRPr="006D133F" w:rsidRDefault="00F9566A" w:rsidP="00623018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1988</w:t>
            </w:r>
          </w:p>
        </w:tc>
      </w:tr>
      <w:tr w:rsidR="00F9566A" w:rsidRPr="006D613E" w:rsidTr="002849FE">
        <w:tc>
          <w:tcPr>
            <w:tcW w:w="71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9566A" w:rsidRPr="00AD7FCE" w:rsidRDefault="00F9566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9566A" w:rsidRPr="00AD7FCE" w:rsidRDefault="00F9566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Лесополосы</w:t>
            </w:r>
          </w:p>
        </w:tc>
        <w:tc>
          <w:tcPr>
            <w:tcW w:w="2126" w:type="dxa"/>
          </w:tcPr>
          <w:p w:rsidR="00F9566A" w:rsidRPr="00AD7FCE" w:rsidRDefault="00F9566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Калачеевский район </w:t>
            </w:r>
          </w:p>
          <w:p w:rsidR="00F9566A" w:rsidRPr="00AD7FCE" w:rsidRDefault="003427F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9566A"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</w:t>
            </w:r>
          </w:p>
        </w:tc>
        <w:tc>
          <w:tcPr>
            <w:tcW w:w="1984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51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182</w:t>
            </w:r>
          </w:p>
        </w:tc>
        <w:tc>
          <w:tcPr>
            <w:tcW w:w="1276" w:type="dxa"/>
          </w:tcPr>
          <w:p w:rsidR="00B7694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Данные отсутствуют (не 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стоит на кадастровом учете</w:t>
            </w:r>
            <w:proofErr w:type="gramEnd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213929,00/</w:t>
            </w:r>
          </w:p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213929,00</w:t>
            </w:r>
          </w:p>
        </w:tc>
        <w:tc>
          <w:tcPr>
            <w:tcW w:w="993" w:type="dxa"/>
          </w:tcPr>
          <w:p w:rsidR="00F9566A" w:rsidRPr="00AD7FCE" w:rsidRDefault="00F9566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F9566A" w:rsidRPr="00AD7FCE" w:rsidRDefault="00F9566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02.02.2007</w:t>
            </w:r>
          </w:p>
        </w:tc>
        <w:tc>
          <w:tcPr>
            <w:tcW w:w="1560" w:type="dxa"/>
          </w:tcPr>
          <w:p w:rsidR="00F9566A" w:rsidRPr="00AD7FCE" w:rsidRDefault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02.02.2007</w:t>
            </w:r>
          </w:p>
        </w:tc>
        <w:tc>
          <w:tcPr>
            <w:tcW w:w="816" w:type="dxa"/>
          </w:tcPr>
          <w:p w:rsidR="00F9566A" w:rsidRPr="00AD7FCE" w:rsidRDefault="00F9566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1930</w:t>
            </w:r>
          </w:p>
        </w:tc>
      </w:tr>
      <w:tr w:rsidR="00A17280" w:rsidRPr="000769F3" w:rsidTr="002849FE">
        <w:tc>
          <w:tcPr>
            <w:tcW w:w="710" w:type="dxa"/>
          </w:tcPr>
          <w:p w:rsidR="00A17280" w:rsidRPr="00AD7FCE" w:rsidRDefault="00A17280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A17280" w:rsidRPr="006D133F" w:rsidRDefault="00A17280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A17280" w:rsidRPr="006D133F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плотина №1</w:t>
            </w:r>
          </w:p>
          <w:p w:rsidR="00A17280" w:rsidRPr="006D133F" w:rsidRDefault="00A17280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2 отдел</w:t>
            </w:r>
            <w:r w:rsidR="005D4AAD" w:rsidRPr="006D133F">
              <w:rPr>
                <w:rFonts w:ascii="Times New Roman" w:hAnsi="Times New Roman" w:cs="Times New Roman"/>
                <w:sz w:val="20"/>
                <w:szCs w:val="20"/>
              </w:rPr>
              <w:t>ение</w:t>
            </w:r>
          </w:p>
          <w:p w:rsidR="00B7694A" w:rsidRPr="006D133F" w:rsidRDefault="00B7694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(ГТС)</w:t>
            </w:r>
          </w:p>
        </w:tc>
        <w:tc>
          <w:tcPr>
            <w:tcW w:w="2126" w:type="dxa"/>
          </w:tcPr>
          <w:p w:rsidR="00A17280" w:rsidRPr="006D133F" w:rsidRDefault="00B7694A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-н </w:t>
            </w:r>
            <w:proofErr w:type="spell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Калачеевский,западная</w:t>
            </w:r>
            <w:proofErr w:type="spellEnd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36:10:530008 Калачеевского</w:t>
            </w:r>
            <w:r w:rsidR="00743472"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кадастрового района</w:t>
            </w:r>
            <w:r w:rsidR="002849F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984" w:type="dxa"/>
          </w:tcPr>
          <w:p w:rsidR="00A17280" w:rsidRPr="006D133F" w:rsidRDefault="00B7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36:10:5300008:96</w:t>
            </w:r>
          </w:p>
        </w:tc>
        <w:tc>
          <w:tcPr>
            <w:tcW w:w="851" w:type="dxa"/>
          </w:tcPr>
          <w:p w:rsidR="00A17280" w:rsidRPr="006D133F" w:rsidRDefault="00B7694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1147,2</w:t>
            </w:r>
          </w:p>
        </w:tc>
        <w:tc>
          <w:tcPr>
            <w:tcW w:w="1276" w:type="dxa"/>
          </w:tcPr>
          <w:p w:rsidR="00A17280" w:rsidRPr="006D133F" w:rsidRDefault="00B7694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A17280" w:rsidRPr="006D133F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126720,00/</w:t>
            </w:r>
          </w:p>
          <w:p w:rsidR="00A17280" w:rsidRPr="006D133F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126720,00</w:t>
            </w:r>
          </w:p>
        </w:tc>
        <w:tc>
          <w:tcPr>
            <w:tcW w:w="993" w:type="dxa"/>
          </w:tcPr>
          <w:p w:rsidR="00A17280" w:rsidRPr="006D133F" w:rsidRDefault="00A17280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A17280" w:rsidRPr="006D133F" w:rsidRDefault="00A172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A17280" w:rsidRPr="006D133F" w:rsidRDefault="00A17280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08.02.2006</w:t>
            </w: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21.01.2020</w:t>
            </w:r>
          </w:p>
        </w:tc>
        <w:tc>
          <w:tcPr>
            <w:tcW w:w="1560" w:type="dxa"/>
          </w:tcPr>
          <w:p w:rsidR="00A17280" w:rsidRPr="006D133F" w:rsidRDefault="00B7694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№2 к </w:t>
            </w:r>
            <w:proofErr w:type="spell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уведомле</w:t>
            </w:r>
            <w:proofErr w:type="spellEnd"/>
            <w:r w:rsidR="00A17280"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№2</w:t>
            </w: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Выписка из ЕГРН 36/078/2020-3</w:t>
            </w: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</w:tcPr>
          <w:p w:rsidR="00A17280" w:rsidRPr="006D133F" w:rsidRDefault="00B7694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0A6F2A" w:rsidRPr="006D613E" w:rsidTr="002849FE">
        <w:tc>
          <w:tcPr>
            <w:tcW w:w="710" w:type="dxa"/>
          </w:tcPr>
          <w:p w:rsidR="000A6F2A" w:rsidRPr="00AD7FCE" w:rsidRDefault="000A6F2A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0A6F2A" w:rsidRPr="00AD7FCE" w:rsidRDefault="000A6F2A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A6F2A" w:rsidRPr="00AD7FCE" w:rsidRDefault="000A6F2A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Плотина№3</w:t>
            </w:r>
          </w:p>
          <w:p w:rsidR="000A6F2A" w:rsidRPr="00AD7FCE" w:rsidRDefault="00743472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(ГТС)</w:t>
            </w:r>
          </w:p>
        </w:tc>
        <w:tc>
          <w:tcPr>
            <w:tcW w:w="2126" w:type="dxa"/>
          </w:tcPr>
          <w:p w:rsidR="000A6F2A" w:rsidRPr="006D133F" w:rsidRDefault="0074347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область</w:t>
            </w:r>
            <w:proofErr w:type="gram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spellEnd"/>
            <w:proofErr w:type="gramEnd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н </w:t>
            </w:r>
            <w:proofErr w:type="spellStart"/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>Калачеевский,восточная</w:t>
            </w:r>
            <w:proofErr w:type="spellEnd"/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часть</w:t>
            </w: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Калачеевского кадастрового района </w:t>
            </w:r>
          </w:p>
        </w:tc>
        <w:tc>
          <w:tcPr>
            <w:tcW w:w="1984" w:type="dxa"/>
          </w:tcPr>
          <w:p w:rsidR="000A6F2A" w:rsidRPr="00AD7FCE" w:rsidRDefault="000A6F2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36:10:0000000:3165</w:t>
            </w:r>
          </w:p>
        </w:tc>
        <w:tc>
          <w:tcPr>
            <w:tcW w:w="851" w:type="dxa"/>
          </w:tcPr>
          <w:p w:rsidR="000A6F2A" w:rsidRPr="00AD7FCE" w:rsidRDefault="000A6F2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623,7</w:t>
            </w:r>
          </w:p>
        </w:tc>
        <w:tc>
          <w:tcPr>
            <w:tcW w:w="1276" w:type="dxa"/>
          </w:tcPr>
          <w:p w:rsidR="000A6F2A" w:rsidRPr="00565A27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0A6F2A" w:rsidRPr="00565A27" w:rsidRDefault="000A6F2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98884,00/</w:t>
            </w:r>
          </w:p>
          <w:p w:rsidR="000A6F2A" w:rsidRPr="00565A27" w:rsidRDefault="000A6F2A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98884,00</w:t>
            </w:r>
          </w:p>
        </w:tc>
        <w:tc>
          <w:tcPr>
            <w:tcW w:w="993" w:type="dxa"/>
          </w:tcPr>
          <w:p w:rsidR="000A6F2A" w:rsidRPr="00565A27" w:rsidRDefault="000A6F2A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0A6F2A" w:rsidRPr="00565A27" w:rsidRDefault="000A6F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0A6F2A" w:rsidRPr="00565A27" w:rsidRDefault="00743472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15.02.2017</w:t>
            </w:r>
          </w:p>
        </w:tc>
        <w:tc>
          <w:tcPr>
            <w:tcW w:w="1560" w:type="dxa"/>
          </w:tcPr>
          <w:p w:rsidR="000A6F2A" w:rsidRPr="00565A27" w:rsidRDefault="000A6F2A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Решение Калачеевского районного суда</w:t>
            </w:r>
          </w:p>
        </w:tc>
        <w:tc>
          <w:tcPr>
            <w:tcW w:w="816" w:type="dxa"/>
          </w:tcPr>
          <w:p w:rsidR="000A6F2A" w:rsidRPr="00AD7FCE" w:rsidRDefault="000A6F2A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3472" w:rsidRDefault="00743472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Плотина №6</w:t>
            </w:r>
          </w:p>
          <w:p w:rsidR="00743472" w:rsidRPr="00AD7FCE" w:rsidRDefault="00743472" w:rsidP="00681D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(ГТС)</w:t>
            </w:r>
          </w:p>
        </w:tc>
        <w:tc>
          <w:tcPr>
            <w:tcW w:w="2126" w:type="dxa"/>
          </w:tcPr>
          <w:p w:rsidR="00743472" w:rsidRPr="006D133F" w:rsidRDefault="00743472" w:rsidP="006E0B5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Воронежская </w:t>
            </w:r>
            <w:proofErr w:type="spellStart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>бласть</w:t>
            </w:r>
            <w:proofErr w:type="gramStart"/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>,Р</w:t>
            </w:r>
            <w:proofErr w:type="spellEnd"/>
            <w:proofErr w:type="gramEnd"/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-н </w:t>
            </w:r>
            <w:proofErr w:type="spellStart"/>
            <w:r w:rsidR="00651CFD" w:rsidRPr="006D133F">
              <w:rPr>
                <w:rFonts w:ascii="Times New Roman" w:hAnsi="Times New Roman" w:cs="Times New Roman"/>
                <w:sz w:val="20"/>
                <w:szCs w:val="20"/>
              </w:rPr>
              <w:t>Калачеевский,северо</w:t>
            </w:r>
            <w:proofErr w:type="spellEnd"/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часть кадастрового квартала 36:10:530014 Калачеевского кадастрового района </w:t>
            </w:r>
          </w:p>
        </w:tc>
        <w:tc>
          <w:tcPr>
            <w:tcW w:w="1984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36:10:5300014:292</w:t>
            </w:r>
          </w:p>
        </w:tc>
        <w:tc>
          <w:tcPr>
            <w:tcW w:w="851" w:type="dxa"/>
          </w:tcPr>
          <w:p w:rsidR="00743472" w:rsidRPr="00AD7FCE" w:rsidRDefault="00743472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10255,2</w:t>
            </w:r>
          </w:p>
        </w:tc>
        <w:tc>
          <w:tcPr>
            <w:tcW w:w="1276" w:type="dxa"/>
          </w:tcPr>
          <w:p w:rsidR="00743472" w:rsidRPr="00565A27" w:rsidRDefault="006D13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1275" w:type="dxa"/>
          </w:tcPr>
          <w:p w:rsidR="00743472" w:rsidRPr="00565A27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98884,00/</w:t>
            </w:r>
          </w:p>
          <w:p w:rsidR="00743472" w:rsidRPr="00565A27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98884,00</w:t>
            </w:r>
          </w:p>
        </w:tc>
        <w:tc>
          <w:tcPr>
            <w:tcW w:w="993" w:type="dxa"/>
          </w:tcPr>
          <w:p w:rsidR="00743472" w:rsidRPr="00565A27" w:rsidRDefault="00743472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743472" w:rsidRPr="00565A27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43472" w:rsidRPr="00565A27" w:rsidRDefault="00743472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21.02.2017</w:t>
            </w:r>
          </w:p>
        </w:tc>
        <w:tc>
          <w:tcPr>
            <w:tcW w:w="1560" w:type="dxa"/>
          </w:tcPr>
          <w:p w:rsidR="00743472" w:rsidRPr="00565A27" w:rsidRDefault="00743472" w:rsidP="000769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5A27">
              <w:rPr>
                <w:rFonts w:ascii="Times New Roman" w:hAnsi="Times New Roman" w:cs="Times New Roman"/>
                <w:sz w:val="20"/>
                <w:szCs w:val="20"/>
              </w:rPr>
              <w:t>Решение Калачеевского районного суда</w:t>
            </w:r>
          </w:p>
        </w:tc>
        <w:tc>
          <w:tcPr>
            <w:tcW w:w="816" w:type="dxa"/>
          </w:tcPr>
          <w:p w:rsidR="00743472" w:rsidRPr="00AD7FCE" w:rsidRDefault="00743472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6D133F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472" w:rsidRPr="006D133F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Водопровод</w:t>
            </w:r>
          </w:p>
        </w:tc>
        <w:tc>
          <w:tcPr>
            <w:tcW w:w="2126" w:type="dxa"/>
          </w:tcPr>
          <w:p w:rsidR="00743472" w:rsidRPr="006D133F" w:rsidRDefault="00651CFD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Воронежская область,</w:t>
            </w:r>
            <w:r w:rsidR="005A102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43472" w:rsidRPr="006D133F">
              <w:rPr>
                <w:rFonts w:ascii="Times New Roman" w:hAnsi="Times New Roman" w:cs="Times New Roman"/>
                <w:sz w:val="20"/>
                <w:szCs w:val="20"/>
              </w:rPr>
              <w:t>Калачеевский район</w:t>
            </w:r>
          </w:p>
          <w:p w:rsidR="00743472" w:rsidRPr="006D133F" w:rsidRDefault="0074347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п. Колос</w:t>
            </w:r>
          </w:p>
          <w:p w:rsidR="00743472" w:rsidRPr="006D133F" w:rsidRDefault="00743472" w:rsidP="00FB63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</w:tcPr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36:10:00000003296</w:t>
            </w:r>
          </w:p>
        </w:tc>
        <w:tc>
          <w:tcPr>
            <w:tcW w:w="851" w:type="dxa"/>
          </w:tcPr>
          <w:p w:rsidR="00743472" w:rsidRPr="006D133F" w:rsidRDefault="00743472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6000</w:t>
            </w:r>
          </w:p>
        </w:tc>
        <w:tc>
          <w:tcPr>
            <w:tcW w:w="1276" w:type="dxa"/>
          </w:tcPr>
          <w:p w:rsidR="00743472" w:rsidRPr="006D133F" w:rsidRDefault="00651C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Данные отсутствуют</w:t>
            </w:r>
          </w:p>
        </w:tc>
        <w:tc>
          <w:tcPr>
            <w:tcW w:w="1275" w:type="dxa"/>
          </w:tcPr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169265,00/</w:t>
            </w:r>
          </w:p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169265,00</w:t>
            </w:r>
          </w:p>
        </w:tc>
        <w:tc>
          <w:tcPr>
            <w:tcW w:w="993" w:type="dxa"/>
          </w:tcPr>
          <w:p w:rsidR="00743472" w:rsidRPr="006D133F" w:rsidRDefault="00743472" w:rsidP="00D227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743472" w:rsidRPr="006D133F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43472" w:rsidRPr="006D133F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18.06.2015</w:t>
            </w:r>
          </w:p>
          <w:p w:rsidR="006D133F" w:rsidRPr="006D133F" w:rsidRDefault="006D133F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33F" w:rsidRPr="006D133F" w:rsidRDefault="006D133F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133F" w:rsidRPr="006D133F" w:rsidRDefault="006D133F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07.09.2017</w:t>
            </w:r>
          </w:p>
        </w:tc>
        <w:tc>
          <w:tcPr>
            <w:tcW w:w="1560" w:type="dxa"/>
          </w:tcPr>
          <w:p w:rsidR="00743472" w:rsidRPr="006D133F" w:rsidRDefault="00743472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>Акт приема-передачи от 31.10.2006</w:t>
            </w:r>
          </w:p>
          <w:p w:rsidR="00651CFD" w:rsidRPr="006D133F" w:rsidRDefault="00651CFD" w:rsidP="00F956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Выписка из ЕГРН </w:t>
            </w:r>
            <w:r w:rsidR="006D133F" w:rsidRPr="006D133F">
              <w:rPr>
                <w:rFonts w:ascii="Times New Roman" w:hAnsi="Times New Roman" w:cs="Times New Roman"/>
                <w:sz w:val="20"/>
                <w:szCs w:val="20"/>
              </w:rPr>
              <w:t>36/011/2017-1</w:t>
            </w:r>
          </w:p>
        </w:tc>
        <w:tc>
          <w:tcPr>
            <w:tcW w:w="816" w:type="dxa"/>
          </w:tcPr>
          <w:p w:rsidR="00743472" w:rsidRPr="006D133F" w:rsidRDefault="006D133F" w:rsidP="006230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D133F">
              <w:rPr>
                <w:rFonts w:ascii="Times New Roman" w:hAnsi="Times New Roman" w:cs="Times New Roman"/>
                <w:sz w:val="20"/>
                <w:szCs w:val="20"/>
              </w:rPr>
              <w:t xml:space="preserve"> 1975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Нежилое здание</w:t>
            </w:r>
          </w:p>
        </w:tc>
        <w:tc>
          <w:tcPr>
            <w:tcW w:w="2126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Калачеевский ул.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Ленина 3а</w:t>
            </w:r>
          </w:p>
        </w:tc>
        <w:tc>
          <w:tcPr>
            <w:tcW w:w="1984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36:10:1100006:120</w:t>
            </w:r>
          </w:p>
        </w:tc>
        <w:tc>
          <w:tcPr>
            <w:tcW w:w="851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94,1</w:t>
            </w:r>
          </w:p>
        </w:tc>
        <w:tc>
          <w:tcPr>
            <w:tcW w:w="1276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1028439,70</w:t>
            </w:r>
          </w:p>
        </w:tc>
        <w:tc>
          <w:tcPr>
            <w:tcW w:w="1275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100500,00</w:t>
            </w:r>
          </w:p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/59094-00</w:t>
            </w:r>
          </w:p>
        </w:tc>
        <w:tc>
          <w:tcPr>
            <w:tcW w:w="993" w:type="dxa"/>
          </w:tcPr>
          <w:p w:rsidR="00743472" w:rsidRPr="00AD7FCE" w:rsidRDefault="002849FE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Казна</w:t>
            </w:r>
          </w:p>
        </w:tc>
        <w:tc>
          <w:tcPr>
            <w:tcW w:w="567" w:type="dxa"/>
          </w:tcPr>
          <w:p w:rsidR="00743472" w:rsidRPr="00AD7FCE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43472" w:rsidRPr="00AD7FCE" w:rsidRDefault="00743472" w:rsidP="006C72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16.02.2015</w:t>
            </w:r>
          </w:p>
        </w:tc>
        <w:tc>
          <w:tcPr>
            <w:tcW w:w="1560" w:type="dxa"/>
          </w:tcPr>
          <w:p w:rsidR="00743472" w:rsidRPr="00AD7FCE" w:rsidRDefault="006D133F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Свидетельство</w:t>
            </w:r>
            <w:r w:rsidR="00743472"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регистрации </w:t>
            </w:r>
            <w:r w:rsidR="00743472"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права</w:t>
            </w:r>
          </w:p>
        </w:tc>
        <w:tc>
          <w:tcPr>
            <w:tcW w:w="816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1965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743472" w:rsidRPr="00AD7FCE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Гидротехническое сооружение "Соломахин"</w:t>
            </w:r>
          </w:p>
        </w:tc>
        <w:tc>
          <w:tcPr>
            <w:tcW w:w="2126" w:type="dxa"/>
          </w:tcPr>
          <w:p w:rsidR="00743472" w:rsidRPr="00AD7FCE" w:rsidRDefault="00743472" w:rsidP="00D2399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Воронежская область Калачеевский район в границах кадастрового квартала 36:10:5300012 Калачеевского кадастрового района</w:t>
            </w:r>
          </w:p>
        </w:tc>
        <w:tc>
          <w:tcPr>
            <w:tcW w:w="1984" w:type="dxa"/>
          </w:tcPr>
          <w:p w:rsidR="00743472" w:rsidRPr="00AD7FCE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36:10:5300012:539</w:t>
            </w:r>
          </w:p>
        </w:tc>
        <w:tc>
          <w:tcPr>
            <w:tcW w:w="851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4518</w:t>
            </w:r>
          </w:p>
        </w:tc>
        <w:tc>
          <w:tcPr>
            <w:tcW w:w="1276" w:type="dxa"/>
          </w:tcPr>
          <w:p w:rsidR="00743472" w:rsidRPr="00AD7FCE" w:rsidRDefault="00743472" w:rsidP="006D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 определена (выписка из ЕГРН)</w:t>
            </w:r>
          </w:p>
        </w:tc>
        <w:tc>
          <w:tcPr>
            <w:tcW w:w="1275" w:type="dxa"/>
          </w:tcPr>
          <w:p w:rsidR="00743472" w:rsidRPr="00AD7FCE" w:rsidRDefault="00743472" w:rsidP="006D613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 определена</w:t>
            </w:r>
          </w:p>
        </w:tc>
        <w:tc>
          <w:tcPr>
            <w:tcW w:w="993" w:type="dxa"/>
          </w:tcPr>
          <w:p w:rsidR="00743472" w:rsidRPr="00AD7FCE" w:rsidRDefault="00743472" w:rsidP="008A12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Администрация Калачеевского с/</w:t>
            </w:r>
            <w:proofErr w:type="gramStart"/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</w:p>
        </w:tc>
        <w:tc>
          <w:tcPr>
            <w:tcW w:w="567" w:type="dxa"/>
          </w:tcPr>
          <w:p w:rsidR="00743472" w:rsidRPr="00AD7FCE" w:rsidRDefault="00743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1275" w:type="dxa"/>
          </w:tcPr>
          <w:p w:rsidR="00743472" w:rsidRPr="00AD7FCE" w:rsidRDefault="00743472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10.01.2019</w:t>
            </w:r>
          </w:p>
        </w:tc>
        <w:tc>
          <w:tcPr>
            <w:tcW w:w="1560" w:type="dxa"/>
          </w:tcPr>
          <w:p w:rsidR="00743472" w:rsidRPr="00AD7FCE" w:rsidRDefault="00743472" w:rsidP="007017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>Решение Калачеевского</w:t>
            </w:r>
            <w:r w:rsidR="00701725">
              <w:rPr>
                <w:rFonts w:ascii="Times New Roman" w:hAnsi="Times New Roman" w:cs="Times New Roman"/>
                <w:sz w:val="20"/>
                <w:szCs w:val="20"/>
              </w:rPr>
              <w:t xml:space="preserve"> районного суда Воронежской</w:t>
            </w:r>
            <w:r w:rsidRPr="00AD7FCE">
              <w:rPr>
                <w:rFonts w:ascii="Times New Roman" w:hAnsi="Times New Roman" w:cs="Times New Roman"/>
                <w:sz w:val="20"/>
                <w:szCs w:val="20"/>
              </w:rPr>
              <w:t xml:space="preserve"> области по делу №2-732/18 вступило в законную силу 10.01.2019 выдано 05.12.2018</w:t>
            </w:r>
          </w:p>
        </w:tc>
        <w:tc>
          <w:tcPr>
            <w:tcW w:w="816" w:type="dxa"/>
          </w:tcPr>
          <w:p w:rsidR="00743472" w:rsidRPr="00AD7FCE" w:rsidRDefault="006D133F" w:rsidP="002B68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1970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0A6F2A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472" w:rsidRPr="000A6F2A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Калачеевский район п. Калачеевский</w:t>
            </w:r>
          </w:p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0A6F2A">
              <w:rPr>
                <w:rFonts w:ascii="Times New Roman" w:hAnsi="Times New Roman" w:cs="Times New Roman"/>
              </w:rPr>
              <w:t>л.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A6F2A">
              <w:rPr>
                <w:rFonts w:ascii="Times New Roman" w:hAnsi="Times New Roman" w:cs="Times New Roman"/>
              </w:rPr>
              <w:t>Ленина д.13</w:t>
            </w:r>
          </w:p>
        </w:tc>
        <w:tc>
          <w:tcPr>
            <w:tcW w:w="1984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0"/>
              </w:rPr>
            </w:pPr>
            <w:r w:rsidRPr="000A6F2A">
              <w:rPr>
                <w:rFonts w:ascii="Times New Roman" w:hAnsi="Times New Roman" w:cs="Times New Roman"/>
                <w:sz w:val="20"/>
              </w:rPr>
              <w:t>36:10:1100006:129</w:t>
            </w:r>
          </w:p>
        </w:tc>
        <w:tc>
          <w:tcPr>
            <w:tcW w:w="851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337,9</w:t>
            </w:r>
          </w:p>
        </w:tc>
        <w:tc>
          <w:tcPr>
            <w:tcW w:w="127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618302,94</w:t>
            </w:r>
          </w:p>
        </w:tc>
        <w:tc>
          <w:tcPr>
            <w:tcW w:w="1275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799195,57</w:t>
            </w:r>
          </w:p>
        </w:tc>
        <w:tc>
          <w:tcPr>
            <w:tcW w:w="993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567" w:type="dxa"/>
          </w:tcPr>
          <w:p w:rsidR="00743472" w:rsidRPr="000A6F2A" w:rsidRDefault="00743472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23.11.2018</w:t>
            </w:r>
          </w:p>
        </w:tc>
        <w:tc>
          <w:tcPr>
            <w:tcW w:w="1560" w:type="dxa"/>
          </w:tcPr>
          <w:p w:rsidR="00743472" w:rsidRPr="000A6F2A" w:rsidRDefault="006D133F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Передаточный</w:t>
            </w:r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>акт б</w:t>
            </w:r>
            <w:proofErr w:type="gramEnd"/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>/н от 13.11.2017</w:t>
            </w:r>
          </w:p>
        </w:tc>
        <w:tc>
          <w:tcPr>
            <w:tcW w:w="81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743472" w:rsidRPr="006D613E" w:rsidTr="002849FE">
        <w:tc>
          <w:tcPr>
            <w:tcW w:w="710" w:type="dxa"/>
          </w:tcPr>
          <w:p w:rsidR="00743472" w:rsidRPr="000A6F2A" w:rsidRDefault="00743472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43472" w:rsidRPr="000A6F2A" w:rsidRDefault="00743472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Нежилое помещение</w:t>
            </w:r>
          </w:p>
        </w:tc>
        <w:tc>
          <w:tcPr>
            <w:tcW w:w="212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Калачеевский район п. Калачеевский ул. Ленина д.13</w:t>
            </w:r>
          </w:p>
        </w:tc>
        <w:tc>
          <w:tcPr>
            <w:tcW w:w="1984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0"/>
              </w:rPr>
            </w:pPr>
            <w:r w:rsidRPr="000A6F2A">
              <w:rPr>
                <w:rFonts w:ascii="Times New Roman" w:hAnsi="Times New Roman" w:cs="Times New Roman"/>
                <w:sz w:val="20"/>
              </w:rPr>
              <w:t>36:10:1100006:128</w:t>
            </w:r>
          </w:p>
        </w:tc>
        <w:tc>
          <w:tcPr>
            <w:tcW w:w="851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329,0</w:t>
            </w:r>
          </w:p>
        </w:tc>
        <w:tc>
          <w:tcPr>
            <w:tcW w:w="127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602017,36</w:t>
            </w:r>
          </w:p>
        </w:tc>
        <w:tc>
          <w:tcPr>
            <w:tcW w:w="1275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778145,43</w:t>
            </w:r>
          </w:p>
        </w:tc>
        <w:tc>
          <w:tcPr>
            <w:tcW w:w="993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казна</w:t>
            </w:r>
          </w:p>
        </w:tc>
        <w:tc>
          <w:tcPr>
            <w:tcW w:w="567" w:type="dxa"/>
          </w:tcPr>
          <w:p w:rsidR="00743472" w:rsidRPr="000A6F2A" w:rsidRDefault="00743472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</w:rPr>
            </w:pPr>
            <w:r w:rsidRPr="000A6F2A">
              <w:rPr>
                <w:rFonts w:ascii="Times New Roman" w:hAnsi="Times New Roman" w:cs="Times New Roman"/>
              </w:rPr>
              <w:t>23.11.2018</w:t>
            </w:r>
          </w:p>
        </w:tc>
        <w:tc>
          <w:tcPr>
            <w:tcW w:w="1560" w:type="dxa"/>
          </w:tcPr>
          <w:p w:rsidR="00743472" w:rsidRPr="000A6F2A" w:rsidRDefault="006D133F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Передаточный</w:t>
            </w:r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>акт б</w:t>
            </w:r>
            <w:proofErr w:type="gramEnd"/>
            <w:r w:rsidR="00743472" w:rsidRPr="000A6F2A">
              <w:rPr>
                <w:rFonts w:ascii="Times New Roman" w:hAnsi="Times New Roman" w:cs="Times New Roman"/>
                <w:sz w:val="24"/>
                <w:szCs w:val="24"/>
              </w:rPr>
              <w:t>/н от 13.11.2017</w:t>
            </w:r>
          </w:p>
        </w:tc>
        <w:tc>
          <w:tcPr>
            <w:tcW w:w="816" w:type="dxa"/>
          </w:tcPr>
          <w:p w:rsidR="00743472" w:rsidRPr="000A6F2A" w:rsidRDefault="00743472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6F2A">
              <w:rPr>
                <w:rFonts w:ascii="Times New Roman" w:hAnsi="Times New Roman" w:cs="Times New Roman"/>
                <w:sz w:val="24"/>
                <w:szCs w:val="24"/>
              </w:rPr>
              <w:t>1987</w:t>
            </w:r>
          </w:p>
        </w:tc>
      </w:tr>
      <w:tr w:rsidR="007F3EC4" w:rsidRPr="006D613E" w:rsidTr="002849FE">
        <w:tc>
          <w:tcPr>
            <w:tcW w:w="710" w:type="dxa"/>
          </w:tcPr>
          <w:p w:rsidR="007F3EC4" w:rsidRPr="000A6F2A" w:rsidRDefault="007F3EC4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EC4" w:rsidRPr="000A6F2A" w:rsidRDefault="007F3EC4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7F3EC4" w:rsidRPr="000A6F2A" w:rsidRDefault="00BE049A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126" w:type="dxa"/>
          </w:tcPr>
          <w:p w:rsidR="007F3EC4" w:rsidRPr="000A6F2A" w:rsidRDefault="00BE049A" w:rsidP="002B68A9">
            <w:pPr>
              <w:rPr>
                <w:rFonts w:ascii="Times New Roman" w:hAnsi="Times New Roman" w:cs="Times New Roman"/>
              </w:rPr>
            </w:pPr>
            <w:r w:rsidRPr="00BE049A">
              <w:rPr>
                <w:rFonts w:ascii="Times New Roman" w:hAnsi="Times New Roman" w:cs="Times New Roman"/>
              </w:rPr>
              <w:t>Калачеевский район п. Калачеевский ул. Ленина д.13</w:t>
            </w:r>
          </w:p>
        </w:tc>
        <w:tc>
          <w:tcPr>
            <w:tcW w:w="1984" w:type="dxa"/>
          </w:tcPr>
          <w:p w:rsidR="007F3EC4" w:rsidRPr="000A6F2A" w:rsidRDefault="00BE049A" w:rsidP="002B68A9">
            <w:pPr>
              <w:rPr>
                <w:rFonts w:ascii="Times New Roman" w:hAnsi="Times New Roman" w:cs="Times New Roman"/>
                <w:sz w:val="20"/>
              </w:rPr>
            </w:pPr>
            <w:r w:rsidRPr="00BE049A">
              <w:rPr>
                <w:rFonts w:ascii="Times New Roman" w:hAnsi="Times New Roman" w:cs="Times New Roman"/>
                <w:sz w:val="20"/>
              </w:rPr>
              <w:t>36:10:1100006</w:t>
            </w:r>
            <w:r>
              <w:rPr>
                <w:rFonts w:ascii="Times New Roman" w:hAnsi="Times New Roman" w:cs="Times New Roman"/>
                <w:sz w:val="20"/>
              </w:rPr>
              <w:t>:</w:t>
            </w:r>
            <w:r w:rsidR="00CC1978">
              <w:rPr>
                <w:rFonts w:ascii="Times New Roman" w:hAnsi="Times New Roman" w:cs="Times New Roman"/>
                <w:sz w:val="20"/>
              </w:rPr>
              <w:t>29</w:t>
            </w:r>
          </w:p>
        </w:tc>
        <w:tc>
          <w:tcPr>
            <w:tcW w:w="851" w:type="dxa"/>
          </w:tcPr>
          <w:p w:rsidR="007F3EC4" w:rsidRPr="000A6F2A" w:rsidRDefault="00CC1978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4236</w:t>
            </w:r>
          </w:p>
        </w:tc>
        <w:tc>
          <w:tcPr>
            <w:tcW w:w="1276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3EC4" w:rsidRPr="000A6F2A" w:rsidRDefault="00CC1978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1978">
              <w:rPr>
                <w:rFonts w:ascii="Times New Roman" w:hAnsi="Times New Roman" w:cs="Times New Roman"/>
                <w:sz w:val="24"/>
                <w:szCs w:val="24"/>
              </w:rPr>
              <w:t>Администрация Калачеевского с/</w:t>
            </w:r>
            <w:proofErr w:type="gramStart"/>
            <w:r w:rsidRPr="00CC197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67" w:type="dxa"/>
          </w:tcPr>
          <w:p w:rsidR="007F3EC4" w:rsidRPr="000A6F2A" w:rsidRDefault="00CC19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5" w:type="dxa"/>
          </w:tcPr>
          <w:p w:rsidR="007F3EC4" w:rsidRPr="000A6F2A" w:rsidRDefault="00CC1978" w:rsidP="002B68A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19.12.2022</w:t>
            </w:r>
          </w:p>
        </w:tc>
        <w:tc>
          <w:tcPr>
            <w:tcW w:w="1560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3EC4" w:rsidRPr="006D613E" w:rsidTr="002849FE">
        <w:tc>
          <w:tcPr>
            <w:tcW w:w="710" w:type="dxa"/>
          </w:tcPr>
          <w:p w:rsidR="007F3EC4" w:rsidRPr="000A6F2A" w:rsidRDefault="007F3EC4" w:rsidP="006C7298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7F3EC4" w:rsidRPr="000A6F2A" w:rsidRDefault="007F3EC4" w:rsidP="006C7298">
            <w:pPr>
              <w:pStyle w:val="a8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560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7F3EC4" w:rsidRPr="000A6F2A" w:rsidRDefault="007F3E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6" w:type="dxa"/>
          </w:tcPr>
          <w:p w:rsidR="007F3EC4" w:rsidRPr="000A6F2A" w:rsidRDefault="007F3EC4" w:rsidP="002B68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3EC4" w:rsidRPr="009760F9" w:rsidRDefault="007F3EC4" w:rsidP="007F3EC4">
      <w:pPr>
        <w:rPr>
          <w:sz w:val="24"/>
          <w:szCs w:val="24"/>
        </w:rPr>
      </w:pPr>
    </w:p>
    <w:sectPr w:rsidR="007F3EC4" w:rsidRPr="009760F9" w:rsidSect="00202B64">
      <w:headerReference w:type="default" r:id="rId9"/>
      <w:pgSz w:w="16838" w:h="11906" w:orient="landscape"/>
      <w:pgMar w:top="157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2E10" w:rsidRDefault="00202E10" w:rsidP="009D6ACB">
      <w:pPr>
        <w:spacing w:after="0" w:line="240" w:lineRule="auto"/>
      </w:pPr>
      <w:r>
        <w:separator/>
      </w:r>
    </w:p>
  </w:endnote>
  <w:endnote w:type="continuationSeparator" w:id="0">
    <w:p w:rsidR="00202E10" w:rsidRDefault="00202E10" w:rsidP="009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2E10" w:rsidRDefault="00202E10" w:rsidP="009D6ACB">
      <w:pPr>
        <w:spacing w:after="0" w:line="240" w:lineRule="auto"/>
      </w:pPr>
      <w:r>
        <w:separator/>
      </w:r>
    </w:p>
  </w:footnote>
  <w:footnote w:type="continuationSeparator" w:id="0">
    <w:p w:rsidR="00202E10" w:rsidRDefault="00202E10" w:rsidP="009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49A" w:rsidRDefault="00BE049A" w:rsidP="000F0E5A">
    <w:pPr>
      <w:pStyle w:val="a4"/>
      <w:jc w:val="center"/>
      <w:rPr>
        <w:sz w:val="24"/>
        <w:szCs w:val="24"/>
      </w:rPr>
    </w:pPr>
    <w:r>
      <w:rPr>
        <w:sz w:val="24"/>
        <w:szCs w:val="24"/>
      </w:rPr>
      <w:t xml:space="preserve">СВЕДЕНИЯ О МУНИЦИПАЛЬНОМ НЕДВИЖИМОМ ИМУЩЕСТВЕ </w:t>
    </w:r>
  </w:p>
  <w:p w:rsidR="00BE049A" w:rsidRDefault="00BE049A" w:rsidP="0028781A">
    <w:pPr>
      <w:pStyle w:val="a4"/>
      <w:jc w:val="center"/>
      <w:rPr>
        <w:sz w:val="24"/>
        <w:szCs w:val="24"/>
      </w:rPr>
    </w:pPr>
    <w:r>
      <w:rPr>
        <w:sz w:val="24"/>
        <w:szCs w:val="24"/>
      </w:rPr>
      <w:t xml:space="preserve">На 26.12.2022 (действующий, текущий)     </w:t>
    </w:r>
  </w:p>
  <w:p w:rsidR="00BE049A" w:rsidRPr="0028781A" w:rsidRDefault="00BE049A" w:rsidP="0028781A">
    <w:pPr>
      <w:pStyle w:val="a4"/>
      <w:jc w:val="center"/>
      <w:rPr>
        <w:sz w:val="24"/>
        <w:szCs w:val="24"/>
      </w:rPr>
    </w:pPr>
    <w:r>
      <w:rPr>
        <w:sz w:val="24"/>
        <w:szCs w:val="24"/>
      </w:rPr>
      <w:t xml:space="preserve">по Администрации Калачеевского сельского поселения Калачеевского муниципального района Воронежской области                                                                       </w:t>
    </w:r>
  </w:p>
  <w:p w:rsidR="00BE049A" w:rsidRDefault="00BE049A" w:rsidP="00202B64">
    <w:pPr>
      <w:pStyle w:val="a4"/>
      <w:jc w:val="both"/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Раздел 1</w:t>
    </w:r>
  </w:p>
  <w:p w:rsidR="00BE049A" w:rsidRDefault="00BE049A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02727"/>
    <w:multiLevelType w:val="hybridMultilevel"/>
    <w:tmpl w:val="5CFEE82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E4FB6"/>
    <w:multiLevelType w:val="hybridMultilevel"/>
    <w:tmpl w:val="87D8EF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5AD3"/>
    <w:rsid w:val="00004A1D"/>
    <w:rsid w:val="00006D4F"/>
    <w:rsid w:val="0001266E"/>
    <w:rsid w:val="0001396A"/>
    <w:rsid w:val="00014EF0"/>
    <w:rsid w:val="00027340"/>
    <w:rsid w:val="000402AB"/>
    <w:rsid w:val="00041120"/>
    <w:rsid w:val="00041D0D"/>
    <w:rsid w:val="00051740"/>
    <w:rsid w:val="000659F8"/>
    <w:rsid w:val="00067213"/>
    <w:rsid w:val="00067448"/>
    <w:rsid w:val="00073C83"/>
    <w:rsid w:val="000769F3"/>
    <w:rsid w:val="00080668"/>
    <w:rsid w:val="000833A1"/>
    <w:rsid w:val="0008509A"/>
    <w:rsid w:val="000871AB"/>
    <w:rsid w:val="000951D2"/>
    <w:rsid w:val="000A18E3"/>
    <w:rsid w:val="000A1A36"/>
    <w:rsid w:val="000A2A93"/>
    <w:rsid w:val="000A6838"/>
    <w:rsid w:val="000A6F2A"/>
    <w:rsid w:val="000B5587"/>
    <w:rsid w:val="000C107C"/>
    <w:rsid w:val="000C2C9D"/>
    <w:rsid w:val="000C3D72"/>
    <w:rsid w:val="000C4B74"/>
    <w:rsid w:val="000D1877"/>
    <w:rsid w:val="000D25C1"/>
    <w:rsid w:val="000E5018"/>
    <w:rsid w:val="000E5E13"/>
    <w:rsid w:val="000E6C86"/>
    <w:rsid w:val="000F0E5A"/>
    <w:rsid w:val="000F23AA"/>
    <w:rsid w:val="0010206D"/>
    <w:rsid w:val="0010262A"/>
    <w:rsid w:val="001051D9"/>
    <w:rsid w:val="00111F69"/>
    <w:rsid w:val="00112BEB"/>
    <w:rsid w:val="00120BCC"/>
    <w:rsid w:val="00120F11"/>
    <w:rsid w:val="0012235F"/>
    <w:rsid w:val="00127587"/>
    <w:rsid w:val="00135A33"/>
    <w:rsid w:val="0013632C"/>
    <w:rsid w:val="00136685"/>
    <w:rsid w:val="00136D54"/>
    <w:rsid w:val="001462BC"/>
    <w:rsid w:val="0014691E"/>
    <w:rsid w:val="001522C1"/>
    <w:rsid w:val="00157117"/>
    <w:rsid w:val="00162A3D"/>
    <w:rsid w:val="001639D4"/>
    <w:rsid w:val="00163C24"/>
    <w:rsid w:val="00170631"/>
    <w:rsid w:val="001710E9"/>
    <w:rsid w:val="0018298B"/>
    <w:rsid w:val="001860F6"/>
    <w:rsid w:val="00190CB9"/>
    <w:rsid w:val="00192D8E"/>
    <w:rsid w:val="001A0328"/>
    <w:rsid w:val="001A27E8"/>
    <w:rsid w:val="001A4E80"/>
    <w:rsid w:val="001D216E"/>
    <w:rsid w:val="001D488C"/>
    <w:rsid w:val="001E0039"/>
    <w:rsid w:val="001E141C"/>
    <w:rsid w:val="001E74EF"/>
    <w:rsid w:val="001F0BBE"/>
    <w:rsid w:val="001F52EB"/>
    <w:rsid w:val="00202490"/>
    <w:rsid w:val="00202B64"/>
    <w:rsid w:val="00202E10"/>
    <w:rsid w:val="00204287"/>
    <w:rsid w:val="00205ED8"/>
    <w:rsid w:val="00212F9C"/>
    <w:rsid w:val="00214B8E"/>
    <w:rsid w:val="00214FF1"/>
    <w:rsid w:val="00216475"/>
    <w:rsid w:val="00221915"/>
    <w:rsid w:val="002233E7"/>
    <w:rsid w:val="00224E10"/>
    <w:rsid w:val="00231A7B"/>
    <w:rsid w:val="00241652"/>
    <w:rsid w:val="002467A2"/>
    <w:rsid w:val="00247204"/>
    <w:rsid w:val="002503C6"/>
    <w:rsid w:val="00255453"/>
    <w:rsid w:val="00265111"/>
    <w:rsid w:val="002758FF"/>
    <w:rsid w:val="002809D1"/>
    <w:rsid w:val="002849FE"/>
    <w:rsid w:val="00284CA8"/>
    <w:rsid w:val="0028781A"/>
    <w:rsid w:val="00290F46"/>
    <w:rsid w:val="00295C88"/>
    <w:rsid w:val="002967B2"/>
    <w:rsid w:val="00297996"/>
    <w:rsid w:val="002A0BDF"/>
    <w:rsid w:val="002A2FC7"/>
    <w:rsid w:val="002A490B"/>
    <w:rsid w:val="002B68A9"/>
    <w:rsid w:val="002B6992"/>
    <w:rsid w:val="002C1217"/>
    <w:rsid w:val="002C1B4A"/>
    <w:rsid w:val="002C2EF6"/>
    <w:rsid w:val="002C339D"/>
    <w:rsid w:val="002F478C"/>
    <w:rsid w:val="003028B4"/>
    <w:rsid w:val="0030641A"/>
    <w:rsid w:val="00307B5B"/>
    <w:rsid w:val="003115B4"/>
    <w:rsid w:val="0032186B"/>
    <w:rsid w:val="00325561"/>
    <w:rsid w:val="003258CD"/>
    <w:rsid w:val="00330DF2"/>
    <w:rsid w:val="00332AB5"/>
    <w:rsid w:val="003337FD"/>
    <w:rsid w:val="0033782F"/>
    <w:rsid w:val="00342550"/>
    <w:rsid w:val="003427F2"/>
    <w:rsid w:val="00345982"/>
    <w:rsid w:val="00347038"/>
    <w:rsid w:val="00355557"/>
    <w:rsid w:val="003648CC"/>
    <w:rsid w:val="0037187F"/>
    <w:rsid w:val="00374EAB"/>
    <w:rsid w:val="00376D18"/>
    <w:rsid w:val="00382CF8"/>
    <w:rsid w:val="00395B8D"/>
    <w:rsid w:val="00396217"/>
    <w:rsid w:val="00396ACD"/>
    <w:rsid w:val="003A0920"/>
    <w:rsid w:val="003A4E5F"/>
    <w:rsid w:val="003B1BF5"/>
    <w:rsid w:val="003B5FAB"/>
    <w:rsid w:val="003B7EC6"/>
    <w:rsid w:val="003C001A"/>
    <w:rsid w:val="003C0571"/>
    <w:rsid w:val="003C59C5"/>
    <w:rsid w:val="003C79D2"/>
    <w:rsid w:val="003D2E5F"/>
    <w:rsid w:val="003E7B67"/>
    <w:rsid w:val="003F743E"/>
    <w:rsid w:val="003F7819"/>
    <w:rsid w:val="004020B8"/>
    <w:rsid w:val="004114FA"/>
    <w:rsid w:val="00420C4C"/>
    <w:rsid w:val="00426F28"/>
    <w:rsid w:val="00437330"/>
    <w:rsid w:val="00437B91"/>
    <w:rsid w:val="00440769"/>
    <w:rsid w:val="00442138"/>
    <w:rsid w:val="00447365"/>
    <w:rsid w:val="004537FA"/>
    <w:rsid w:val="004649A2"/>
    <w:rsid w:val="00465964"/>
    <w:rsid w:val="004669A2"/>
    <w:rsid w:val="0046755C"/>
    <w:rsid w:val="0046796E"/>
    <w:rsid w:val="00470278"/>
    <w:rsid w:val="004835AF"/>
    <w:rsid w:val="004850E2"/>
    <w:rsid w:val="004852D2"/>
    <w:rsid w:val="00487F15"/>
    <w:rsid w:val="00492586"/>
    <w:rsid w:val="00493FD9"/>
    <w:rsid w:val="004A7140"/>
    <w:rsid w:val="004B2173"/>
    <w:rsid w:val="004B5322"/>
    <w:rsid w:val="004B5F17"/>
    <w:rsid w:val="004C5DB0"/>
    <w:rsid w:val="004C7551"/>
    <w:rsid w:val="004E4F7A"/>
    <w:rsid w:val="004F11D0"/>
    <w:rsid w:val="004F1864"/>
    <w:rsid w:val="00502FAF"/>
    <w:rsid w:val="00506823"/>
    <w:rsid w:val="00506F35"/>
    <w:rsid w:val="005079F8"/>
    <w:rsid w:val="005100A5"/>
    <w:rsid w:val="00513420"/>
    <w:rsid w:val="00532D72"/>
    <w:rsid w:val="0053619B"/>
    <w:rsid w:val="00540B0C"/>
    <w:rsid w:val="00542988"/>
    <w:rsid w:val="0055020D"/>
    <w:rsid w:val="00556818"/>
    <w:rsid w:val="00557FDD"/>
    <w:rsid w:val="00562E4E"/>
    <w:rsid w:val="00565A27"/>
    <w:rsid w:val="00573262"/>
    <w:rsid w:val="00574F6E"/>
    <w:rsid w:val="00576D47"/>
    <w:rsid w:val="00581480"/>
    <w:rsid w:val="005824E4"/>
    <w:rsid w:val="00582B40"/>
    <w:rsid w:val="00582BF6"/>
    <w:rsid w:val="005840C4"/>
    <w:rsid w:val="0058524D"/>
    <w:rsid w:val="0059389A"/>
    <w:rsid w:val="00596846"/>
    <w:rsid w:val="00597B32"/>
    <w:rsid w:val="005A040A"/>
    <w:rsid w:val="005A1023"/>
    <w:rsid w:val="005B03F1"/>
    <w:rsid w:val="005C4F4B"/>
    <w:rsid w:val="005D4AAD"/>
    <w:rsid w:val="005D4D08"/>
    <w:rsid w:val="005E0E04"/>
    <w:rsid w:val="005F75C0"/>
    <w:rsid w:val="00610285"/>
    <w:rsid w:val="00610CCA"/>
    <w:rsid w:val="00615126"/>
    <w:rsid w:val="006211FA"/>
    <w:rsid w:val="00623018"/>
    <w:rsid w:val="00651CFD"/>
    <w:rsid w:val="00656736"/>
    <w:rsid w:val="0065736A"/>
    <w:rsid w:val="0066009B"/>
    <w:rsid w:val="00662E3D"/>
    <w:rsid w:val="00681D7E"/>
    <w:rsid w:val="00692526"/>
    <w:rsid w:val="00695066"/>
    <w:rsid w:val="006950C4"/>
    <w:rsid w:val="006A2567"/>
    <w:rsid w:val="006A31B3"/>
    <w:rsid w:val="006A7471"/>
    <w:rsid w:val="006C0AC0"/>
    <w:rsid w:val="006C0D25"/>
    <w:rsid w:val="006C21D1"/>
    <w:rsid w:val="006C2511"/>
    <w:rsid w:val="006C7298"/>
    <w:rsid w:val="006C7523"/>
    <w:rsid w:val="006D133F"/>
    <w:rsid w:val="006D13F9"/>
    <w:rsid w:val="006D38E1"/>
    <w:rsid w:val="006D4879"/>
    <w:rsid w:val="006D613E"/>
    <w:rsid w:val="006D6366"/>
    <w:rsid w:val="006D6785"/>
    <w:rsid w:val="006D73F5"/>
    <w:rsid w:val="006D7D65"/>
    <w:rsid w:val="006E0B5D"/>
    <w:rsid w:val="006E16A0"/>
    <w:rsid w:val="006F4544"/>
    <w:rsid w:val="00701725"/>
    <w:rsid w:val="00701899"/>
    <w:rsid w:val="0070193C"/>
    <w:rsid w:val="00704607"/>
    <w:rsid w:val="00705DB7"/>
    <w:rsid w:val="00714C54"/>
    <w:rsid w:val="007152B3"/>
    <w:rsid w:val="00716402"/>
    <w:rsid w:val="0071733E"/>
    <w:rsid w:val="0072191F"/>
    <w:rsid w:val="007258CD"/>
    <w:rsid w:val="007262DD"/>
    <w:rsid w:val="007352A9"/>
    <w:rsid w:val="00736867"/>
    <w:rsid w:val="00737F85"/>
    <w:rsid w:val="00743472"/>
    <w:rsid w:val="00745231"/>
    <w:rsid w:val="00753549"/>
    <w:rsid w:val="00755DE6"/>
    <w:rsid w:val="00760E9E"/>
    <w:rsid w:val="007714D0"/>
    <w:rsid w:val="007816CD"/>
    <w:rsid w:val="00781D7D"/>
    <w:rsid w:val="00783D17"/>
    <w:rsid w:val="00794F45"/>
    <w:rsid w:val="007A44E1"/>
    <w:rsid w:val="007A50EE"/>
    <w:rsid w:val="007A5A85"/>
    <w:rsid w:val="007B4B88"/>
    <w:rsid w:val="007C03FD"/>
    <w:rsid w:val="007C09BA"/>
    <w:rsid w:val="007D0904"/>
    <w:rsid w:val="007D1EC4"/>
    <w:rsid w:val="007D30CF"/>
    <w:rsid w:val="007D4EA2"/>
    <w:rsid w:val="007D714F"/>
    <w:rsid w:val="007D73E4"/>
    <w:rsid w:val="007E541D"/>
    <w:rsid w:val="007F1B76"/>
    <w:rsid w:val="007F3EC4"/>
    <w:rsid w:val="00802E64"/>
    <w:rsid w:val="00827378"/>
    <w:rsid w:val="00827B10"/>
    <w:rsid w:val="00833094"/>
    <w:rsid w:val="00835A38"/>
    <w:rsid w:val="00837D9E"/>
    <w:rsid w:val="008449D2"/>
    <w:rsid w:val="00846FD7"/>
    <w:rsid w:val="00851D03"/>
    <w:rsid w:val="008659F7"/>
    <w:rsid w:val="0086706C"/>
    <w:rsid w:val="00871790"/>
    <w:rsid w:val="00872CD3"/>
    <w:rsid w:val="008753D2"/>
    <w:rsid w:val="00875896"/>
    <w:rsid w:val="00877A33"/>
    <w:rsid w:val="00881510"/>
    <w:rsid w:val="00883D13"/>
    <w:rsid w:val="00887D93"/>
    <w:rsid w:val="0089107E"/>
    <w:rsid w:val="00891326"/>
    <w:rsid w:val="008919C6"/>
    <w:rsid w:val="008A10CA"/>
    <w:rsid w:val="008A122A"/>
    <w:rsid w:val="008A6AF5"/>
    <w:rsid w:val="008B1508"/>
    <w:rsid w:val="008B4B5C"/>
    <w:rsid w:val="008C577D"/>
    <w:rsid w:val="008D19C2"/>
    <w:rsid w:val="008D41A7"/>
    <w:rsid w:val="008E25CA"/>
    <w:rsid w:val="008E2D59"/>
    <w:rsid w:val="008F241D"/>
    <w:rsid w:val="008F3547"/>
    <w:rsid w:val="008F3B62"/>
    <w:rsid w:val="008F3EB5"/>
    <w:rsid w:val="008F4C46"/>
    <w:rsid w:val="008F5034"/>
    <w:rsid w:val="0091114C"/>
    <w:rsid w:val="00911F58"/>
    <w:rsid w:val="00912121"/>
    <w:rsid w:val="009179E9"/>
    <w:rsid w:val="00920DFD"/>
    <w:rsid w:val="00921BEB"/>
    <w:rsid w:val="009309DE"/>
    <w:rsid w:val="00930A71"/>
    <w:rsid w:val="00930AB9"/>
    <w:rsid w:val="00942275"/>
    <w:rsid w:val="009468E0"/>
    <w:rsid w:val="009538A9"/>
    <w:rsid w:val="0096706D"/>
    <w:rsid w:val="009673AD"/>
    <w:rsid w:val="009679C7"/>
    <w:rsid w:val="009760F9"/>
    <w:rsid w:val="00981441"/>
    <w:rsid w:val="00983023"/>
    <w:rsid w:val="00986F75"/>
    <w:rsid w:val="009900C4"/>
    <w:rsid w:val="00991F45"/>
    <w:rsid w:val="009A0485"/>
    <w:rsid w:val="009A18E5"/>
    <w:rsid w:val="009A5FF0"/>
    <w:rsid w:val="009A60EA"/>
    <w:rsid w:val="009A6D8C"/>
    <w:rsid w:val="009A7FA2"/>
    <w:rsid w:val="009B11D3"/>
    <w:rsid w:val="009C2DCF"/>
    <w:rsid w:val="009C3773"/>
    <w:rsid w:val="009C4E36"/>
    <w:rsid w:val="009C62BC"/>
    <w:rsid w:val="009D6ACB"/>
    <w:rsid w:val="009D7A88"/>
    <w:rsid w:val="009E09CC"/>
    <w:rsid w:val="009F3DD9"/>
    <w:rsid w:val="00A01B7A"/>
    <w:rsid w:val="00A029E8"/>
    <w:rsid w:val="00A17280"/>
    <w:rsid w:val="00A32971"/>
    <w:rsid w:val="00A32A6F"/>
    <w:rsid w:val="00A34CF1"/>
    <w:rsid w:val="00A366D2"/>
    <w:rsid w:val="00A3726C"/>
    <w:rsid w:val="00A377BA"/>
    <w:rsid w:val="00A50FB4"/>
    <w:rsid w:val="00A51772"/>
    <w:rsid w:val="00A60C3E"/>
    <w:rsid w:val="00A65BD7"/>
    <w:rsid w:val="00A74E40"/>
    <w:rsid w:val="00A75A1F"/>
    <w:rsid w:val="00A82011"/>
    <w:rsid w:val="00AB23EB"/>
    <w:rsid w:val="00AD7FCE"/>
    <w:rsid w:val="00AE2EFD"/>
    <w:rsid w:val="00AF19B9"/>
    <w:rsid w:val="00AF276D"/>
    <w:rsid w:val="00AF7310"/>
    <w:rsid w:val="00B029BA"/>
    <w:rsid w:val="00B02F1E"/>
    <w:rsid w:val="00B13327"/>
    <w:rsid w:val="00B1781D"/>
    <w:rsid w:val="00B20688"/>
    <w:rsid w:val="00B30DC9"/>
    <w:rsid w:val="00B31468"/>
    <w:rsid w:val="00B338D0"/>
    <w:rsid w:val="00B4745D"/>
    <w:rsid w:val="00B52F05"/>
    <w:rsid w:val="00B677C4"/>
    <w:rsid w:val="00B70019"/>
    <w:rsid w:val="00B71005"/>
    <w:rsid w:val="00B72DD5"/>
    <w:rsid w:val="00B7694A"/>
    <w:rsid w:val="00B76C92"/>
    <w:rsid w:val="00B81424"/>
    <w:rsid w:val="00B8267E"/>
    <w:rsid w:val="00B829B4"/>
    <w:rsid w:val="00B87625"/>
    <w:rsid w:val="00B92641"/>
    <w:rsid w:val="00B96FD7"/>
    <w:rsid w:val="00BB2544"/>
    <w:rsid w:val="00BC1083"/>
    <w:rsid w:val="00BC1BF2"/>
    <w:rsid w:val="00BC445D"/>
    <w:rsid w:val="00BC4C46"/>
    <w:rsid w:val="00BD3E38"/>
    <w:rsid w:val="00BD4D46"/>
    <w:rsid w:val="00BD5444"/>
    <w:rsid w:val="00BD66C6"/>
    <w:rsid w:val="00BD7C7D"/>
    <w:rsid w:val="00BE049A"/>
    <w:rsid w:val="00BE6E0A"/>
    <w:rsid w:val="00BF188B"/>
    <w:rsid w:val="00C04764"/>
    <w:rsid w:val="00C05F30"/>
    <w:rsid w:val="00C10075"/>
    <w:rsid w:val="00C11437"/>
    <w:rsid w:val="00C13126"/>
    <w:rsid w:val="00C1417F"/>
    <w:rsid w:val="00C32960"/>
    <w:rsid w:val="00C33049"/>
    <w:rsid w:val="00C41319"/>
    <w:rsid w:val="00C460B6"/>
    <w:rsid w:val="00C52838"/>
    <w:rsid w:val="00C624F3"/>
    <w:rsid w:val="00C64F46"/>
    <w:rsid w:val="00C75BD7"/>
    <w:rsid w:val="00C77D12"/>
    <w:rsid w:val="00C82905"/>
    <w:rsid w:val="00C829A5"/>
    <w:rsid w:val="00C850A3"/>
    <w:rsid w:val="00C86015"/>
    <w:rsid w:val="00C90D9A"/>
    <w:rsid w:val="00C91D5E"/>
    <w:rsid w:val="00CA5DB9"/>
    <w:rsid w:val="00CA68B8"/>
    <w:rsid w:val="00CB2CF6"/>
    <w:rsid w:val="00CB5EF0"/>
    <w:rsid w:val="00CB61CC"/>
    <w:rsid w:val="00CC1555"/>
    <w:rsid w:val="00CC1978"/>
    <w:rsid w:val="00CD0067"/>
    <w:rsid w:val="00CE1DE9"/>
    <w:rsid w:val="00CE63FF"/>
    <w:rsid w:val="00CF3682"/>
    <w:rsid w:val="00D022E9"/>
    <w:rsid w:val="00D03F2C"/>
    <w:rsid w:val="00D10A76"/>
    <w:rsid w:val="00D14640"/>
    <w:rsid w:val="00D1699C"/>
    <w:rsid w:val="00D21CA3"/>
    <w:rsid w:val="00D2276A"/>
    <w:rsid w:val="00D23998"/>
    <w:rsid w:val="00D353F7"/>
    <w:rsid w:val="00D43995"/>
    <w:rsid w:val="00D46AAB"/>
    <w:rsid w:val="00D52F57"/>
    <w:rsid w:val="00D5301F"/>
    <w:rsid w:val="00D54971"/>
    <w:rsid w:val="00D555AC"/>
    <w:rsid w:val="00D56AE8"/>
    <w:rsid w:val="00D602ED"/>
    <w:rsid w:val="00D609DB"/>
    <w:rsid w:val="00D659ED"/>
    <w:rsid w:val="00D734A3"/>
    <w:rsid w:val="00D75D3F"/>
    <w:rsid w:val="00D76E6D"/>
    <w:rsid w:val="00D774EE"/>
    <w:rsid w:val="00D95D36"/>
    <w:rsid w:val="00DA15C2"/>
    <w:rsid w:val="00DA4D80"/>
    <w:rsid w:val="00DA6262"/>
    <w:rsid w:val="00DB08E6"/>
    <w:rsid w:val="00DB32B5"/>
    <w:rsid w:val="00DB3D37"/>
    <w:rsid w:val="00DB501D"/>
    <w:rsid w:val="00DC0BDF"/>
    <w:rsid w:val="00DC598C"/>
    <w:rsid w:val="00DC6A7A"/>
    <w:rsid w:val="00DE154C"/>
    <w:rsid w:val="00DE2398"/>
    <w:rsid w:val="00DE7707"/>
    <w:rsid w:val="00DF18CC"/>
    <w:rsid w:val="00E025BA"/>
    <w:rsid w:val="00E04182"/>
    <w:rsid w:val="00E11C36"/>
    <w:rsid w:val="00E12D75"/>
    <w:rsid w:val="00E167EC"/>
    <w:rsid w:val="00E22E7D"/>
    <w:rsid w:val="00E2642B"/>
    <w:rsid w:val="00E412E5"/>
    <w:rsid w:val="00E43042"/>
    <w:rsid w:val="00E443D9"/>
    <w:rsid w:val="00E45174"/>
    <w:rsid w:val="00E4549F"/>
    <w:rsid w:val="00E52F1A"/>
    <w:rsid w:val="00E630F9"/>
    <w:rsid w:val="00E66A00"/>
    <w:rsid w:val="00E724B0"/>
    <w:rsid w:val="00E812BC"/>
    <w:rsid w:val="00E82F70"/>
    <w:rsid w:val="00E833F3"/>
    <w:rsid w:val="00E87600"/>
    <w:rsid w:val="00E961F0"/>
    <w:rsid w:val="00EA2A39"/>
    <w:rsid w:val="00EA5435"/>
    <w:rsid w:val="00EA67E8"/>
    <w:rsid w:val="00EC1A7F"/>
    <w:rsid w:val="00ED393E"/>
    <w:rsid w:val="00ED7406"/>
    <w:rsid w:val="00EE5147"/>
    <w:rsid w:val="00EE61AF"/>
    <w:rsid w:val="00EE6A1B"/>
    <w:rsid w:val="00EF5AD3"/>
    <w:rsid w:val="00EF760A"/>
    <w:rsid w:val="00F014CB"/>
    <w:rsid w:val="00F0565A"/>
    <w:rsid w:val="00F1208C"/>
    <w:rsid w:val="00F20F49"/>
    <w:rsid w:val="00F25DBB"/>
    <w:rsid w:val="00F34562"/>
    <w:rsid w:val="00F403C4"/>
    <w:rsid w:val="00F41252"/>
    <w:rsid w:val="00F458F5"/>
    <w:rsid w:val="00F52330"/>
    <w:rsid w:val="00F67309"/>
    <w:rsid w:val="00F7092C"/>
    <w:rsid w:val="00F71E05"/>
    <w:rsid w:val="00F803A5"/>
    <w:rsid w:val="00F825CC"/>
    <w:rsid w:val="00F85BFE"/>
    <w:rsid w:val="00F8761E"/>
    <w:rsid w:val="00F9566A"/>
    <w:rsid w:val="00FA14C2"/>
    <w:rsid w:val="00FA707B"/>
    <w:rsid w:val="00FB3138"/>
    <w:rsid w:val="00FB45B4"/>
    <w:rsid w:val="00FB4BE1"/>
    <w:rsid w:val="00FB6318"/>
    <w:rsid w:val="00FC04B7"/>
    <w:rsid w:val="00FD067E"/>
    <w:rsid w:val="00FD346C"/>
    <w:rsid w:val="00FD55B3"/>
    <w:rsid w:val="00FE1500"/>
    <w:rsid w:val="00FF5080"/>
    <w:rsid w:val="00FF5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A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0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D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D6ACB"/>
  </w:style>
  <w:style w:type="paragraph" w:styleId="a6">
    <w:name w:val="footer"/>
    <w:basedOn w:val="a"/>
    <w:link w:val="a7"/>
    <w:uiPriority w:val="99"/>
    <w:unhideWhenUsed/>
    <w:rsid w:val="009D6A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D6ACB"/>
  </w:style>
  <w:style w:type="paragraph" w:styleId="a8">
    <w:name w:val="List Paragraph"/>
    <w:basedOn w:val="a"/>
    <w:uiPriority w:val="34"/>
    <w:qFormat/>
    <w:rsid w:val="006C72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27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9A96C6-9E4A-49AE-918A-1AF065737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2685</TotalTime>
  <Pages>15</Pages>
  <Words>3523</Words>
  <Characters>20082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 Гринева</cp:lastModifiedBy>
  <cp:revision>75</cp:revision>
  <cp:lastPrinted>2019-12-09T10:59:00Z</cp:lastPrinted>
  <dcterms:created xsi:type="dcterms:W3CDTF">2015-02-06T11:58:00Z</dcterms:created>
  <dcterms:modified xsi:type="dcterms:W3CDTF">2022-12-26T07:44:00Z</dcterms:modified>
</cp:coreProperties>
</file>